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29</w:t>
            </w:r>
            <w:r w:rsidR="0051130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.04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1130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BD6506" w:rsidP="00BD650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29</w:t>
            </w:r>
            <w:r w:rsidR="0051130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.04.2021</w:t>
            </w:r>
            <w:r w:rsidR="00511307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1130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511307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1130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51130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51130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511307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1130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28424E" w:rsidTr="00BD6506">
        <w:tc>
          <w:tcPr>
            <w:tcW w:w="6487" w:type="dxa"/>
          </w:tcPr>
          <w:p w:rsidR="00BD6506" w:rsidRDefault="00BD6506" w:rsidP="00511307">
            <w:pPr>
              <w:ind w:right="-9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плане мероприятий по подготовке и проведению </w:t>
            </w:r>
          </w:p>
          <w:p w:rsidR="0028424E" w:rsidRDefault="00BD6506" w:rsidP="00511307">
            <w:pPr>
              <w:ind w:right="-9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Дня молодого избирателя 16 мая 2020 года</w:t>
            </w:r>
          </w:p>
          <w:p w:rsidR="0028424E" w:rsidRDefault="0028424E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96B7A" w:rsidRPr="00BD6506" w:rsidRDefault="00BD6506" w:rsidP="00BD6506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6506">
        <w:rPr>
          <w:rFonts w:ascii="Times New Roman" w:hAnsi="Times New Roman" w:cs="Times New Roman"/>
          <w:bCs/>
          <w:sz w:val="26"/>
          <w:szCs w:val="26"/>
        </w:rPr>
        <w:t xml:space="preserve">В соответствии с решением Центральной избирательной комиссии Чувашской Республики от 15 апреля 2021 года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BD6506">
        <w:rPr>
          <w:rFonts w:ascii="Times New Roman" w:hAnsi="Times New Roman" w:cs="Times New Roman"/>
          <w:bCs/>
          <w:spacing w:val="7"/>
          <w:sz w:val="26"/>
          <w:szCs w:val="26"/>
        </w:rPr>
        <w:t>О проведении 16 мая 2021 года Дня молодого избирателя</w:t>
      </w:r>
      <w:r>
        <w:rPr>
          <w:rFonts w:ascii="Times New Roman" w:hAnsi="Times New Roman" w:cs="Times New Roman"/>
          <w:bCs/>
          <w:spacing w:val="7"/>
          <w:sz w:val="26"/>
          <w:szCs w:val="26"/>
        </w:rPr>
        <w:t xml:space="preserve">» </w:t>
      </w:r>
      <w:r w:rsidR="00B96B7A" w:rsidRPr="00BD6506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р е ш и л а: </w:t>
      </w:r>
    </w:p>
    <w:p w:rsidR="00C32C77" w:rsidRDefault="00BD6506" w:rsidP="00C32C7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1.Утвердить План мероприятий по подготовке и проведению 16 мая 20</w:t>
      </w:r>
      <w:r w:rsidR="00C014FB">
        <w:rPr>
          <w:rFonts w:ascii="Times New Roman" w:hAnsi="Times New Roman" w:cs="Times New Roman"/>
          <w:sz w:val="26"/>
          <w:szCs w:val="26"/>
        </w:rPr>
        <w:t>21 года Дня молодого избирателя (Приложение 1).</w:t>
      </w:r>
    </w:p>
    <w:p w:rsidR="00BD6506" w:rsidRPr="00F81440" w:rsidRDefault="00BD6506" w:rsidP="00C32C77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Согласовать утвержденный План мероприятий по подготовке и проведению 16мая 2021 года Дня молодого избирателя совместно с отделом образования Администрации Красночетайского района.</w:t>
      </w:r>
    </w:p>
    <w:p w:rsidR="00DE343A" w:rsidRDefault="00BD6506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3.Опубликовать настоящее решение на сайте Красночетайской территориальной избирательной комиссии.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BD6506">
            <w:pPr>
              <w:jc w:val="center"/>
              <w:rPr>
                <w:rFonts w:ascii="Times New Roman" w:hAnsi="Times New Roman" w:cs="Times New Roman"/>
              </w:rPr>
            </w:pPr>
            <w:r w:rsidRPr="00BD6506"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  <w:p w:rsidR="00BD6506" w:rsidRPr="00BD6506" w:rsidRDefault="00BD6506" w:rsidP="00BD6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Красночетайской территориальной избирательной комиссии от 29 апреля 2021 года № 9/22-5</w:t>
            </w:r>
          </w:p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3D2943" w:rsidRDefault="00BD6506" w:rsidP="00BD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94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BD6506" w:rsidRPr="003D2943" w:rsidRDefault="00BD6506" w:rsidP="00BD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943">
        <w:rPr>
          <w:rFonts w:ascii="Times New Roman" w:hAnsi="Times New Roman" w:cs="Times New Roman"/>
          <w:b/>
          <w:sz w:val="24"/>
          <w:szCs w:val="24"/>
        </w:rPr>
        <w:t xml:space="preserve">проведения мероприятий в рамках Дня молодого избирателя </w:t>
      </w:r>
    </w:p>
    <w:p w:rsidR="00BD6506" w:rsidRDefault="00BD6506" w:rsidP="00BD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943">
        <w:rPr>
          <w:rFonts w:ascii="Times New Roman" w:hAnsi="Times New Roman" w:cs="Times New Roman"/>
          <w:b/>
          <w:sz w:val="24"/>
          <w:szCs w:val="24"/>
        </w:rPr>
        <w:t>в Красночетайском районе</w:t>
      </w:r>
    </w:p>
    <w:p w:rsidR="00297E9D" w:rsidRPr="003D2943" w:rsidRDefault="00297E9D" w:rsidP="00BD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4"/>
        <w:gridCol w:w="5118"/>
        <w:gridCol w:w="1639"/>
        <w:gridCol w:w="2140"/>
      </w:tblGrid>
      <w:tr w:rsidR="00BD6506" w:rsidRPr="007920AB" w:rsidTr="00BD6506">
        <w:tc>
          <w:tcPr>
            <w:tcW w:w="674" w:type="dxa"/>
          </w:tcPr>
          <w:p w:rsidR="00BD6506" w:rsidRPr="007920AB" w:rsidRDefault="00BD6506" w:rsidP="0005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281" w:type="dxa"/>
          </w:tcPr>
          <w:p w:rsidR="00BD6506" w:rsidRPr="007920AB" w:rsidRDefault="00BD6506" w:rsidP="0005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651" w:type="dxa"/>
          </w:tcPr>
          <w:p w:rsidR="00BD6506" w:rsidRPr="007920AB" w:rsidRDefault="00BD6506" w:rsidP="0005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65" w:type="dxa"/>
          </w:tcPr>
          <w:p w:rsidR="00BD6506" w:rsidRPr="007920AB" w:rsidRDefault="00BD6506" w:rsidP="0005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D6506" w:rsidRPr="007920AB" w:rsidTr="00BD6506">
        <w:tc>
          <w:tcPr>
            <w:tcW w:w="674" w:type="dxa"/>
          </w:tcPr>
          <w:p w:rsidR="00BD6506" w:rsidRPr="007920AB" w:rsidRDefault="00BD6506" w:rsidP="0005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1" w:type="dxa"/>
          </w:tcPr>
          <w:p w:rsidR="00BD6506" w:rsidRPr="007920AB" w:rsidRDefault="00BD6506" w:rsidP="00BD650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на тему «Молодой избиратель – право избирать и быть избранным» среди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образовательных школ района с применением инновационных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BD6506" w:rsidRPr="007920AB" w:rsidRDefault="00BD6506" w:rsidP="0005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 г.</w:t>
            </w:r>
          </w:p>
        </w:tc>
        <w:tc>
          <w:tcPr>
            <w:tcW w:w="1965" w:type="dxa"/>
          </w:tcPr>
          <w:p w:rsidR="00BD6506" w:rsidRPr="007920AB" w:rsidRDefault="00BD6506" w:rsidP="0005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</w:t>
            </w:r>
          </w:p>
        </w:tc>
      </w:tr>
      <w:tr w:rsidR="00BD6506" w:rsidRPr="007920AB" w:rsidTr="00BD6506">
        <w:tc>
          <w:tcPr>
            <w:tcW w:w="674" w:type="dxa"/>
          </w:tcPr>
          <w:p w:rsidR="00BD6506" w:rsidRPr="007920AB" w:rsidRDefault="00BD6506" w:rsidP="0005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1" w:type="dxa"/>
          </w:tcPr>
          <w:p w:rsidR="00BD6506" w:rsidRPr="007920AB" w:rsidRDefault="00BD6506" w:rsidP="000536B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 «В помощь молодому избирателю»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BD6506" w:rsidRPr="007920AB" w:rsidRDefault="00BD6506" w:rsidP="00BD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5.2021</w:t>
            </w:r>
          </w:p>
        </w:tc>
        <w:tc>
          <w:tcPr>
            <w:tcW w:w="1965" w:type="dxa"/>
          </w:tcPr>
          <w:p w:rsidR="00BD6506" w:rsidRPr="007920AB" w:rsidRDefault="00BD6506" w:rsidP="0005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МБУ «Центральная библиотечная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согл.)</w:t>
            </w:r>
          </w:p>
        </w:tc>
      </w:tr>
      <w:tr w:rsidR="00BD6506" w:rsidRPr="007920AB" w:rsidTr="00BD6506">
        <w:tc>
          <w:tcPr>
            <w:tcW w:w="674" w:type="dxa"/>
          </w:tcPr>
          <w:p w:rsidR="00BD6506" w:rsidRPr="007920AB" w:rsidRDefault="00BD6506" w:rsidP="0005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1" w:type="dxa"/>
          </w:tcPr>
          <w:p w:rsidR="00BD6506" w:rsidRPr="007920AB" w:rsidRDefault="00BD6506" w:rsidP="00BD650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тему «Я рисую выборы» среди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BD6506" w:rsidRPr="007920AB" w:rsidRDefault="00BD6506" w:rsidP="0005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5.2021</w:t>
            </w:r>
          </w:p>
        </w:tc>
        <w:tc>
          <w:tcPr>
            <w:tcW w:w="1965" w:type="dxa"/>
          </w:tcPr>
          <w:p w:rsidR="00BD6506" w:rsidRPr="007920AB" w:rsidRDefault="00BD6506" w:rsidP="0005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A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</w:t>
            </w:r>
          </w:p>
        </w:tc>
      </w:tr>
      <w:tr w:rsidR="00764D84" w:rsidRPr="007920AB" w:rsidTr="00BD6506">
        <w:tc>
          <w:tcPr>
            <w:tcW w:w="674" w:type="dxa"/>
          </w:tcPr>
          <w:p w:rsidR="00764D84" w:rsidRPr="00764D84" w:rsidRDefault="00764D84" w:rsidP="00053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81" w:type="dxa"/>
          </w:tcPr>
          <w:p w:rsidR="00764D84" w:rsidRPr="00764D84" w:rsidRDefault="00764D84" w:rsidP="00BD650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 гражданина Российской Федерации</w:t>
            </w:r>
          </w:p>
        </w:tc>
        <w:tc>
          <w:tcPr>
            <w:tcW w:w="1651" w:type="dxa"/>
          </w:tcPr>
          <w:p w:rsidR="00764D84" w:rsidRDefault="00764D84" w:rsidP="0005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16.05.- 30.05.2021 г</w:t>
            </w:r>
          </w:p>
        </w:tc>
        <w:tc>
          <w:tcPr>
            <w:tcW w:w="1965" w:type="dxa"/>
          </w:tcPr>
          <w:p w:rsidR="00764D84" w:rsidRPr="007920AB" w:rsidRDefault="00764D84" w:rsidP="0005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ОП по Красночетайскому району МО МВД России «Шумерлинский»</w:t>
            </w: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E5141"/>
    <w:rsid w:val="0010532F"/>
    <w:rsid w:val="00191BA8"/>
    <w:rsid w:val="001923A5"/>
    <w:rsid w:val="00270C65"/>
    <w:rsid w:val="0028424E"/>
    <w:rsid w:val="00297E9D"/>
    <w:rsid w:val="002A5F82"/>
    <w:rsid w:val="002A6C0C"/>
    <w:rsid w:val="002B1499"/>
    <w:rsid w:val="00305B5F"/>
    <w:rsid w:val="00337559"/>
    <w:rsid w:val="003820AB"/>
    <w:rsid w:val="003B41EF"/>
    <w:rsid w:val="00443714"/>
    <w:rsid w:val="0047010F"/>
    <w:rsid w:val="00486EC2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8663D"/>
    <w:rsid w:val="006C3F15"/>
    <w:rsid w:val="006F02E8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1274"/>
    <w:rsid w:val="0093358B"/>
    <w:rsid w:val="00986E45"/>
    <w:rsid w:val="00A13849"/>
    <w:rsid w:val="00A55DFA"/>
    <w:rsid w:val="00A9439E"/>
    <w:rsid w:val="00A94878"/>
    <w:rsid w:val="00AA540D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2020-02-19T13:31:00Z</cp:lastPrinted>
  <dcterms:created xsi:type="dcterms:W3CDTF">2021-04-30T12:29:00Z</dcterms:created>
  <dcterms:modified xsi:type="dcterms:W3CDTF">2021-06-18T08:38:00Z</dcterms:modified>
</cp:coreProperties>
</file>