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C8" w:rsidRPr="00CE0C7D" w:rsidRDefault="003945C8" w:rsidP="003945C8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color w:val="000000"/>
          <w:sz w:val="26"/>
          <w:szCs w:val="26"/>
        </w:rPr>
      </w:pPr>
    </w:p>
    <w:p w:rsidR="003945C8" w:rsidRPr="00CE0C7D" w:rsidRDefault="003945C8" w:rsidP="003945C8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color w:val="000000"/>
          <w:sz w:val="26"/>
          <w:szCs w:val="26"/>
        </w:rPr>
      </w:pPr>
    </w:p>
    <w:p w:rsidR="003945C8" w:rsidRPr="00CE0C7D" w:rsidRDefault="007867A5" w:rsidP="003945C8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bookmarkStart w:id="0" w:name="P28"/>
      <w:bookmarkEnd w:id="0"/>
      <w:r>
        <w:rPr>
          <w:b/>
          <w:color w:val="000000"/>
          <w:sz w:val="26"/>
          <w:szCs w:val="26"/>
        </w:rPr>
        <w:t>Сведения о</w:t>
      </w:r>
    </w:p>
    <w:p w:rsidR="00EC6BB5" w:rsidRDefault="007867A5" w:rsidP="003945C8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земельных </w:t>
      </w:r>
      <w:proofErr w:type="gramStart"/>
      <w:r>
        <w:rPr>
          <w:b/>
          <w:sz w:val="26"/>
          <w:szCs w:val="26"/>
        </w:rPr>
        <w:t>участках</w:t>
      </w:r>
      <w:bookmarkStart w:id="1" w:name="_GoBack"/>
      <w:bookmarkEnd w:id="1"/>
      <w:proofErr w:type="gramEnd"/>
      <w:r w:rsidR="003945C8" w:rsidRPr="00CE0C7D">
        <w:rPr>
          <w:b/>
          <w:sz w:val="26"/>
          <w:szCs w:val="26"/>
        </w:rPr>
        <w:t xml:space="preserve">, находящихся в государственной собственности Чувашской Республики, предназначенных </w:t>
      </w:r>
    </w:p>
    <w:p w:rsidR="00EC6BB5" w:rsidRDefault="003945C8" w:rsidP="003945C8">
      <w:pPr>
        <w:ind w:firstLine="720"/>
        <w:jc w:val="center"/>
        <w:rPr>
          <w:b/>
          <w:sz w:val="26"/>
          <w:szCs w:val="26"/>
        </w:rPr>
      </w:pPr>
      <w:r w:rsidRPr="00CE0C7D">
        <w:rPr>
          <w:b/>
          <w:sz w:val="26"/>
          <w:szCs w:val="26"/>
        </w:rPr>
        <w:t xml:space="preserve">для предоставления </w:t>
      </w:r>
      <w:r w:rsidR="00F360E3" w:rsidRPr="00F360E3">
        <w:rPr>
          <w:b/>
          <w:sz w:val="26"/>
          <w:szCs w:val="26"/>
        </w:rPr>
        <w:t>отдельным категориям граждан в собственность бесплатно</w:t>
      </w:r>
      <w:r w:rsidR="00EC6BB5">
        <w:rPr>
          <w:b/>
          <w:sz w:val="26"/>
          <w:szCs w:val="26"/>
        </w:rPr>
        <w:t xml:space="preserve"> </w:t>
      </w:r>
    </w:p>
    <w:p w:rsidR="003945C8" w:rsidRDefault="00EC6BB5" w:rsidP="003945C8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соответствии с Законом Чувашской Республики от 23.11.2023 №82</w:t>
      </w:r>
    </w:p>
    <w:p w:rsidR="003945C8" w:rsidRPr="00CE0C7D" w:rsidRDefault="003945C8" w:rsidP="003945C8">
      <w:pPr>
        <w:ind w:firstLine="720"/>
        <w:jc w:val="center"/>
        <w:rPr>
          <w:b/>
          <w:sz w:val="26"/>
          <w:szCs w:val="26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65"/>
        <w:gridCol w:w="5113"/>
        <w:gridCol w:w="1843"/>
        <w:gridCol w:w="2410"/>
        <w:gridCol w:w="1985"/>
        <w:gridCol w:w="2976"/>
      </w:tblGrid>
      <w:tr w:rsidR="003945C8" w:rsidTr="000E2E67">
        <w:tc>
          <w:tcPr>
            <w:tcW w:w="665" w:type="dxa"/>
          </w:tcPr>
          <w:p w:rsidR="003945C8" w:rsidRPr="006D53C7" w:rsidRDefault="003945C8" w:rsidP="000E2E67">
            <w:pPr>
              <w:jc w:val="center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 xml:space="preserve">№ </w:t>
            </w:r>
            <w:proofErr w:type="gramStart"/>
            <w:r w:rsidRPr="006D53C7">
              <w:rPr>
                <w:sz w:val="26"/>
                <w:szCs w:val="26"/>
              </w:rPr>
              <w:t>п</w:t>
            </w:r>
            <w:proofErr w:type="gramEnd"/>
            <w:r w:rsidRPr="006D53C7">
              <w:rPr>
                <w:sz w:val="26"/>
                <w:szCs w:val="26"/>
              </w:rPr>
              <w:t>/п</w:t>
            </w:r>
          </w:p>
        </w:tc>
        <w:tc>
          <w:tcPr>
            <w:tcW w:w="5113" w:type="dxa"/>
          </w:tcPr>
          <w:p w:rsidR="003945C8" w:rsidRDefault="003945C8" w:rsidP="000E2E67">
            <w:pPr>
              <w:jc w:val="center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>Местоположение</w:t>
            </w:r>
            <w:r>
              <w:rPr>
                <w:sz w:val="26"/>
                <w:szCs w:val="26"/>
              </w:rPr>
              <w:t xml:space="preserve"> (адрес)</w:t>
            </w:r>
          </w:p>
          <w:p w:rsidR="003945C8" w:rsidRPr="006D53C7" w:rsidRDefault="003945C8" w:rsidP="000E2E67">
            <w:pPr>
              <w:jc w:val="center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1843" w:type="dxa"/>
          </w:tcPr>
          <w:p w:rsidR="003945C8" w:rsidRDefault="003945C8" w:rsidP="000E2E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D53C7">
              <w:rPr>
                <w:sz w:val="26"/>
                <w:szCs w:val="26"/>
              </w:rPr>
              <w:t>лощадь,</w:t>
            </w:r>
          </w:p>
          <w:p w:rsidR="003945C8" w:rsidRPr="006D53C7" w:rsidRDefault="003945C8" w:rsidP="000E2E67">
            <w:pPr>
              <w:jc w:val="center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кв. метров</w:t>
            </w:r>
          </w:p>
        </w:tc>
        <w:tc>
          <w:tcPr>
            <w:tcW w:w="2410" w:type="dxa"/>
          </w:tcPr>
          <w:p w:rsidR="003945C8" w:rsidRPr="006D53C7" w:rsidRDefault="003945C8" w:rsidP="000E2E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6D53C7">
              <w:rPr>
                <w:sz w:val="26"/>
                <w:szCs w:val="26"/>
              </w:rPr>
              <w:t>адастровый номер</w:t>
            </w:r>
          </w:p>
        </w:tc>
        <w:tc>
          <w:tcPr>
            <w:tcW w:w="1985" w:type="dxa"/>
          </w:tcPr>
          <w:p w:rsidR="003945C8" w:rsidRPr="006D53C7" w:rsidRDefault="003945C8" w:rsidP="000E2E67">
            <w:pPr>
              <w:jc w:val="center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>Категория земель</w:t>
            </w:r>
          </w:p>
        </w:tc>
        <w:tc>
          <w:tcPr>
            <w:tcW w:w="2976" w:type="dxa"/>
          </w:tcPr>
          <w:p w:rsidR="003945C8" w:rsidRPr="006D53C7" w:rsidRDefault="003945C8" w:rsidP="000E2E67">
            <w:pPr>
              <w:jc w:val="center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>Вид разрешенного использования земельного участка</w:t>
            </w:r>
          </w:p>
        </w:tc>
      </w:tr>
      <w:tr w:rsidR="003945C8" w:rsidTr="000E2E67">
        <w:tc>
          <w:tcPr>
            <w:tcW w:w="665" w:type="dxa"/>
            <w:tcBorders>
              <w:bottom w:val="single" w:sz="4" w:space="0" w:color="auto"/>
            </w:tcBorders>
          </w:tcPr>
          <w:p w:rsidR="003945C8" w:rsidRPr="006D53C7" w:rsidRDefault="003945C8" w:rsidP="000E2E67">
            <w:pPr>
              <w:jc w:val="center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>1</w:t>
            </w:r>
          </w:p>
        </w:tc>
        <w:tc>
          <w:tcPr>
            <w:tcW w:w="5113" w:type="dxa"/>
            <w:tcBorders>
              <w:bottom w:val="single" w:sz="4" w:space="0" w:color="auto"/>
            </w:tcBorders>
          </w:tcPr>
          <w:p w:rsidR="003945C8" w:rsidRPr="006D53C7" w:rsidRDefault="003945C8" w:rsidP="000E2E67">
            <w:pPr>
              <w:jc w:val="center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45C8" w:rsidRPr="006D53C7" w:rsidRDefault="003945C8" w:rsidP="000E2E67">
            <w:pPr>
              <w:jc w:val="center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45C8" w:rsidRPr="006D53C7" w:rsidRDefault="003945C8" w:rsidP="000E2E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45C8" w:rsidRPr="006D53C7" w:rsidRDefault="003945C8" w:rsidP="000E2E67">
            <w:pPr>
              <w:jc w:val="center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945C8" w:rsidRPr="006D53C7" w:rsidRDefault="003945C8" w:rsidP="000E2E67">
            <w:pPr>
              <w:jc w:val="center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>5</w:t>
            </w:r>
          </w:p>
        </w:tc>
      </w:tr>
      <w:tr w:rsidR="003945C8" w:rsidTr="000E2E67"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5C8" w:rsidRPr="006D53C7" w:rsidRDefault="003945C8" w:rsidP="000E2E67">
            <w:pPr>
              <w:jc w:val="center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>1.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5C8" w:rsidRPr="006D53C7" w:rsidRDefault="003945C8" w:rsidP="00F360E3">
            <w:pPr>
              <w:jc w:val="both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 xml:space="preserve">Чувашская Республика, </w:t>
            </w:r>
            <w:r w:rsidR="00F360E3">
              <w:rPr>
                <w:sz w:val="26"/>
                <w:szCs w:val="26"/>
              </w:rPr>
              <w:t xml:space="preserve">Чебоксарский муниципальный округ, Синьял-Покровское сельское поселение, д. </w:t>
            </w:r>
            <w:proofErr w:type="spellStart"/>
            <w:r w:rsidR="00F360E3">
              <w:rPr>
                <w:sz w:val="26"/>
                <w:szCs w:val="26"/>
              </w:rPr>
              <w:t>Яранкасы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5C8" w:rsidRPr="006D53C7" w:rsidRDefault="00F360E3" w:rsidP="000E2E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5C8" w:rsidRPr="006D53C7" w:rsidRDefault="003945C8" w:rsidP="00F360E3">
            <w:pPr>
              <w:jc w:val="both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>21:</w:t>
            </w:r>
            <w:r w:rsidR="00F360E3">
              <w:rPr>
                <w:sz w:val="26"/>
                <w:szCs w:val="26"/>
              </w:rPr>
              <w:t>21:110202:293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5C8" w:rsidRPr="006D53C7" w:rsidRDefault="003945C8" w:rsidP="000E2E67">
            <w:pPr>
              <w:jc w:val="both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5C8" w:rsidRPr="006D53C7" w:rsidRDefault="003945C8" w:rsidP="000E2E67">
            <w:pPr>
              <w:jc w:val="both"/>
              <w:rPr>
                <w:sz w:val="26"/>
                <w:szCs w:val="26"/>
              </w:rPr>
            </w:pPr>
            <w:r w:rsidRPr="006D53C7"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</w:tr>
    </w:tbl>
    <w:p w:rsidR="003945C8" w:rsidRPr="00727BF4" w:rsidRDefault="003945C8" w:rsidP="003945C8"/>
    <w:p w:rsidR="00B43B10" w:rsidRDefault="007867A5"/>
    <w:sectPr w:rsidR="00B43B10" w:rsidSect="000736F8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4B"/>
    <w:rsid w:val="0022224B"/>
    <w:rsid w:val="0029391F"/>
    <w:rsid w:val="002D1D64"/>
    <w:rsid w:val="003945C8"/>
    <w:rsid w:val="0057117E"/>
    <w:rsid w:val="006B0659"/>
    <w:rsid w:val="00773043"/>
    <w:rsid w:val="007867A5"/>
    <w:rsid w:val="00843045"/>
    <w:rsid w:val="00BD5250"/>
    <w:rsid w:val="00EC6BB5"/>
    <w:rsid w:val="00F3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Шингарева Ольга Анатольевна</dc:creator>
  <cp:lastModifiedBy>Шингарева Ольга Анатольевна</cp:lastModifiedBy>
  <cp:revision>3</cp:revision>
  <cp:lastPrinted>2024-08-09T11:24:00Z</cp:lastPrinted>
  <dcterms:created xsi:type="dcterms:W3CDTF">2024-09-05T07:47:00Z</dcterms:created>
  <dcterms:modified xsi:type="dcterms:W3CDTF">2024-10-04T10:05:00Z</dcterms:modified>
</cp:coreProperties>
</file>