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1A" w:rsidRDefault="004B5DB3" w:rsidP="00EF385B">
      <w:pPr>
        <w:tabs>
          <w:tab w:val="left" w:pos="9780"/>
          <w:tab w:val="left" w:pos="1143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95A12">
        <w:rPr>
          <w:rFonts w:ascii="Times New Roman" w:hAnsi="Times New Roman" w:cs="Times New Roman"/>
          <w:sz w:val="24"/>
          <w:szCs w:val="24"/>
        </w:rPr>
        <w:t xml:space="preserve">     </w:t>
      </w:r>
      <w:r w:rsidR="00EF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501" w:rsidRPr="003D3E1A" w:rsidRDefault="003D3E1A" w:rsidP="004D0664">
      <w:pPr>
        <w:tabs>
          <w:tab w:val="left" w:pos="4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3380" w:rsidRPr="007B3D92">
        <w:rPr>
          <w:rFonts w:ascii="Times New Roman" w:hAnsi="Times New Roman" w:cs="Times New Roman"/>
          <w:sz w:val="24"/>
          <w:szCs w:val="24"/>
        </w:rPr>
        <w:t xml:space="preserve"> </w:t>
      </w:r>
      <w:r w:rsidR="004D0664" w:rsidRPr="003D3E1A">
        <w:rPr>
          <w:rFonts w:ascii="Times New Roman" w:hAnsi="Times New Roman" w:cs="Times New Roman"/>
          <w:b/>
          <w:sz w:val="24"/>
          <w:szCs w:val="24"/>
        </w:rPr>
        <w:t>Мероприятия по организации и проведению Всероссийской правовой помощи по вопросам интересов защиты семьи</w:t>
      </w:r>
    </w:p>
    <w:p w:rsidR="004D0664" w:rsidRPr="003D3E1A" w:rsidRDefault="00274045" w:rsidP="004D0664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1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F10F9" w:rsidRPr="003D3E1A">
        <w:rPr>
          <w:rFonts w:ascii="Times New Roman" w:hAnsi="Times New Roman" w:cs="Times New Roman"/>
          <w:b/>
          <w:sz w:val="24"/>
          <w:szCs w:val="24"/>
        </w:rPr>
        <w:t>в образовательных учреждениях Канашского муниципального округа</w:t>
      </w:r>
      <w:r w:rsidRPr="003D3E1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FA2501" w:rsidRPr="007B3D92" w:rsidRDefault="00FA2501" w:rsidP="00FA25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00"/>
        <w:gridCol w:w="1943"/>
        <w:gridCol w:w="1560"/>
        <w:gridCol w:w="3260"/>
        <w:gridCol w:w="2551"/>
        <w:gridCol w:w="1418"/>
        <w:gridCol w:w="1920"/>
      </w:tblGrid>
      <w:tr w:rsidR="00897C6E" w:rsidRPr="007B3D92" w:rsidTr="005745EC">
        <w:tc>
          <w:tcPr>
            <w:tcW w:w="534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0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3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560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мероприятия</w:t>
            </w:r>
          </w:p>
        </w:tc>
        <w:tc>
          <w:tcPr>
            <w:tcW w:w="3260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Состав участников мероприятия</w:t>
            </w:r>
          </w:p>
        </w:tc>
        <w:tc>
          <w:tcPr>
            <w:tcW w:w="2551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418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20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7C6E" w:rsidRPr="007B3D92" w:rsidTr="005745EC">
        <w:tc>
          <w:tcPr>
            <w:tcW w:w="534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Конкурс мини-рассказов о семье</w:t>
            </w:r>
          </w:p>
        </w:tc>
        <w:tc>
          <w:tcPr>
            <w:tcW w:w="1943" w:type="dxa"/>
          </w:tcPr>
          <w:p w:rsidR="00FA2501" w:rsidRPr="007B3D92" w:rsidRDefault="002C5CFA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560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Дети пришкольного оздоровительного лагеря « Искорка»</w:t>
            </w:r>
            <w:r w:rsidR="002C5CFA" w:rsidRPr="007B3D92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  <w:tc>
          <w:tcPr>
            <w:tcW w:w="2551" w:type="dxa"/>
          </w:tcPr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13.00,17.06.2024</w:t>
            </w:r>
          </w:p>
          <w:p w:rsidR="002C5CFA" w:rsidRPr="007B3D92" w:rsidRDefault="002C5CFA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Пришкольный лагерь</w:t>
            </w:r>
            <w:r w:rsidR="0005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9E7">
              <w:rPr>
                <w:rFonts w:ascii="Times New Roman" w:hAnsi="Times New Roman" w:cs="Times New Roman"/>
                <w:sz w:val="24"/>
                <w:szCs w:val="24"/>
              </w:rPr>
              <w:t>Большебикшихской</w:t>
            </w:r>
            <w:proofErr w:type="spellEnd"/>
            <w:r w:rsidR="000569E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FA2501" w:rsidRPr="007B3D92" w:rsidRDefault="002C5CFA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 xml:space="preserve"> Дети лагеря</w:t>
            </w:r>
          </w:p>
        </w:tc>
        <w:tc>
          <w:tcPr>
            <w:tcW w:w="1920" w:type="dxa"/>
          </w:tcPr>
          <w:p w:rsidR="00621C18" w:rsidRPr="007B3D92" w:rsidRDefault="00621C18" w:rsidP="0062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501" w:rsidRPr="007B3D92" w:rsidRDefault="00FA250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Ефимова Р.Т.</w:t>
            </w:r>
          </w:p>
        </w:tc>
      </w:tr>
      <w:tr w:rsidR="00897C6E" w:rsidRPr="007B3D92" w:rsidTr="005745EC">
        <w:tc>
          <w:tcPr>
            <w:tcW w:w="534" w:type="dxa"/>
          </w:tcPr>
          <w:p w:rsidR="002C5CFA" w:rsidRPr="007B3D92" w:rsidRDefault="002C5CFA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2C5CFA" w:rsidRPr="007B3D92" w:rsidRDefault="002C5CFA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Посещение семьи СОП Антоновой А.В.</w:t>
            </w:r>
          </w:p>
        </w:tc>
        <w:tc>
          <w:tcPr>
            <w:tcW w:w="1943" w:type="dxa"/>
          </w:tcPr>
          <w:p w:rsidR="002C5CFA" w:rsidRPr="007B3D92" w:rsidRDefault="004D0664" w:rsidP="004D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Информационно-консультационное </w:t>
            </w:r>
          </w:p>
        </w:tc>
        <w:tc>
          <w:tcPr>
            <w:tcW w:w="1560" w:type="dxa"/>
          </w:tcPr>
          <w:p w:rsidR="002C5CFA" w:rsidRPr="007B3D92" w:rsidRDefault="002C5CFA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260" w:type="dxa"/>
          </w:tcPr>
          <w:p w:rsidR="002C5CFA" w:rsidRPr="007B3D92" w:rsidRDefault="004D0664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Антонова А.В. ,</w:t>
            </w:r>
            <w:r w:rsidR="0089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5CFA" w:rsidRPr="007B3D92">
              <w:rPr>
                <w:rFonts w:ascii="Times New Roman" w:hAnsi="Times New Roman" w:cs="Times New Roman"/>
                <w:sz w:val="24"/>
                <w:szCs w:val="24"/>
              </w:rPr>
              <w:t>естерова Анастасия,</w:t>
            </w: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CFA" w:rsidRPr="007B3D92">
              <w:rPr>
                <w:rFonts w:ascii="Times New Roman" w:hAnsi="Times New Roman" w:cs="Times New Roman"/>
                <w:sz w:val="24"/>
                <w:szCs w:val="24"/>
              </w:rPr>
              <w:t>ученица 6 класса,</w:t>
            </w:r>
          </w:p>
          <w:p w:rsidR="002C5CFA" w:rsidRPr="007B3D92" w:rsidRDefault="002C5CFA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Андреева О.С.,</w:t>
            </w:r>
            <w:r w:rsidR="0089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2C5CFA" w:rsidRPr="007B3D92" w:rsidRDefault="002C5CFA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664" w:rsidRPr="007B3D92">
              <w:rPr>
                <w:rFonts w:ascii="Times New Roman" w:hAnsi="Times New Roman" w:cs="Times New Roman"/>
                <w:sz w:val="24"/>
                <w:szCs w:val="24"/>
              </w:rPr>
              <w:t>фимоваР.Т</w:t>
            </w:r>
            <w:proofErr w:type="spellEnd"/>
            <w:r w:rsidR="004D0664" w:rsidRPr="007B3D9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89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664" w:rsidRPr="007B3D92">
              <w:rPr>
                <w:rFonts w:ascii="Times New Roman" w:hAnsi="Times New Roman" w:cs="Times New Roman"/>
                <w:sz w:val="24"/>
                <w:szCs w:val="24"/>
              </w:rPr>
              <w:t>замдиректора по В.Р</w:t>
            </w: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C5CFA" w:rsidRPr="007B3D92" w:rsidRDefault="007C7CAE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0664" w:rsidRPr="007B3D92">
              <w:rPr>
                <w:rFonts w:ascii="Times New Roman" w:hAnsi="Times New Roman" w:cs="Times New Roman"/>
                <w:sz w:val="24"/>
                <w:szCs w:val="24"/>
              </w:rPr>
              <w:t>астный дом</w:t>
            </w:r>
            <w:r w:rsidR="000569E7">
              <w:rPr>
                <w:rFonts w:ascii="Times New Roman" w:hAnsi="Times New Roman" w:cs="Times New Roman"/>
                <w:sz w:val="24"/>
                <w:szCs w:val="24"/>
              </w:rPr>
              <w:t xml:space="preserve"> дер. </w:t>
            </w:r>
            <w:proofErr w:type="gramStart"/>
            <w:r w:rsidR="000569E7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="0005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9E7"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  <w:r w:rsidR="004D0664" w:rsidRPr="007B3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664" w:rsidRPr="007B3D92">
              <w:rPr>
                <w:rFonts w:ascii="Times New Roman" w:hAnsi="Times New Roman" w:cs="Times New Roman"/>
                <w:sz w:val="24"/>
                <w:szCs w:val="24"/>
              </w:rPr>
              <w:t>13.00,20.06.2024</w:t>
            </w:r>
          </w:p>
        </w:tc>
        <w:tc>
          <w:tcPr>
            <w:tcW w:w="1418" w:type="dxa"/>
          </w:tcPr>
          <w:p w:rsidR="002C5CFA" w:rsidRPr="007B3D92" w:rsidRDefault="004D0664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920" w:type="dxa"/>
          </w:tcPr>
          <w:p w:rsidR="00621C18" w:rsidRDefault="00621C18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18" w:rsidRDefault="002C5CFA" w:rsidP="0062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2">
              <w:rPr>
                <w:rFonts w:ascii="Times New Roman" w:hAnsi="Times New Roman" w:cs="Times New Roman"/>
                <w:sz w:val="24"/>
                <w:szCs w:val="24"/>
              </w:rPr>
              <w:t>Ефимова Р.Т.</w:t>
            </w:r>
            <w:r w:rsidR="0062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CFA" w:rsidRPr="00621C18" w:rsidRDefault="00621C18" w:rsidP="0062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18">
              <w:rPr>
                <w:rFonts w:ascii="Times New Roman" w:hAnsi="Times New Roman" w:cs="Times New Roman"/>
                <w:sz w:val="24"/>
                <w:szCs w:val="24"/>
              </w:rPr>
              <w:t>89063828757</w:t>
            </w:r>
          </w:p>
        </w:tc>
      </w:tr>
      <w:tr w:rsidR="00F1453F" w:rsidRPr="00F1453F" w:rsidTr="005745EC">
        <w:tc>
          <w:tcPr>
            <w:tcW w:w="534" w:type="dxa"/>
          </w:tcPr>
          <w:p w:rsidR="00F1453F" w:rsidRPr="00F1453F" w:rsidRDefault="00F1453F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Книжная выставка «Семейное счастье Закон бережет»</w:t>
            </w:r>
          </w:p>
        </w:tc>
        <w:tc>
          <w:tcPr>
            <w:tcW w:w="1943" w:type="dxa"/>
          </w:tcPr>
          <w:p w:rsidR="00F81A1E" w:rsidRDefault="00F81A1E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560" w:type="dxa"/>
          </w:tcPr>
          <w:p w:rsidR="00F81A1E" w:rsidRDefault="00F81A1E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08.07-14.07</w:t>
            </w:r>
          </w:p>
        </w:tc>
        <w:tc>
          <w:tcPr>
            <w:tcW w:w="3260" w:type="dxa"/>
          </w:tcPr>
          <w:p w:rsidR="00F81A1E" w:rsidRDefault="00F81A1E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Группы читателей</w:t>
            </w:r>
          </w:p>
        </w:tc>
        <w:tc>
          <w:tcPr>
            <w:tcW w:w="2551" w:type="dxa"/>
          </w:tcPr>
          <w:p w:rsidR="00F81A1E" w:rsidRDefault="00F81A1E" w:rsidP="0094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Default="009840F2" w:rsidP="0094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453F" w:rsidRPr="00F1453F"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  <w:p w:rsidR="00F1453F" w:rsidRPr="00F1453F" w:rsidRDefault="00F1453F" w:rsidP="00F1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</w:p>
        </w:tc>
        <w:tc>
          <w:tcPr>
            <w:tcW w:w="1418" w:type="dxa"/>
          </w:tcPr>
          <w:p w:rsidR="00F81A1E" w:rsidRDefault="00F81A1E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Группы читателей</w:t>
            </w:r>
          </w:p>
        </w:tc>
        <w:tc>
          <w:tcPr>
            <w:tcW w:w="1920" w:type="dxa"/>
          </w:tcPr>
          <w:p w:rsidR="00F81A1E" w:rsidRDefault="00F81A1E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1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B601F" w:rsidRDefault="008B601F" w:rsidP="008B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 </w:t>
            </w:r>
          </w:p>
          <w:p w:rsidR="00F1453F" w:rsidRPr="008B601F" w:rsidRDefault="008B601F" w:rsidP="008B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+79196610403</w:t>
            </w:r>
          </w:p>
        </w:tc>
      </w:tr>
      <w:tr w:rsidR="00F1453F" w:rsidRPr="00F1453F" w:rsidTr="005745EC">
        <w:tc>
          <w:tcPr>
            <w:tcW w:w="534" w:type="dxa"/>
          </w:tcPr>
          <w:p w:rsidR="00F1453F" w:rsidRPr="00F1453F" w:rsidRDefault="00B42F31" w:rsidP="00FA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буклет «Закон на защите семьи» в </w:t>
            </w:r>
            <w:proofErr w:type="spellStart"/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F1453F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школы</w:t>
            </w:r>
          </w:p>
        </w:tc>
        <w:tc>
          <w:tcPr>
            <w:tcW w:w="1943" w:type="dxa"/>
          </w:tcPr>
          <w:p w:rsidR="00151811" w:rsidRDefault="00151811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5C" w:rsidRDefault="00956A5C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560" w:type="dxa"/>
          </w:tcPr>
          <w:p w:rsidR="00151811" w:rsidRDefault="00151811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5C" w:rsidRDefault="00956A5C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08.07-14.07</w:t>
            </w:r>
          </w:p>
        </w:tc>
        <w:tc>
          <w:tcPr>
            <w:tcW w:w="3260" w:type="dxa"/>
          </w:tcPr>
          <w:p w:rsidR="00151811" w:rsidRDefault="00151811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5C" w:rsidRDefault="00956A5C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Pr="00F1453F" w:rsidRDefault="009840F2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453F" w:rsidRPr="00F1453F">
              <w:rPr>
                <w:rFonts w:ascii="Times New Roman" w:hAnsi="Times New Roman" w:cs="Times New Roman"/>
                <w:sz w:val="24"/>
                <w:szCs w:val="24"/>
              </w:rPr>
              <w:t>се подписчики школьного чата</w:t>
            </w:r>
          </w:p>
        </w:tc>
        <w:tc>
          <w:tcPr>
            <w:tcW w:w="2551" w:type="dxa"/>
          </w:tcPr>
          <w:p w:rsidR="00D66A56" w:rsidRDefault="00D66A56" w:rsidP="0094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56" w:rsidRDefault="00D66A56" w:rsidP="00D6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56" w:rsidRDefault="00D66A56" w:rsidP="00D6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840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школьном </w:t>
            </w:r>
          </w:p>
          <w:p w:rsidR="00F1453F" w:rsidRPr="00D66A56" w:rsidRDefault="00D66A56" w:rsidP="00D66A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</w:tc>
        <w:tc>
          <w:tcPr>
            <w:tcW w:w="1418" w:type="dxa"/>
          </w:tcPr>
          <w:p w:rsidR="00151811" w:rsidRDefault="00151811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Все подписчики школьного чата</w:t>
            </w:r>
          </w:p>
        </w:tc>
        <w:tc>
          <w:tcPr>
            <w:tcW w:w="1920" w:type="dxa"/>
          </w:tcPr>
          <w:p w:rsidR="00151811" w:rsidRDefault="00151811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05" w:rsidRDefault="00FC7505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3F" w:rsidRPr="00F1453F" w:rsidRDefault="00F1453F" w:rsidP="0094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F">
              <w:rPr>
                <w:rFonts w:ascii="Times New Roman" w:hAnsi="Times New Roman" w:cs="Times New Roman"/>
                <w:sz w:val="24"/>
                <w:szCs w:val="24"/>
              </w:rPr>
              <w:t>Емельянова К.Н., Азизова А.Ф</w:t>
            </w:r>
          </w:p>
        </w:tc>
      </w:tr>
      <w:tr w:rsidR="00D66A56" w:rsidRPr="00F1453F" w:rsidTr="005745EC">
        <w:tc>
          <w:tcPr>
            <w:tcW w:w="534" w:type="dxa"/>
          </w:tcPr>
          <w:p w:rsidR="00D66A56" w:rsidRDefault="00162FE2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600" w:type="dxa"/>
          </w:tcPr>
          <w:p w:rsidR="00D66A56" w:rsidRDefault="00D66A56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 w:rsidRPr="00481A0B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Вечерние </w:t>
            </w:r>
            <w:r w:rsidRPr="00481A0B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рейды, профилактические беседы</w:t>
            </w:r>
            <w:r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proofErr w:type="gramStart"/>
            <w:r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родителями</w:t>
            </w:r>
            <w:proofErr w:type="gramEnd"/>
            <w:r w:rsidRPr="00481A0B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чьи дети находятся на профилактическом учете</w:t>
            </w:r>
          </w:p>
        </w:tc>
        <w:tc>
          <w:tcPr>
            <w:tcW w:w="1943" w:type="dxa"/>
          </w:tcPr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D66A56" w:rsidRDefault="00D66A56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Оказание консультационной помощи</w:t>
            </w:r>
          </w:p>
        </w:tc>
        <w:tc>
          <w:tcPr>
            <w:tcW w:w="1560" w:type="dxa"/>
          </w:tcPr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D66A56" w:rsidRDefault="00D66A56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2,5 ч</w:t>
            </w:r>
          </w:p>
        </w:tc>
        <w:tc>
          <w:tcPr>
            <w:tcW w:w="3260" w:type="dxa"/>
          </w:tcPr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D66A56" w:rsidRPr="00481A0B" w:rsidRDefault="00D66A56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Администрация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Сеспельского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поселения, администрация школы</w:t>
            </w:r>
          </w:p>
        </w:tc>
        <w:tc>
          <w:tcPr>
            <w:tcW w:w="2551" w:type="dxa"/>
          </w:tcPr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D66A56" w:rsidRDefault="00D66A56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11.07.2024- 17.00 МБОУ «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Сеспельская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СОШ»</w:t>
            </w:r>
          </w:p>
        </w:tc>
        <w:tc>
          <w:tcPr>
            <w:tcW w:w="1418" w:type="dxa"/>
          </w:tcPr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D66A56" w:rsidRDefault="00D66A56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Родители </w:t>
            </w:r>
            <w:proofErr w:type="gram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обучающихся</w:t>
            </w:r>
            <w:proofErr w:type="gramEnd"/>
          </w:p>
        </w:tc>
        <w:tc>
          <w:tcPr>
            <w:tcW w:w="1920" w:type="dxa"/>
          </w:tcPr>
          <w:p w:rsidR="002C662A" w:rsidRDefault="002C662A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5745EC" w:rsidRDefault="00D66A56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Советник директора,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Шашкова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А.В., 79373967223, 1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sespel</w:t>
            </w:r>
            <w:proofErr w:type="spellEnd"/>
            <w:r w:rsidRPr="00481A0B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@</w:t>
            </w: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mail</w:t>
            </w:r>
            <w:r w:rsidRPr="00481A0B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ru</w:t>
            </w:r>
            <w:proofErr w:type="spellEnd"/>
          </w:p>
          <w:p w:rsidR="005745EC" w:rsidRDefault="005745EC" w:rsidP="005745EC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bidi="ar"/>
              </w:rPr>
            </w:pPr>
          </w:p>
          <w:p w:rsidR="00D66A56" w:rsidRPr="005745EC" w:rsidRDefault="00D66A56" w:rsidP="005745EC">
            <w:pPr>
              <w:jc w:val="right"/>
              <w:rPr>
                <w:rFonts w:ascii="Times New Roman" w:eastAsia="TimesNewRomanPS-BoldMT" w:hAnsi="Times New Roman" w:cs="Times New Roman"/>
                <w:sz w:val="24"/>
                <w:szCs w:val="24"/>
                <w:lang w:bidi="ar"/>
              </w:rPr>
            </w:pPr>
          </w:p>
        </w:tc>
      </w:tr>
      <w:tr w:rsidR="00046913" w:rsidRPr="00F1453F" w:rsidTr="005745EC">
        <w:tc>
          <w:tcPr>
            <w:tcW w:w="534" w:type="dxa"/>
          </w:tcPr>
          <w:p w:rsidR="00046913" w:rsidRDefault="00046913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6</w:t>
            </w:r>
          </w:p>
        </w:tc>
        <w:tc>
          <w:tcPr>
            <w:tcW w:w="1600" w:type="dxa"/>
          </w:tcPr>
          <w:p w:rsidR="00046913" w:rsidRPr="00481A0B" w:rsidRDefault="00046913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 w:rsidRPr="00481A0B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Тематическая выставка в школьной</w:t>
            </w:r>
            <w:r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481A0B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библиотеке «Закон на страже прав»</w:t>
            </w:r>
          </w:p>
        </w:tc>
        <w:tc>
          <w:tcPr>
            <w:tcW w:w="1943" w:type="dxa"/>
          </w:tcPr>
          <w:p w:rsidR="00046913" w:rsidRDefault="00046913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Информационно-просветительская направленность</w:t>
            </w:r>
          </w:p>
        </w:tc>
        <w:tc>
          <w:tcPr>
            <w:tcW w:w="1560" w:type="dxa"/>
          </w:tcPr>
          <w:p w:rsidR="00CC553C" w:rsidRDefault="00CC553C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CC553C" w:rsidRDefault="00CC553C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046913" w:rsidRDefault="00046913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1,5 ч</w:t>
            </w:r>
          </w:p>
        </w:tc>
        <w:tc>
          <w:tcPr>
            <w:tcW w:w="3260" w:type="dxa"/>
          </w:tcPr>
          <w:p w:rsidR="00CC553C" w:rsidRDefault="00CC553C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CC553C" w:rsidRDefault="00CC553C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046913" w:rsidRDefault="00046913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Педагогический коллектив, администрация школы</w:t>
            </w:r>
          </w:p>
        </w:tc>
        <w:tc>
          <w:tcPr>
            <w:tcW w:w="2551" w:type="dxa"/>
          </w:tcPr>
          <w:p w:rsidR="00CC553C" w:rsidRDefault="00CC553C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CC553C" w:rsidRDefault="00CC553C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046913" w:rsidRDefault="00046913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8.07.2024- 9.00 МБОУ «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Сеспельская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СОШ»</w:t>
            </w:r>
          </w:p>
        </w:tc>
        <w:tc>
          <w:tcPr>
            <w:tcW w:w="1418" w:type="dxa"/>
          </w:tcPr>
          <w:p w:rsidR="00CC553C" w:rsidRDefault="00CC553C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CC553C" w:rsidRDefault="00CC553C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046913" w:rsidRDefault="00046913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Обучающиеся</w:t>
            </w:r>
            <w:proofErr w:type="gram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5-9 классов</w:t>
            </w:r>
          </w:p>
        </w:tc>
        <w:tc>
          <w:tcPr>
            <w:tcW w:w="1920" w:type="dxa"/>
          </w:tcPr>
          <w:p w:rsidR="00046913" w:rsidRPr="00481A0B" w:rsidRDefault="00046913" w:rsidP="0094289F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Заведующая сельской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Сеспельской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библиотекой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Шадрова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Г.И., 79613384864,1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sespel</w:t>
            </w:r>
            <w:proofErr w:type="spellEnd"/>
            <w:r w:rsidRPr="00481A0B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@</w:t>
            </w: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mail</w:t>
            </w:r>
            <w:r w:rsidRPr="00481A0B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</w:tr>
      <w:tr w:rsidR="009F7E55" w:rsidRPr="00F1453F" w:rsidTr="005745EC">
        <w:tc>
          <w:tcPr>
            <w:tcW w:w="534" w:type="dxa"/>
          </w:tcPr>
          <w:p w:rsidR="009F7E55" w:rsidRDefault="009068B7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600" w:type="dxa"/>
          </w:tcPr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9529DF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«Путешествие по стране Законов и прав»</w:t>
            </w:r>
            <w:r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совместно с ПДН</w:t>
            </w:r>
          </w:p>
        </w:tc>
        <w:tc>
          <w:tcPr>
            <w:tcW w:w="1943" w:type="dxa"/>
          </w:tcPr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Антикоррупционная направленность</w:t>
            </w:r>
          </w:p>
        </w:tc>
        <w:tc>
          <w:tcPr>
            <w:tcW w:w="1560" w:type="dxa"/>
          </w:tcPr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1,5 ч</w:t>
            </w:r>
          </w:p>
        </w:tc>
        <w:tc>
          <w:tcPr>
            <w:tcW w:w="3260" w:type="dxa"/>
          </w:tcPr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Pr="009529DF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Сельская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Сеспельская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библиотека, Администрация школы, представители ОМВД и ПДН </w:t>
            </w:r>
          </w:p>
        </w:tc>
        <w:tc>
          <w:tcPr>
            <w:tcW w:w="2551" w:type="dxa"/>
          </w:tcPr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14.07.2024-9.00 Сельская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Сеспельская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библиотека</w:t>
            </w:r>
          </w:p>
        </w:tc>
        <w:tc>
          <w:tcPr>
            <w:tcW w:w="1418" w:type="dxa"/>
          </w:tcPr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9F7E55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Обучающися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1-9 классов</w:t>
            </w:r>
          </w:p>
        </w:tc>
        <w:tc>
          <w:tcPr>
            <w:tcW w:w="1920" w:type="dxa"/>
          </w:tcPr>
          <w:p w:rsidR="009F7E55" w:rsidRPr="009529DF" w:rsidRDefault="009F7E55" w:rsidP="00A346A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Зам</w:t>
            </w:r>
            <w:proofErr w:type="gram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.д</w:t>
            </w:r>
            <w:proofErr w:type="gram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иректора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по ВР, Гаврилова О.П., 79613406568,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olga</w:t>
            </w:r>
            <w:proofErr w:type="spellEnd"/>
            <w:r w:rsidRPr="009529DF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gavrilova</w:t>
            </w:r>
            <w:proofErr w:type="spellEnd"/>
            <w:r w:rsidRPr="009529DF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.80@</w:t>
            </w: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mail</w:t>
            </w:r>
            <w:r w:rsidRPr="009529DF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ru</w:t>
            </w:r>
            <w:proofErr w:type="spellEnd"/>
          </w:p>
        </w:tc>
      </w:tr>
      <w:tr w:rsidR="009F7E55" w:rsidRPr="00F1453F" w:rsidTr="005745EC">
        <w:tc>
          <w:tcPr>
            <w:tcW w:w="534" w:type="dxa"/>
          </w:tcPr>
          <w:p w:rsidR="009F7E55" w:rsidRPr="00E1156F" w:rsidRDefault="009068B7" w:rsidP="009428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00" w:type="dxa"/>
          </w:tcPr>
          <w:p w:rsidR="009F7E55" w:rsidRPr="00E1156F" w:rsidRDefault="009F7E55" w:rsidP="0094289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 xml:space="preserve"> по правовой помощи семьям </w:t>
            </w:r>
          </w:p>
        </w:tc>
        <w:tc>
          <w:tcPr>
            <w:tcW w:w="1943" w:type="dxa"/>
          </w:tcPr>
          <w:p w:rsidR="009F7E55" w:rsidRPr="00E1156F" w:rsidRDefault="009F7E55" w:rsidP="009428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CD6358">
              <w:rPr>
                <w:sz w:val="24"/>
                <w:lang w:val="ru-RU"/>
              </w:rPr>
              <w:t>ормирование правовой культуры родителей</w:t>
            </w:r>
            <w:r>
              <w:rPr>
                <w:sz w:val="24"/>
                <w:lang w:val="ru-RU"/>
              </w:rPr>
              <w:t xml:space="preserve"> по защите интересов института семьи </w:t>
            </w:r>
          </w:p>
        </w:tc>
        <w:tc>
          <w:tcPr>
            <w:tcW w:w="1560" w:type="dxa"/>
          </w:tcPr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Pr="00E1156F" w:rsidRDefault="009F7E55" w:rsidP="009428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45 минут</w:t>
            </w:r>
          </w:p>
        </w:tc>
        <w:tc>
          <w:tcPr>
            <w:tcW w:w="3260" w:type="dxa"/>
          </w:tcPr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Pr="00E1156F" w:rsidRDefault="009F7E55" w:rsidP="009428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Родители учащихся</w:t>
            </w:r>
          </w:p>
        </w:tc>
        <w:tc>
          <w:tcPr>
            <w:tcW w:w="2551" w:type="dxa"/>
          </w:tcPr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Pr="00E1156F" w:rsidRDefault="009F7E55" w:rsidP="000650F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09.07.2024 РДК</w:t>
            </w:r>
          </w:p>
        </w:tc>
        <w:tc>
          <w:tcPr>
            <w:tcW w:w="1418" w:type="dxa"/>
          </w:tcPr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94289F">
            <w:pPr>
              <w:pStyle w:val="TableParagraph"/>
              <w:rPr>
                <w:sz w:val="24"/>
                <w:lang w:val="ru-RU"/>
              </w:rPr>
            </w:pPr>
          </w:p>
          <w:p w:rsidR="009F7E55" w:rsidRPr="00E1156F" w:rsidRDefault="009F7E55" w:rsidP="009428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Родители учащихся</w:t>
            </w:r>
          </w:p>
        </w:tc>
        <w:tc>
          <w:tcPr>
            <w:tcW w:w="1920" w:type="dxa"/>
          </w:tcPr>
          <w:p w:rsidR="009F7E55" w:rsidRPr="007F7016" w:rsidRDefault="009F7E55" w:rsidP="007F7016">
            <w:pPr>
              <w:pStyle w:val="TableParagraph"/>
              <w:rPr>
                <w:sz w:val="24"/>
                <w:lang w:val="ru-RU"/>
              </w:rPr>
            </w:pPr>
            <w:r w:rsidRPr="007F7016">
              <w:rPr>
                <w:sz w:val="24"/>
                <w:lang w:val="ru-RU"/>
              </w:rPr>
              <w:t>Андреев А.В., зам.  директора по воспитательной работе</w:t>
            </w:r>
          </w:p>
          <w:p w:rsidR="009F7E55" w:rsidRDefault="009F7E55" w:rsidP="007F7016">
            <w:pPr>
              <w:pStyle w:val="TableParagraph"/>
              <w:rPr>
                <w:sz w:val="24"/>
                <w:lang w:val="ru-RU"/>
              </w:rPr>
            </w:pPr>
            <w:r w:rsidRPr="007F7016">
              <w:rPr>
                <w:sz w:val="24"/>
                <w:lang w:val="ru-RU"/>
              </w:rPr>
              <w:t>89520234029</w:t>
            </w:r>
          </w:p>
          <w:p w:rsidR="009F7E55" w:rsidRDefault="009F7E55" w:rsidP="000650F4">
            <w:r>
              <w:t xml:space="preserve">  </w:t>
            </w:r>
          </w:p>
          <w:p w:rsidR="009F7E55" w:rsidRPr="000650F4" w:rsidRDefault="009F7E55" w:rsidP="000650F4">
            <w:pPr>
              <w:jc w:val="center"/>
            </w:pPr>
          </w:p>
        </w:tc>
      </w:tr>
      <w:tr w:rsidR="009F7E55" w:rsidRPr="00F1453F" w:rsidTr="005745EC">
        <w:tc>
          <w:tcPr>
            <w:tcW w:w="534" w:type="dxa"/>
          </w:tcPr>
          <w:p w:rsidR="009F7E55" w:rsidRPr="002A554A" w:rsidRDefault="009068B7" w:rsidP="00A346A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00" w:type="dxa"/>
          </w:tcPr>
          <w:p w:rsidR="009F7E55" w:rsidRPr="002A554A" w:rsidRDefault="009F7E55" w:rsidP="00A346A8">
            <w:pPr>
              <w:pStyle w:val="TableParagraph"/>
              <w:rPr>
                <w:sz w:val="24"/>
                <w:szCs w:val="24"/>
              </w:rPr>
            </w:pPr>
            <w:r w:rsidRPr="002A554A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«День </w:t>
            </w:r>
            <w:r w:rsidRPr="002A554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семьи, любви и верности»</w:t>
            </w:r>
          </w:p>
        </w:tc>
        <w:tc>
          <w:tcPr>
            <w:tcW w:w="1943" w:type="dxa"/>
          </w:tcPr>
          <w:p w:rsidR="009F7E55" w:rsidRPr="001B2B69" w:rsidRDefault="009F7E55" w:rsidP="00A34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6"/>
              </w:rPr>
              <w:lastRenderedPageBreak/>
              <w:t>правовая</w:t>
            </w:r>
            <w:r w:rsidRPr="001B2B69"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помощь </w:t>
            </w:r>
            <w:r w:rsidRPr="001B2B69">
              <w:rPr>
                <w:spacing w:val="-2"/>
                <w:sz w:val="26"/>
              </w:rPr>
              <w:t>по</w:t>
            </w:r>
            <w:r w:rsidRPr="001B2B69">
              <w:rPr>
                <w:spacing w:val="-3"/>
                <w:sz w:val="26"/>
              </w:rPr>
              <w:t xml:space="preserve"> </w:t>
            </w:r>
            <w:r w:rsidRPr="001B2B69">
              <w:rPr>
                <w:spacing w:val="-2"/>
                <w:sz w:val="26"/>
              </w:rPr>
              <w:lastRenderedPageBreak/>
              <w:t>вопросам защиты</w:t>
            </w:r>
            <w:r w:rsidRPr="001B2B69">
              <w:rPr>
                <w:spacing w:val="-3"/>
                <w:sz w:val="26"/>
              </w:rPr>
              <w:t xml:space="preserve"> </w:t>
            </w:r>
            <w:r w:rsidRPr="001B2B69">
              <w:rPr>
                <w:spacing w:val="-2"/>
                <w:sz w:val="26"/>
              </w:rPr>
              <w:t>интересов</w:t>
            </w:r>
            <w:r w:rsidRPr="001B2B69">
              <w:rPr>
                <w:spacing w:val="-3"/>
                <w:sz w:val="26"/>
              </w:rPr>
              <w:t xml:space="preserve"> </w:t>
            </w:r>
            <w:r w:rsidRPr="001B2B69">
              <w:rPr>
                <w:spacing w:val="-2"/>
                <w:sz w:val="26"/>
              </w:rPr>
              <w:t>семьи</w:t>
            </w:r>
          </w:p>
        </w:tc>
        <w:tc>
          <w:tcPr>
            <w:tcW w:w="1560" w:type="dxa"/>
          </w:tcPr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       </w:t>
            </w:r>
          </w:p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</w:p>
          <w:p w:rsidR="009F7E55" w:rsidRPr="001B2B69" w:rsidRDefault="009F7E55" w:rsidP="00A346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45 мин.</w:t>
            </w:r>
          </w:p>
        </w:tc>
        <w:tc>
          <w:tcPr>
            <w:tcW w:w="3260" w:type="dxa"/>
          </w:tcPr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</w:p>
          <w:p w:rsidR="009F7E55" w:rsidRPr="001B2B69" w:rsidRDefault="009F7E55" w:rsidP="00A346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руководители и учитель обществознания</w:t>
            </w:r>
          </w:p>
        </w:tc>
        <w:tc>
          <w:tcPr>
            <w:tcW w:w="2551" w:type="dxa"/>
          </w:tcPr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2024-2025 учебный год</w:t>
            </w:r>
          </w:p>
          <w:p w:rsidR="009F7E55" w:rsidRPr="001B2B69" w:rsidRDefault="009F7E55" w:rsidP="00A346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МБОУ «</w:t>
            </w:r>
            <w:proofErr w:type="spellStart"/>
            <w:r>
              <w:rPr>
                <w:sz w:val="24"/>
                <w:lang w:val="ru-RU"/>
              </w:rPr>
              <w:t>Тобурдановская</w:t>
            </w:r>
            <w:proofErr w:type="spellEnd"/>
            <w:r>
              <w:rPr>
                <w:sz w:val="24"/>
                <w:lang w:val="ru-RU"/>
              </w:rPr>
              <w:t xml:space="preserve"> СОШ </w:t>
            </w:r>
            <w:proofErr w:type="spellStart"/>
            <w:r>
              <w:rPr>
                <w:sz w:val="24"/>
                <w:lang w:val="ru-RU"/>
              </w:rPr>
              <w:t>им.А.И.Миттова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</w:p>
          <w:p w:rsidR="009F7E55" w:rsidRPr="001B2B69" w:rsidRDefault="009F7E55" w:rsidP="00A346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обучающиеся</w:t>
            </w:r>
          </w:p>
        </w:tc>
        <w:tc>
          <w:tcPr>
            <w:tcW w:w="1920" w:type="dxa"/>
          </w:tcPr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</w:p>
          <w:p w:rsidR="009F7E55" w:rsidRDefault="009F7E55" w:rsidP="00A346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Малова Алина </w:t>
            </w:r>
            <w:r>
              <w:rPr>
                <w:sz w:val="24"/>
                <w:lang w:val="ru-RU"/>
              </w:rPr>
              <w:lastRenderedPageBreak/>
              <w:t>Владимировна</w:t>
            </w:r>
          </w:p>
          <w:p w:rsidR="009F7E55" w:rsidRPr="001B2B69" w:rsidRDefault="009F7E55" w:rsidP="00A346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8-927-990-81-27</w:t>
            </w:r>
          </w:p>
        </w:tc>
      </w:tr>
      <w:tr w:rsidR="009F7E55" w:rsidRPr="00F1453F" w:rsidTr="005745EC">
        <w:tc>
          <w:tcPr>
            <w:tcW w:w="534" w:type="dxa"/>
          </w:tcPr>
          <w:p w:rsidR="009F7E55" w:rsidRPr="006C7CC8" w:rsidRDefault="009068B7" w:rsidP="00A34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00" w:type="dxa"/>
          </w:tcPr>
          <w:p w:rsidR="009F7E55" w:rsidRPr="006C7CC8" w:rsidRDefault="009F7E55" w:rsidP="00A3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CC8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защите прав</w:t>
            </w:r>
          </w:p>
          <w:p w:rsidR="009F7E55" w:rsidRPr="006C7CC8" w:rsidRDefault="009F7E55" w:rsidP="00A3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CC8">
              <w:rPr>
                <w:rFonts w:ascii="Times New Roman" w:hAnsi="Times New Roman" w:cs="Times New Roman"/>
                <w:sz w:val="24"/>
                <w:szCs w:val="24"/>
              </w:rPr>
              <w:t>и законных интересов</w:t>
            </w:r>
          </w:p>
          <w:p w:rsidR="009F7E55" w:rsidRPr="006C7CC8" w:rsidRDefault="009F7E55" w:rsidP="00A3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CC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:rsidR="009F7E55" w:rsidRPr="006C7CC8" w:rsidRDefault="009F7E55" w:rsidP="00A346A8">
            <w:pPr>
              <w:rPr>
                <w:rFonts w:ascii="Times New Roman" w:hAnsi="Times New Roman" w:cs="Times New Roman"/>
              </w:rPr>
            </w:pPr>
            <w:r w:rsidRPr="006C7CC8">
              <w:rPr>
                <w:rFonts w:ascii="Times New Roman" w:hAnsi="Times New Roman" w:cs="Times New Roman"/>
                <w:sz w:val="24"/>
                <w:szCs w:val="24"/>
              </w:rPr>
              <w:t>«Право быть ребёнком» в родительских чатах</w:t>
            </w:r>
          </w:p>
        </w:tc>
        <w:tc>
          <w:tcPr>
            <w:tcW w:w="1943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6C7CC8" w:rsidRDefault="009F7E55" w:rsidP="00A346A8">
            <w:pPr>
              <w:rPr>
                <w:rFonts w:ascii="Times New Roman" w:hAnsi="Times New Roman" w:cs="Times New Roman"/>
              </w:rPr>
            </w:pPr>
            <w:r w:rsidRPr="006C7CC8">
              <w:rPr>
                <w:rFonts w:ascii="Times New Roman" w:hAnsi="Times New Roman" w:cs="Times New Roman"/>
              </w:rPr>
              <w:t>Правовое просвещение</w:t>
            </w:r>
          </w:p>
        </w:tc>
        <w:tc>
          <w:tcPr>
            <w:tcW w:w="1560" w:type="dxa"/>
          </w:tcPr>
          <w:p w:rsidR="009F7E55" w:rsidRDefault="009F7E55" w:rsidP="00A346A8">
            <w:pPr>
              <w:rPr>
                <w:rFonts w:ascii="Times New Roman" w:hAnsi="Times New Roman" w:cs="Times New Roman"/>
                <w:lang w:val="bg-BG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  <w:lang w:val="bg-BG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  <w:lang w:val="bg-BG"/>
              </w:rPr>
            </w:pPr>
          </w:p>
          <w:p w:rsidR="009F7E55" w:rsidRPr="00677913" w:rsidRDefault="009F7E55" w:rsidP="00A346A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 июля, в течение дня</w:t>
            </w:r>
          </w:p>
        </w:tc>
        <w:tc>
          <w:tcPr>
            <w:tcW w:w="3260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6C7CC8" w:rsidRDefault="009F7E55" w:rsidP="00A346A8">
            <w:pPr>
              <w:rPr>
                <w:rFonts w:ascii="Times New Roman" w:hAnsi="Times New Roman" w:cs="Times New Roman"/>
              </w:rPr>
            </w:pPr>
            <w:r w:rsidRPr="006C7CC8">
              <w:rPr>
                <w:rFonts w:ascii="Times New Roman" w:hAnsi="Times New Roman" w:cs="Times New Roman"/>
              </w:rPr>
              <w:t xml:space="preserve">Родители (законные представители) </w:t>
            </w:r>
            <w:proofErr w:type="gramStart"/>
            <w:r w:rsidRPr="006C7CC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C7CC8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2551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6C7CC8" w:rsidRDefault="009F7E55" w:rsidP="00A346A8">
            <w:pPr>
              <w:rPr>
                <w:rFonts w:ascii="Times New Roman" w:hAnsi="Times New Roman" w:cs="Times New Roman"/>
              </w:rPr>
            </w:pPr>
            <w:r w:rsidRPr="006C7CC8">
              <w:rPr>
                <w:rFonts w:ascii="Times New Roman" w:hAnsi="Times New Roman" w:cs="Times New Roman"/>
              </w:rPr>
              <w:t>с 8.00 до 17.00,</w:t>
            </w:r>
          </w:p>
          <w:p w:rsidR="009F7E55" w:rsidRPr="006C7CC8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6C7CC8" w:rsidRDefault="009F7E55" w:rsidP="00A346A8">
            <w:pPr>
              <w:rPr>
                <w:rFonts w:ascii="Times New Roman" w:hAnsi="Times New Roman" w:cs="Times New Roman"/>
              </w:rPr>
            </w:pPr>
            <w:r w:rsidRPr="006C7C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C7CC8">
              <w:rPr>
                <w:rFonts w:ascii="Times New Roman" w:hAnsi="Times New Roman" w:cs="Times New Roman"/>
              </w:rPr>
              <w:t>Шоркасинская</w:t>
            </w:r>
            <w:proofErr w:type="spellEnd"/>
            <w:r w:rsidRPr="006C7CC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8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6C7CC8" w:rsidRDefault="009F7E55" w:rsidP="00A346A8">
            <w:pPr>
              <w:rPr>
                <w:rFonts w:ascii="Times New Roman" w:hAnsi="Times New Roman" w:cs="Times New Roman"/>
              </w:rPr>
            </w:pPr>
            <w:r w:rsidRPr="006C7CC8">
              <w:rPr>
                <w:rFonts w:ascii="Times New Roman" w:hAnsi="Times New Roman" w:cs="Times New Roman"/>
              </w:rPr>
              <w:t xml:space="preserve">Родители (законные представители) </w:t>
            </w:r>
            <w:proofErr w:type="gramStart"/>
            <w:r w:rsidRPr="006C7CC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C7CC8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920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6C7CC8" w:rsidRDefault="009F7E55" w:rsidP="00A34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Советник директора по воспитанию </w:t>
            </w:r>
            <w:r w:rsidRPr="006C7CC8">
              <w:rPr>
                <w:rFonts w:ascii="Times New Roman" w:hAnsi="Times New Roman" w:cs="Times New Roman"/>
              </w:rPr>
              <w:t xml:space="preserve">Александрова Ольга Владимировна, 89063879483, </w:t>
            </w:r>
            <w:hyperlink r:id="rId8" w:history="1">
              <w:r w:rsidRPr="006C7CC8">
                <w:rPr>
                  <w:rStyle w:val="a3"/>
                  <w:rFonts w:ascii="Times New Roman" w:hAnsi="Times New Roman" w:cs="Times New Roman"/>
                  <w:lang w:val="en-US"/>
                </w:rPr>
                <w:t>care</w:t>
              </w:r>
              <w:r w:rsidRPr="006C7CC8">
                <w:rPr>
                  <w:rStyle w:val="a3"/>
                  <w:rFonts w:ascii="Times New Roman" w:hAnsi="Times New Roman" w:cs="Times New Roman"/>
                </w:rPr>
                <w:t>75@</w:t>
              </w:r>
              <w:r w:rsidRPr="006C7CC8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6C7CC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C7C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6C7C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7E55" w:rsidRPr="000560EA" w:rsidTr="005745EC">
        <w:tc>
          <w:tcPr>
            <w:tcW w:w="534" w:type="dxa"/>
          </w:tcPr>
          <w:p w:rsidR="009F7E55" w:rsidRPr="000560EA" w:rsidRDefault="009F7E55" w:rsidP="00906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6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</w:tcPr>
          <w:p w:rsidR="009F7E55" w:rsidRPr="000560EA" w:rsidRDefault="009F7E55" w:rsidP="00A346A8">
            <w:pPr>
              <w:rPr>
                <w:rFonts w:ascii="Times New Roman" w:hAnsi="Times New Roman" w:cs="Times New Roman"/>
              </w:rPr>
            </w:pPr>
            <w:r w:rsidRPr="000560EA">
              <w:rPr>
                <w:rFonts w:ascii="Times New Roman" w:hAnsi="Times New Roman" w:cs="Times New Roman"/>
              </w:rPr>
              <w:t>Права и  обязанности ребенка и соблюдение их в семье</w:t>
            </w:r>
          </w:p>
        </w:tc>
        <w:tc>
          <w:tcPr>
            <w:tcW w:w="1943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0560EA" w:rsidRDefault="009F7E55" w:rsidP="00A346A8">
            <w:pPr>
              <w:rPr>
                <w:rFonts w:ascii="Times New Roman" w:hAnsi="Times New Roman" w:cs="Times New Roman"/>
              </w:rPr>
            </w:pPr>
            <w:r w:rsidRPr="000560EA">
              <w:rPr>
                <w:rFonts w:ascii="Times New Roman" w:hAnsi="Times New Roman" w:cs="Times New Roman"/>
              </w:rPr>
              <w:t>Правовое просвещение родителей и детей</w:t>
            </w:r>
          </w:p>
        </w:tc>
        <w:tc>
          <w:tcPr>
            <w:tcW w:w="1560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0560EA" w:rsidRDefault="009F7E55" w:rsidP="00A34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0560EA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3260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0560EA" w:rsidRDefault="009F7E55" w:rsidP="00A34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0560EA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551" w:type="dxa"/>
          </w:tcPr>
          <w:p w:rsidR="009F7E55" w:rsidRDefault="009F7E55" w:rsidP="000560EA">
            <w:pPr>
              <w:rPr>
                <w:rFonts w:ascii="Times New Roman" w:hAnsi="Times New Roman" w:cs="Times New Roman"/>
              </w:rPr>
            </w:pPr>
          </w:p>
          <w:p w:rsidR="009F7E55" w:rsidRPr="000560EA" w:rsidRDefault="009F7E55" w:rsidP="000560EA">
            <w:pPr>
              <w:rPr>
                <w:rFonts w:ascii="Times New Roman" w:hAnsi="Times New Roman" w:cs="Times New Roman"/>
              </w:rPr>
            </w:pPr>
            <w:r w:rsidRPr="000560EA">
              <w:rPr>
                <w:rFonts w:ascii="Times New Roman" w:hAnsi="Times New Roman" w:cs="Times New Roman"/>
              </w:rPr>
              <w:t>10 июля, родитель</w:t>
            </w:r>
            <w:r>
              <w:rPr>
                <w:rFonts w:ascii="Times New Roman" w:hAnsi="Times New Roman" w:cs="Times New Roman"/>
              </w:rPr>
              <w:t xml:space="preserve">ские собрания в </w:t>
            </w:r>
            <w:proofErr w:type="spellStart"/>
            <w:r>
              <w:rPr>
                <w:rFonts w:ascii="Times New Roman" w:hAnsi="Times New Roman" w:cs="Times New Roman"/>
              </w:rPr>
              <w:t>Чагасьской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8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0560EA" w:rsidRDefault="009F7E55" w:rsidP="00A346A8">
            <w:pPr>
              <w:rPr>
                <w:rFonts w:ascii="Times New Roman" w:hAnsi="Times New Roman" w:cs="Times New Roman"/>
              </w:rPr>
            </w:pPr>
            <w:r w:rsidRPr="000560EA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920" w:type="dxa"/>
          </w:tcPr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</w:p>
          <w:p w:rsidR="009F7E55" w:rsidRPr="000560EA" w:rsidRDefault="009F7E55" w:rsidP="00A346A8">
            <w:pPr>
              <w:rPr>
                <w:rFonts w:ascii="Times New Roman" w:hAnsi="Times New Roman" w:cs="Times New Roman"/>
              </w:rPr>
            </w:pPr>
            <w:r w:rsidRPr="000560EA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9F7E55" w:rsidRPr="000560EA" w:rsidTr="005745EC">
        <w:tc>
          <w:tcPr>
            <w:tcW w:w="534" w:type="dxa"/>
          </w:tcPr>
          <w:p w:rsidR="009F7E55" w:rsidRDefault="009F7E55" w:rsidP="00906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6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0" w:type="dxa"/>
          </w:tcPr>
          <w:p w:rsidR="009F7E55" w:rsidRPr="0003507E" w:rsidRDefault="009F7E55" w:rsidP="0003507E">
            <w:pPr>
              <w:rPr>
                <w:rFonts w:ascii="Times New Roman" w:hAnsi="Times New Roman" w:cs="Times New Roman"/>
              </w:rPr>
            </w:pPr>
            <w:r w:rsidRPr="0003507E">
              <w:rPr>
                <w:rFonts w:ascii="Times New Roman" w:hAnsi="Times New Roman" w:cs="Times New Roman"/>
              </w:rPr>
              <w:t>Работа пункта оказания</w:t>
            </w:r>
          </w:p>
          <w:p w:rsidR="009F7E55" w:rsidRPr="0003507E" w:rsidRDefault="009F7E55" w:rsidP="0003507E">
            <w:pPr>
              <w:rPr>
                <w:rFonts w:ascii="Times New Roman" w:hAnsi="Times New Roman" w:cs="Times New Roman"/>
              </w:rPr>
            </w:pPr>
            <w:r w:rsidRPr="0003507E">
              <w:rPr>
                <w:rFonts w:ascii="Times New Roman" w:hAnsi="Times New Roman" w:cs="Times New Roman"/>
              </w:rPr>
              <w:t>консультационной помощи</w:t>
            </w:r>
          </w:p>
          <w:p w:rsidR="009F7E55" w:rsidRPr="000560EA" w:rsidRDefault="009F7E55" w:rsidP="0003507E">
            <w:pPr>
              <w:rPr>
                <w:rFonts w:ascii="Times New Roman" w:hAnsi="Times New Roman" w:cs="Times New Roman"/>
              </w:rPr>
            </w:pPr>
            <w:r w:rsidRPr="0003507E">
              <w:rPr>
                <w:rFonts w:ascii="Times New Roman" w:hAnsi="Times New Roman" w:cs="Times New Roman"/>
              </w:rPr>
              <w:t>гражданам по вопросам защиты прав и законных интересов семьи и дете</w:t>
            </w:r>
            <w:r w:rsidR="000D647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43" w:type="dxa"/>
          </w:tcPr>
          <w:p w:rsidR="00787D05" w:rsidRDefault="00787D05" w:rsidP="00A346A8">
            <w:pPr>
              <w:rPr>
                <w:rFonts w:ascii="Times New Roman" w:hAnsi="Times New Roman" w:cs="Times New Roman"/>
              </w:rPr>
            </w:pPr>
          </w:p>
          <w:p w:rsidR="00787D05" w:rsidRDefault="00787D05" w:rsidP="00787D05">
            <w:pPr>
              <w:rPr>
                <w:rFonts w:ascii="Times New Roman" w:hAnsi="Times New Roman" w:cs="Times New Roman"/>
              </w:rPr>
            </w:pPr>
          </w:p>
          <w:p w:rsidR="009F7E55" w:rsidRPr="00787D05" w:rsidRDefault="00787D05" w:rsidP="00787D05">
            <w:pPr>
              <w:rPr>
                <w:rFonts w:ascii="Times New Roman" w:hAnsi="Times New Roman" w:cs="Times New Roman"/>
              </w:rPr>
            </w:pPr>
            <w:r w:rsidRPr="00787D05">
              <w:rPr>
                <w:rFonts w:ascii="Times New Roman" w:hAnsi="Times New Roman" w:cs="Times New Roman"/>
              </w:rPr>
              <w:t>Правовое просвещение родителей и детей</w:t>
            </w:r>
          </w:p>
        </w:tc>
        <w:tc>
          <w:tcPr>
            <w:tcW w:w="1560" w:type="dxa"/>
          </w:tcPr>
          <w:p w:rsidR="00787D05" w:rsidRDefault="00787D05" w:rsidP="00A346A8">
            <w:pPr>
              <w:rPr>
                <w:rFonts w:ascii="Times New Roman" w:hAnsi="Times New Roman" w:cs="Times New Roman"/>
              </w:rPr>
            </w:pPr>
          </w:p>
          <w:p w:rsidR="00787D05" w:rsidRDefault="00787D05" w:rsidP="00787D05">
            <w:pPr>
              <w:rPr>
                <w:rFonts w:ascii="Times New Roman" w:hAnsi="Times New Roman" w:cs="Times New Roman"/>
              </w:rPr>
            </w:pPr>
          </w:p>
          <w:p w:rsidR="00787D05" w:rsidRDefault="00787D05" w:rsidP="00787D05">
            <w:pPr>
              <w:rPr>
                <w:rFonts w:ascii="Times New Roman" w:hAnsi="Times New Roman" w:cs="Times New Roman"/>
              </w:rPr>
            </w:pPr>
          </w:p>
          <w:p w:rsidR="009F7E55" w:rsidRPr="00787D05" w:rsidRDefault="00787D05" w:rsidP="00787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260" w:type="dxa"/>
          </w:tcPr>
          <w:p w:rsidR="00787D05" w:rsidRDefault="00787D05" w:rsidP="00A346A8">
            <w:pPr>
              <w:rPr>
                <w:rFonts w:ascii="Times New Roman" w:hAnsi="Times New Roman" w:cs="Times New Roman"/>
              </w:rPr>
            </w:pPr>
          </w:p>
          <w:p w:rsidR="00787D05" w:rsidRDefault="00787D05" w:rsidP="00787D05">
            <w:pPr>
              <w:rPr>
                <w:rFonts w:ascii="Times New Roman" w:hAnsi="Times New Roman" w:cs="Times New Roman"/>
              </w:rPr>
            </w:pPr>
          </w:p>
          <w:p w:rsidR="00787D05" w:rsidRDefault="00787D05" w:rsidP="00787D05">
            <w:pPr>
              <w:rPr>
                <w:rFonts w:ascii="Times New Roman" w:hAnsi="Times New Roman" w:cs="Times New Roman"/>
              </w:rPr>
            </w:pPr>
          </w:p>
          <w:p w:rsidR="00787D05" w:rsidRDefault="00787D05" w:rsidP="00787D05">
            <w:pPr>
              <w:rPr>
                <w:rFonts w:ascii="Times New Roman" w:hAnsi="Times New Roman" w:cs="Times New Roman"/>
              </w:rPr>
            </w:pPr>
          </w:p>
          <w:p w:rsidR="009F7E55" w:rsidRPr="00787D05" w:rsidRDefault="00787D05" w:rsidP="00787D05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родители</w:t>
            </w:r>
          </w:p>
        </w:tc>
        <w:tc>
          <w:tcPr>
            <w:tcW w:w="2551" w:type="dxa"/>
          </w:tcPr>
          <w:p w:rsidR="005F30DB" w:rsidRDefault="005F30DB" w:rsidP="006A6B3E">
            <w:pPr>
              <w:rPr>
                <w:rFonts w:ascii="Times New Roman" w:hAnsi="Times New Roman" w:cs="Times New Roman"/>
              </w:rPr>
            </w:pPr>
          </w:p>
          <w:p w:rsidR="005F30DB" w:rsidRDefault="005F30DB" w:rsidP="006A6B3E">
            <w:pPr>
              <w:rPr>
                <w:rFonts w:ascii="Times New Roman" w:hAnsi="Times New Roman" w:cs="Times New Roman"/>
              </w:rPr>
            </w:pPr>
          </w:p>
          <w:p w:rsidR="006A6B3E" w:rsidRDefault="009F7E55" w:rsidP="006A6B3E">
            <w:pPr>
              <w:rPr>
                <w:rFonts w:ascii="Times New Roman" w:hAnsi="Times New Roman" w:cs="Times New Roman"/>
              </w:rPr>
            </w:pPr>
            <w:r w:rsidRPr="0003507E">
              <w:rPr>
                <w:rFonts w:ascii="Times New Roman" w:hAnsi="Times New Roman" w:cs="Times New Roman"/>
              </w:rPr>
              <w:t>8.07.</w:t>
            </w:r>
            <w:r w:rsidR="006A6B3E">
              <w:rPr>
                <w:rFonts w:ascii="Times New Roman" w:hAnsi="Times New Roman" w:cs="Times New Roman"/>
              </w:rPr>
              <w:t>20</w:t>
            </w:r>
            <w:r w:rsidRPr="0003507E">
              <w:rPr>
                <w:rFonts w:ascii="Times New Roman" w:hAnsi="Times New Roman" w:cs="Times New Roman"/>
              </w:rPr>
              <w:t>24</w:t>
            </w:r>
            <w:r w:rsidR="006A6B3E">
              <w:rPr>
                <w:rFonts w:ascii="Times New Roman" w:hAnsi="Times New Roman" w:cs="Times New Roman"/>
              </w:rPr>
              <w:t xml:space="preserve"> </w:t>
            </w:r>
            <w:r w:rsidRPr="0003507E">
              <w:rPr>
                <w:rFonts w:ascii="Times New Roman" w:hAnsi="Times New Roman" w:cs="Times New Roman"/>
              </w:rPr>
              <w:t>-14.07.</w:t>
            </w:r>
            <w:r w:rsidR="006A6B3E">
              <w:rPr>
                <w:rFonts w:ascii="Times New Roman" w:hAnsi="Times New Roman" w:cs="Times New Roman"/>
              </w:rPr>
              <w:t>20</w:t>
            </w:r>
            <w:r w:rsidRPr="0003507E">
              <w:rPr>
                <w:rFonts w:ascii="Times New Roman" w:hAnsi="Times New Roman" w:cs="Times New Roman"/>
              </w:rPr>
              <w:t>24</w:t>
            </w:r>
          </w:p>
          <w:p w:rsidR="006A6B3E" w:rsidRDefault="006A6B3E" w:rsidP="006A6B3E">
            <w:pPr>
              <w:rPr>
                <w:rFonts w:ascii="Times New Roman" w:hAnsi="Times New Roman" w:cs="Times New Roman"/>
              </w:rPr>
            </w:pPr>
          </w:p>
          <w:p w:rsidR="009F7E55" w:rsidRPr="006A6B3E" w:rsidRDefault="006A6B3E" w:rsidP="006A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МБОУ «</w:t>
            </w:r>
            <w:proofErr w:type="spellStart"/>
            <w:r>
              <w:rPr>
                <w:rFonts w:ascii="Times New Roman" w:hAnsi="Times New Roman" w:cs="Times New Roman"/>
              </w:rPr>
              <w:t>Ухманская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8" w:type="dxa"/>
          </w:tcPr>
          <w:p w:rsidR="005F30DB" w:rsidRDefault="005F30DB" w:rsidP="00A346A8">
            <w:pPr>
              <w:rPr>
                <w:rFonts w:ascii="Times New Roman" w:hAnsi="Times New Roman" w:cs="Times New Roman"/>
              </w:rPr>
            </w:pPr>
          </w:p>
          <w:p w:rsidR="005F30DB" w:rsidRDefault="005F30DB" w:rsidP="005F30DB">
            <w:pPr>
              <w:rPr>
                <w:rFonts w:ascii="Times New Roman" w:hAnsi="Times New Roman" w:cs="Times New Roman"/>
              </w:rPr>
            </w:pPr>
          </w:p>
          <w:p w:rsidR="005F30DB" w:rsidRDefault="005F30DB" w:rsidP="005F30DB">
            <w:pPr>
              <w:rPr>
                <w:rFonts w:ascii="Times New Roman" w:hAnsi="Times New Roman" w:cs="Times New Roman"/>
              </w:rPr>
            </w:pPr>
          </w:p>
          <w:p w:rsidR="005F30DB" w:rsidRDefault="005F30DB" w:rsidP="005F3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и</w:t>
            </w:r>
          </w:p>
          <w:p w:rsidR="009F7E55" w:rsidRPr="005F30DB" w:rsidRDefault="005F30DB" w:rsidP="005F3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дети</w:t>
            </w:r>
          </w:p>
        </w:tc>
        <w:tc>
          <w:tcPr>
            <w:tcW w:w="1920" w:type="dxa"/>
          </w:tcPr>
          <w:p w:rsidR="005F30DB" w:rsidRDefault="005F30DB" w:rsidP="00A346A8">
            <w:pPr>
              <w:rPr>
                <w:rFonts w:ascii="Times New Roman" w:hAnsi="Times New Roman" w:cs="Times New Roman"/>
              </w:rPr>
            </w:pPr>
          </w:p>
          <w:p w:rsidR="005F30DB" w:rsidRDefault="005F30DB" w:rsidP="00A346A8">
            <w:pPr>
              <w:rPr>
                <w:rFonts w:ascii="Times New Roman" w:hAnsi="Times New Roman" w:cs="Times New Roman"/>
              </w:rPr>
            </w:pPr>
          </w:p>
          <w:p w:rsidR="009F7E55" w:rsidRDefault="009F7E55" w:rsidP="00A346A8">
            <w:pPr>
              <w:rPr>
                <w:rFonts w:ascii="Times New Roman" w:hAnsi="Times New Roman" w:cs="Times New Roman"/>
              </w:rPr>
            </w:pPr>
            <w:r w:rsidRPr="0003507E">
              <w:rPr>
                <w:rFonts w:ascii="Times New Roman" w:hAnsi="Times New Roman" w:cs="Times New Roman"/>
              </w:rPr>
              <w:t>Администрация МБОУ «</w:t>
            </w:r>
            <w:proofErr w:type="spellStart"/>
            <w:r w:rsidRPr="0003507E">
              <w:rPr>
                <w:rFonts w:ascii="Times New Roman" w:hAnsi="Times New Roman" w:cs="Times New Roman"/>
              </w:rPr>
              <w:t>Ухманская</w:t>
            </w:r>
            <w:proofErr w:type="spellEnd"/>
            <w:r w:rsidRPr="0003507E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3618AC" w:rsidRPr="003618AC" w:rsidTr="005745EC">
        <w:tc>
          <w:tcPr>
            <w:tcW w:w="534" w:type="dxa"/>
          </w:tcPr>
          <w:p w:rsidR="003618AC" w:rsidRDefault="003618AC" w:rsidP="00906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0" w:type="dxa"/>
          </w:tcPr>
          <w:p w:rsidR="003618AC" w:rsidRPr="0003507E" w:rsidRDefault="003618AC" w:rsidP="0003507E">
            <w:pPr>
              <w:rPr>
                <w:rFonts w:ascii="Times New Roman" w:hAnsi="Times New Roman" w:cs="Times New Roman"/>
              </w:rPr>
            </w:pPr>
            <w:r w:rsidRPr="003618AC">
              <w:rPr>
                <w:rFonts w:ascii="Times New Roman" w:hAnsi="Times New Roman" w:cs="Times New Roman"/>
              </w:rPr>
              <w:t xml:space="preserve">«От семейного права </w:t>
            </w:r>
            <w:proofErr w:type="gramStart"/>
            <w:r w:rsidRPr="003618AC">
              <w:rPr>
                <w:rFonts w:ascii="Times New Roman" w:hAnsi="Times New Roman" w:cs="Times New Roman"/>
              </w:rPr>
              <w:t>–к</w:t>
            </w:r>
            <w:proofErr w:type="gramEnd"/>
            <w:r w:rsidRPr="003618AC">
              <w:rPr>
                <w:rFonts w:ascii="Times New Roman" w:hAnsi="Times New Roman" w:cs="Times New Roman"/>
              </w:rPr>
              <w:t xml:space="preserve"> </w:t>
            </w:r>
            <w:r w:rsidRPr="003618AC">
              <w:rPr>
                <w:rFonts w:ascii="Times New Roman" w:hAnsi="Times New Roman" w:cs="Times New Roman"/>
              </w:rPr>
              <w:lastRenderedPageBreak/>
              <w:t>семейному счастью»</w:t>
            </w:r>
          </w:p>
        </w:tc>
        <w:tc>
          <w:tcPr>
            <w:tcW w:w="1943" w:type="dxa"/>
          </w:tcPr>
          <w:p w:rsidR="003618AC" w:rsidRDefault="003618AC" w:rsidP="00A346A8">
            <w:pPr>
              <w:rPr>
                <w:rFonts w:ascii="Times New Roman" w:hAnsi="Times New Roman" w:cs="Times New Roman"/>
              </w:rPr>
            </w:pPr>
          </w:p>
          <w:p w:rsidR="003618AC" w:rsidRDefault="003618AC" w:rsidP="00A346A8">
            <w:pPr>
              <w:rPr>
                <w:rFonts w:ascii="Times New Roman" w:hAnsi="Times New Roman" w:cs="Times New Roman"/>
              </w:rPr>
            </w:pPr>
          </w:p>
          <w:p w:rsidR="003618AC" w:rsidRDefault="003618AC" w:rsidP="00A346A8">
            <w:pPr>
              <w:rPr>
                <w:rFonts w:ascii="Times New Roman" w:hAnsi="Times New Roman" w:cs="Times New Roman"/>
              </w:rPr>
            </w:pPr>
            <w:r w:rsidRPr="003618AC">
              <w:rPr>
                <w:rFonts w:ascii="Times New Roman" w:hAnsi="Times New Roman" w:cs="Times New Roman"/>
              </w:rPr>
              <w:t>Воспитательная</w:t>
            </w:r>
          </w:p>
        </w:tc>
        <w:tc>
          <w:tcPr>
            <w:tcW w:w="1560" w:type="dxa"/>
          </w:tcPr>
          <w:p w:rsidR="003618AC" w:rsidRDefault="003618AC" w:rsidP="00A346A8">
            <w:pPr>
              <w:rPr>
                <w:rFonts w:ascii="Times New Roman" w:hAnsi="Times New Roman" w:cs="Times New Roman"/>
              </w:rPr>
            </w:pPr>
          </w:p>
          <w:p w:rsidR="003618AC" w:rsidRDefault="003618AC" w:rsidP="00A346A8">
            <w:pPr>
              <w:rPr>
                <w:rFonts w:ascii="Times New Roman" w:hAnsi="Times New Roman" w:cs="Times New Roman"/>
              </w:rPr>
            </w:pPr>
          </w:p>
          <w:p w:rsidR="003618AC" w:rsidRDefault="003618AC" w:rsidP="00A346A8">
            <w:pPr>
              <w:rPr>
                <w:rFonts w:ascii="Times New Roman" w:hAnsi="Times New Roman" w:cs="Times New Roman"/>
              </w:rPr>
            </w:pPr>
            <w:r w:rsidRPr="003618AC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3260" w:type="dxa"/>
          </w:tcPr>
          <w:p w:rsidR="003618AC" w:rsidRDefault="003618AC" w:rsidP="00A346A8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18AC" w:rsidRPr="003618AC" w:rsidRDefault="003618AC" w:rsidP="00A346A8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3618AC" w:rsidRPr="003618AC" w:rsidRDefault="003618AC" w:rsidP="00A346A8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618AC" w:rsidRPr="003618AC" w:rsidRDefault="003618AC" w:rsidP="00A346A8">
            <w:pPr>
              <w:ind w:right="4"/>
              <w:jc w:val="center"/>
              <w:rPr>
                <w:sz w:val="24"/>
                <w:szCs w:val="24"/>
                <w:u w:val="double"/>
              </w:rPr>
            </w:pPr>
            <w:proofErr w:type="spellStart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Р</w:t>
            </w:r>
          </w:p>
        </w:tc>
        <w:tc>
          <w:tcPr>
            <w:tcW w:w="2551" w:type="dxa"/>
          </w:tcPr>
          <w:p w:rsidR="003618AC" w:rsidRDefault="003618AC" w:rsidP="00A346A8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8AC" w:rsidRPr="003618AC" w:rsidRDefault="003618AC" w:rsidP="00A346A8">
            <w:pPr>
              <w:ind w:right="3"/>
              <w:jc w:val="center"/>
              <w:rPr>
                <w:sz w:val="24"/>
                <w:szCs w:val="24"/>
              </w:rPr>
            </w:pP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 МБОУ «</w:t>
            </w:r>
            <w:proofErr w:type="spellStart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Шибылгинская</w:t>
            </w:r>
            <w:proofErr w:type="spellEnd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СОШ» </w:t>
            </w:r>
          </w:p>
        </w:tc>
        <w:tc>
          <w:tcPr>
            <w:tcW w:w="1418" w:type="dxa"/>
          </w:tcPr>
          <w:p w:rsidR="003618AC" w:rsidRDefault="003618AC" w:rsidP="00A346A8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618AC" w:rsidRPr="003618AC" w:rsidRDefault="003618AC" w:rsidP="00A346A8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</w:t>
            </w:r>
          </w:p>
          <w:p w:rsidR="003618AC" w:rsidRPr="003618AC" w:rsidRDefault="003618AC" w:rsidP="00A346A8">
            <w:pPr>
              <w:ind w:right="4"/>
              <w:jc w:val="center"/>
              <w:rPr>
                <w:sz w:val="24"/>
                <w:szCs w:val="24"/>
              </w:rPr>
            </w:pP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20" w:type="dxa"/>
          </w:tcPr>
          <w:p w:rsidR="003618AC" w:rsidRPr="003618AC" w:rsidRDefault="003618AC" w:rsidP="00A346A8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И.И. </w:t>
            </w:r>
          </w:p>
          <w:p w:rsidR="003618AC" w:rsidRPr="003618AC" w:rsidRDefault="003618AC" w:rsidP="00A346A8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89083079776</w:t>
            </w:r>
          </w:p>
          <w:p w:rsidR="003618AC" w:rsidRPr="003618AC" w:rsidRDefault="003618AC" w:rsidP="00A346A8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monromonro</w:t>
            </w:r>
            <w:proofErr w:type="spellEnd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@</w:t>
            </w: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1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618AC" w:rsidRPr="003618AC" w:rsidRDefault="003618AC" w:rsidP="00A346A8">
            <w:pPr>
              <w:ind w:right="2"/>
              <w:jc w:val="center"/>
              <w:rPr>
                <w:sz w:val="24"/>
                <w:szCs w:val="24"/>
              </w:rPr>
            </w:pPr>
          </w:p>
        </w:tc>
      </w:tr>
    </w:tbl>
    <w:p w:rsidR="00621C18" w:rsidRPr="00063F47" w:rsidRDefault="00621C18" w:rsidP="00063F47">
      <w:pPr>
        <w:rPr>
          <w:rFonts w:ascii="Times New Roman" w:hAnsi="Times New Roman" w:cs="Times New Roman"/>
          <w:sz w:val="24"/>
          <w:szCs w:val="24"/>
        </w:rPr>
      </w:pPr>
    </w:p>
    <w:sectPr w:rsidR="00621C18" w:rsidRPr="00063F47" w:rsidSect="00FA2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A7" w:rsidRDefault="00F63AA7" w:rsidP="00D66A56">
      <w:pPr>
        <w:spacing w:after="0" w:line="240" w:lineRule="auto"/>
      </w:pPr>
      <w:r>
        <w:separator/>
      </w:r>
    </w:p>
  </w:endnote>
  <w:endnote w:type="continuationSeparator" w:id="0">
    <w:p w:rsidR="00F63AA7" w:rsidRDefault="00F63AA7" w:rsidP="00D6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A7" w:rsidRDefault="00F63AA7" w:rsidP="00D66A56">
      <w:pPr>
        <w:spacing w:after="0" w:line="240" w:lineRule="auto"/>
      </w:pPr>
      <w:r>
        <w:separator/>
      </w:r>
    </w:p>
  </w:footnote>
  <w:footnote w:type="continuationSeparator" w:id="0">
    <w:p w:rsidR="00F63AA7" w:rsidRDefault="00F63AA7" w:rsidP="00D66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D5"/>
    <w:rsid w:val="00010CBC"/>
    <w:rsid w:val="0003507E"/>
    <w:rsid w:val="00046913"/>
    <w:rsid w:val="00055AD5"/>
    <w:rsid w:val="000560EA"/>
    <w:rsid w:val="000569E7"/>
    <w:rsid w:val="00063F47"/>
    <w:rsid w:val="000650F4"/>
    <w:rsid w:val="000D647F"/>
    <w:rsid w:val="001468E3"/>
    <w:rsid w:val="00151811"/>
    <w:rsid w:val="00162FE2"/>
    <w:rsid w:val="00195A12"/>
    <w:rsid w:val="001B01D2"/>
    <w:rsid w:val="001D1F77"/>
    <w:rsid w:val="0021612D"/>
    <w:rsid w:val="00252336"/>
    <w:rsid w:val="00274045"/>
    <w:rsid w:val="002C5CFA"/>
    <w:rsid w:val="002C662A"/>
    <w:rsid w:val="003478D6"/>
    <w:rsid w:val="003618AC"/>
    <w:rsid w:val="003D3E1A"/>
    <w:rsid w:val="004B5DB3"/>
    <w:rsid w:val="004D0664"/>
    <w:rsid w:val="005745EC"/>
    <w:rsid w:val="005F30DB"/>
    <w:rsid w:val="005F69F4"/>
    <w:rsid w:val="00613AC7"/>
    <w:rsid w:val="00621C18"/>
    <w:rsid w:val="00675FB7"/>
    <w:rsid w:val="006A25D2"/>
    <w:rsid w:val="006A6B3E"/>
    <w:rsid w:val="00787D05"/>
    <w:rsid w:val="007B3D92"/>
    <w:rsid w:val="007C7CAE"/>
    <w:rsid w:val="007F7016"/>
    <w:rsid w:val="00897C6E"/>
    <w:rsid w:val="008B601F"/>
    <w:rsid w:val="009068B7"/>
    <w:rsid w:val="00956A5C"/>
    <w:rsid w:val="009840F2"/>
    <w:rsid w:val="009F7E55"/>
    <w:rsid w:val="00A04345"/>
    <w:rsid w:val="00A06977"/>
    <w:rsid w:val="00A43922"/>
    <w:rsid w:val="00A73380"/>
    <w:rsid w:val="00B006EB"/>
    <w:rsid w:val="00B42F31"/>
    <w:rsid w:val="00C8303F"/>
    <w:rsid w:val="00C9035E"/>
    <w:rsid w:val="00CC553C"/>
    <w:rsid w:val="00CD6CCC"/>
    <w:rsid w:val="00D66A56"/>
    <w:rsid w:val="00D71007"/>
    <w:rsid w:val="00DF10F9"/>
    <w:rsid w:val="00E21E07"/>
    <w:rsid w:val="00E4262B"/>
    <w:rsid w:val="00EB3F7D"/>
    <w:rsid w:val="00EF385B"/>
    <w:rsid w:val="00F05F24"/>
    <w:rsid w:val="00F1453F"/>
    <w:rsid w:val="00F434EF"/>
    <w:rsid w:val="00F63AA7"/>
    <w:rsid w:val="00F81A1E"/>
    <w:rsid w:val="00FA2501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AD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5AD5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A2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A56"/>
  </w:style>
  <w:style w:type="paragraph" w:styleId="a8">
    <w:name w:val="footer"/>
    <w:basedOn w:val="a"/>
    <w:link w:val="a9"/>
    <w:uiPriority w:val="99"/>
    <w:unhideWhenUsed/>
    <w:rsid w:val="00D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A56"/>
  </w:style>
  <w:style w:type="paragraph" w:customStyle="1" w:styleId="TableParagraph">
    <w:name w:val="Table Paragraph"/>
    <w:basedOn w:val="a"/>
    <w:uiPriority w:val="1"/>
    <w:qFormat/>
    <w:rsid w:val="00065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0350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AD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5AD5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A2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A56"/>
  </w:style>
  <w:style w:type="paragraph" w:styleId="a8">
    <w:name w:val="footer"/>
    <w:basedOn w:val="a"/>
    <w:link w:val="a9"/>
    <w:uiPriority w:val="99"/>
    <w:unhideWhenUsed/>
    <w:rsid w:val="00D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A56"/>
  </w:style>
  <w:style w:type="paragraph" w:customStyle="1" w:styleId="TableParagraph">
    <w:name w:val="Table Paragraph"/>
    <w:basedOn w:val="a"/>
    <w:uiPriority w:val="1"/>
    <w:qFormat/>
    <w:rsid w:val="00065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0350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75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49C2-3FC6-4758-AEF7-FD856206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влад5</dc:creator>
  <cp:lastModifiedBy>РУО</cp:lastModifiedBy>
  <cp:revision>3</cp:revision>
  <cp:lastPrinted>2024-06-26T07:16:00Z</cp:lastPrinted>
  <dcterms:created xsi:type="dcterms:W3CDTF">2024-07-04T08:50:00Z</dcterms:created>
  <dcterms:modified xsi:type="dcterms:W3CDTF">2024-07-04T08:51:00Z</dcterms:modified>
</cp:coreProperties>
</file>