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F497C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21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D5453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F497C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49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EF497C" w:rsidRPr="00EF497C" w:rsidRDefault="00D54532" w:rsidP="0039606D">
                  <w:pPr>
                    <w:pStyle w:val="aa"/>
                    <w:numPr>
                      <w:ilvl w:val="0"/>
                      <w:numId w:val="11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F497C" w:rsidRPr="00EF497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253-7 </w:t>
                  </w:r>
                  <w:r w:rsidR="007A796A" w:rsidRPr="007A796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</w:t>
                  </w:r>
                  <w:r w:rsidR="00EF497C" w:rsidRPr="00EF497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статью 33</w:t>
                  </w:r>
                  <w:r w:rsidR="00EF497C" w:rsidRPr="00EF497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>1</w:t>
                  </w:r>
                  <w:r w:rsidR="00EF497C" w:rsidRPr="00EF497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Закона Чувашской Республики "Об административных правонарушениях</w:t>
                  </w:r>
                </w:p>
                <w:p w:rsidR="0013076F" w:rsidRPr="002C3491" w:rsidRDefault="00EF497C" w:rsidP="0039606D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EF497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EF497C" w:rsidRPr="00EF49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253-7 "О внесении изменений в статью 33</w:t>
            </w:r>
            <w:r w:rsidR="00EF497C" w:rsidRPr="00EF497C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>1</w:t>
            </w:r>
            <w:r w:rsidR="00EF497C" w:rsidRPr="00EF49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Чувашской Республики "Об административных правонарушениях в Чувашской Республике"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DB5C20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DB5C2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Pr="00DB5C2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Pr="00DB5C2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5, "против" – 0, "воздержалось" –0</w:t>
            </w:r>
            <w:bookmarkStart w:id="0" w:name="_GoBack"/>
            <w:bookmarkEnd w:id="0"/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ED698A" w:rsidRPr="006861F2" w:rsidTr="00696EBC">
        <w:tc>
          <w:tcPr>
            <w:tcW w:w="4786" w:type="dxa"/>
          </w:tcPr>
          <w:p w:rsidR="00ED698A" w:rsidRPr="006861F2" w:rsidRDefault="00ED698A" w:rsidP="00696EB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Общественного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совета при Государственном Совете</w:t>
            </w:r>
          </w:p>
          <w:p w:rsidR="00ED698A" w:rsidRPr="006861F2" w:rsidRDefault="00ED698A" w:rsidP="00696EBC">
            <w:pPr>
              <w:jc w:val="center"/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ED698A" w:rsidRPr="006861F2" w:rsidRDefault="00ED698A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ED698A" w:rsidRPr="006861F2" w:rsidRDefault="00ED698A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D698A" w:rsidRDefault="00ED698A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D698A" w:rsidRDefault="00ED698A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Е.А.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Слепов</w:t>
            </w:r>
            <w:proofErr w:type="spellEnd"/>
          </w:p>
          <w:p w:rsidR="00ED698A" w:rsidRPr="006861F2" w:rsidRDefault="00ED698A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</w:tr>
    </w:tbl>
    <w:p w:rsidR="007B4C46" w:rsidRDefault="007B4C46" w:rsidP="007B4C46"/>
    <w:p w:rsidR="00F05CC5" w:rsidRDefault="00F05CC5">
      <w:pPr>
        <w:rPr>
          <w:lang w:val="en-US"/>
        </w:rPr>
      </w:pPr>
    </w:p>
    <w:p w:rsidR="002C3491" w:rsidRDefault="002C3491">
      <w:pPr>
        <w:rPr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2C3491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C3491">
        <w:rPr>
          <w:rFonts w:ascii="Times New Roman" w:eastAsia="Calibri" w:hAnsi="Times New Roman" w:cs="Times New Roman"/>
          <w:i/>
        </w:rPr>
        <w:t>8(8352)565356 доб.1055</w:t>
      </w:r>
    </w:p>
    <w:sectPr w:rsidR="002C3491" w:rsidRPr="002C3491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98A">
          <w:rPr>
            <w:noProof/>
          </w:rPr>
          <w:t>2</w:t>
        </w:r>
        <w:r>
          <w:fldChar w:fldCharType="end"/>
        </w:r>
      </w:p>
    </w:sdtContent>
  </w:sdt>
  <w:p w:rsidR="00747523" w:rsidRDefault="00470D3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F5AD7"/>
    <w:multiLevelType w:val="hybridMultilevel"/>
    <w:tmpl w:val="E550E30C"/>
    <w:lvl w:ilvl="0" w:tplc="02D4EAE4">
      <w:start w:val="5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82F3188"/>
    <w:multiLevelType w:val="hybridMultilevel"/>
    <w:tmpl w:val="B64E6F10"/>
    <w:lvl w:ilvl="0" w:tplc="0562C220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1F07F1"/>
    <w:multiLevelType w:val="hybridMultilevel"/>
    <w:tmpl w:val="938AAD4A"/>
    <w:lvl w:ilvl="0" w:tplc="315AC67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45606"/>
    <w:rsid w:val="00055500"/>
    <w:rsid w:val="0007030E"/>
    <w:rsid w:val="000757A1"/>
    <w:rsid w:val="000A642F"/>
    <w:rsid w:val="000B7786"/>
    <w:rsid w:val="000E45BC"/>
    <w:rsid w:val="0013076F"/>
    <w:rsid w:val="00143908"/>
    <w:rsid w:val="001E0C7E"/>
    <w:rsid w:val="001F3675"/>
    <w:rsid w:val="00274A2A"/>
    <w:rsid w:val="002823A6"/>
    <w:rsid w:val="002A021C"/>
    <w:rsid w:val="002B1A59"/>
    <w:rsid w:val="002C336D"/>
    <w:rsid w:val="002C3491"/>
    <w:rsid w:val="002F01E3"/>
    <w:rsid w:val="002F379D"/>
    <w:rsid w:val="00302519"/>
    <w:rsid w:val="00305B25"/>
    <w:rsid w:val="0033615C"/>
    <w:rsid w:val="00336B27"/>
    <w:rsid w:val="00372016"/>
    <w:rsid w:val="0038231F"/>
    <w:rsid w:val="0039606D"/>
    <w:rsid w:val="003B1E24"/>
    <w:rsid w:val="003B511E"/>
    <w:rsid w:val="003E0995"/>
    <w:rsid w:val="003E0FB0"/>
    <w:rsid w:val="003F4229"/>
    <w:rsid w:val="00440239"/>
    <w:rsid w:val="0044646B"/>
    <w:rsid w:val="00470D38"/>
    <w:rsid w:val="00476006"/>
    <w:rsid w:val="004B7F9F"/>
    <w:rsid w:val="004D7CF5"/>
    <w:rsid w:val="004E376B"/>
    <w:rsid w:val="004E7348"/>
    <w:rsid w:val="00502228"/>
    <w:rsid w:val="00594843"/>
    <w:rsid w:val="005D0BA1"/>
    <w:rsid w:val="005E520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A796A"/>
    <w:rsid w:val="007B4C46"/>
    <w:rsid w:val="007C7BFD"/>
    <w:rsid w:val="008220E7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A4D85"/>
    <w:rsid w:val="00C24763"/>
    <w:rsid w:val="00C33D75"/>
    <w:rsid w:val="00C36725"/>
    <w:rsid w:val="00C917C5"/>
    <w:rsid w:val="00CF1325"/>
    <w:rsid w:val="00CF21AF"/>
    <w:rsid w:val="00D142B8"/>
    <w:rsid w:val="00D444E7"/>
    <w:rsid w:val="00D54532"/>
    <w:rsid w:val="00D84353"/>
    <w:rsid w:val="00D95FC5"/>
    <w:rsid w:val="00DB5C20"/>
    <w:rsid w:val="00E17EC8"/>
    <w:rsid w:val="00E40975"/>
    <w:rsid w:val="00E76A74"/>
    <w:rsid w:val="00E94B4B"/>
    <w:rsid w:val="00EA6930"/>
    <w:rsid w:val="00ED698A"/>
    <w:rsid w:val="00EE7146"/>
    <w:rsid w:val="00EF497C"/>
    <w:rsid w:val="00F009BD"/>
    <w:rsid w:val="00F05CC5"/>
    <w:rsid w:val="00F231EA"/>
    <w:rsid w:val="00F5346F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DE505-18C7-455B-936C-03085D99E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13</cp:revision>
  <cp:lastPrinted>2023-09-15T10:37:00Z</cp:lastPrinted>
  <dcterms:created xsi:type="dcterms:W3CDTF">2024-01-30T08:47:00Z</dcterms:created>
  <dcterms:modified xsi:type="dcterms:W3CDTF">2024-03-21T12:51:00Z</dcterms:modified>
</cp:coreProperties>
</file>