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DD" w:rsidRDefault="00C8507C" w:rsidP="001754DD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</w:t>
      </w:r>
      <w:r w:rsidR="001754DD">
        <w:rPr>
          <w:sz w:val="22"/>
          <w:szCs w:val="22"/>
        </w:rPr>
        <w:t>_______________________________________________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организации, ф.и.о. руководителя)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(фамилия, имя, отчество)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Год рождения 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Образование 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Адрес: ________________________________________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Тел. __________________________________________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(рабочий, домашний)</w:t>
      </w:r>
    </w:p>
    <w:p w:rsidR="001754DD" w:rsidRDefault="001754DD" w:rsidP="001754DD"/>
    <w:p w:rsidR="001754DD" w:rsidRDefault="001754DD" w:rsidP="001754DD">
      <w:pPr>
        <w:pStyle w:val="1"/>
        <w:rPr>
          <w:color w:val="auto"/>
        </w:rPr>
      </w:pPr>
      <w:r>
        <w:rPr>
          <w:color w:val="auto"/>
        </w:rPr>
        <w:t>ЗАЯВЛЕНИЕ</w:t>
      </w:r>
    </w:p>
    <w:p w:rsidR="001754DD" w:rsidRDefault="001754DD" w:rsidP="001754DD"/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Прошу допустить меня к участию в конкурсе на   замещение   вакантной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должности муниципальной службы __________________________________________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должности)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1754DD" w:rsidRDefault="001754DD" w:rsidP="001754DD">
      <w:r>
        <w:t>С условиями конкурса ознакомле</w:t>
      </w:r>
      <w:proofErr w:type="gramStart"/>
      <w:r>
        <w:t>н(</w:t>
      </w:r>
      <w:proofErr w:type="gramEnd"/>
      <w:r>
        <w:t>а) и согласен(а).</w:t>
      </w:r>
    </w:p>
    <w:p w:rsidR="001754DD" w:rsidRDefault="001754DD" w:rsidP="001754DD">
      <w:r>
        <w:t xml:space="preserve">С проведением процедуры оформления допуска к сведениям, составляющим </w:t>
      </w:r>
      <w:hyperlink r:id="rId4" w:history="1">
        <w:r>
          <w:rPr>
            <w:rStyle w:val="a3"/>
          </w:rPr>
          <w:t>государственную</w:t>
        </w:r>
      </w:hyperlink>
      <w:r>
        <w:t xml:space="preserve"> и иную охраняемую законом тайну, </w:t>
      </w:r>
      <w:proofErr w:type="gramStart"/>
      <w:r>
        <w:t>согласен</w:t>
      </w:r>
      <w:proofErr w:type="gramEnd"/>
      <w:r>
        <w:t>.</w:t>
      </w:r>
      <w:hyperlink r:id="rId5" w:anchor="sub_1111" w:history="1">
        <w:r>
          <w:rPr>
            <w:rStyle w:val="a3"/>
          </w:rPr>
          <w:t>&lt;*&gt;</w:t>
        </w:r>
      </w:hyperlink>
    </w:p>
    <w:p w:rsidR="001754DD" w:rsidRDefault="001754DD" w:rsidP="001754DD">
      <w:r>
        <w:t>К заявлению</w:t>
      </w:r>
      <w:hyperlink r:id="rId6" w:anchor="sub_2222" w:history="1">
        <w:r>
          <w:rPr>
            <w:rStyle w:val="a3"/>
          </w:rPr>
          <w:t>&lt;**&gt;</w:t>
        </w:r>
      </w:hyperlink>
      <w:r>
        <w:t xml:space="preserve"> прилагаю: (перечислить прилагаемые документы).</w:t>
      </w:r>
    </w:p>
    <w:p w:rsidR="001754DD" w:rsidRDefault="001754DD" w:rsidP="001754DD"/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_____________ 201__ г. _____________ ___________________________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(подпись)     (расшифровка подписи)</w:t>
      </w:r>
    </w:p>
    <w:p w:rsidR="001754DD" w:rsidRDefault="001754DD" w:rsidP="001754DD"/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754DD" w:rsidRDefault="001754DD" w:rsidP="001754DD">
      <w:bookmarkStart w:id="0" w:name="sub_1111"/>
      <w:r>
        <w:t xml:space="preserve">&lt;*&gt; Пункт вносится при необходимости оформления допуска к сведениям, составляющим </w:t>
      </w:r>
      <w:hyperlink r:id="rId7" w:history="1">
        <w:r>
          <w:rPr>
            <w:rStyle w:val="a3"/>
          </w:rPr>
          <w:t>государственную</w:t>
        </w:r>
      </w:hyperlink>
      <w:r>
        <w:t xml:space="preserve"> и иную охраняемую законом тайну.</w:t>
      </w:r>
    </w:p>
    <w:p w:rsidR="001754DD" w:rsidRDefault="001754DD" w:rsidP="001754DD">
      <w:bookmarkStart w:id="1" w:name="sub_2222"/>
      <w:bookmarkEnd w:id="0"/>
      <w:r>
        <w:t>&lt;**&gt; Заявление оформляется в рукописном виде.</w:t>
      </w:r>
      <w:bookmarkEnd w:id="1"/>
    </w:p>
    <w:p w:rsidR="00343E8D" w:rsidRDefault="00343E8D" w:rsidP="001754DD">
      <w:pPr>
        <w:pStyle w:val="a4"/>
        <w:jc w:val="right"/>
      </w:pPr>
    </w:p>
    <w:sectPr w:rsidR="00343E8D" w:rsidSect="0034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7C"/>
    <w:rsid w:val="00007A80"/>
    <w:rsid w:val="000C7701"/>
    <w:rsid w:val="001754DD"/>
    <w:rsid w:val="00343E8D"/>
    <w:rsid w:val="00A531C6"/>
    <w:rsid w:val="00B80A08"/>
    <w:rsid w:val="00C8507C"/>
    <w:rsid w:val="00D40C41"/>
    <w:rsid w:val="00F1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0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0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8507C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C8507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2673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57;&#1086;&#1089;&#1090;&#1072;&#1088;&#1086;&#1075;&#1086;%20&#1055;&#1050;\&#1057;%20&#1076;&#1080;&#1089;&#1082;&#1072;%20F\&#1056;&#1072;&#1073;&#1086;&#1095;&#1080;&#1081;%20&#1089;&#1090;&#1086;&#1083;\&#1050;&#1040;&#1044;&#1056;&#1067;\2023%20&#1075;&#1086;&#1076;%20&#1052;&#1091;&#1085;&#1080;&#1094;&#1080;&#1087;&#1072;&#1083;&#1100;&#1085;&#1099;&#1081;%20&#1086;&#1082;&#1088;&#1091;&#1075;\&#1050;&#1086;&#1085;&#1082;&#1091;&#1088;&#1089;&#1099;\7-3%20&#1055;&#1086;&#1083;_&#1086;%20&#1082;&#1086;&#1085;&#1082;&#1091;&#1088;&#1089;&#1077;%20&#1085;&#1072;%20&#1079;&#1072;&#1084;&#1077;&#1097;_&#1076;&#1086;&#1083;&#1078;&#1085;&#1086;&#1089;&#1090;&#1080;.doc" TargetMode="External"/><Relationship Id="rId5" Type="http://schemas.openxmlformats.org/officeDocument/2006/relationships/hyperlink" Target="file:///C:\&#1057;&#1086;&#1089;&#1090;&#1072;&#1088;&#1086;&#1075;&#1086;%20&#1055;&#1050;\&#1057;%20&#1076;&#1080;&#1089;&#1082;&#1072;%20F\&#1056;&#1072;&#1073;&#1086;&#1095;&#1080;&#1081;%20&#1089;&#1090;&#1086;&#1083;\&#1050;&#1040;&#1044;&#1056;&#1067;\2023%20&#1075;&#1086;&#1076;%20&#1052;&#1091;&#1085;&#1080;&#1094;&#1080;&#1087;&#1072;&#1083;&#1100;&#1085;&#1099;&#1081;%20&#1086;&#1082;&#1088;&#1091;&#1075;\&#1050;&#1086;&#1085;&#1082;&#1091;&#1088;&#1089;&#1099;\7-3%20&#1055;&#1086;&#1083;_&#1086;%20&#1082;&#1086;&#1085;&#1082;&#1091;&#1088;&#1089;&#1077;%20&#1085;&#1072;%20&#1079;&#1072;&#1084;&#1077;&#1097;_&#1076;&#1086;&#1083;&#1078;&#1085;&#1086;&#1089;&#1090;&#1080;.doc" TargetMode="External"/><Relationship Id="rId4" Type="http://schemas.openxmlformats.org/officeDocument/2006/relationships/hyperlink" Target="http://internet.garant.ru/document/redirect/10102673/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marpos_org1</dc:creator>
  <cp:keywords/>
  <dc:description/>
  <cp:lastModifiedBy>Сапожникова </cp:lastModifiedBy>
  <cp:revision>4</cp:revision>
  <dcterms:created xsi:type="dcterms:W3CDTF">2023-01-30T09:17:00Z</dcterms:created>
  <dcterms:modified xsi:type="dcterms:W3CDTF">2023-04-03T11:31:00Z</dcterms:modified>
</cp:coreProperties>
</file>