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12" w:rsidRPr="001B7312" w:rsidRDefault="001B7312" w:rsidP="00094BE8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731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  </w:t>
      </w:r>
    </w:p>
    <w:p w:rsidR="001B7312" w:rsidRPr="001B7312" w:rsidRDefault="001B7312" w:rsidP="009153C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731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Таблица</w:t>
      </w:r>
      <w:r w:rsidRPr="001B7312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>замечаний и предложений по итогам общественного обсуждения</w:t>
      </w:r>
      <w:r w:rsidRPr="001B7312">
        <w:rPr>
          <w:rFonts w:ascii="Arial" w:eastAsia="Times New Roman" w:hAnsi="Arial" w:cs="Arial"/>
          <w:color w:val="262626"/>
          <w:sz w:val="24"/>
          <w:szCs w:val="24"/>
          <w:lang w:eastAsia="ru-RU"/>
        </w:rPr>
        <w:br/>
        <w:t>проекта</w:t>
      </w:r>
    </w:p>
    <w:p w:rsidR="001B7312" w:rsidRPr="001B7312" w:rsidRDefault="001B7312" w:rsidP="001B731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B731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tbl>
      <w:tblPr>
        <w:tblW w:w="1448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4767"/>
        <w:gridCol w:w="2786"/>
        <w:gridCol w:w="3331"/>
        <w:gridCol w:w="2786"/>
      </w:tblGrid>
      <w:tr w:rsidR="001B7312" w:rsidRPr="001B7312" w:rsidTr="00094BE8">
        <w:trPr>
          <w:trHeight w:val="2024"/>
        </w:trPr>
        <w:tc>
          <w:tcPr>
            <w:tcW w:w="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7312" w:rsidRPr="001B7312" w:rsidRDefault="001B7312" w:rsidP="001B731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7312" w:rsidRPr="001B7312" w:rsidRDefault="001B7312" w:rsidP="001B731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замечания, предложения (фамилия, имя, отчество (последнее при наличии) физического лица/полное и сокращенное наименование юридического лица, адрес электронной почты)</w:t>
            </w:r>
          </w:p>
        </w:tc>
        <w:tc>
          <w:tcPr>
            <w:tcW w:w="27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7312" w:rsidRPr="001B7312" w:rsidRDefault="001B7312" w:rsidP="001B731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замечания, предложения</w:t>
            </w:r>
          </w:p>
        </w:tc>
        <w:tc>
          <w:tcPr>
            <w:tcW w:w="3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7312" w:rsidRPr="001B7312" w:rsidRDefault="001B7312" w:rsidP="001B731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(учтено/отклонено с обоснованием)</w:t>
            </w:r>
          </w:p>
        </w:tc>
        <w:tc>
          <w:tcPr>
            <w:tcW w:w="27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7312" w:rsidRPr="001B7312" w:rsidRDefault="001B7312" w:rsidP="001B731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B7312" w:rsidRPr="001B7312" w:rsidTr="00094BE8">
        <w:trPr>
          <w:trHeight w:val="649"/>
        </w:trPr>
        <w:tc>
          <w:tcPr>
            <w:tcW w:w="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7312" w:rsidRPr="001B7312" w:rsidRDefault="001B7312" w:rsidP="001B731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7312" w:rsidRPr="001B7312" w:rsidRDefault="001B7312" w:rsidP="001B731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7312" w:rsidRPr="001B7312" w:rsidRDefault="001B7312" w:rsidP="001B731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7312" w:rsidRPr="001B7312" w:rsidRDefault="001B7312" w:rsidP="001B731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7312" w:rsidRPr="001B7312" w:rsidRDefault="001B7312" w:rsidP="001B731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7312" w:rsidRPr="001B7312" w:rsidTr="00094BE8">
        <w:trPr>
          <w:trHeight w:val="634"/>
        </w:trPr>
        <w:tc>
          <w:tcPr>
            <w:tcW w:w="8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7312" w:rsidRPr="001B7312" w:rsidRDefault="001B7312" w:rsidP="001B731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7312" w:rsidRPr="001B7312" w:rsidRDefault="001B7312" w:rsidP="001B731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7312" w:rsidRPr="001B7312" w:rsidRDefault="001B7312" w:rsidP="001B731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7312" w:rsidRPr="001B7312" w:rsidRDefault="001B7312" w:rsidP="001B731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7312" w:rsidRPr="001B7312" w:rsidRDefault="001B7312" w:rsidP="001B7312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bookmarkStart w:id="0" w:name="_GoBack"/>
        <w:bookmarkEnd w:id="0"/>
      </w:tr>
    </w:tbl>
    <w:p w:rsidR="00ED5DB2" w:rsidRDefault="00ED5DB2" w:rsidP="001B7312">
      <w:pPr>
        <w:ind w:left="-709" w:hanging="142"/>
      </w:pPr>
    </w:p>
    <w:sectPr w:rsidR="00ED5DB2" w:rsidSect="00094BE8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BD"/>
    <w:rsid w:val="00085CBD"/>
    <w:rsid w:val="00094BE8"/>
    <w:rsid w:val="001B7312"/>
    <w:rsid w:val="003D05E1"/>
    <w:rsid w:val="009153C5"/>
    <w:rsid w:val="00A06CBA"/>
    <w:rsid w:val="00ED5DB2"/>
    <w:rsid w:val="00F5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002BC-C06D-4302-9951-136D8354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Елена Сергеевна</dc:creator>
  <cp:keywords/>
  <dc:description/>
  <cp:lastModifiedBy>Адм.Комсомольского района ЧР Розова Н.Н.</cp:lastModifiedBy>
  <cp:revision>2</cp:revision>
  <dcterms:created xsi:type="dcterms:W3CDTF">2023-09-29T13:20:00Z</dcterms:created>
  <dcterms:modified xsi:type="dcterms:W3CDTF">2023-09-29T13:20:00Z</dcterms:modified>
</cp:coreProperties>
</file>