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801" w:rsidRPr="002F4A6D" w:rsidRDefault="00C96801" w:rsidP="005D059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0" w:type="auto"/>
        <w:tblInd w:w="-2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9"/>
        <w:gridCol w:w="1819"/>
        <w:gridCol w:w="1906"/>
        <w:gridCol w:w="1002"/>
        <w:gridCol w:w="2191"/>
      </w:tblGrid>
      <w:tr w:rsidR="002F4A6D" w:rsidRPr="002F4A6D" w:rsidTr="002F4A6D">
        <w:tc>
          <w:tcPr>
            <w:tcW w:w="8298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801" w:rsidRPr="002F4A6D" w:rsidRDefault="00566F81" w:rsidP="002F4A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A6D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</w:t>
            </w:r>
          </w:p>
          <w:p w:rsidR="00C96801" w:rsidRPr="002F4A6D" w:rsidRDefault="00C96801" w:rsidP="002F4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A6D">
              <w:rPr>
                <w:rFonts w:ascii="Times New Roman" w:hAnsi="Times New Roman" w:cs="Times New Roman"/>
                <w:b/>
                <w:sz w:val="24"/>
                <w:szCs w:val="24"/>
              </w:rPr>
              <w:t>печатных изданий корпоративных средств массовой информации</w:t>
            </w:r>
            <w:r w:rsidR="00566F81" w:rsidRPr="002F4A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  <w:proofErr w:type="gramStart"/>
            <w:r w:rsidR="00566F81" w:rsidRPr="002F4A6D">
              <w:rPr>
                <w:rFonts w:ascii="Times New Roman" w:hAnsi="Times New Roman" w:cs="Times New Roman"/>
                <w:b/>
                <w:sz w:val="24"/>
                <w:szCs w:val="24"/>
              </w:rPr>
              <w:t>.Ч</w:t>
            </w:r>
            <w:proofErr w:type="gramEnd"/>
            <w:r w:rsidR="00566F81" w:rsidRPr="002F4A6D">
              <w:rPr>
                <w:rFonts w:ascii="Times New Roman" w:hAnsi="Times New Roman" w:cs="Times New Roman"/>
                <w:b/>
                <w:sz w:val="24"/>
                <w:szCs w:val="24"/>
              </w:rPr>
              <w:t>ебоксары</w:t>
            </w:r>
          </w:p>
        </w:tc>
      </w:tr>
      <w:tr w:rsidR="002F4A6D" w:rsidRPr="002F4A6D" w:rsidTr="002F4A6D">
        <w:tc>
          <w:tcPr>
            <w:tcW w:w="2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801" w:rsidRPr="002F4A6D" w:rsidRDefault="00C96801" w:rsidP="002F4A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A6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газеты</w:t>
            </w:r>
            <w:r w:rsidR="00631888" w:rsidRPr="002F4A6D">
              <w:rPr>
                <w:rFonts w:ascii="Times New Roman" w:hAnsi="Times New Roman" w:cs="Times New Roman"/>
                <w:b/>
                <w:sz w:val="24"/>
                <w:szCs w:val="24"/>
              </w:rPr>
              <w:t>//</w:t>
            </w:r>
            <w:r w:rsidRPr="002F4A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предприятие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801" w:rsidRPr="002F4A6D" w:rsidRDefault="00C96801" w:rsidP="002F4A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A6D">
              <w:rPr>
                <w:rFonts w:ascii="Times New Roman" w:hAnsi="Times New Roman" w:cs="Times New Roman"/>
                <w:b/>
                <w:sz w:val="24"/>
                <w:szCs w:val="24"/>
              </w:rPr>
              <w:t>Редактор, телефон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801" w:rsidRPr="002F4A6D" w:rsidRDefault="00C96801" w:rsidP="002F4A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A6D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6F81" w:rsidRPr="002F4A6D" w:rsidRDefault="00C96801" w:rsidP="002F4A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A6D">
              <w:rPr>
                <w:rFonts w:ascii="Times New Roman" w:hAnsi="Times New Roman" w:cs="Times New Roman"/>
                <w:b/>
                <w:sz w:val="24"/>
                <w:szCs w:val="24"/>
              </w:rPr>
              <w:t>Тираж</w:t>
            </w:r>
            <w:r w:rsidR="00566F81" w:rsidRPr="002F4A6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C96801" w:rsidRPr="002F4A6D" w:rsidRDefault="00566F81" w:rsidP="002F4A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A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2F4A6D">
              <w:rPr>
                <w:rFonts w:ascii="Times New Roman" w:hAnsi="Times New Roman" w:cs="Times New Roman"/>
                <w:b/>
                <w:sz w:val="24"/>
                <w:szCs w:val="24"/>
              </w:rPr>
              <w:t>экз</w:t>
            </w:r>
            <w:proofErr w:type="spellEnd"/>
            <w:proofErr w:type="gramEnd"/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A6D" w:rsidRPr="002F4A6D" w:rsidRDefault="002F4A6D" w:rsidP="002F4A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A6D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Электронный адрес</w:t>
            </w:r>
          </w:p>
          <w:p w:rsidR="00C96801" w:rsidRPr="002F4A6D" w:rsidRDefault="00C96801" w:rsidP="002F4A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A6D">
              <w:rPr>
                <w:rFonts w:ascii="Times New Roman" w:hAnsi="Times New Roman" w:cs="Times New Roman"/>
                <w:b/>
                <w:sz w:val="24"/>
                <w:szCs w:val="24"/>
              </w:rPr>
              <w:t>редакции</w:t>
            </w:r>
          </w:p>
        </w:tc>
      </w:tr>
      <w:tr w:rsidR="002F4A6D" w:rsidRPr="002F4A6D" w:rsidTr="002F4A6D">
        <w:trPr>
          <w:trHeight w:val="1563"/>
        </w:trPr>
        <w:tc>
          <w:tcPr>
            <w:tcW w:w="2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801" w:rsidRPr="002F4A6D" w:rsidRDefault="00631888" w:rsidP="002F4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6D">
              <w:rPr>
                <w:rFonts w:ascii="Times New Roman" w:hAnsi="Times New Roman" w:cs="Times New Roman"/>
                <w:sz w:val="24"/>
                <w:szCs w:val="24"/>
              </w:rPr>
              <w:t>«За мир»</w:t>
            </w:r>
            <w:r w:rsidR="002F4A6D" w:rsidRPr="002F4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A6D">
              <w:rPr>
                <w:rFonts w:ascii="Times New Roman" w:hAnsi="Times New Roman" w:cs="Times New Roman"/>
                <w:sz w:val="24"/>
                <w:szCs w:val="24"/>
              </w:rPr>
              <w:t>//</w:t>
            </w:r>
          </w:p>
          <w:p w:rsidR="00C96801" w:rsidRPr="002F4A6D" w:rsidRDefault="00C96801" w:rsidP="002F4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6D">
              <w:rPr>
                <w:rFonts w:ascii="Times New Roman" w:hAnsi="Times New Roman" w:cs="Times New Roman"/>
                <w:sz w:val="24"/>
                <w:szCs w:val="24"/>
              </w:rPr>
              <w:t>ФГУП «</w:t>
            </w:r>
            <w:proofErr w:type="gramStart"/>
            <w:r w:rsidRPr="002F4A6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2F4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F4A6D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End"/>
            <w:r w:rsidRPr="002F4A6D">
              <w:rPr>
                <w:rFonts w:ascii="Times New Roman" w:hAnsi="Times New Roman" w:cs="Times New Roman"/>
                <w:sz w:val="24"/>
                <w:szCs w:val="24"/>
              </w:rPr>
              <w:t>. Чапаева»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801" w:rsidRPr="002F4A6D" w:rsidRDefault="002F4A6D" w:rsidP="002F4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4A6D">
              <w:rPr>
                <w:rFonts w:ascii="Times New Roman" w:hAnsi="Times New Roman" w:cs="Times New Roman"/>
                <w:sz w:val="24"/>
                <w:szCs w:val="24"/>
              </w:rPr>
              <w:t>А.Ю.Макарова</w:t>
            </w:r>
            <w:proofErr w:type="spellEnd"/>
            <w:r w:rsidRPr="002F4A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96801" w:rsidRPr="002F4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6801" w:rsidRPr="002F4A6D" w:rsidRDefault="002F4A6D" w:rsidP="002F4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39-66-21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801" w:rsidRPr="002F4A6D" w:rsidRDefault="002F4A6D" w:rsidP="002F4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6D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801" w:rsidRPr="002F4A6D" w:rsidRDefault="002F4A6D" w:rsidP="002F4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6D">
              <w:rPr>
                <w:rFonts w:ascii="Times New Roman" w:hAnsi="Times New Roman" w:cs="Times New Roman"/>
                <w:sz w:val="24"/>
                <w:szCs w:val="24"/>
              </w:rPr>
              <w:t>999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801" w:rsidRPr="002F4A6D" w:rsidRDefault="00DA04CD" w:rsidP="002F4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gtFrame="_blank" w:history="1">
              <w:r w:rsidR="002F4A6D" w:rsidRPr="002F4A6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zamir@chapaew.ru</w:t>
              </w:r>
            </w:hyperlink>
          </w:p>
        </w:tc>
      </w:tr>
      <w:tr w:rsidR="002F4A6D" w:rsidRPr="002F4A6D" w:rsidTr="002F4A6D">
        <w:tc>
          <w:tcPr>
            <w:tcW w:w="2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801" w:rsidRPr="002F4A6D" w:rsidRDefault="00631888" w:rsidP="002F4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6D">
              <w:rPr>
                <w:rFonts w:ascii="Times New Roman" w:hAnsi="Times New Roman" w:cs="Times New Roman"/>
                <w:sz w:val="24"/>
                <w:szCs w:val="24"/>
              </w:rPr>
              <w:t>«Время»</w:t>
            </w:r>
            <w:r w:rsidR="002F4A6D" w:rsidRPr="002F4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A6D">
              <w:rPr>
                <w:rFonts w:ascii="Times New Roman" w:hAnsi="Times New Roman" w:cs="Times New Roman"/>
                <w:sz w:val="24"/>
                <w:szCs w:val="24"/>
              </w:rPr>
              <w:t>//</w:t>
            </w:r>
          </w:p>
          <w:p w:rsidR="00C96801" w:rsidRPr="002F4A6D" w:rsidRDefault="00C96801" w:rsidP="002F4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4A6D">
              <w:rPr>
                <w:rFonts w:ascii="Times New Roman" w:hAnsi="Times New Roman" w:cs="Times New Roman"/>
                <w:sz w:val="24"/>
                <w:szCs w:val="24"/>
              </w:rPr>
              <w:t>Чувашрессоввпроф</w:t>
            </w:r>
            <w:proofErr w:type="spellEnd"/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801" w:rsidRPr="002F4A6D" w:rsidRDefault="00163459" w:rsidP="002F4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4A6D">
              <w:rPr>
                <w:rFonts w:ascii="Times New Roman" w:hAnsi="Times New Roman" w:cs="Times New Roman"/>
                <w:sz w:val="24"/>
                <w:szCs w:val="24"/>
              </w:rPr>
              <w:t>Е.В.Басова</w:t>
            </w:r>
            <w:proofErr w:type="spellEnd"/>
          </w:p>
          <w:p w:rsidR="00C96801" w:rsidRPr="002F4A6D" w:rsidRDefault="00C96801" w:rsidP="002F4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6D">
              <w:rPr>
                <w:rFonts w:ascii="Times New Roman" w:hAnsi="Times New Roman" w:cs="Times New Roman"/>
                <w:sz w:val="24"/>
                <w:szCs w:val="24"/>
              </w:rPr>
              <w:t>20-92-41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801" w:rsidRPr="002F4A6D" w:rsidRDefault="00C96801" w:rsidP="002F4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6D">
              <w:rPr>
                <w:rFonts w:ascii="Times New Roman" w:hAnsi="Times New Roman" w:cs="Times New Roman"/>
                <w:sz w:val="24"/>
                <w:szCs w:val="24"/>
              </w:rPr>
              <w:t>2 раза в месяц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801" w:rsidRPr="002F4A6D" w:rsidRDefault="00C96801" w:rsidP="002F4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6D">
              <w:rPr>
                <w:rFonts w:ascii="Times New Roman" w:hAnsi="Times New Roman" w:cs="Times New Roman"/>
                <w:sz w:val="24"/>
                <w:szCs w:val="24"/>
              </w:rPr>
              <w:t>1542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801" w:rsidRPr="002F4A6D" w:rsidRDefault="00DA04CD" w:rsidP="002F4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C96801" w:rsidRPr="002F4A6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rs@chuvashia.ru</w:t>
              </w:r>
            </w:hyperlink>
            <w:r w:rsidR="00C96801" w:rsidRPr="002F4A6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4A6D" w:rsidRPr="002F4A6D" w:rsidTr="002F4A6D">
        <w:tc>
          <w:tcPr>
            <w:tcW w:w="2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801" w:rsidRPr="002F4A6D" w:rsidRDefault="00631888" w:rsidP="002F4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6D">
              <w:rPr>
                <w:rFonts w:ascii="Times New Roman" w:hAnsi="Times New Roman" w:cs="Times New Roman"/>
                <w:sz w:val="24"/>
                <w:szCs w:val="24"/>
              </w:rPr>
              <w:t>«Электрик»</w:t>
            </w:r>
            <w:r w:rsidR="002F4A6D" w:rsidRPr="002F4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A6D">
              <w:rPr>
                <w:rFonts w:ascii="Times New Roman" w:hAnsi="Times New Roman" w:cs="Times New Roman"/>
                <w:sz w:val="24"/>
                <w:szCs w:val="24"/>
              </w:rPr>
              <w:t>//</w:t>
            </w:r>
          </w:p>
          <w:p w:rsidR="00C96801" w:rsidRPr="002F4A6D" w:rsidRDefault="00631888" w:rsidP="002F4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6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96801" w:rsidRPr="002F4A6D">
              <w:rPr>
                <w:rFonts w:ascii="Times New Roman" w:hAnsi="Times New Roman" w:cs="Times New Roman"/>
                <w:sz w:val="24"/>
                <w:szCs w:val="24"/>
              </w:rPr>
              <w:t>АО «ЧЭАЗ»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801" w:rsidRPr="002F4A6D" w:rsidRDefault="00C96801" w:rsidP="002F4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4A6D">
              <w:rPr>
                <w:rFonts w:ascii="Times New Roman" w:hAnsi="Times New Roman" w:cs="Times New Roman"/>
                <w:sz w:val="24"/>
                <w:szCs w:val="24"/>
              </w:rPr>
              <w:t>Н.А.Яковлева</w:t>
            </w:r>
            <w:proofErr w:type="spellEnd"/>
            <w:r w:rsidRPr="002F4A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96801" w:rsidRPr="002F4A6D" w:rsidRDefault="00C96801" w:rsidP="002F4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6D">
              <w:rPr>
                <w:rFonts w:ascii="Times New Roman" w:hAnsi="Times New Roman" w:cs="Times New Roman"/>
                <w:sz w:val="24"/>
                <w:szCs w:val="24"/>
              </w:rPr>
              <w:t>39-55-89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801" w:rsidRPr="002F4A6D" w:rsidRDefault="00C96801" w:rsidP="002F4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6D">
              <w:rPr>
                <w:rFonts w:ascii="Times New Roman" w:hAnsi="Times New Roman" w:cs="Times New Roman"/>
                <w:sz w:val="24"/>
                <w:szCs w:val="24"/>
              </w:rPr>
              <w:t>1 р</w:t>
            </w:r>
            <w:r w:rsidR="00566F81" w:rsidRPr="002F4A6D">
              <w:rPr>
                <w:rFonts w:ascii="Times New Roman" w:hAnsi="Times New Roman" w:cs="Times New Roman"/>
                <w:sz w:val="24"/>
                <w:szCs w:val="24"/>
              </w:rPr>
              <w:t>аз</w:t>
            </w:r>
            <w:r w:rsidRPr="002F4A6D">
              <w:rPr>
                <w:rFonts w:ascii="Times New Roman" w:hAnsi="Times New Roman" w:cs="Times New Roman"/>
                <w:sz w:val="24"/>
                <w:szCs w:val="24"/>
              </w:rPr>
              <w:t xml:space="preserve"> в месяц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801" w:rsidRPr="002F4A6D" w:rsidRDefault="00C96801" w:rsidP="002F4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6D">
              <w:rPr>
                <w:rFonts w:ascii="Times New Roman" w:hAnsi="Times New Roman" w:cs="Times New Roman"/>
                <w:sz w:val="24"/>
                <w:szCs w:val="24"/>
              </w:rPr>
              <w:t>999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801" w:rsidRPr="002F4A6D" w:rsidRDefault="00DA04CD" w:rsidP="002F4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C96801" w:rsidRPr="002F4A6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cheaz@cheaz.ru</w:t>
              </w:r>
            </w:hyperlink>
          </w:p>
        </w:tc>
      </w:tr>
      <w:tr w:rsidR="002F4A6D" w:rsidRPr="002F4A6D" w:rsidTr="002F4A6D">
        <w:tc>
          <w:tcPr>
            <w:tcW w:w="2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801" w:rsidRPr="002F4A6D" w:rsidRDefault="00C96801" w:rsidP="002F4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6D">
              <w:rPr>
                <w:rFonts w:ascii="Times New Roman" w:hAnsi="Times New Roman" w:cs="Times New Roman"/>
                <w:sz w:val="24"/>
                <w:szCs w:val="24"/>
              </w:rPr>
              <w:t>«Информационный вестник «ЭЛАРА»</w:t>
            </w:r>
            <w:r w:rsidR="002F4A6D" w:rsidRPr="002F4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1888" w:rsidRPr="002F4A6D">
              <w:rPr>
                <w:rFonts w:ascii="Times New Roman" w:hAnsi="Times New Roman" w:cs="Times New Roman"/>
                <w:sz w:val="24"/>
                <w:szCs w:val="24"/>
              </w:rPr>
              <w:t>//</w:t>
            </w:r>
          </w:p>
          <w:p w:rsidR="00C96801" w:rsidRPr="002F4A6D" w:rsidRDefault="00C96801" w:rsidP="002F4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6D">
              <w:rPr>
                <w:rFonts w:ascii="Times New Roman" w:hAnsi="Times New Roman" w:cs="Times New Roman"/>
                <w:sz w:val="24"/>
                <w:szCs w:val="24"/>
              </w:rPr>
              <w:t> ОАО «ЭЛАРА»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801" w:rsidRPr="002F4A6D" w:rsidRDefault="00631888" w:rsidP="002F4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4A6D">
              <w:rPr>
                <w:rFonts w:ascii="Times New Roman" w:hAnsi="Times New Roman" w:cs="Times New Roman"/>
                <w:sz w:val="24"/>
                <w:szCs w:val="24"/>
              </w:rPr>
              <w:t>Е.А.Соколова</w:t>
            </w:r>
            <w:proofErr w:type="spellEnd"/>
          </w:p>
          <w:p w:rsidR="00C96801" w:rsidRPr="002F4A6D" w:rsidRDefault="00C96801" w:rsidP="002F4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6D">
              <w:rPr>
                <w:rFonts w:ascii="Times New Roman" w:hAnsi="Times New Roman" w:cs="Times New Roman"/>
                <w:sz w:val="24"/>
                <w:szCs w:val="24"/>
              </w:rPr>
              <w:t>22-1</w:t>
            </w:r>
            <w:r w:rsidR="00631888" w:rsidRPr="002F4A6D">
              <w:rPr>
                <w:rFonts w:ascii="Times New Roman" w:hAnsi="Times New Roman" w:cs="Times New Roman"/>
                <w:sz w:val="24"/>
                <w:szCs w:val="24"/>
              </w:rPr>
              <w:t>2-66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801" w:rsidRPr="002F4A6D" w:rsidRDefault="00C96801" w:rsidP="002F4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6D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801" w:rsidRPr="002F4A6D" w:rsidRDefault="00C96801" w:rsidP="002F4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6D">
              <w:rPr>
                <w:rFonts w:ascii="Times New Roman" w:hAnsi="Times New Roman" w:cs="Times New Roman"/>
                <w:sz w:val="24"/>
                <w:szCs w:val="24"/>
              </w:rPr>
              <w:t>999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801" w:rsidRPr="002F4A6D" w:rsidRDefault="00DA04CD" w:rsidP="002F4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C96801" w:rsidRPr="002F4A6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vestnik@elara.ru</w:t>
              </w:r>
            </w:hyperlink>
            <w:r w:rsidR="00C96801" w:rsidRPr="002F4A6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4A6D" w:rsidRPr="002F4A6D" w:rsidTr="002F4A6D">
        <w:tc>
          <w:tcPr>
            <w:tcW w:w="2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801" w:rsidRPr="002F4A6D" w:rsidRDefault="00C96801" w:rsidP="002F4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6D">
              <w:rPr>
                <w:rFonts w:ascii="Times New Roman" w:hAnsi="Times New Roman" w:cs="Times New Roman"/>
                <w:sz w:val="24"/>
                <w:szCs w:val="24"/>
              </w:rPr>
              <w:t>«Механизатор»</w:t>
            </w:r>
            <w:r w:rsidR="00631888" w:rsidRPr="002F4A6D">
              <w:rPr>
                <w:rFonts w:ascii="Times New Roman" w:hAnsi="Times New Roman" w:cs="Times New Roman"/>
                <w:sz w:val="24"/>
                <w:szCs w:val="24"/>
              </w:rPr>
              <w:t>//</w:t>
            </w:r>
          </w:p>
          <w:p w:rsidR="00C96801" w:rsidRPr="002F4A6D" w:rsidRDefault="00C96801" w:rsidP="002F4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6D">
              <w:rPr>
                <w:rFonts w:ascii="Times New Roman" w:hAnsi="Times New Roman" w:cs="Times New Roman"/>
                <w:sz w:val="24"/>
                <w:szCs w:val="24"/>
              </w:rPr>
              <w:t>ПАО «Д</w:t>
            </w:r>
            <w:r w:rsidR="002F4A6D" w:rsidRPr="002F4A6D">
              <w:rPr>
                <w:rFonts w:ascii="Times New Roman" w:hAnsi="Times New Roman" w:cs="Times New Roman"/>
                <w:sz w:val="24"/>
                <w:szCs w:val="24"/>
              </w:rPr>
              <w:t>ОРИСС</w:t>
            </w:r>
            <w:r w:rsidRPr="002F4A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801" w:rsidRPr="002F4A6D" w:rsidRDefault="00631888" w:rsidP="002F4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4A6D">
              <w:rPr>
                <w:rFonts w:ascii="Times New Roman" w:hAnsi="Times New Roman" w:cs="Times New Roman"/>
                <w:sz w:val="24"/>
                <w:szCs w:val="24"/>
              </w:rPr>
              <w:t>О.К.Ласкус</w:t>
            </w:r>
            <w:proofErr w:type="spellEnd"/>
            <w:r w:rsidRPr="002F4A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96801" w:rsidRPr="002F4A6D" w:rsidRDefault="00631888" w:rsidP="002F4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6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C96801" w:rsidRPr="002F4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F4A6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C96801" w:rsidRPr="002F4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F4A6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801" w:rsidRPr="002F4A6D" w:rsidRDefault="00631888" w:rsidP="002F4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6D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801" w:rsidRPr="002F4A6D" w:rsidRDefault="00631888" w:rsidP="002F4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6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801" w:rsidRPr="002F4A6D" w:rsidRDefault="00DA04CD" w:rsidP="002F4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631888" w:rsidRPr="002F4A6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dorisspress@mail.ru</w:t>
              </w:r>
            </w:hyperlink>
          </w:p>
        </w:tc>
      </w:tr>
      <w:tr w:rsidR="002F4A6D" w:rsidRPr="002F4A6D" w:rsidTr="002F4A6D">
        <w:tc>
          <w:tcPr>
            <w:tcW w:w="2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A6D" w:rsidRPr="002F4A6D" w:rsidRDefault="002F4A6D" w:rsidP="002F4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6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96801" w:rsidRPr="002F4A6D">
              <w:rPr>
                <w:rFonts w:ascii="Times New Roman" w:hAnsi="Times New Roman" w:cs="Times New Roman"/>
                <w:sz w:val="24"/>
                <w:szCs w:val="24"/>
              </w:rPr>
              <w:t>Машиностроитель</w:t>
            </w:r>
            <w:r w:rsidRPr="002F4A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96801" w:rsidRPr="002F4A6D" w:rsidRDefault="00631888" w:rsidP="002F4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6D">
              <w:rPr>
                <w:rFonts w:ascii="Times New Roman" w:hAnsi="Times New Roman" w:cs="Times New Roman"/>
                <w:sz w:val="24"/>
                <w:szCs w:val="24"/>
              </w:rPr>
              <w:t>//</w:t>
            </w:r>
            <w:r w:rsidR="00C96801" w:rsidRPr="002F4A6D">
              <w:rPr>
                <w:rFonts w:ascii="Times New Roman" w:hAnsi="Times New Roman" w:cs="Times New Roman"/>
                <w:sz w:val="24"/>
                <w:szCs w:val="24"/>
              </w:rPr>
              <w:t xml:space="preserve"> ООО </w:t>
            </w:r>
            <w:r w:rsidR="002F4A6D" w:rsidRPr="002F4A6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C96801" w:rsidRPr="002F4A6D">
              <w:rPr>
                <w:rFonts w:ascii="Times New Roman" w:hAnsi="Times New Roman" w:cs="Times New Roman"/>
                <w:sz w:val="24"/>
                <w:szCs w:val="24"/>
              </w:rPr>
              <w:t>Техмашхолдинг</w:t>
            </w:r>
            <w:proofErr w:type="spellEnd"/>
            <w:r w:rsidR="002F4A6D" w:rsidRPr="002F4A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96801" w:rsidRPr="002F4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A6D" w:rsidRPr="002F4A6D" w:rsidRDefault="006541D5" w:rsidP="002F4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6D">
              <w:rPr>
                <w:rFonts w:ascii="Times New Roman" w:hAnsi="Times New Roman" w:cs="Times New Roman"/>
                <w:sz w:val="24"/>
                <w:szCs w:val="24"/>
              </w:rPr>
              <w:t>А. Сергеев</w:t>
            </w:r>
            <w:r w:rsidR="002F4A6D" w:rsidRPr="002F4A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96801" w:rsidRPr="002F4A6D" w:rsidRDefault="006541D5" w:rsidP="002F4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6D">
              <w:rPr>
                <w:rFonts w:ascii="Times New Roman" w:hAnsi="Times New Roman" w:cs="Times New Roman"/>
                <w:sz w:val="24"/>
                <w:szCs w:val="24"/>
              </w:rPr>
              <w:t>23-71050 (доб. 9926)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801" w:rsidRPr="002F4A6D" w:rsidRDefault="00C96801" w:rsidP="002F4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6D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801" w:rsidRPr="002F4A6D" w:rsidRDefault="00C96801" w:rsidP="002F4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6D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801" w:rsidRPr="002F4A6D" w:rsidRDefault="00DA04CD" w:rsidP="002F4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C96801" w:rsidRPr="002F4A6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textil@chtts.ru</w:t>
              </w:r>
            </w:hyperlink>
            <w:r w:rsidR="00C96801" w:rsidRPr="002F4A6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96801" w:rsidRPr="002F4A6D" w:rsidRDefault="00DA04CD" w:rsidP="002F4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C96801" w:rsidRPr="002F4A6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assonov56@mail.ru</w:t>
              </w:r>
            </w:hyperlink>
          </w:p>
        </w:tc>
      </w:tr>
      <w:tr w:rsidR="002F4A6D" w:rsidRPr="002F4A6D" w:rsidTr="002F4A6D">
        <w:tc>
          <w:tcPr>
            <w:tcW w:w="2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888" w:rsidRPr="002F4A6D" w:rsidRDefault="002F4A6D" w:rsidP="002F4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6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631888" w:rsidRPr="002F4A6D">
              <w:rPr>
                <w:rFonts w:ascii="Times New Roman" w:hAnsi="Times New Roman" w:cs="Times New Roman"/>
                <w:sz w:val="24"/>
                <w:szCs w:val="24"/>
              </w:rPr>
              <w:t>Ульяновец</w:t>
            </w:r>
            <w:proofErr w:type="spellEnd"/>
            <w:r w:rsidRPr="002F4A6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631888" w:rsidRPr="002F4A6D">
              <w:rPr>
                <w:rFonts w:ascii="Times New Roman" w:hAnsi="Times New Roman" w:cs="Times New Roman"/>
                <w:sz w:val="24"/>
                <w:szCs w:val="24"/>
              </w:rPr>
              <w:t>//</w:t>
            </w:r>
          </w:p>
          <w:p w:rsidR="00C96801" w:rsidRPr="002F4A6D" w:rsidRDefault="00C96801" w:rsidP="002F4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6D">
              <w:rPr>
                <w:rFonts w:ascii="Times New Roman" w:hAnsi="Times New Roman" w:cs="Times New Roman"/>
                <w:sz w:val="24"/>
                <w:szCs w:val="24"/>
              </w:rPr>
              <w:t>ФГБОУ ВПО "Чувашский государственный уни</w:t>
            </w:r>
            <w:r w:rsidR="00631888" w:rsidRPr="002F4A6D">
              <w:rPr>
                <w:rFonts w:ascii="Times New Roman" w:hAnsi="Times New Roman" w:cs="Times New Roman"/>
                <w:sz w:val="24"/>
                <w:szCs w:val="24"/>
              </w:rPr>
              <w:t>верситет имени И.Н. Ульянова"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459" w:rsidRPr="002F4A6D" w:rsidRDefault="00163459" w:rsidP="002F4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6D">
              <w:rPr>
                <w:rFonts w:ascii="Times New Roman" w:hAnsi="Times New Roman" w:cs="Times New Roman"/>
                <w:sz w:val="24"/>
                <w:szCs w:val="24"/>
              </w:rPr>
              <w:t xml:space="preserve">О.В. Герасимова, </w:t>
            </w:r>
          </w:p>
          <w:p w:rsidR="00C96801" w:rsidRPr="002F4A6D" w:rsidRDefault="00163459" w:rsidP="002F4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6D">
              <w:rPr>
                <w:rFonts w:ascii="Times New Roman" w:hAnsi="Times New Roman" w:cs="Times New Roman"/>
                <w:sz w:val="24"/>
                <w:szCs w:val="24"/>
              </w:rPr>
              <w:t xml:space="preserve">58-13-12, 58-50-98 (2459).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801" w:rsidRPr="002F4A6D" w:rsidRDefault="00163459" w:rsidP="002F4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6D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801" w:rsidRPr="002F4A6D" w:rsidRDefault="00163459" w:rsidP="002F4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6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888" w:rsidRPr="002F4A6D" w:rsidRDefault="00DA04CD" w:rsidP="002F4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C96801" w:rsidRPr="002F4A6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ulianovets@mail.ru</w:t>
              </w:r>
            </w:hyperlink>
            <w:r w:rsidR="00C96801" w:rsidRPr="002F4A6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4A6D" w:rsidRPr="002F4A6D" w:rsidTr="002F4A6D">
        <w:tc>
          <w:tcPr>
            <w:tcW w:w="2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801" w:rsidRPr="002F4A6D" w:rsidRDefault="00C96801" w:rsidP="002F4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6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2F4A6D">
              <w:rPr>
                <w:rFonts w:ascii="Times New Roman" w:hAnsi="Times New Roman" w:cs="Times New Roman"/>
                <w:sz w:val="24"/>
                <w:szCs w:val="24"/>
              </w:rPr>
              <w:t>Педвузовец</w:t>
            </w:r>
            <w:proofErr w:type="spellEnd"/>
            <w:r w:rsidRPr="002F4A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F4A6D" w:rsidRPr="002F4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1888" w:rsidRPr="002F4A6D">
              <w:rPr>
                <w:rFonts w:ascii="Times New Roman" w:hAnsi="Times New Roman" w:cs="Times New Roman"/>
                <w:sz w:val="24"/>
                <w:szCs w:val="24"/>
              </w:rPr>
              <w:t>//</w:t>
            </w:r>
          </w:p>
          <w:p w:rsidR="00C96801" w:rsidRPr="002F4A6D" w:rsidRDefault="00C96801" w:rsidP="002F4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6D">
              <w:rPr>
                <w:rFonts w:ascii="Times New Roman" w:hAnsi="Times New Roman" w:cs="Times New Roman"/>
                <w:sz w:val="24"/>
                <w:szCs w:val="24"/>
              </w:rPr>
              <w:t xml:space="preserve">ФГБОУ ВПО «Чувашский государственный педагогический </w:t>
            </w:r>
            <w:r w:rsidRPr="002F4A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университет им. И.Я. Яковлева»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801" w:rsidRPr="002F4A6D" w:rsidRDefault="00566F81" w:rsidP="002F4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4A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Т.Г.</w:t>
            </w:r>
            <w:r w:rsidR="00C96801" w:rsidRPr="002F4A6D">
              <w:rPr>
                <w:rFonts w:ascii="Times New Roman" w:hAnsi="Times New Roman" w:cs="Times New Roman"/>
                <w:sz w:val="24"/>
                <w:szCs w:val="24"/>
              </w:rPr>
              <w:t>Кугаткина</w:t>
            </w:r>
            <w:proofErr w:type="spellEnd"/>
            <w:r w:rsidR="00C96801" w:rsidRPr="002F4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6801" w:rsidRPr="002F4A6D" w:rsidRDefault="00566F81" w:rsidP="002F4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6D">
              <w:rPr>
                <w:rFonts w:ascii="Times New Roman" w:hAnsi="Times New Roman" w:cs="Times New Roman"/>
                <w:sz w:val="24"/>
                <w:szCs w:val="24"/>
              </w:rPr>
              <w:t>22-28-85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801" w:rsidRPr="002F4A6D" w:rsidRDefault="00566F81" w:rsidP="002F4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6D">
              <w:rPr>
                <w:rFonts w:ascii="Times New Roman" w:hAnsi="Times New Roman" w:cs="Times New Roman"/>
                <w:sz w:val="24"/>
                <w:szCs w:val="24"/>
              </w:rPr>
              <w:t>2 раза в месяц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801" w:rsidRPr="002F4A6D" w:rsidRDefault="00566F81" w:rsidP="002F4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6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801" w:rsidRPr="002F4A6D" w:rsidRDefault="00566F81" w:rsidP="002F4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A6D">
              <w:rPr>
                <w:rFonts w:ascii="Times New Roman" w:hAnsi="Times New Roman" w:cs="Times New Roman"/>
                <w:sz w:val="24"/>
                <w:szCs w:val="24"/>
              </w:rPr>
              <w:t>chgpu21@mail.ru</w:t>
            </w:r>
          </w:p>
        </w:tc>
      </w:tr>
    </w:tbl>
    <w:p w:rsidR="005E6A36" w:rsidRPr="00C96801" w:rsidRDefault="00DA04CD" w:rsidP="00C968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5E6A36" w:rsidRPr="00C96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D15757"/>
    <w:multiLevelType w:val="multilevel"/>
    <w:tmpl w:val="BE22B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118"/>
    <w:rsid w:val="00163459"/>
    <w:rsid w:val="002F4A6D"/>
    <w:rsid w:val="00566F81"/>
    <w:rsid w:val="005D0595"/>
    <w:rsid w:val="00631888"/>
    <w:rsid w:val="006331D5"/>
    <w:rsid w:val="006541D5"/>
    <w:rsid w:val="00805118"/>
    <w:rsid w:val="00BE529C"/>
    <w:rsid w:val="00C96801"/>
    <w:rsid w:val="00DA0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968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968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511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968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9680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566F8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F4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4A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968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968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511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968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9680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566F8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F4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4A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1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az@cheaz.ru" TargetMode="External"/><Relationship Id="rId13" Type="http://schemas.openxmlformats.org/officeDocument/2006/relationships/hyperlink" Target="mailto:ulianovets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rs@chuvashia.ru" TargetMode="External"/><Relationship Id="rId12" Type="http://schemas.openxmlformats.org/officeDocument/2006/relationships/hyperlink" Target="mailto:assonov56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mir@chapaew.ru" TargetMode="External"/><Relationship Id="rId11" Type="http://schemas.openxmlformats.org/officeDocument/2006/relationships/hyperlink" Target="mailto:textil@chtts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%20dorisspress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estnik@elara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gcheb_pressa5</dc:creator>
  <cp:lastModifiedBy>gcheb_pressa4</cp:lastModifiedBy>
  <cp:revision>2</cp:revision>
  <dcterms:created xsi:type="dcterms:W3CDTF">2023-11-21T10:13:00Z</dcterms:created>
  <dcterms:modified xsi:type="dcterms:W3CDTF">2023-11-21T10:13:00Z</dcterms:modified>
</cp:coreProperties>
</file>