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1" w:rsidRPr="002F4A6D" w:rsidRDefault="00C96801" w:rsidP="005D05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819"/>
        <w:gridCol w:w="1906"/>
        <w:gridCol w:w="1002"/>
        <w:gridCol w:w="2191"/>
      </w:tblGrid>
      <w:tr w:rsidR="002F4A6D" w:rsidRPr="002F4A6D" w:rsidTr="002F4A6D"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566F81" w:rsidP="002F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C96801" w:rsidRPr="002F4A6D" w:rsidRDefault="00C96801" w:rsidP="002F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печатных изданий корпоративных средств массовой информации</w:t>
            </w:r>
            <w:r w:rsidR="00566F81"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="00566F81"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="00566F81"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ебоксары</w:t>
            </w:r>
          </w:p>
        </w:tc>
      </w:tr>
      <w:tr w:rsidR="002F4A6D" w:rsidRPr="002F4A6D" w:rsidTr="002F4A6D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газеты</w:t>
            </w:r>
            <w:r w:rsidR="00631888"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Редактор, телефон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F81" w:rsidRPr="002F4A6D" w:rsidRDefault="00C96801" w:rsidP="002F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  <w:r w:rsidR="00566F81"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6801" w:rsidRPr="002F4A6D" w:rsidRDefault="00566F81" w:rsidP="002F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A6D" w:rsidRPr="002F4A6D" w:rsidRDefault="002F4A6D" w:rsidP="002F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редакции</w:t>
            </w:r>
          </w:p>
        </w:tc>
      </w:tr>
      <w:tr w:rsidR="002F4A6D" w:rsidRPr="002F4A6D" w:rsidTr="002F4A6D">
        <w:trPr>
          <w:trHeight w:val="1563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«За мир»</w:t>
            </w:r>
            <w:r w:rsidR="002F4A6D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gram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. Чапаева»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2F4A6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А.Ю.Макарова</w:t>
            </w:r>
            <w:proofErr w:type="spellEnd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801" w:rsidRPr="002F4A6D" w:rsidRDefault="002F4A6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39-66-21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2F4A6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2F4A6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DA04C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F4A6D" w:rsidRPr="002F4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zamir@chapaew.ru</w:t>
              </w:r>
            </w:hyperlink>
          </w:p>
        </w:tc>
      </w:tr>
      <w:tr w:rsidR="002F4A6D" w:rsidRPr="002F4A6D" w:rsidTr="002F4A6D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  <w:r w:rsidR="002F4A6D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Чувашрессоввпроф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163459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Е.В.Басова</w:t>
            </w:r>
            <w:proofErr w:type="spellEnd"/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20-92-41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DA04C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6801" w:rsidRPr="002F4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rs@chuvashia.ru</w:t>
              </w:r>
            </w:hyperlink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A6D" w:rsidRPr="002F4A6D" w:rsidTr="002F4A6D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«Электрик»</w:t>
            </w:r>
            <w:r w:rsidR="002F4A6D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АО «ЧЭАЗ»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Н.А.Яковлева</w:t>
            </w:r>
            <w:proofErr w:type="spellEnd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39-55-89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566F81" w:rsidRPr="002F4A6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DA04C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6801" w:rsidRPr="002F4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cheaz@cheaz.ru</w:t>
              </w:r>
            </w:hyperlink>
          </w:p>
        </w:tc>
      </w:tr>
      <w:tr w:rsidR="002F4A6D" w:rsidRPr="002F4A6D" w:rsidTr="002F4A6D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«Информационный вестник «ЭЛАРА»</w:t>
            </w:r>
            <w:r w:rsidR="002F4A6D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888" w:rsidRPr="002F4A6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 ОАО «ЭЛАРА»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Е.А.Соколова</w:t>
            </w:r>
            <w:proofErr w:type="spellEnd"/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22-1</w:t>
            </w:r>
            <w:r w:rsidR="00631888" w:rsidRPr="002F4A6D">
              <w:rPr>
                <w:rFonts w:ascii="Times New Roman" w:hAnsi="Times New Roman" w:cs="Times New Roman"/>
                <w:sz w:val="24"/>
                <w:szCs w:val="24"/>
              </w:rPr>
              <w:t>2-66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DA04C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6801" w:rsidRPr="002F4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vestnik@elara.ru</w:t>
              </w:r>
            </w:hyperlink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A6D" w:rsidRPr="002F4A6D" w:rsidTr="002F4A6D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«Механизатор»</w:t>
            </w:r>
            <w:r w:rsidR="00631888" w:rsidRPr="002F4A6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ПАО «Д</w:t>
            </w:r>
            <w:r w:rsidR="002F4A6D" w:rsidRPr="002F4A6D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О.К.Ласкус</w:t>
            </w:r>
            <w:proofErr w:type="spellEnd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DA04C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1888" w:rsidRPr="002F4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dorisspress@mail.ru</w:t>
              </w:r>
            </w:hyperlink>
          </w:p>
        </w:tc>
      </w:tr>
      <w:tr w:rsidR="002F4A6D" w:rsidRPr="002F4A6D" w:rsidTr="002F4A6D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D" w:rsidRPr="002F4A6D" w:rsidRDefault="002F4A6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Машиностроитель</w:t>
            </w: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801" w:rsidRPr="002F4A6D" w:rsidRDefault="00631888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2F4A6D" w:rsidRPr="002F4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Техмашхолдинг</w:t>
            </w:r>
            <w:proofErr w:type="spellEnd"/>
            <w:r w:rsidR="002F4A6D" w:rsidRPr="002F4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D" w:rsidRPr="002F4A6D" w:rsidRDefault="006541D5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А. Сергеев</w:t>
            </w:r>
            <w:r w:rsidR="002F4A6D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801" w:rsidRPr="002F4A6D" w:rsidRDefault="006541D5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23-71050 (доб. 9926)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DA04C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6801" w:rsidRPr="002F4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textil@chtts.ru</w:t>
              </w:r>
            </w:hyperlink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6801" w:rsidRPr="002F4A6D" w:rsidRDefault="00DA04C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6801" w:rsidRPr="002F4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assonov56@mail.ru</w:t>
              </w:r>
            </w:hyperlink>
          </w:p>
        </w:tc>
      </w:tr>
      <w:tr w:rsidR="002F4A6D" w:rsidRPr="002F4A6D" w:rsidTr="002F4A6D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88" w:rsidRPr="002F4A6D" w:rsidRDefault="002F4A6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1888" w:rsidRPr="002F4A6D">
              <w:rPr>
                <w:rFonts w:ascii="Times New Roman" w:hAnsi="Times New Roman" w:cs="Times New Roman"/>
                <w:sz w:val="24"/>
                <w:szCs w:val="24"/>
              </w:rPr>
              <w:t>Ульяновец</w:t>
            </w:r>
            <w:proofErr w:type="spellEnd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1888" w:rsidRPr="002F4A6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ФГБОУ ВПО "Чувашский государственный уни</w:t>
            </w:r>
            <w:r w:rsidR="00631888" w:rsidRPr="002F4A6D">
              <w:rPr>
                <w:rFonts w:ascii="Times New Roman" w:hAnsi="Times New Roman" w:cs="Times New Roman"/>
                <w:sz w:val="24"/>
                <w:szCs w:val="24"/>
              </w:rPr>
              <w:t>верситет имени И.Н. Ульянова"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459" w:rsidRPr="002F4A6D" w:rsidRDefault="00163459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О.В. Герасимова, </w:t>
            </w:r>
          </w:p>
          <w:p w:rsidR="00C96801" w:rsidRPr="002F4A6D" w:rsidRDefault="00163459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58-13-12, 58-50-98 (2459).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163459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163459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88" w:rsidRPr="002F4A6D" w:rsidRDefault="00DA04CD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6801" w:rsidRPr="002F4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ulianovets@mail.ru</w:t>
              </w:r>
            </w:hyperlink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A6D" w:rsidRPr="002F4A6D" w:rsidTr="002F4A6D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Педвузовец</w:t>
            </w:r>
            <w:proofErr w:type="spellEnd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4A6D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888" w:rsidRPr="002F4A6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C96801" w:rsidRPr="002F4A6D" w:rsidRDefault="00C9680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«Чувашский государственный педагогический </w:t>
            </w:r>
            <w:r w:rsidRPr="002F4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И.Я. Яковлева»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566F8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Т.Г.</w:t>
            </w:r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>Кугаткина</w:t>
            </w:r>
            <w:proofErr w:type="spellEnd"/>
            <w:r w:rsidR="00C96801" w:rsidRPr="002F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801" w:rsidRPr="002F4A6D" w:rsidRDefault="00566F8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22-28-85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566F8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566F8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1" w:rsidRPr="002F4A6D" w:rsidRDefault="00566F81" w:rsidP="002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D">
              <w:rPr>
                <w:rFonts w:ascii="Times New Roman" w:hAnsi="Times New Roman" w:cs="Times New Roman"/>
                <w:sz w:val="24"/>
                <w:szCs w:val="24"/>
              </w:rPr>
              <w:t>chgpu21@mail.ru</w:t>
            </w:r>
          </w:p>
        </w:tc>
      </w:tr>
    </w:tbl>
    <w:p w:rsidR="005E6A36" w:rsidRPr="00C96801" w:rsidRDefault="00DA04CD" w:rsidP="00C968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6A36" w:rsidRPr="00C9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757"/>
    <w:multiLevelType w:val="multilevel"/>
    <w:tmpl w:val="BE22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18"/>
    <w:rsid w:val="00163459"/>
    <w:rsid w:val="002F4A6D"/>
    <w:rsid w:val="00566F81"/>
    <w:rsid w:val="005D0595"/>
    <w:rsid w:val="00631888"/>
    <w:rsid w:val="006331D5"/>
    <w:rsid w:val="006541D5"/>
    <w:rsid w:val="00805118"/>
    <w:rsid w:val="00BE529C"/>
    <w:rsid w:val="00C96801"/>
    <w:rsid w:val="00D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1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6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66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1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6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66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az@cheaz.ru" TargetMode="External"/><Relationship Id="rId13" Type="http://schemas.openxmlformats.org/officeDocument/2006/relationships/hyperlink" Target="mailto:ulianovet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s@chuvashia.ru" TargetMode="External"/><Relationship Id="rId12" Type="http://schemas.openxmlformats.org/officeDocument/2006/relationships/hyperlink" Target="mailto:assonov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ir@chapaew.ru" TargetMode="External"/><Relationship Id="rId11" Type="http://schemas.openxmlformats.org/officeDocument/2006/relationships/hyperlink" Target="mailto:textil@cht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dorisspre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tnik@ela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gcheb_pressa5</dc:creator>
  <cp:lastModifiedBy>gcheb_pressa4</cp:lastModifiedBy>
  <cp:revision>2</cp:revision>
  <dcterms:created xsi:type="dcterms:W3CDTF">2023-11-21T10:13:00Z</dcterms:created>
  <dcterms:modified xsi:type="dcterms:W3CDTF">2023-11-21T10:13:00Z</dcterms:modified>
</cp:coreProperties>
</file>