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6A" w:rsidRDefault="00B2076A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</w:p>
    <w:p w:rsidR="00925B0E" w:rsidRDefault="00925B0E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  <w:u w:val="none"/>
        </w:rPr>
        <w:t>РЕПЕРТУАР</w:t>
      </w:r>
    </w:p>
    <w:p w:rsidR="00925B0E" w:rsidRDefault="00925B0E" w:rsidP="00925B0E">
      <w:pPr>
        <w:jc w:val="center"/>
        <w:rPr>
          <w:sz w:val="20"/>
        </w:rPr>
      </w:pPr>
      <w:r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>
        <w:rPr>
          <w:b/>
          <w:bCs/>
          <w:sz w:val="20"/>
        </w:rPr>
        <w:t xml:space="preserve">на </w:t>
      </w:r>
      <w:r w:rsidR="0025517E">
        <w:rPr>
          <w:b/>
          <w:bCs/>
          <w:sz w:val="20"/>
        </w:rPr>
        <w:t>сентябрь</w:t>
      </w:r>
      <w:r w:rsidR="002A161B">
        <w:rPr>
          <w:b/>
          <w:bCs/>
          <w:sz w:val="20"/>
        </w:rPr>
        <w:t xml:space="preserve"> 202</w:t>
      </w:r>
      <w:r w:rsidR="0025517E">
        <w:rPr>
          <w:b/>
          <w:bCs/>
          <w:sz w:val="20"/>
        </w:rPr>
        <w:t xml:space="preserve">3 </w:t>
      </w:r>
      <w:r>
        <w:rPr>
          <w:b/>
          <w:bCs/>
          <w:sz w:val="20"/>
        </w:rPr>
        <w:t>года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90"/>
        <w:gridCol w:w="1981"/>
        <w:gridCol w:w="1985"/>
        <w:gridCol w:w="1723"/>
        <w:gridCol w:w="1824"/>
        <w:gridCol w:w="1898"/>
      </w:tblGrid>
      <w:tr w:rsidR="00925B0E" w:rsidTr="001633CC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оперы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балета</w:t>
            </w:r>
          </w:p>
          <w:p w:rsidR="00925B0E" w:rsidRDefault="00925B0E" w:rsidP="008A2283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Русский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ТЮЗ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Эксперимент.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Филармония,</w:t>
            </w:r>
          </w:p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капелла, АПТ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E" w:rsidRDefault="00925B0E" w:rsidP="008A2283">
            <w:pPr>
              <w:ind w:right="-3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AD27B9" w:rsidRPr="00AD27B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05" w:rsidRPr="00AD27B9" w:rsidRDefault="00121105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</w:t>
            </w:r>
          </w:p>
          <w:p w:rsidR="00121105" w:rsidRPr="00AD27B9" w:rsidRDefault="00121105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05" w:rsidRPr="00AD27B9" w:rsidRDefault="00121105" w:rsidP="0025517E">
            <w:pPr>
              <w:snapToGrid w:val="0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05" w:rsidRPr="00AD27B9" w:rsidRDefault="00121105" w:rsidP="001874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05" w:rsidRPr="00AD27B9" w:rsidRDefault="00121105" w:rsidP="00121105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(6+) Д. Петров</w:t>
            </w:r>
          </w:p>
          <w:p w:rsidR="00121105" w:rsidRPr="00AD27B9" w:rsidRDefault="00121105" w:rsidP="00726DF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«Живые сказки древнего народа»*</w:t>
            </w:r>
          </w:p>
          <w:p w:rsidR="00121105" w:rsidRPr="00AD27B9" w:rsidRDefault="00121105" w:rsidP="00726DF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сказка</w:t>
            </w:r>
          </w:p>
          <w:p w:rsidR="00121105" w:rsidRPr="00AD27B9" w:rsidRDefault="00121105" w:rsidP="00726DF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14.00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05" w:rsidRPr="00AD27B9" w:rsidRDefault="00121105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05" w:rsidRPr="00AD27B9" w:rsidRDefault="00121105" w:rsidP="003D7C2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(3+) Д. Андронов по </w:t>
            </w:r>
            <w:proofErr w:type="spellStart"/>
            <w:r w:rsidRPr="00AD27B9">
              <w:rPr>
                <w:sz w:val="20"/>
              </w:rPr>
              <w:t>О.Тургай</w:t>
            </w:r>
            <w:proofErr w:type="spellEnd"/>
          </w:p>
          <w:p w:rsidR="00121105" w:rsidRPr="00AD27B9" w:rsidRDefault="00121105" w:rsidP="003D7C2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«Сказка о ежике, волшебном лесе и еще кое о чем…»*</w:t>
            </w:r>
          </w:p>
          <w:p w:rsidR="00121105" w:rsidRPr="00AD27B9" w:rsidRDefault="00121105" w:rsidP="003D7C2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18.30</w:t>
            </w:r>
          </w:p>
          <w:p w:rsidR="00121105" w:rsidRPr="00AD27B9" w:rsidRDefault="00121105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05" w:rsidRPr="00AD27B9" w:rsidRDefault="00121105" w:rsidP="001605A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D27B9">
              <w:rPr>
                <w:b/>
                <w:i/>
                <w:sz w:val="20"/>
                <w:szCs w:val="20"/>
                <w:u w:val="single"/>
              </w:rPr>
              <w:t>Открытие 32-го творческого сезона</w:t>
            </w:r>
          </w:p>
          <w:p w:rsidR="00121105" w:rsidRPr="00AD27B9" w:rsidRDefault="00121105" w:rsidP="001605AD">
            <w:pPr>
              <w:ind w:left="-105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 xml:space="preserve"> (6+) В. </w:t>
            </w:r>
            <w:proofErr w:type="spellStart"/>
            <w:r w:rsidRPr="00AD27B9">
              <w:rPr>
                <w:sz w:val="20"/>
                <w:szCs w:val="20"/>
              </w:rPr>
              <w:t>Проворов</w:t>
            </w:r>
            <w:proofErr w:type="spellEnd"/>
          </w:p>
          <w:p w:rsidR="00121105" w:rsidRPr="00AD27B9" w:rsidRDefault="00121105" w:rsidP="001605AD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«Посвящение в школяры»</w:t>
            </w:r>
          </w:p>
          <w:p w:rsidR="00121105" w:rsidRPr="00AD27B9" w:rsidRDefault="00121105" w:rsidP="001605AD">
            <w:pPr>
              <w:snapToGrid w:val="0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1</w:t>
            </w:r>
            <w:r w:rsidRPr="00AD27B9">
              <w:rPr>
                <w:sz w:val="20"/>
                <w:szCs w:val="20"/>
                <w:lang w:val="en-US"/>
              </w:rPr>
              <w:t>1</w:t>
            </w:r>
            <w:r w:rsidRPr="00AD27B9">
              <w:rPr>
                <w:sz w:val="20"/>
                <w:szCs w:val="20"/>
              </w:rPr>
              <w:t>.00</w:t>
            </w:r>
          </w:p>
          <w:p w:rsidR="00121105" w:rsidRPr="00AD27B9" w:rsidRDefault="00121105" w:rsidP="001605AD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  <w:szCs w:val="20"/>
                <w:lang w:val="en-US"/>
              </w:rPr>
              <w:t>13</w:t>
            </w:r>
            <w:r w:rsidRPr="00AD27B9">
              <w:rPr>
                <w:sz w:val="20"/>
                <w:szCs w:val="20"/>
              </w:rPr>
              <w:t>.0</w:t>
            </w:r>
            <w:r w:rsidRPr="00AD27B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05" w:rsidRPr="00AD27B9" w:rsidRDefault="00121105" w:rsidP="00353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05" w:rsidRPr="00AD27B9" w:rsidRDefault="00121105" w:rsidP="0025517E">
            <w:pPr>
              <w:snapToGrid w:val="0"/>
              <w:jc w:val="center"/>
              <w:rPr>
                <w:sz w:val="20"/>
              </w:rPr>
            </w:pPr>
          </w:p>
        </w:tc>
      </w:tr>
      <w:tr w:rsidR="00AD27B9" w:rsidRPr="00AD27B9" w:rsidTr="00022A18">
        <w:trPr>
          <w:trHeight w:val="3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05" w:rsidRPr="00AD27B9" w:rsidRDefault="00121105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2 </w:t>
            </w:r>
          </w:p>
          <w:p w:rsidR="00121105" w:rsidRPr="00AD27B9" w:rsidRDefault="00121105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05" w:rsidRPr="00AD27B9" w:rsidRDefault="00121105" w:rsidP="0025517E">
            <w:pPr>
              <w:rPr>
                <w:sz w:val="20"/>
              </w:rPr>
            </w:pPr>
          </w:p>
          <w:p w:rsidR="00121105" w:rsidRPr="00AD27B9" w:rsidRDefault="00121105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05" w:rsidRPr="00AD27B9" w:rsidRDefault="00121105" w:rsidP="0025517E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05" w:rsidRPr="00AD27B9" w:rsidRDefault="00121105" w:rsidP="00121105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(12+) К. Гольдони</w:t>
            </w:r>
          </w:p>
          <w:p w:rsidR="00121105" w:rsidRPr="00AD27B9" w:rsidRDefault="00121105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«Венецианские близнецы»*</w:t>
            </w:r>
          </w:p>
          <w:p w:rsidR="00121105" w:rsidRPr="00AD27B9" w:rsidRDefault="00121105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Комедия </w:t>
            </w:r>
          </w:p>
          <w:p w:rsidR="00121105" w:rsidRPr="00AD27B9" w:rsidRDefault="00121105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05" w:rsidRPr="00AD27B9" w:rsidRDefault="00121105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(6+) А. Богачева</w:t>
            </w:r>
          </w:p>
          <w:p w:rsidR="00121105" w:rsidRPr="00AD27B9" w:rsidRDefault="00121105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«Тайна золотого ключика» </w:t>
            </w:r>
            <w:r w:rsidRPr="00AD27B9">
              <w:rPr>
                <w:sz w:val="20"/>
                <w:szCs w:val="20"/>
              </w:rPr>
              <w:t>*</w:t>
            </w:r>
          </w:p>
          <w:p w:rsidR="00121105" w:rsidRPr="00AD27B9" w:rsidRDefault="00121105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сказка</w:t>
            </w:r>
          </w:p>
          <w:p w:rsidR="00121105" w:rsidRPr="00AD27B9" w:rsidRDefault="00121105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12:00</w:t>
            </w:r>
          </w:p>
          <w:p w:rsidR="00121105" w:rsidRPr="00AD27B9" w:rsidRDefault="00121105" w:rsidP="003477D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05" w:rsidRPr="00AD27B9" w:rsidRDefault="00121105" w:rsidP="003477D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(0+) С. Маршак</w:t>
            </w:r>
          </w:p>
          <w:p w:rsidR="00121105" w:rsidRPr="00AD27B9" w:rsidRDefault="00121105" w:rsidP="003477D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«Кошкин дом»*</w:t>
            </w:r>
          </w:p>
          <w:p w:rsidR="00121105" w:rsidRPr="00AD27B9" w:rsidRDefault="00121105" w:rsidP="003477D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05" w:rsidRPr="00AD27B9" w:rsidRDefault="00121105" w:rsidP="000718E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05" w:rsidRPr="00AD27B9" w:rsidRDefault="00121105" w:rsidP="002F2818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05" w:rsidRPr="00AD27B9" w:rsidRDefault="00121105" w:rsidP="008A2283">
            <w:pPr>
              <w:jc w:val="center"/>
              <w:rPr>
                <w:sz w:val="20"/>
              </w:rPr>
            </w:pPr>
          </w:p>
        </w:tc>
      </w:tr>
      <w:tr w:rsidR="00AD27B9" w:rsidRPr="00AD27B9" w:rsidTr="001633CC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05" w:rsidRPr="00AD27B9" w:rsidRDefault="00121105" w:rsidP="007E788F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3</w:t>
            </w:r>
          </w:p>
          <w:p w:rsidR="00121105" w:rsidRPr="00AD27B9" w:rsidRDefault="00121105" w:rsidP="007E788F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05" w:rsidRPr="00AD27B9" w:rsidRDefault="00121105" w:rsidP="004A47B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05" w:rsidRPr="00AD27B9" w:rsidRDefault="00121105" w:rsidP="004F1FB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05" w:rsidRPr="00AD27B9" w:rsidRDefault="00121105" w:rsidP="00121105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(0+) К. Чуковский</w:t>
            </w:r>
          </w:p>
          <w:p w:rsidR="00121105" w:rsidRPr="00AD27B9" w:rsidRDefault="00121105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«Муха-Цокотуха»*</w:t>
            </w:r>
          </w:p>
          <w:p w:rsidR="00121105" w:rsidRPr="00AD27B9" w:rsidRDefault="00121105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сказка</w:t>
            </w:r>
          </w:p>
          <w:p w:rsidR="00121105" w:rsidRPr="00AD27B9" w:rsidRDefault="00121105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11.00</w:t>
            </w:r>
          </w:p>
          <w:p w:rsidR="00121105" w:rsidRPr="00AD27B9" w:rsidRDefault="00121105" w:rsidP="00121105">
            <w:pPr>
              <w:jc w:val="center"/>
              <w:rPr>
                <w:sz w:val="20"/>
              </w:rPr>
            </w:pPr>
          </w:p>
          <w:p w:rsidR="00121105" w:rsidRPr="00AD27B9" w:rsidRDefault="00121105" w:rsidP="00121105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(16+) М. </w:t>
            </w:r>
            <w:proofErr w:type="spellStart"/>
            <w:r w:rsidRPr="00AD27B9">
              <w:rPr>
                <w:sz w:val="20"/>
              </w:rPr>
              <w:t>Камолетти</w:t>
            </w:r>
            <w:proofErr w:type="spellEnd"/>
          </w:p>
          <w:p w:rsidR="00121105" w:rsidRPr="00AD27B9" w:rsidRDefault="00121105" w:rsidP="00121105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«Боинг-Боинг»*</w:t>
            </w:r>
          </w:p>
          <w:p w:rsidR="00121105" w:rsidRPr="00AD27B9" w:rsidRDefault="00121105" w:rsidP="00121105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комедия</w:t>
            </w:r>
          </w:p>
          <w:p w:rsidR="00121105" w:rsidRPr="00AD27B9" w:rsidRDefault="00121105" w:rsidP="00121105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05" w:rsidRPr="00AD27B9" w:rsidRDefault="00121105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(6+) «Незнайка и его друзья» </w:t>
            </w:r>
            <w:r w:rsidRPr="00AD27B9">
              <w:rPr>
                <w:sz w:val="20"/>
                <w:szCs w:val="20"/>
              </w:rPr>
              <w:t>*</w:t>
            </w:r>
          </w:p>
          <w:p w:rsidR="00121105" w:rsidRPr="00AD27B9" w:rsidRDefault="00121105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музык</w:t>
            </w:r>
            <w:proofErr w:type="gramStart"/>
            <w:r w:rsidRPr="00AD27B9">
              <w:rPr>
                <w:sz w:val="20"/>
              </w:rPr>
              <w:t>.</w:t>
            </w:r>
            <w:proofErr w:type="gramEnd"/>
            <w:r w:rsidRPr="00AD27B9">
              <w:rPr>
                <w:sz w:val="20"/>
              </w:rPr>
              <w:t xml:space="preserve"> </w:t>
            </w:r>
            <w:proofErr w:type="gramStart"/>
            <w:r w:rsidRPr="00AD27B9">
              <w:rPr>
                <w:sz w:val="20"/>
              </w:rPr>
              <w:t>с</w:t>
            </w:r>
            <w:proofErr w:type="gramEnd"/>
            <w:r w:rsidRPr="00AD27B9">
              <w:rPr>
                <w:sz w:val="20"/>
              </w:rPr>
              <w:t>казка</w:t>
            </w:r>
          </w:p>
          <w:p w:rsidR="00121105" w:rsidRPr="00AD27B9" w:rsidRDefault="00121105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12:00</w:t>
            </w:r>
          </w:p>
          <w:p w:rsidR="00121105" w:rsidRPr="00AD27B9" w:rsidRDefault="00121105" w:rsidP="003477D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05" w:rsidRPr="00AD27B9" w:rsidRDefault="00121105" w:rsidP="003D7C29">
            <w:pPr>
              <w:rPr>
                <w:sz w:val="20"/>
              </w:rPr>
            </w:pPr>
            <w:r w:rsidRPr="00AD27B9">
              <w:rPr>
                <w:sz w:val="20"/>
              </w:rPr>
              <w:t>(0+) С. Михалков</w:t>
            </w:r>
          </w:p>
          <w:p w:rsidR="00121105" w:rsidRPr="00AD27B9" w:rsidRDefault="00121105" w:rsidP="003477D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«Три поросенка»*</w:t>
            </w:r>
          </w:p>
          <w:p w:rsidR="00121105" w:rsidRPr="00AD27B9" w:rsidRDefault="00121105" w:rsidP="003477D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10.30, 13.00</w:t>
            </w:r>
          </w:p>
          <w:p w:rsidR="00121105" w:rsidRPr="00AD27B9" w:rsidRDefault="00121105" w:rsidP="003477D8">
            <w:pPr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05" w:rsidRPr="00AD27B9" w:rsidRDefault="00121105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05" w:rsidRPr="00AD27B9" w:rsidRDefault="00121105" w:rsidP="00C6255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05" w:rsidRPr="00AD27B9" w:rsidRDefault="00121105" w:rsidP="00370DEB">
            <w:pPr>
              <w:snapToGrid w:val="0"/>
              <w:jc w:val="center"/>
              <w:rPr>
                <w:sz w:val="20"/>
              </w:rPr>
            </w:pPr>
          </w:p>
        </w:tc>
      </w:tr>
      <w:tr w:rsidR="00AD27B9" w:rsidRPr="00AD27B9" w:rsidTr="001633CC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AD27B9" w:rsidRDefault="00B964B1" w:rsidP="007E788F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4</w:t>
            </w:r>
          </w:p>
          <w:p w:rsidR="00B964B1" w:rsidRPr="00AD27B9" w:rsidRDefault="00A52277" w:rsidP="00022A1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П</w:t>
            </w:r>
            <w:r w:rsidR="00022A18" w:rsidRPr="00AD27B9">
              <w:rPr>
                <w:sz w:val="20"/>
              </w:rPr>
              <w:t>н</w:t>
            </w:r>
            <w:r w:rsidR="00B964B1" w:rsidRPr="00AD27B9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7B8" w:rsidRPr="00AD27B9" w:rsidRDefault="004A47B8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AD27B9" w:rsidRDefault="00B964B1" w:rsidP="003D01F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AD27B9" w:rsidRDefault="00B964B1" w:rsidP="00E4133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AD27B9" w:rsidRDefault="00B964B1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816" w:rsidRPr="00AD27B9" w:rsidRDefault="008E7816" w:rsidP="008E7816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5AD" w:rsidRPr="00AD27B9" w:rsidRDefault="001605AD" w:rsidP="001605AD">
            <w:pPr>
              <w:ind w:left="-105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 xml:space="preserve">(6+) В. </w:t>
            </w:r>
            <w:proofErr w:type="spellStart"/>
            <w:r w:rsidRPr="00AD27B9">
              <w:rPr>
                <w:sz w:val="20"/>
                <w:szCs w:val="20"/>
              </w:rPr>
              <w:t>Проворов</w:t>
            </w:r>
            <w:proofErr w:type="spellEnd"/>
          </w:p>
          <w:p w:rsidR="001605AD" w:rsidRPr="00AD27B9" w:rsidRDefault="001605AD" w:rsidP="001605AD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«Посвящение в школяры»</w:t>
            </w:r>
          </w:p>
          <w:p w:rsidR="000718E3" w:rsidRPr="00AD27B9" w:rsidRDefault="001605AD" w:rsidP="001605AD">
            <w:pPr>
              <w:snapToGrid w:val="0"/>
              <w:jc w:val="center"/>
              <w:rPr>
                <w:sz w:val="20"/>
                <w:lang w:val="en-US"/>
              </w:rPr>
            </w:pPr>
            <w:r w:rsidRPr="00AD27B9">
              <w:rPr>
                <w:sz w:val="20"/>
                <w:szCs w:val="20"/>
                <w:lang w:val="en-US"/>
              </w:rPr>
              <w:t>12</w:t>
            </w:r>
            <w:r w:rsidRPr="00AD27B9">
              <w:rPr>
                <w:sz w:val="20"/>
                <w:szCs w:val="20"/>
              </w:rPr>
              <w:t>.</w:t>
            </w:r>
            <w:r w:rsidRPr="00AD27B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3E6" w:rsidRPr="00AD27B9" w:rsidRDefault="00AB73E6" w:rsidP="0025517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AE" w:rsidRPr="00AD27B9" w:rsidRDefault="00FD51AE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AD27B9" w:rsidRPr="00AD27B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AD27B9" w:rsidRDefault="00B964B1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5.</w:t>
            </w:r>
          </w:p>
          <w:p w:rsidR="00B964B1" w:rsidRPr="00AD27B9" w:rsidRDefault="00022A18" w:rsidP="008A2283">
            <w:pPr>
              <w:jc w:val="center"/>
              <w:rPr>
                <w:sz w:val="20"/>
              </w:rPr>
            </w:pPr>
            <w:proofErr w:type="gramStart"/>
            <w:r w:rsidRPr="00AD27B9">
              <w:rPr>
                <w:sz w:val="20"/>
              </w:rPr>
              <w:t>Вт</w:t>
            </w:r>
            <w:proofErr w:type="gramEnd"/>
            <w:r w:rsidR="00B964B1" w:rsidRPr="00AD27B9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7B8" w:rsidRPr="00AD27B9" w:rsidRDefault="004A47B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AD27B9" w:rsidRDefault="00B964B1" w:rsidP="001874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AD27B9" w:rsidRDefault="00CF6471" w:rsidP="0025517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E57" w:rsidRPr="00AD27B9" w:rsidRDefault="000C3E57" w:rsidP="0074226C">
            <w:pPr>
              <w:snapToGrid w:val="0"/>
              <w:jc w:val="center"/>
              <w:rPr>
                <w:sz w:val="20"/>
              </w:rPr>
            </w:pPr>
          </w:p>
          <w:p w:rsidR="000C3E57" w:rsidRPr="00AD27B9" w:rsidRDefault="000C3E57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EF" w:rsidRPr="00AD27B9" w:rsidRDefault="00FE52EF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5AD" w:rsidRPr="00AD27B9" w:rsidRDefault="001605AD" w:rsidP="001605AD">
            <w:pPr>
              <w:ind w:left="-105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 xml:space="preserve">(6+) В. </w:t>
            </w:r>
            <w:proofErr w:type="spellStart"/>
            <w:r w:rsidRPr="00AD27B9">
              <w:rPr>
                <w:sz w:val="20"/>
                <w:szCs w:val="20"/>
              </w:rPr>
              <w:t>Проворов</w:t>
            </w:r>
            <w:proofErr w:type="spellEnd"/>
          </w:p>
          <w:p w:rsidR="001605AD" w:rsidRPr="00AD27B9" w:rsidRDefault="001605AD" w:rsidP="001605AD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«Посвящение в школяры»</w:t>
            </w:r>
          </w:p>
          <w:p w:rsidR="00B964B1" w:rsidRPr="00AD27B9" w:rsidRDefault="001605AD" w:rsidP="001605AD">
            <w:pPr>
              <w:jc w:val="center"/>
              <w:rPr>
                <w:sz w:val="20"/>
              </w:rPr>
            </w:pPr>
            <w:r w:rsidRPr="00AD27B9">
              <w:rPr>
                <w:sz w:val="20"/>
                <w:szCs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818" w:rsidRPr="00AD27B9" w:rsidRDefault="002F2818" w:rsidP="002F281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AE" w:rsidRPr="00AD27B9" w:rsidRDefault="00FD51AE" w:rsidP="008A2283">
            <w:pPr>
              <w:jc w:val="center"/>
              <w:rPr>
                <w:sz w:val="20"/>
              </w:rPr>
            </w:pPr>
          </w:p>
        </w:tc>
      </w:tr>
      <w:tr w:rsidR="00AD27B9" w:rsidRPr="00AD27B9" w:rsidTr="00D53A63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AD27B9" w:rsidRDefault="00B964B1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6.</w:t>
            </w:r>
          </w:p>
          <w:p w:rsidR="00B964B1" w:rsidRPr="00AD27B9" w:rsidRDefault="00022A18" w:rsidP="008A2283">
            <w:pPr>
              <w:jc w:val="center"/>
              <w:rPr>
                <w:sz w:val="20"/>
              </w:rPr>
            </w:pPr>
            <w:proofErr w:type="gramStart"/>
            <w:r w:rsidRPr="00AD27B9">
              <w:rPr>
                <w:sz w:val="20"/>
              </w:rPr>
              <w:t>Ср</w:t>
            </w:r>
            <w:proofErr w:type="gramEnd"/>
            <w:r w:rsidR="00B964B1" w:rsidRPr="00AD27B9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7B8" w:rsidRPr="00AD27B9" w:rsidRDefault="004A47B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AD27B9" w:rsidRDefault="00B964B1" w:rsidP="001874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17E" w:rsidRPr="00AD27B9" w:rsidRDefault="0025517E" w:rsidP="00946EF6">
            <w:pPr>
              <w:snapToGrid w:val="0"/>
              <w:rPr>
                <w:sz w:val="20"/>
              </w:rPr>
            </w:pPr>
          </w:p>
          <w:p w:rsidR="00CF6471" w:rsidRPr="00AD27B9" w:rsidRDefault="00CF6471" w:rsidP="000C3E5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E57" w:rsidRPr="00AD27B9" w:rsidRDefault="000C3E57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EF" w:rsidRPr="00AD27B9" w:rsidRDefault="00FE52EF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5AD" w:rsidRPr="00AD27B9" w:rsidRDefault="001605AD" w:rsidP="001605AD">
            <w:pPr>
              <w:ind w:left="-105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 xml:space="preserve">(6+) В. </w:t>
            </w:r>
            <w:proofErr w:type="spellStart"/>
            <w:r w:rsidRPr="00AD27B9">
              <w:rPr>
                <w:sz w:val="20"/>
                <w:szCs w:val="20"/>
              </w:rPr>
              <w:t>Проворов</w:t>
            </w:r>
            <w:proofErr w:type="spellEnd"/>
          </w:p>
          <w:p w:rsidR="001605AD" w:rsidRPr="00AD27B9" w:rsidRDefault="001605AD" w:rsidP="001605AD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«Посвящение в школяры»</w:t>
            </w:r>
          </w:p>
          <w:p w:rsidR="00B964B1" w:rsidRPr="00AD27B9" w:rsidRDefault="001605AD" w:rsidP="001605AD">
            <w:pPr>
              <w:jc w:val="center"/>
              <w:rPr>
                <w:sz w:val="20"/>
              </w:rPr>
            </w:pPr>
            <w:r w:rsidRPr="00AD27B9">
              <w:rPr>
                <w:sz w:val="20"/>
                <w:szCs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818" w:rsidRPr="00AD27B9" w:rsidRDefault="002F2818" w:rsidP="0048545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Pr="00AD27B9" w:rsidRDefault="00511A8B" w:rsidP="00FD51AE">
            <w:pPr>
              <w:jc w:val="center"/>
              <w:rPr>
                <w:sz w:val="20"/>
              </w:rPr>
            </w:pPr>
          </w:p>
        </w:tc>
      </w:tr>
      <w:tr w:rsidR="00AD27B9" w:rsidRPr="00AD27B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7.</w:t>
            </w:r>
          </w:p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1874EE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46EF6" w:rsidP="00946EF6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</w:t>
            </w:r>
            <w:r w:rsidR="009B3E47" w:rsidRPr="00AD27B9">
              <w:rPr>
                <w:sz w:val="20"/>
              </w:rPr>
              <w:t>12+</w:t>
            </w:r>
            <w:r w:rsidRPr="00AD27B9">
              <w:rPr>
                <w:sz w:val="20"/>
              </w:rPr>
              <w:t xml:space="preserve">) </w:t>
            </w:r>
            <w:r w:rsidR="009B3E47" w:rsidRPr="00AD27B9">
              <w:rPr>
                <w:sz w:val="20"/>
              </w:rPr>
              <w:t>Н.</w:t>
            </w:r>
            <w:r w:rsidRPr="00AD27B9">
              <w:rPr>
                <w:sz w:val="20"/>
              </w:rPr>
              <w:t xml:space="preserve"> </w:t>
            </w:r>
            <w:r w:rsidR="009B3E47" w:rsidRPr="00AD27B9">
              <w:rPr>
                <w:sz w:val="20"/>
              </w:rPr>
              <w:t>Гоголь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</w:t>
            </w:r>
            <w:r w:rsidR="00946EF6" w:rsidRPr="00AD27B9">
              <w:rPr>
                <w:sz w:val="20"/>
              </w:rPr>
              <w:t>«</w:t>
            </w:r>
            <w:r w:rsidRPr="00AD27B9">
              <w:rPr>
                <w:sz w:val="20"/>
              </w:rPr>
              <w:t>Мертвые души</w:t>
            </w:r>
            <w:r w:rsidR="00946EF6" w:rsidRPr="00AD27B9">
              <w:rPr>
                <w:sz w:val="20"/>
              </w:rPr>
              <w:t>»*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Фантасмагория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lastRenderedPageBreak/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3D7C2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(()+) Юбилейный вечер заслуженной артистки </w:t>
            </w:r>
            <w:proofErr w:type="gramStart"/>
            <w:r w:rsidRPr="00AD27B9">
              <w:rPr>
                <w:sz w:val="20"/>
              </w:rPr>
              <w:t>Чуваш-</w:t>
            </w:r>
            <w:proofErr w:type="spellStart"/>
            <w:r w:rsidRPr="00AD27B9">
              <w:rPr>
                <w:sz w:val="20"/>
              </w:rPr>
              <w:lastRenderedPageBreak/>
              <w:t>ской</w:t>
            </w:r>
            <w:proofErr w:type="spellEnd"/>
            <w:proofErr w:type="gramEnd"/>
            <w:r w:rsidRPr="00AD27B9">
              <w:rPr>
                <w:sz w:val="20"/>
              </w:rPr>
              <w:t xml:space="preserve"> Республики Алины </w:t>
            </w:r>
            <w:proofErr w:type="spellStart"/>
            <w:r w:rsidRPr="00AD27B9">
              <w:rPr>
                <w:sz w:val="20"/>
              </w:rPr>
              <w:t>Каликовой</w:t>
            </w:r>
            <w:proofErr w:type="spellEnd"/>
          </w:p>
          <w:p w:rsidR="009B3E47" w:rsidRPr="00AD27B9" w:rsidRDefault="009B3E47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1605AD">
            <w:pPr>
              <w:ind w:left="-105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lastRenderedPageBreak/>
              <w:t xml:space="preserve">(6+) В. </w:t>
            </w:r>
            <w:proofErr w:type="spellStart"/>
            <w:r w:rsidRPr="00AD27B9">
              <w:rPr>
                <w:sz w:val="20"/>
                <w:szCs w:val="20"/>
              </w:rPr>
              <w:t>Проворов</w:t>
            </w:r>
            <w:proofErr w:type="spellEnd"/>
          </w:p>
          <w:p w:rsidR="009B3E47" w:rsidRPr="00AD27B9" w:rsidRDefault="009B3E47" w:rsidP="001605AD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«Посвящение в школяры»</w:t>
            </w:r>
          </w:p>
          <w:p w:rsidR="009B3E47" w:rsidRPr="00AD27B9" w:rsidRDefault="009B3E47" w:rsidP="001605AD">
            <w:pPr>
              <w:snapToGrid w:val="0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lastRenderedPageBreak/>
              <w:t>09.00</w:t>
            </w:r>
          </w:p>
          <w:p w:rsidR="009B3E47" w:rsidRPr="00AD27B9" w:rsidRDefault="009B3E47" w:rsidP="001605AD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  <w:szCs w:val="20"/>
              </w:rPr>
              <w:t>11.0</w:t>
            </w:r>
            <w:r w:rsidRPr="00AD27B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48545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47" w:rsidRPr="00AD27B9" w:rsidRDefault="009B3E47" w:rsidP="00FD51AE">
            <w:pPr>
              <w:jc w:val="center"/>
              <w:rPr>
                <w:sz w:val="20"/>
              </w:rPr>
            </w:pPr>
          </w:p>
        </w:tc>
      </w:tr>
      <w:tr w:rsidR="00AD27B9" w:rsidRPr="00AD27B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lastRenderedPageBreak/>
              <w:t>8</w:t>
            </w:r>
          </w:p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022A18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2B7F2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EF6" w:rsidRPr="00AD27B9" w:rsidRDefault="00946EF6" w:rsidP="00946EF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D27B9">
              <w:rPr>
                <w:b/>
                <w:i/>
                <w:sz w:val="20"/>
                <w:szCs w:val="20"/>
                <w:u w:val="single"/>
              </w:rPr>
              <w:t>Открытие 101-го творческого сезона</w:t>
            </w:r>
          </w:p>
          <w:p w:rsidR="009B3E47" w:rsidRPr="00AD27B9" w:rsidRDefault="00946EF6" w:rsidP="00946EF6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</w:t>
            </w:r>
            <w:r w:rsidR="009B3E47" w:rsidRPr="00AD27B9">
              <w:rPr>
                <w:sz w:val="20"/>
              </w:rPr>
              <w:t>16+</w:t>
            </w:r>
            <w:r w:rsidRPr="00AD27B9">
              <w:rPr>
                <w:sz w:val="20"/>
              </w:rPr>
              <w:t xml:space="preserve">) </w:t>
            </w:r>
            <w:proofErr w:type="spellStart"/>
            <w:r w:rsidR="009B3E47" w:rsidRPr="00AD27B9">
              <w:rPr>
                <w:sz w:val="20"/>
              </w:rPr>
              <w:t>Э.Э</w:t>
            </w:r>
            <w:proofErr w:type="spellEnd"/>
            <w:r w:rsidR="009B3E47" w:rsidRPr="00AD27B9">
              <w:rPr>
                <w:sz w:val="20"/>
              </w:rPr>
              <w:t xml:space="preserve">. </w:t>
            </w:r>
            <w:proofErr w:type="spellStart"/>
            <w:r w:rsidR="009B3E47" w:rsidRPr="00AD27B9">
              <w:rPr>
                <w:sz w:val="20"/>
              </w:rPr>
              <w:t>Шмитт</w:t>
            </w:r>
            <w:proofErr w:type="spellEnd"/>
          </w:p>
          <w:p w:rsidR="009B3E47" w:rsidRPr="00AD27B9" w:rsidRDefault="00946EF6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«</w:t>
            </w:r>
            <w:r w:rsidR="009B3E47" w:rsidRPr="00AD27B9">
              <w:rPr>
                <w:sz w:val="20"/>
              </w:rPr>
              <w:t>Тектоника чувств</w:t>
            </w:r>
            <w:r w:rsidRPr="00AD27B9">
              <w:rPr>
                <w:sz w:val="20"/>
              </w:rPr>
              <w:t>»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Комедия ошибок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3D7C2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(3+) Д. Андронов по </w:t>
            </w:r>
            <w:proofErr w:type="spellStart"/>
            <w:r w:rsidRPr="00AD27B9">
              <w:rPr>
                <w:sz w:val="20"/>
              </w:rPr>
              <w:t>О.Тургай</w:t>
            </w:r>
            <w:proofErr w:type="spellEnd"/>
          </w:p>
          <w:p w:rsidR="009B3E47" w:rsidRPr="00AD27B9" w:rsidRDefault="009B3E47" w:rsidP="003D7C2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«Сказка о ежике, волшебном лесе и еще кое о чем…»*</w:t>
            </w:r>
          </w:p>
          <w:p w:rsidR="009B3E47" w:rsidRPr="00AD27B9" w:rsidRDefault="009B3E47" w:rsidP="003D7C2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18.30</w:t>
            </w:r>
          </w:p>
          <w:p w:rsidR="009B3E47" w:rsidRPr="00AD27B9" w:rsidRDefault="009B3E47" w:rsidP="003477D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1605AD">
            <w:pPr>
              <w:ind w:left="-105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 xml:space="preserve">(6+) В. </w:t>
            </w:r>
            <w:proofErr w:type="spellStart"/>
            <w:r w:rsidRPr="00AD27B9">
              <w:rPr>
                <w:sz w:val="20"/>
                <w:szCs w:val="20"/>
              </w:rPr>
              <w:t>Проворов</w:t>
            </w:r>
            <w:proofErr w:type="spellEnd"/>
          </w:p>
          <w:p w:rsidR="009B3E47" w:rsidRPr="00AD27B9" w:rsidRDefault="009B3E47" w:rsidP="001605AD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«Посвящение в школяры»</w:t>
            </w:r>
          </w:p>
          <w:p w:rsidR="009B3E47" w:rsidRPr="00AD27B9" w:rsidRDefault="009B3E47" w:rsidP="001605AD">
            <w:pPr>
              <w:snapToGrid w:val="0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10.00</w:t>
            </w:r>
          </w:p>
          <w:p w:rsidR="009B3E47" w:rsidRPr="00AD27B9" w:rsidRDefault="009B3E47" w:rsidP="001605AD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  <w:szCs w:val="20"/>
                <w:lang w:val="en-US"/>
              </w:rPr>
              <w:t>1</w:t>
            </w:r>
            <w:r w:rsidRPr="00AD27B9">
              <w:rPr>
                <w:sz w:val="20"/>
                <w:szCs w:val="20"/>
              </w:rPr>
              <w:t>2.0</w:t>
            </w:r>
            <w:r w:rsidRPr="00AD27B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2F281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47" w:rsidRPr="00AD27B9" w:rsidRDefault="009B3E47" w:rsidP="008A2283">
            <w:pPr>
              <w:jc w:val="center"/>
              <w:rPr>
                <w:sz w:val="20"/>
              </w:rPr>
            </w:pPr>
          </w:p>
        </w:tc>
      </w:tr>
      <w:tr w:rsidR="00AD27B9" w:rsidRPr="00AD27B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9</w:t>
            </w:r>
          </w:p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022A18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3D01F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46EF6" w:rsidP="00946EF6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</w:t>
            </w:r>
            <w:r w:rsidR="009B3E47" w:rsidRPr="00AD27B9">
              <w:rPr>
                <w:sz w:val="20"/>
              </w:rPr>
              <w:t>12+</w:t>
            </w:r>
            <w:r w:rsidRPr="00AD27B9">
              <w:rPr>
                <w:sz w:val="20"/>
              </w:rPr>
              <w:t xml:space="preserve">) </w:t>
            </w:r>
            <w:r w:rsidR="009B3E47" w:rsidRPr="00AD27B9">
              <w:rPr>
                <w:sz w:val="20"/>
              </w:rPr>
              <w:t>В.</w:t>
            </w:r>
            <w:r w:rsidRPr="00AD27B9">
              <w:rPr>
                <w:sz w:val="20"/>
              </w:rPr>
              <w:t xml:space="preserve"> </w:t>
            </w:r>
            <w:proofErr w:type="spellStart"/>
            <w:r w:rsidR="009B3E47" w:rsidRPr="00AD27B9">
              <w:rPr>
                <w:sz w:val="20"/>
              </w:rPr>
              <w:t>Шушкин</w:t>
            </w:r>
            <w:proofErr w:type="spellEnd"/>
          </w:p>
          <w:p w:rsidR="009B3E47" w:rsidRPr="00AD27B9" w:rsidRDefault="00946EF6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«</w:t>
            </w:r>
            <w:r w:rsidR="009B3E47" w:rsidRPr="00AD27B9">
              <w:rPr>
                <w:sz w:val="20"/>
              </w:rPr>
              <w:t>История одной встречи</w:t>
            </w:r>
            <w:r w:rsidRPr="00AD27B9">
              <w:rPr>
                <w:sz w:val="20"/>
              </w:rPr>
              <w:t>»*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Диалоги о малой родине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(0+) Г. Остер</w:t>
            </w:r>
          </w:p>
          <w:p w:rsidR="009B3E47" w:rsidRPr="00AD27B9" w:rsidRDefault="009B3E47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«Клочки по закоулочкам» </w:t>
            </w:r>
            <w:r w:rsidRPr="00AD27B9">
              <w:rPr>
                <w:sz w:val="20"/>
                <w:szCs w:val="20"/>
              </w:rPr>
              <w:t>*</w:t>
            </w:r>
          </w:p>
          <w:p w:rsidR="009B3E47" w:rsidRPr="00AD27B9" w:rsidRDefault="009B3E47" w:rsidP="006F7EBE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музык</w:t>
            </w:r>
            <w:proofErr w:type="gramStart"/>
            <w:r w:rsidRPr="00AD27B9">
              <w:rPr>
                <w:sz w:val="20"/>
              </w:rPr>
              <w:t>.</w:t>
            </w:r>
            <w:proofErr w:type="gramEnd"/>
            <w:r w:rsidRPr="00AD27B9">
              <w:rPr>
                <w:sz w:val="20"/>
              </w:rPr>
              <w:t xml:space="preserve"> </w:t>
            </w:r>
            <w:proofErr w:type="gramStart"/>
            <w:r w:rsidRPr="00AD27B9">
              <w:rPr>
                <w:sz w:val="20"/>
              </w:rPr>
              <w:t>с</w:t>
            </w:r>
            <w:proofErr w:type="gramEnd"/>
            <w:r w:rsidRPr="00AD27B9">
              <w:rPr>
                <w:sz w:val="20"/>
              </w:rPr>
              <w:t>казка</w:t>
            </w:r>
            <w:r w:rsidRPr="00AD27B9">
              <w:rPr>
                <w:sz w:val="20"/>
              </w:rPr>
              <w:br/>
              <w:t>12:00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3D7C29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(0+) Т. </w:t>
            </w:r>
            <w:proofErr w:type="spellStart"/>
            <w:r w:rsidRPr="00AD27B9">
              <w:rPr>
                <w:sz w:val="20"/>
              </w:rPr>
              <w:t>Габбе</w:t>
            </w:r>
            <w:proofErr w:type="spellEnd"/>
            <w:r w:rsidRPr="00AD27B9">
              <w:rPr>
                <w:sz w:val="20"/>
              </w:rPr>
              <w:t xml:space="preserve"> по </w:t>
            </w:r>
            <w:proofErr w:type="spellStart"/>
            <w:r w:rsidRPr="00AD27B9">
              <w:rPr>
                <w:sz w:val="20"/>
              </w:rPr>
              <w:t>Ш.Перро</w:t>
            </w:r>
            <w:proofErr w:type="spellEnd"/>
          </w:p>
          <w:p w:rsidR="009B3E47" w:rsidRPr="00AD27B9" w:rsidRDefault="009B3E47" w:rsidP="003D7C29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«Золушка»*</w:t>
            </w:r>
          </w:p>
          <w:p w:rsidR="009B3E47" w:rsidRPr="00AD27B9" w:rsidRDefault="009B3E47" w:rsidP="003D7C29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2F2818">
            <w:pPr>
              <w:snapToGrid w:val="0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47" w:rsidRPr="00AD27B9" w:rsidRDefault="009B3E47" w:rsidP="008A2283">
            <w:pPr>
              <w:jc w:val="center"/>
              <w:rPr>
                <w:sz w:val="20"/>
              </w:rPr>
            </w:pPr>
          </w:p>
        </w:tc>
      </w:tr>
      <w:tr w:rsidR="00AD27B9" w:rsidRPr="00AD27B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EBE" w:rsidRPr="00AD27B9" w:rsidRDefault="006F7EBE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10</w:t>
            </w:r>
          </w:p>
          <w:p w:rsidR="006F7EBE" w:rsidRPr="00AD27B9" w:rsidRDefault="006F7EBE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EBE" w:rsidRPr="00AD27B9" w:rsidRDefault="006F7EBE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EBE" w:rsidRPr="00AD27B9" w:rsidRDefault="006F7EBE" w:rsidP="003D01F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EBE" w:rsidRPr="00AD27B9" w:rsidRDefault="006F7EBE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EBE" w:rsidRPr="00AD27B9" w:rsidRDefault="006F7EBE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(0+) В. </w:t>
            </w:r>
            <w:proofErr w:type="spellStart"/>
            <w:r w:rsidRPr="00AD27B9">
              <w:rPr>
                <w:sz w:val="20"/>
              </w:rPr>
              <w:t>Афонин</w:t>
            </w:r>
            <w:proofErr w:type="spellEnd"/>
          </w:p>
          <w:p w:rsidR="006F7EBE" w:rsidRPr="00AD27B9" w:rsidRDefault="006F7EBE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«</w:t>
            </w:r>
            <w:proofErr w:type="spellStart"/>
            <w:r w:rsidRPr="00AD27B9">
              <w:rPr>
                <w:sz w:val="20"/>
              </w:rPr>
              <w:t>Мымрёнок</w:t>
            </w:r>
            <w:proofErr w:type="spellEnd"/>
            <w:r w:rsidRPr="00AD27B9">
              <w:rPr>
                <w:sz w:val="20"/>
              </w:rPr>
              <w:t>»</w:t>
            </w:r>
            <w:r w:rsidRPr="00AD27B9">
              <w:rPr>
                <w:sz w:val="20"/>
                <w:szCs w:val="20"/>
              </w:rPr>
              <w:t>*</w:t>
            </w:r>
          </w:p>
          <w:p w:rsidR="006F7EBE" w:rsidRPr="00AD27B9" w:rsidRDefault="006F7EBE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фантазия </w:t>
            </w:r>
          </w:p>
          <w:p w:rsidR="006F7EBE" w:rsidRPr="00AD27B9" w:rsidRDefault="006F7EBE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12:00</w:t>
            </w:r>
          </w:p>
          <w:p w:rsidR="006F7EBE" w:rsidRPr="00AD27B9" w:rsidRDefault="006F7EBE" w:rsidP="003477D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C29" w:rsidRPr="00AD27B9" w:rsidRDefault="003D7C29" w:rsidP="003D7C29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(6+) Н. Носов</w:t>
            </w:r>
          </w:p>
          <w:p w:rsidR="003D7C29" w:rsidRPr="00AD27B9" w:rsidRDefault="003D7C29" w:rsidP="003D7C29">
            <w:pPr>
              <w:rPr>
                <w:sz w:val="20"/>
              </w:rPr>
            </w:pPr>
            <w:r w:rsidRPr="00AD27B9">
              <w:rPr>
                <w:sz w:val="20"/>
              </w:rPr>
              <w:t xml:space="preserve"> «Мишкина каша»*</w:t>
            </w:r>
          </w:p>
          <w:p w:rsidR="006F7EBE" w:rsidRPr="00AD27B9" w:rsidRDefault="003D7C29" w:rsidP="003D7C29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EBE" w:rsidRPr="00AD27B9" w:rsidRDefault="006F7EBE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EBE" w:rsidRPr="00AD27B9" w:rsidRDefault="006F7EBE" w:rsidP="008F551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BE" w:rsidRPr="00AD27B9" w:rsidRDefault="006F7EBE" w:rsidP="00BA5EAC">
            <w:pPr>
              <w:snapToGrid w:val="0"/>
              <w:jc w:val="center"/>
              <w:rPr>
                <w:sz w:val="20"/>
              </w:rPr>
            </w:pPr>
          </w:p>
        </w:tc>
      </w:tr>
      <w:tr w:rsidR="00AD27B9" w:rsidRPr="00AD27B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Pr="00AD27B9" w:rsidRDefault="00B964B1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11</w:t>
            </w:r>
          </w:p>
          <w:p w:rsidR="00B964B1" w:rsidRPr="00AD27B9" w:rsidRDefault="00022A18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Пн</w:t>
            </w:r>
            <w:r w:rsidR="00B964B1" w:rsidRPr="00AD27B9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AD27B9" w:rsidRDefault="00B964B1" w:rsidP="004A47B8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1F7" w:rsidRPr="00AD27B9" w:rsidRDefault="003D01F7" w:rsidP="003D01F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AD27B9" w:rsidRDefault="00CF6471" w:rsidP="008E75B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32" w:rsidRPr="00AD27B9" w:rsidRDefault="00881432" w:rsidP="0088143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EF" w:rsidRPr="00AD27B9" w:rsidRDefault="00FE52EF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5AD" w:rsidRPr="00AD27B9" w:rsidRDefault="001605AD" w:rsidP="001605AD">
            <w:pPr>
              <w:ind w:left="-105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 xml:space="preserve">6+) В. </w:t>
            </w:r>
            <w:proofErr w:type="spellStart"/>
            <w:r w:rsidRPr="00AD27B9">
              <w:rPr>
                <w:sz w:val="20"/>
                <w:szCs w:val="20"/>
              </w:rPr>
              <w:t>Проворов</w:t>
            </w:r>
            <w:proofErr w:type="spellEnd"/>
          </w:p>
          <w:p w:rsidR="001605AD" w:rsidRPr="00AD27B9" w:rsidRDefault="001605AD" w:rsidP="001605AD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«Посвящение в школяры»</w:t>
            </w:r>
          </w:p>
          <w:p w:rsidR="00B964B1" w:rsidRPr="00AD27B9" w:rsidRDefault="001605AD" w:rsidP="001605AD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  <w:szCs w:val="20"/>
                <w:lang w:val="en-US"/>
              </w:rPr>
              <w:t>12</w:t>
            </w:r>
            <w:r w:rsidRPr="00AD27B9">
              <w:rPr>
                <w:sz w:val="20"/>
                <w:szCs w:val="20"/>
              </w:rPr>
              <w:t>.</w:t>
            </w:r>
            <w:r w:rsidRPr="00AD27B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F85" w:rsidRPr="00AD27B9" w:rsidRDefault="00353F85" w:rsidP="00353F85">
            <w:pPr>
              <w:snapToGrid w:val="0"/>
              <w:ind w:right="-108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(6+) Концерт </w:t>
            </w:r>
            <w:proofErr w:type="spellStart"/>
            <w:r w:rsidRPr="00AD27B9">
              <w:rPr>
                <w:sz w:val="20"/>
              </w:rPr>
              <w:t>Чувгосфилармонии</w:t>
            </w:r>
            <w:proofErr w:type="spellEnd"/>
          </w:p>
          <w:p w:rsidR="00353F85" w:rsidRPr="00AD27B9" w:rsidRDefault="00353F85" w:rsidP="00AE79DF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</w:t>
            </w:r>
            <w:proofErr w:type="spellStart"/>
            <w:r w:rsidRPr="00AD27B9">
              <w:rPr>
                <w:sz w:val="20"/>
              </w:rPr>
              <w:t>Красночетайский</w:t>
            </w:r>
            <w:proofErr w:type="spellEnd"/>
            <w:r w:rsidRPr="00AD27B9">
              <w:rPr>
                <w:sz w:val="20"/>
              </w:rPr>
              <w:t xml:space="preserve"> МО)</w:t>
            </w:r>
          </w:p>
          <w:p w:rsidR="004E3C6C" w:rsidRPr="00AD27B9" w:rsidRDefault="00353F85" w:rsidP="00353F85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13:00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FF" w:rsidRPr="00AD27B9" w:rsidRDefault="004703FF" w:rsidP="008D4FBB">
            <w:pPr>
              <w:snapToGrid w:val="0"/>
              <w:jc w:val="center"/>
              <w:rPr>
                <w:sz w:val="20"/>
              </w:rPr>
            </w:pPr>
          </w:p>
        </w:tc>
      </w:tr>
      <w:tr w:rsidR="00AD27B9" w:rsidRPr="00AD27B9" w:rsidTr="001633CC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Pr="00AD27B9" w:rsidRDefault="00B964B1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12</w:t>
            </w:r>
          </w:p>
          <w:p w:rsidR="00B964B1" w:rsidRPr="00AD27B9" w:rsidRDefault="00022A18" w:rsidP="008A2283">
            <w:pPr>
              <w:jc w:val="center"/>
              <w:rPr>
                <w:sz w:val="20"/>
              </w:rPr>
            </w:pPr>
            <w:proofErr w:type="gramStart"/>
            <w:r w:rsidRPr="00AD27B9">
              <w:rPr>
                <w:sz w:val="20"/>
              </w:rPr>
              <w:t>Вт</w:t>
            </w:r>
            <w:proofErr w:type="gramEnd"/>
            <w:r w:rsidR="00B964B1" w:rsidRPr="00AD27B9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A6F" w:rsidRPr="00AD27B9" w:rsidRDefault="005D7A6F" w:rsidP="005D7A6F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</w:t>
            </w:r>
            <w:r>
              <w:rPr>
                <w:sz w:val="20"/>
              </w:rPr>
              <w:t>6</w:t>
            </w:r>
            <w:r w:rsidRPr="00AD27B9">
              <w:rPr>
                <w:sz w:val="20"/>
              </w:rPr>
              <w:t xml:space="preserve">+) </w:t>
            </w:r>
            <w:r>
              <w:rPr>
                <w:sz w:val="20"/>
              </w:rPr>
              <w:t>Торжественное мероприятие, посвященное открытию нового творческого сезона государственных театрально-концертных учреждений Чувашской Республики</w:t>
            </w:r>
          </w:p>
          <w:p w:rsidR="00BC1ADD" w:rsidRPr="00AD27B9" w:rsidRDefault="005D7A6F" w:rsidP="005D7A6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AD27B9" w:rsidRDefault="00B964B1" w:rsidP="003D01F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453" w:rsidRPr="00AD27B9" w:rsidRDefault="00AB7453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887" w:rsidRPr="00AD27B9" w:rsidRDefault="00695887" w:rsidP="0088143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EF" w:rsidRPr="00AD27B9" w:rsidRDefault="00FE52EF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AD27B9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464" w:rsidRPr="00AD27B9" w:rsidRDefault="00014464" w:rsidP="0073744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FF" w:rsidRPr="00AD27B9" w:rsidRDefault="004703FF" w:rsidP="008A2283">
            <w:pPr>
              <w:jc w:val="center"/>
              <w:rPr>
                <w:sz w:val="20"/>
              </w:rPr>
            </w:pPr>
          </w:p>
        </w:tc>
      </w:tr>
      <w:tr w:rsidR="00AD27B9" w:rsidRPr="00AD27B9" w:rsidTr="001633CC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Pr="00AD27B9" w:rsidRDefault="00B964B1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13</w:t>
            </w:r>
          </w:p>
          <w:p w:rsidR="00B964B1" w:rsidRPr="00AD27B9" w:rsidRDefault="00022A18" w:rsidP="008A2283">
            <w:pPr>
              <w:jc w:val="center"/>
              <w:rPr>
                <w:sz w:val="20"/>
              </w:rPr>
            </w:pPr>
            <w:proofErr w:type="gramStart"/>
            <w:r w:rsidRPr="00AD27B9">
              <w:rPr>
                <w:sz w:val="20"/>
              </w:rPr>
              <w:t>Ср</w:t>
            </w:r>
            <w:proofErr w:type="gramEnd"/>
            <w:r w:rsidR="00B964B1" w:rsidRPr="00AD27B9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A18" w:rsidRPr="00AD27B9" w:rsidRDefault="00022A18" w:rsidP="006367C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546" w:rsidRPr="00AD27B9" w:rsidRDefault="00AF4546" w:rsidP="003105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AD27B9" w:rsidRDefault="00CF6471" w:rsidP="00AB745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887" w:rsidRPr="00AD27B9" w:rsidRDefault="00695887" w:rsidP="0069588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EF" w:rsidRPr="00AD27B9" w:rsidRDefault="00FE52EF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5AD" w:rsidRPr="00AD27B9" w:rsidRDefault="001605AD" w:rsidP="001605AD">
            <w:pPr>
              <w:ind w:left="-105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 xml:space="preserve">6+) В. </w:t>
            </w:r>
            <w:proofErr w:type="spellStart"/>
            <w:r w:rsidRPr="00AD27B9">
              <w:rPr>
                <w:sz w:val="20"/>
                <w:szCs w:val="20"/>
              </w:rPr>
              <w:t>Проворов</w:t>
            </w:r>
            <w:proofErr w:type="spellEnd"/>
          </w:p>
          <w:p w:rsidR="001605AD" w:rsidRPr="00AD27B9" w:rsidRDefault="001605AD" w:rsidP="001605AD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«Посвящение в школяры»</w:t>
            </w:r>
          </w:p>
          <w:p w:rsidR="00B964B1" w:rsidRPr="00AD27B9" w:rsidRDefault="001605AD" w:rsidP="001605AD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  <w:lang w:val="en-US"/>
              </w:rPr>
              <w:t>1</w:t>
            </w:r>
            <w:r w:rsidRPr="00AD27B9">
              <w:rPr>
                <w:sz w:val="20"/>
                <w:szCs w:val="20"/>
              </w:rPr>
              <w:t>1.</w:t>
            </w:r>
            <w:r w:rsidRPr="00AD27B9">
              <w:rPr>
                <w:sz w:val="20"/>
                <w:szCs w:val="20"/>
                <w:lang w:val="en-US"/>
              </w:rPr>
              <w:t>00</w:t>
            </w:r>
            <w:r w:rsidRPr="00AD27B9">
              <w:rPr>
                <w:sz w:val="20"/>
                <w:szCs w:val="20"/>
              </w:rPr>
              <w:t>,</w:t>
            </w:r>
          </w:p>
          <w:p w:rsidR="001605AD" w:rsidRPr="00AD27B9" w:rsidRDefault="001605AD" w:rsidP="001605AD">
            <w:pPr>
              <w:jc w:val="center"/>
              <w:rPr>
                <w:sz w:val="20"/>
              </w:rPr>
            </w:pPr>
            <w:r w:rsidRPr="00AD27B9">
              <w:rPr>
                <w:sz w:val="20"/>
                <w:szCs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F85" w:rsidRPr="00AD27B9" w:rsidRDefault="00353F85" w:rsidP="00353F85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(6+) Концертная программа «Мы вращаем землю» Симфонической капеллы*</w:t>
            </w:r>
          </w:p>
          <w:p w:rsidR="00353F85" w:rsidRPr="00AD27B9" w:rsidRDefault="00353F85" w:rsidP="00353F85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(г. Цивильск)</w:t>
            </w:r>
          </w:p>
          <w:p w:rsidR="00353F85" w:rsidRPr="00AD27B9" w:rsidRDefault="00353F85" w:rsidP="00353F85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12:00</w:t>
            </w:r>
          </w:p>
          <w:p w:rsidR="00014464" w:rsidRPr="00AD27B9" w:rsidRDefault="00014464" w:rsidP="00353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AD27B9" w:rsidRDefault="00B964B1" w:rsidP="008A2283">
            <w:pPr>
              <w:jc w:val="center"/>
              <w:rPr>
                <w:sz w:val="20"/>
              </w:rPr>
            </w:pPr>
          </w:p>
        </w:tc>
      </w:tr>
      <w:tr w:rsidR="00AD27B9" w:rsidRPr="00AD27B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lastRenderedPageBreak/>
              <w:t>14</w:t>
            </w:r>
          </w:p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3477D8">
            <w:pPr>
              <w:snapToGrid w:val="0"/>
              <w:jc w:val="center"/>
              <w:rPr>
                <w:bCs/>
                <w:sz w:val="20"/>
              </w:rPr>
            </w:pPr>
            <w:r w:rsidRPr="00AD27B9">
              <w:rPr>
                <w:b/>
                <w:bCs/>
                <w:i/>
                <w:sz w:val="20"/>
                <w:u w:val="single"/>
              </w:rPr>
              <w:t xml:space="preserve">Открытие 106-го творческого сезона </w:t>
            </w:r>
            <w:r w:rsidRPr="00AD27B9">
              <w:rPr>
                <w:bCs/>
                <w:sz w:val="20"/>
              </w:rPr>
              <w:t>с (12+) Торжественное мероприятие «</w:t>
            </w:r>
            <w:proofErr w:type="spellStart"/>
            <w:r w:rsidRPr="00AD27B9">
              <w:rPr>
                <w:bCs/>
                <w:sz w:val="20"/>
              </w:rPr>
              <w:t>Ĕмěт-леннě</w:t>
            </w:r>
            <w:proofErr w:type="spellEnd"/>
            <w:r w:rsidRPr="00AD27B9">
              <w:rPr>
                <w:bCs/>
                <w:sz w:val="20"/>
              </w:rPr>
              <w:t xml:space="preserve"> </w:t>
            </w:r>
            <w:proofErr w:type="spellStart"/>
            <w:r w:rsidRPr="00AD27B9">
              <w:rPr>
                <w:bCs/>
                <w:sz w:val="20"/>
              </w:rPr>
              <w:t>ěмěтсем</w:t>
            </w:r>
            <w:proofErr w:type="spellEnd"/>
            <w:r w:rsidRPr="00AD27B9">
              <w:rPr>
                <w:bCs/>
                <w:sz w:val="20"/>
              </w:rPr>
              <w:t xml:space="preserve">», </w:t>
            </w:r>
            <w:proofErr w:type="spellStart"/>
            <w:proofErr w:type="gramStart"/>
            <w:r w:rsidRPr="00AD27B9">
              <w:rPr>
                <w:bCs/>
                <w:sz w:val="20"/>
              </w:rPr>
              <w:t>пос-вященное</w:t>
            </w:r>
            <w:proofErr w:type="spellEnd"/>
            <w:proofErr w:type="gramEnd"/>
            <w:r w:rsidRPr="00AD27B9">
              <w:rPr>
                <w:bCs/>
                <w:sz w:val="20"/>
              </w:rPr>
              <w:t xml:space="preserve"> 130-</w:t>
            </w:r>
            <w:proofErr w:type="spellStart"/>
            <w:r w:rsidRPr="00AD27B9">
              <w:rPr>
                <w:bCs/>
                <w:sz w:val="20"/>
              </w:rPr>
              <w:t>летию</w:t>
            </w:r>
            <w:proofErr w:type="spellEnd"/>
            <w:r w:rsidRPr="00AD27B9">
              <w:rPr>
                <w:bCs/>
                <w:sz w:val="20"/>
              </w:rPr>
              <w:t xml:space="preserve"> со дня рождения </w:t>
            </w:r>
          </w:p>
          <w:p w:rsidR="009B3E47" w:rsidRPr="00AD27B9" w:rsidRDefault="009B3E47" w:rsidP="003477D8">
            <w:pPr>
              <w:snapToGrid w:val="0"/>
              <w:jc w:val="center"/>
              <w:rPr>
                <w:bCs/>
                <w:sz w:val="20"/>
              </w:rPr>
            </w:pPr>
            <w:proofErr w:type="spellStart"/>
            <w:r w:rsidRPr="00AD27B9">
              <w:rPr>
                <w:bCs/>
                <w:sz w:val="20"/>
              </w:rPr>
              <w:t>И.С</w:t>
            </w:r>
            <w:proofErr w:type="spellEnd"/>
            <w:r w:rsidRPr="00AD27B9">
              <w:rPr>
                <w:bCs/>
                <w:sz w:val="20"/>
              </w:rPr>
              <w:t>. Максимова-Кошкинского *</w:t>
            </w:r>
          </w:p>
          <w:p w:rsidR="009B3E47" w:rsidRPr="00AD27B9" w:rsidRDefault="009B3E47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46EF6" w:rsidP="00946EF6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</w:t>
            </w:r>
            <w:r w:rsidR="009B3E47" w:rsidRPr="00AD27B9">
              <w:rPr>
                <w:sz w:val="20"/>
              </w:rPr>
              <w:t>12+</w:t>
            </w:r>
            <w:r w:rsidRPr="00AD27B9">
              <w:rPr>
                <w:sz w:val="20"/>
              </w:rPr>
              <w:t xml:space="preserve">) </w:t>
            </w:r>
            <w:proofErr w:type="spellStart"/>
            <w:r w:rsidR="009B3E47" w:rsidRPr="00AD27B9">
              <w:rPr>
                <w:sz w:val="20"/>
              </w:rPr>
              <w:t>А.Островский</w:t>
            </w:r>
            <w:proofErr w:type="spellEnd"/>
          </w:p>
          <w:p w:rsidR="009B3E47" w:rsidRPr="00AD27B9" w:rsidRDefault="00946EF6" w:rsidP="00726DF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«</w:t>
            </w:r>
            <w:r w:rsidR="009B3E47" w:rsidRPr="00AD27B9">
              <w:rPr>
                <w:sz w:val="20"/>
              </w:rPr>
              <w:t>На всякого мудреца довольно простоты</w:t>
            </w:r>
            <w:r w:rsidRPr="00AD27B9">
              <w:rPr>
                <w:sz w:val="20"/>
              </w:rPr>
              <w:t>»*</w:t>
            </w:r>
          </w:p>
          <w:p w:rsidR="009B3E47" w:rsidRPr="00AD27B9" w:rsidRDefault="009B3E47" w:rsidP="00726DF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комедия</w:t>
            </w:r>
          </w:p>
          <w:p w:rsidR="009B3E47" w:rsidRPr="00AD27B9" w:rsidRDefault="009B3E47" w:rsidP="00726DF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25517E">
            <w:pPr>
              <w:snapToGrid w:val="0"/>
              <w:rPr>
                <w:sz w:val="20"/>
              </w:rPr>
            </w:pPr>
          </w:p>
          <w:p w:rsidR="009B3E47" w:rsidRPr="00AD27B9" w:rsidRDefault="009B3E47" w:rsidP="007861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3D7C2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(0+) М. </w:t>
            </w:r>
            <w:proofErr w:type="spellStart"/>
            <w:r w:rsidRPr="00AD27B9">
              <w:rPr>
                <w:sz w:val="20"/>
              </w:rPr>
              <w:t>Супонин</w:t>
            </w:r>
            <w:proofErr w:type="spellEnd"/>
          </w:p>
          <w:p w:rsidR="009B3E47" w:rsidRPr="00AD27B9" w:rsidRDefault="009B3E47" w:rsidP="003D7C2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«Вредный заяц (Бука»)*</w:t>
            </w:r>
          </w:p>
          <w:p w:rsidR="009B3E47" w:rsidRPr="00AD27B9" w:rsidRDefault="009B3E47" w:rsidP="003D7C2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1605AD">
            <w:pPr>
              <w:ind w:left="-105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 xml:space="preserve">6+) В. </w:t>
            </w:r>
            <w:proofErr w:type="spellStart"/>
            <w:r w:rsidRPr="00AD27B9">
              <w:rPr>
                <w:sz w:val="20"/>
                <w:szCs w:val="20"/>
              </w:rPr>
              <w:t>Проворов</w:t>
            </w:r>
            <w:proofErr w:type="spellEnd"/>
          </w:p>
          <w:p w:rsidR="009B3E47" w:rsidRPr="00AD27B9" w:rsidRDefault="009B3E47" w:rsidP="001605AD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«Посвящение в школяры»</w:t>
            </w:r>
          </w:p>
          <w:p w:rsidR="009B3E47" w:rsidRPr="00AD27B9" w:rsidRDefault="009B3E47" w:rsidP="001605AD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10.00,</w:t>
            </w:r>
          </w:p>
          <w:p w:rsidR="009B3E47" w:rsidRPr="00AD27B9" w:rsidRDefault="009B3E47" w:rsidP="001605AD">
            <w:pPr>
              <w:jc w:val="center"/>
              <w:rPr>
                <w:sz w:val="20"/>
              </w:rPr>
            </w:pPr>
            <w:r w:rsidRPr="00AD27B9">
              <w:rPr>
                <w:sz w:val="20"/>
                <w:szCs w:val="20"/>
                <w:lang w:val="en-US"/>
              </w:rPr>
              <w:t>12</w:t>
            </w:r>
            <w:r w:rsidRPr="00AD27B9">
              <w:rPr>
                <w:sz w:val="20"/>
                <w:szCs w:val="20"/>
              </w:rPr>
              <w:t>.</w:t>
            </w:r>
            <w:r w:rsidRPr="00AD27B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AD1" w:rsidRDefault="00641AD1" w:rsidP="00641AD1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Концертная программа «Виртуоз»* </w:t>
            </w:r>
            <w:proofErr w:type="spellStart"/>
            <w:r>
              <w:rPr>
                <w:sz w:val="20"/>
              </w:rPr>
              <w:t>Чувашгосансамбля</w:t>
            </w:r>
            <w:proofErr w:type="spellEnd"/>
          </w:p>
          <w:p w:rsidR="00641AD1" w:rsidRDefault="00641AD1" w:rsidP="00641AD1">
            <w:pPr>
              <w:snapToGrid w:val="0"/>
              <w:ind w:left="-127" w:right="3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Чебок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профес</w:t>
            </w:r>
            <w:proofErr w:type="spellEnd"/>
            <w:r>
              <w:rPr>
                <w:sz w:val="20"/>
              </w:rPr>
              <w:t>. колледж им. Н. Ник-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>)</w:t>
            </w:r>
          </w:p>
          <w:p w:rsidR="00641AD1" w:rsidRDefault="00641AD1" w:rsidP="00641AD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641AD1" w:rsidRDefault="00641AD1" w:rsidP="00641AD1">
            <w:pPr>
              <w:snapToGrid w:val="0"/>
              <w:ind w:right="-108"/>
              <w:rPr>
                <w:b/>
                <w:i/>
                <w:sz w:val="20"/>
                <w:u w:val="single"/>
              </w:rPr>
            </w:pPr>
          </w:p>
          <w:p w:rsidR="00353F85" w:rsidRPr="00AD27B9" w:rsidRDefault="00353F85" w:rsidP="00353F85">
            <w:pPr>
              <w:snapToGrid w:val="0"/>
              <w:ind w:left="-127" w:right="-108"/>
              <w:jc w:val="center"/>
              <w:rPr>
                <w:b/>
                <w:i/>
                <w:sz w:val="20"/>
                <w:u w:val="single"/>
              </w:rPr>
            </w:pPr>
            <w:r w:rsidRPr="00AD27B9">
              <w:rPr>
                <w:b/>
                <w:i/>
                <w:sz w:val="20"/>
                <w:u w:val="single"/>
              </w:rPr>
              <w:t xml:space="preserve">Открытие 56-го концертного сезона Чувашской государственной академической симфонической капеллы </w:t>
            </w:r>
          </w:p>
          <w:p w:rsidR="00353F85" w:rsidRPr="00AD27B9" w:rsidRDefault="00353F85" w:rsidP="00353F85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(6+) Концертная программа «Белые мелодии»*</w:t>
            </w:r>
          </w:p>
          <w:p w:rsidR="009B3E47" w:rsidRPr="00AD27B9" w:rsidRDefault="00353F85" w:rsidP="00353F85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47" w:rsidRPr="00AD27B9" w:rsidRDefault="009B3E47" w:rsidP="00F0626C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(0+) Концер</w:t>
            </w:r>
            <w:proofErr w:type="gramStart"/>
            <w:r w:rsidRPr="00AD27B9">
              <w:rPr>
                <w:sz w:val="20"/>
              </w:rPr>
              <w:t>т-</w:t>
            </w:r>
            <w:proofErr w:type="gramEnd"/>
            <w:r w:rsidRPr="00AD27B9">
              <w:rPr>
                <w:sz w:val="20"/>
              </w:rPr>
              <w:t xml:space="preserve"> знакомство, приуроченный  открытию нового творческого сезона</w:t>
            </w:r>
          </w:p>
          <w:p w:rsidR="009B3E47" w:rsidRPr="00AD27B9" w:rsidRDefault="009B3E47" w:rsidP="003477D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18.00</w:t>
            </w:r>
          </w:p>
        </w:tc>
      </w:tr>
      <w:tr w:rsidR="00AD27B9" w:rsidRPr="00AD27B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15</w:t>
            </w:r>
          </w:p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C920DC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D27B9">
              <w:rPr>
                <w:b/>
                <w:i/>
                <w:sz w:val="20"/>
                <w:szCs w:val="20"/>
                <w:u w:val="single"/>
              </w:rPr>
              <w:t>Открытие 64-го творческого сезона</w:t>
            </w:r>
          </w:p>
          <w:p w:rsidR="009B3E47" w:rsidRPr="00AD27B9" w:rsidRDefault="009B3E47" w:rsidP="00C920DC">
            <w:pPr>
              <w:snapToGrid w:val="0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(6+) Концерт, посвященный открытию нового творческого сезона</w:t>
            </w:r>
          </w:p>
          <w:p w:rsidR="009B3E47" w:rsidRPr="00AD27B9" w:rsidRDefault="009B3E47" w:rsidP="00C920DC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  <w:szCs w:val="20"/>
              </w:rPr>
              <w:t>19.00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2630FD">
            <w:pPr>
              <w:jc w:val="center"/>
              <w:rPr>
                <w:bCs/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(12+)</w:t>
            </w:r>
            <w:r w:rsidRPr="00AD27B9">
              <w:rPr>
                <w:b/>
                <w:bCs/>
                <w:sz w:val="20"/>
                <w:szCs w:val="20"/>
              </w:rPr>
              <w:t xml:space="preserve"> </w:t>
            </w:r>
            <w:r w:rsidRPr="00AD27B9">
              <w:rPr>
                <w:bCs/>
                <w:sz w:val="20"/>
                <w:szCs w:val="20"/>
              </w:rPr>
              <w:t>А</w:t>
            </w:r>
            <w:proofErr w:type="gramStart"/>
            <w:r w:rsidRPr="00AD27B9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AD27B9">
              <w:rPr>
                <w:bCs/>
                <w:sz w:val="20"/>
                <w:szCs w:val="20"/>
              </w:rPr>
              <w:t xml:space="preserve">Островский </w:t>
            </w:r>
            <w:r w:rsidRPr="00AD27B9">
              <w:rPr>
                <w:sz w:val="20"/>
                <w:szCs w:val="20"/>
              </w:rPr>
              <w:t>«</w:t>
            </w:r>
            <w:proofErr w:type="spellStart"/>
            <w:r w:rsidRPr="00AD27B9">
              <w:rPr>
                <w:sz w:val="20"/>
                <w:szCs w:val="20"/>
              </w:rPr>
              <w:t>Юлашки</w:t>
            </w:r>
            <w:proofErr w:type="spellEnd"/>
            <w:r w:rsidRPr="00AD27B9">
              <w:rPr>
                <w:sz w:val="20"/>
                <w:szCs w:val="20"/>
              </w:rPr>
              <w:t xml:space="preserve"> </w:t>
            </w:r>
            <w:proofErr w:type="spellStart"/>
            <w:r w:rsidRPr="00AD27B9">
              <w:rPr>
                <w:sz w:val="20"/>
                <w:szCs w:val="20"/>
              </w:rPr>
              <w:t>парăм</w:t>
            </w:r>
            <w:proofErr w:type="spellEnd"/>
            <w:r w:rsidRPr="00AD27B9">
              <w:rPr>
                <w:sz w:val="20"/>
                <w:szCs w:val="20"/>
              </w:rPr>
              <w:t xml:space="preserve">» </w:t>
            </w:r>
            <w:r w:rsidRPr="00AD27B9">
              <w:rPr>
                <w:bCs/>
                <w:sz w:val="20"/>
                <w:szCs w:val="20"/>
              </w:rPr>
              <w:t>(«Последняя жертва»)*</w:t>
            </w:r>
          </w:p>
          <w:p w:rsidR="009B3E47" w:rsidRPr="00AD27B9" w:rsidRDefault="009B3E47" w:rsidP="002630FD">
            <w:pPr>
              <w:jc w:val="center"/>
              <w:rPr>
                <w:b/>
                <w:bCs/>
                <w:sz w:val="20"/>
                <w:szCs w:val="20"/>
              </w:rPr>
            </w:pPr>
            <w:r w:rsidRPr="00AD27B9">
              <w:rPr>
                <w:bCs/>
                <w:sz w:val="20"/>
                <w:szCs w:val="20"/>
              </w:rPr>
              <w:t>драма</w:t>
            </w:r>
          </w:p>
          <w:p w:rsidR="009B3E47" w:rsidRPr="00AD27B9" w:rsidRDefault="009B3E47" w:rsidP="003477D8">
            <w:pPr>
              <w:jc w:val="center"/>
              <w:rPr>
                <w:sz w:val="20"/>
              </w:rPr>
            </w:pPr>
            <w:r w:rsidRPr="00AD27B9">
              <w:rPr>
                <w:bCs/>
                <w:sz w:val="20"/>
                <w:szCs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46EF6" w:rsidP="00946EF6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</w:t>
            </w:r>
            <w:r w:rsidR="009B3E47" w:rsidRPr="00AD27B9">
              <w:rPr>
                <w:sz w:val="20"/>
              </w:rPr>
              <w:t>16+</w:t>
            </w:r>
            <w:r w:rsidRPr="00AD27B9">
              <w:rPr>
                <w:sz w:val="20"/>
              </w:rPr>
              <w:t>)</w:t>
            </w:r>
            <w:proofErr w:type="spellStart"/>
            <w:r w:rsidR="009B3E47" w:rsidRPr="00AD27B9">
              <w:rPr>
                <w:sz w:val="20"/>
              </w:rPr>
              <w:t>Ф.Достоевский</w:t>
            </w:r>
            <w:proofErr w:type="spellEnd"/>
          </w:p>
          <w:p w:rsidR="009B3E47" w:rsidRPr="00AD27B9" w:rsidRDefault="00946EF6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«</w:t>
            </w:r>
            <w:r w:rsidR="009B3E47" w:rsidRPr="00AD27B9">
              <w:rPr>
                <w:sz w:val="20"/>
              </w:rPr>
              <w:t>Братья Карамазовы</w:t>
            </w:r>
            <w:r w:rsidRPr="00AD27B9">
              <w:rPr>
                <w:sz w:val="20"/>
              </w:rPr>
              <w:t>»*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Драма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25517E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</w:t>
            </w:r>
          </w:p>
          <w:p w:rsidR="009B3E47" w:rsidRPr="00AD27B9" w:rsidRDefault="009B3E47" w:rsidP="0069588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1605AD">
            <w:pPr>
              <w:ind w:left="-105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 xml:space="preserve">6+) В. </w:t>
            </w:r>
            <w:proofErr w:type="spellStart"/>
            <w:r w:rsidRPr="00AD27B9">
              <w:rPr>
                <w:sz w:val="20"/>
                <w:szCs w:val="20"/>
              </w:rPr>
              <w:t>Проворов</w:t>
            </w:r>
            <w:proofErr w:type="spellEnd"/>
          </w:p>
          <w:p w:rsidR="009B3E47" w:rsidRPr="00AD27B9" w:rsidRDefault="009B3E47" w:rsidP="001605AD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«Посвящение в школяры»</w:t>
            </w:r>
          </w:p>
          <w:p w:rsidR="009B3E47" w:rsidRPr="00AD27B9" w:rsidRDefault="009B3E47" w:rsidP="001605AD">
            <w:pPr>
              <w:jc w:val="center"/>
              <w:rPr>
                <w:sz w:val="20"/>
              </w:rPr>
            </w:pPr>
            <w:r w:rsidRPr="00AD27B9">
              <w:rPr>
                <w:sz w:val="20"/>
                <w:szCs w:val="20"/>
                <w:lang w:val="en-US"/>
              </w:rPr>
              <w:t>12</w:t>
            </w:r>
            <w:r w:rsidRPr="00AD27B9">
              <w:rPr>
                <w:sz w:val="20"/>
                <w:szCs w:val="20"/>
              </w:rPr>
              <w:t>.3</w:t>
            </w:r>
            <w:r w:rsidRPr="00AD27B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2F2818">
            <w:pPr>
              <w:snapToGrid w:val="0"/>
              <w:jc w:val="center"/>
              <w:rPr>
                <w:sz w:val="20"/>
              </w:rPr>
            </w:pPr>
          </w:p>
          <w:p w:rsidR="009B3E47" w:rsidRPr="00AD27B9" w:rsidRDefault="009B3E47" w:rsidP="002F281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47" w:rsidRPr="00AD27B9" w:rsidRDefault="009B3E47" w:rsidP="00F0626C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(18+) Концерт «Хит марафон»</w:t>
            </w:r>
          </w:p>
          <w:p w:rsidR="009B3E47" w:rsidRPr="00AD27B9" w:rsidRDefault="009B3E47" w:rsidP="003477D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19.00</w:t>
            </w:r>
          </w:p>
        </w:tc>
      </w:tr>
      <w:tr w:rsidR="00AD27B9" w:rsidRPr="00AD27B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16</w:t>
            </w:r>
          </w:p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C920DC">
            <w:pPr>
              <w:snapToGrid w:val="0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(6+) Г. Гладков</w:t>
            </w:r>
          </w:p>
          <w:p w:rsidR="009B3E47" w:rsidRPr="00AD27B9" w:rsidRDefault="009B3E47" w:rsidP="00C920D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«Бременские музыканты»</w:t>
            </w:r>
          </w:p>
          <w:p w:rsidR="009B3E47" w:rsidRPr="00AD27B9" w:rsidRDefault="009B3E47" w:rsidP="00C920DC">
            <w:pPr>
              <w:snapToGrid w:val="0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музык</w:t>
            </w:r>
            <w:proofErr w:type="gramStart"/>
            <w:r w:rsidRPr="00AD27B9">
              <w:rPr>
                <w:sz w:val="20"/>
                <w:szCs w:val="20"/>
              </w:rPr>
              <w:t>.</w:t>
            </w:r>
            <w:proofErr w:type="gramEnd"/>
            <w:r w:rsidRPr="00AD27B9">
              <w:rPr>
                <w:sz w:val="20"/>
                <w:szCs w:val="20"/>
              </w:rPr>
              <w:t xml:space="preserve"> </w:t>
            </w:r>
            <w:proofErr w:type="gramStart"/>
            <w:r w:rsidRPr="00AD27B9">
              <w:rPr>
                <w:sz w:val="20"/>
                <w:szCs w:val="20"/>
              </w:rPr>
              <w:t>с</w:t>
            </w:r>
            <w:proofErr w:type="gramEnd"/>
            <w:r w:rsidRPr="00AD27B9">
              <w:rPr>
                <w:sz w:val="20"/>
                <w:szCs w:val="20"/>
              </w:rPr>
              <w:t>казка</w:t>
            </w:r>
          </w:p>
          <w:p w:rsidR="009B3E47" w:rsidRPr="00AD27B9" w:rsidRDefault="009B3E47" w:rsidP="00C920DC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  <w:szCs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3477D8">
            <w:pPr>
              <w:jc w:val="center"/>
              <w:rPr>
                <w:bCs/>
                <w:sz w:val="20"/>
                <w:szCs w:val="20"/>
              </w:rPr>
            </w:pPr>
            <w:r w:rsidRPr="00AD27B9">
              <w:rPr>
                <w:bCs/>
                <w:sz w:val="20"/>
                <w:szCs w:val="20"/>
              </w:rPr>
              <w:t>(12+)</w:t>
            </w:r>
            <w:r w:rsidRPr="00AD27B9">
              <w:rPr>
                <w:b/>
                <w:sz w:val="20"/>
                <w:szCs w:val="20"/>
              </w:rPr>
              <w:t xml:space="preserve"> </w:t>
            </w:r>
            <w:r w:rsidRPr="00AD27B9">
              <w:rPr>
                <w:sz w:val="20"/>
                <w:szCs w:val="20"/>
              </w:rPr>
              <w:t xml:space="preserve">А. </w:t>
            </w:r>
            <w:proofErr w:type="spellStart"/>
            <w:r w:rsidRPr="00AD27B9">
              <w:rPr>
                <w:sz w:val="20"/>
                <w:szCs w:val="20"/>
              </w:rPr>
              <w:t>Коровкин</w:t>
            </w:r>
            <w:proofErr w:type="spellEnd"/>
            <w:r w:rsidRPr="00AD27B9">
              <w:rPr>
                <w:sz w:val="20"/>
                <w:szCs w:val="20"/>
              </w:rPr>
              <w:t xml:space="preserve"> </w:t>
            </w:r>
            <w:r w:rsidRPr="00AD27B9">
              <w:rPr>
                <w:bCs/>
                <w:sz w:val="20"/>
                <w:szCs w:val="20"/>
              </w:rPr>
              <w:t>«</w:t>
            </w:r>
            <w:proofErr w:type="spellStart"/>
            <w:r w:rsidRPr="00AD27B9">
              <w:rPr>
                <w:bCs/>
                <w:sz w:val="20"/>
                <w:szCs w:val="20"/>
              </w:rPr>
              <w:t>Мăнаккасем</w:t>
            </w:r>
            <w:proofErr w:type="spellEnd"/>
            <w:r w:rsidRPr="00AD27B9">
              <w:rPr>
                <w:bCs/>
                <w:sz w:val="20"/>
                <w:szCs w:val="20"/>
              </w:rPr>
              <w:t>» («Тетки»)*</w:t>
            </w:r>
          </w:p>
          <w:p w:rsidR="009B3E47" w:rsidRPr="00AD27B9" w:rsidRDefault="009B3E47" w:rsidP="003477D8">
            <w:pPr>
              <w:jc w:val="center"/>
              <w:rPr>
                <w:b/>
                <w:sz w:val="20"/>
                <w:szCs w:val="20"/>
              </w:rPr>
            </w:pPr>
            <w:r w:rsidRPr="00AD27B9">
              <w:rPr>
                <w:bCs/>
                <w:sz w:val="20"/>
                <w:szCs w:val="20"/>
              </w:rPr>
              <w:t>трагикомедия</w:t>
            </w:r>
          </w:p>
          <w:p w:rsidR="009B3E47" w:rsidRPr="00AD27B9" w:rsidRDefault="009B3E47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  <w:szCs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46EF6" w:rsidP="00946EF6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</w:t>
            </w:r>
            <w:r w:rsidR="009B3E47" w:rsidRPr="00AD27B9">
              <w:rPr>
                <w:sz w:val="20"/>
              </w:rPr>
              <w:t>16+</w:t>
            </w:r>
            <w:r w:rsidRPr="00AD27B9">
              <w:rPr>
                <w:sz w:val="20"/>
              </w:rPr>
              <w:t xml:space="preserve">) </w:t>
            </w:r>
            <w:r w:rsidR="009B3E47" w:rsidRPr="00AD27B9">
              <w:rPr>
                <w:sz w:val="20"/>
              </w:rPr>
              <w:t>О. Данилов</w:t>
            </w:r>
          </w:p>
          <w:p w:rsidR="009B3E47" w:rsidRPr="00AD27B9" w:rsidRDefault="00946EF6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«</w:t>
            </w:r>
            <w:r w:rsidR="009B3E47" w:rsidRPr="00AD27B9">
              <w:rPr>
                <w:sz w:val="20"/>
              </w:rPr>
              <w:t>Леди на день</w:t>
            </w:r>
            <w:r w:rsidRPr="00AD27B9">
              <w:rPr>
                <w:sz w:val="20"/>
              </w:rPr>
              <w:t>»</w:t>
            </w:r>
          </w:p>
          <w:p w:rsidR="009B3E47" w:rsidRPr="00AD27B9" w:rsidRDefault="00946EF6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к</w:t>
            </w:r>
            <w:r w:rsidR="009B3E47" w:rsidRPr="00AD27B9">
              <w:rPr>
                <w:sz w:val="20"/>
              </w:rPr>
              <w:t>омедийная мелодрама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F855CF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(6+) Ш. Перро</w:t>
            </w:r>
          </w:p>
          <w:p w:rsidR="009B3E47" w:rsidRPr="00AD27B9" w:rsidRDefault="009B3E47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«Золушка»</w:t>
            </w:r>
            <w:r w:rsidRPr="00AD27B9">
              <w:rPr>
                <w:sz w:val="20"/>
                <w:szCs w:val="20"/>
              </w:rPr>
              <w:t xml:space="preserve"> *</w:t>
            </w:r>
            <w:r w:rsidRPr="00AD27B9">
              <w:rPr>
                <w:sz w:val="20"/>
              </w:rPr>
              <w:t xml:space="preserve"> </w:t>
            </w:r>
          </w:p>
          <w:p w:rsidR="009B3E47" w:rsidRPr="00AD27B9" w:rsidRDefault="009B3E47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сказка</w:t>
            </w:r>
          </w:p>
          <w:p w:rsidR="009B3E47" w:rsidRPr="00AD27B9" w:rsidRDefault="009B3E47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12:00</w:t>
            </w:r>
          </w:p>
          <w:p w:rsidR="009B3E47" w:rsidRPr="00AD27B9" w:rsidRDefault="009B3E47" w:rsidP="003477D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3477D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(0+) Н. Шувалов</w:t>
            </w:r>
          </w:p>
          <w:p w:rsidR="009B3E47" w:rsidRPr="00AD27B9" w:rsidRDefault="009B3E47" w:rsidP="003477D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«Заяц, лиса и петух»*</w:t>
            </w:r>
          </w:p>
          <w:p w:rsidR="009B3E47" w:rsidRPr="00AD27B9" w:rsidRDefault="009B3E47" w:rsidP="003477D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1B2B54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4E3C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47" w:rsidRPr="00AD27B9" w:rsidRDefault="009B3E47" w:rsidP="00BD6D54">
            <w:pPr>
              <w:jc w:val="center"/>
              <w:rPr>
                <w:sz w:val="20"/>
              </w:rPr>
            </w:pPr>
          </w:p>
        </w:tc>
      </w:tr>
      <w:tr w:rsidR="00AD27B9" w:rsidRPr="00AD27B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17</w:t>
            </w:r>
          </w:p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C920DC">
            <w:pPr>
              <w:snapToGrid w:val="0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 xml:space="preserve">(0+) Н. </w:t>
            </w:r>
            <w:proofErr w:type="spellStart"/>
            <w:r w:rsidRPr="00AD27B9">
              <w:rPr>
                <w:sz w:val="20"/>
                <w:szCs w:val="20"/>
              </w:rPr>
              <w:t>Удочкин</w:t>
            </w:r>
            <w:proofErr w:type="spellEnd"/>
          </w:p>
          <w:p w:rsidR="009B3E47" w:rsidRPr="00AD27B9" w:rsidRDefault="009B3E47" w:rsidP="00C920D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«Царевна-лягушка»</w:t>
            </w:r>
          </w:p>
          <w:p w:rsidR="009B3E47" w:rsidRPr="00AD27B9" w:rsidRDefault="009B3E47" w:rsidP="00C920DC">
            <w:pPr>
              <w:snapToGrid w:val="0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музык</w:t>
            </w:r>
            <w:proofErr w:type="gramStart"/>
            <w:r w:rsidRPr="00AD27B9">
              <w:rPr>
                <w:sz w:val="20"/>
                <w:szCs w:val="20"/>
              </w:rPr>
              <w:t>.</w:t>
            </w:r>
            <w:proofErr w:type="gramEnd"/>
            <w:r w:rsidRPr="00AD27B9">
              <w:rPr>
                <w:sz w:val="20"/>
                <w:szCs w:val="20"/>
              </w:rPr>
              <w:t xml:space="preserve"> </w:t>
            </w:r>
            <w:proofErr w:type="gramStart"/>
            <w:r w:rsidRPr="00AD27B9">
              <w:rPr>
                <w:sz w:val="20"/>
                <w:szCs w:val="20"/>
              </w:rPr>
              <w:t>с</w:t>
            </w:r>
            <w:proofErr w:type="gramEnd"/>
            <w:r w:rsidRPr="00AD27B9">
              <w:rPr>
                <w:sz w:val="20"/>
                <w:szCs w:val="20"/>
              </w:rPr>
              <w:t>казка</w:t>
            </w:r>
          </w:p>
          <w:p w:rsidR="009B3E47" w:rsidRPr="00AD27B9" w:rsidRDefault="009B3E47" w:rsidP="00C920DC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12.00</w:t>
            </w:r>
          </w:p>
          <w:p w:rsidR="009B3E47" w:rsidRPr="00AD27B9" w:rsidRDefault="009B3E47" w:rsidP="00C920DC">
            <w:pPr>
              <w:jc w:val="center"/>
              <w:rPr>
                <w:sz w:val="20"/>
                <w:szCs w:val="20"/>
              </w:rPr>
            </w:pPr>
          </w:p>
          <w:p w:rsidR="009B3E47" w:rsidRPr="00AD27B9" w:rsidRDefault="009B3E47" w:rsidP="00C920DC">
            <w:pPr>
              <w:snapToGrid w:val="0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(6+) П. Чайковский</w:t>
            </w:r>
          </w:p>
          <w:p w:rsidR="009B3E47" w:rsidRPr="00AD27B9" w:rsidRDefault="009B3E47" w:rsidP="00C920D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«Лебединое озеро»</w:t>
            </w:r>
          </w:p>
          <w:p w:rsidR="009B3E47" w:rsidRPr="00AD27B9" w:rsidRDefault="009B3E47" w:rsidP="00C920DC">
            <w:pPr>
              <w:snapToGrid w:val="0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балет</w:t>
            </w:r>
          </w:p>
          <w:p w:rsidR="009B3E47" w:rsidRPr="00AD27B9" w:rsidRDefault="009B3E47" w:rsidP="00C920DC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18.00</w:t>
            </w:r>
          </w:p>
          <w:p w:rsidR="009B3E47" w:rsidRPr="00AD27B9" w:rsidRDefault="009B3E47" w:rsidP="00C920DC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1874EE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46EF6" w:rsidP="00946EF6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</w:t>
            </w:r>
            <w:r w:rsidR="009B3E47" w:rsidRPr="00AD27B9">
              <w:rPr>
                <w:sz w:val="20"/>
              </w:rPr>
              <w:t>6+</w:t>
            </w:r>
            <w:r w:rsidRPr="00AD27B9">
              <w:rPr>
                <w:sz w:val="20"/>
              </w:rPr>
              <w:t xml:space="preserve">) </w:t>
            </w:r>
            <w:r w:rsidR="009B3E47" w:rsidRPr="00AD27B9">
              <w:rPr>
                <w:sz w:val="20"/>
              </w:rPr>
              <w:t>Д. Петров</w:t>
            </w:r>
          </w:p>
          <w:p w:rsidR="009B3E47" w:rsidRPr="00AD27B9" w:rsidRDefault="00946EF6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«</w:t>
            </w:r>
            <w:r w:rsidR="009B3E47" w:rsidRPr="00AD27B9">
              <w:rPr>
                <w:sz w:val="20"/>
              </w:rPr>
              <w:t>Живые сказки древнего народа</w:t>
            </w:r>
            <w:r w:rsidRPr="00AD27B9">
              <w:rPr>
                <w:sz w:val="20"/>
              </w:rPr>
              <w:t>»</w:t>
            </w:r>
            <w:r w:rsidR="009B3E47" w:rsidRPr="00AD27B9">
              <w:rPr>
                <w:sz w:val="20"/>
              </w:rPr>
              <w:t xml:space="preserve"> </w:t>
            </w:r>
            <w:r w:rsidRPr="00AD27B9">
              <w:rPr>
                <w:sz w:val="20"/>
              </w:rPr>
              <w:t>*</w:t>
            </w:r>
          </w:p>
          <w:p w:rsidR="009B3E47" w:rsidRPr="00AD27B9" w:rsidRDefault="00946EF6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с</w:t>
            </w:r>
            <w:r w:rsidR="009B3E47" w:rsidRPr="00AD27B9">
              <w:rPr>
                <w:sz w:val="20"/>
              </w:rPr>
              <w:t>казка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11.00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</w:p>
          <w:p w:rsidR="009B3E47" w:rsidRPr="00AD27B9" w:rsidRDefault="00946EF6" w:rsidP="00946EF6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</w:t>
            </w:r>
            <w:r w:rsidR="009B3E47" w:rsidRPr="00AD27B9">
              <w:rPr>
                <w:sz w:val="20"/>
              </w:rPr>
              <w:t>16+</w:t>
            </w:r>
            <w:r w:rsidRPr="00AD27B9">
              <w:rPr>
                <w:sz w:val="20"/>
              </w:rPr>
              <w:t xml:space="preserve">) </w:t>
            </w:r>
            <w:r w:rsidR="009B3E47" w:rsidRPr="00AD27B9">
              <w:rPr>
                <w:sz w:val="20"/>
              </w:rPr>
              <w:t>А. Чехов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</w:t>
            </w:r>
            <w:r w:rsidR="00946EF6" w:rsidRPr="00AD27B9">
              <w:rPr>
                <w:sz w:val="20"/>
              </w:rPr>
              <w:t>«</w:t>
            </w:r>
            <w:r w:rsidRPr="00AD27B9">
              <w:rPr>
                <w:sz w:val="20"/>
              </w:rPr>
              <w:t>Две шутки Чехова</w:t>
            </w:r>
            <w:r w:rsidR="00946EF6" w:rsidRPr="00AD27B9">
              <w:rPr>
                <w:sz w:val="20"/>
              </w:rPr>
              <w:t>»*</w:t>
            </w:r>
          </w:p>
          <w:p w:rsidR="009B3E47" w:rsidRPr="00AD27B9" w:rsidRDefault="00946EF6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п</w:t>
            </w:r>
            <w:r w:rsidR="009B3E47" w:rsidRPr="00AD27B9">
              <w:rPr>
                <w:sz w:val="20"/>
              </w:rPr>
              <w:t>альба и страсть в двух отделениях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(6+) С. Аксаков</w:t>
            </w:r>
          </w:p>
          <w:p w:rsidR="009B3E47" w:rsidRPr="00AD27B9" w:rsidRDefault="009B3E47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«Аленький цветочек» </w:t>
            </w:r>
            <w:r w:rsidRPr="00AD27B9">
              <w:rPr>
                <w:sz w:val="20"/>
                <w:szCs w:val="20"/>
              </w:rPr>
              <w:t>*</w:t>
            </w:r>
          </w:p>
          <w:p w:rsidR="009B3E47" w:rsidRPr="00AD27B9" w:rsidRDefault="009B3E47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сказка</w:t>
            </w:r>
          </w:p>
          <w:p w:rsidR="009B3E47" w:rsidRPr="00AD27B9" w:rsidRDefault="009B3E47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12:00</w:t>
            </w:r>
          </w:p>
          <w:p w:rsidR="009B3E47" w:rsidRPr="00AD27B9" w:rsidRDefault="009B3E47" w:rsidP="003477D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(0+) М. </w:t>
            </w:r>
            <w:proofErr w:type="spellStart"/>
            <w:r w:rsidRPr="00AD27B9">
              <w:rPr>
                <w:sz w:val="20"/>
              </w:rPr>
              <w:t>Супонин</w:t>
            </w:r>
            <w:proofErr w:type="spellEnd"/>
          </w:p>
          <w:p w:rsidR="009B3E47" w:rsidRPr="00AD27B9" w:rsidRDefault="009B3E47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«Вредный заяц (Бука»)*</w:t>
            </w:r>
          </w:p>
          <w:p w:rsidR="009B3E47" w:rsidRPr="00AD27B9" w:rsidRDefault="009B3E47" w:rsidP="003477D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1B2B5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90082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47" w:rsidRPr="00AD27B9" w:rsidRDefault="009B3E47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AD27B9" w:rsidRPr="00AD27B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Pr="00AD27B9" w:rsidRDefault="00B964B1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</w:t>
            </w:r>
          </w:p>
          <w:p w:rsidR="00B964B1" w:rsidRPr="00AD27B9" w:rsidRDefault="00022A18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Пн</w:t>
            </w:r>
            <w:r w:rsidR="00B964B1" w:rsidRPr="00AD27B9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A6F" w:rsidRPr="005D7A6F" w:rsidRDefault="005D7A6F" w:rsidP="005D7A6F">
            <w:pPr>
              <w:snapToGrid w:val="0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</w:rPr>
              <w:t>(</w:t>
            </w:r>
            <w:r>
              <w:rPr>
                <w:sz w:val="20"/>
              </w:rPr>
              <w:t>6</w:t>
            </w:r>
            <w:r w:rsidRPr="00AD27B9">
              <w:rPr>
                <w:sz w:val="20"/>
              </w:rPr>
              <w:t xml:space="preserve">+) </w:t>
            </w:r>
            <w:r>
              <w:rPr>
                <w:sz w:val="20"/>
              </w:rPr>
              <w:t xml:space="preserve">Торжественное мероприятие, </w:t>
            </w:r>
            <w:r>
              <w:rPr>
                <w:sz w:val="20"/>
              </w:rPr>
              <w:lastRenderedPageBreak/>
              <w:t>посвященное 80-</w:t>
            </w:r>
            <w:proofErr w:type="spellStart"/>
            <w:r>
              <w:rPr>
                <w:sz w:val="20"/>
              </w:rPr>
              <w:t>летию</w:t>
            </w:r>
            <w:proofErr w:type="spellEnd"/>
            <w:r>
              <w:rPr>
                <w:sz w:val="20"/>
              </w:rPr>
              <w:t xml:space="preserve"> со дня основания </w:t>
            </w:r>
            <w:proofErr w:type="spellStart"/>
            <w:r>
              <w:rPr>
                <w:sz w:val="20"/>
              </w:rPr>
              <w:t>СТД</w:t>
            </w:r>
            <w:proofErr w:type="spellEnd"/>
            <w:r>
              <w:rPr>
                <w:sz w:val="20"/>
              </w:rPr>
              <w:t xml:space="preserve"> Чувашии. Концерт вокального проекта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«</w:t>
            </w:r>
            <w:proofErr w:type="spellStart"/>
            <w:r w:rsidRPr="005D7A6F">
              <w:rPr>
                <w:color w:val="000000"/>
                <w:sz w:val="20"/>
                <w:szCs w:val="20"/>
                <w:shd w:val="clear" w:color="auto" w:fill="FFFFFF"/>
              </w:rPr>
              <w:t>Dream</w:t>
            </w:r>
            <w:proofErr w:type="spellEnd"/>
            <w:r w:rsidRPr="005D7A6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7A6F">
              <w:rPr>
                <w:color w:val="000000"/>
                <w:sz w:val="20"/>
                <w:szCs w:val="20"/>
                <w:shd w:val="clear" w:color="auto" w:fill="FFFFFF"/>
              </w:rPr>
              <w:t>voice</w:t>
            </w:r>
            <w:proofErr w:type="spellEnd"/>
            <w:r w:rsidRPr="005D7A6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7A6F">
              <w:rPr>
                <w:color w:val="000000"/>
                <w:sz w:val="20"/>
                <w:szCs w:val="20"/>
                <w:shd w:val="clear" w:color="auto" w:fill="FFFFFF"/>
              </w:rPr>
              <w:t>project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B964B1" w:rsidRPr="00AD27B9" w:rsidRDefault="005D7A6F" w:rsidP="005D7A6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D27B9"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AD27B9" w:rsidRDefault="00B964B1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AD27B9" w:rsidRDefault="00CF6471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99" w:rsidRPr="00AD27B9" w:rsidRDefault="001F6B99" w:rsidP="001F6B9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EF" w:rsidRPr="00AD27B9" w:rsidRDefault="00FE52EF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AD27B9" w:rsidRDefault="00B964B1" w:rsidP="000718E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464" w:rsidRPr="00AD27B9" w:rsidRDefault="00014464" w:rsidP="0001446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FF" w:rsidRPr="00AD27B9" w:rsidRDefault="004703FF" w:rsidP="00366668">
            <w:pPr>
              <w:jc w:val="center"/>
              <w:rPr>
                <w:sz w:val="20"/>
              </w:rPr>
            </w:pPr>
          </w:p>
        </w:tc>
      </w:tr>
      <w:tr w:rsidR="00AD27B9" w:rsidRPr="00AD27B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Pr="00AD27B9" w:rsidRDefault="00B964B1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lastRenderedPageBreak/>
              <w:t>19</w:t>
            </w:r>
          </w:p>
          <w:p w:rsidR="00B964B1" w:rsidRPr="00AD27B9" w:rsidRDefault="00022A18" w:rsidP="008A2283">
            <w:pPr>
              <w:jc w:val="center"/>
              <w:rPr>
                <w:sz w:val="20"/>
              </w:rPr>
            </w:pPr>
            <w:proofErr w:type="gramStart"/>
            <w:r w:rsidRPr="00AD27B9">
              <w:rPr>
                <w:sz w:val="20"/>
              </w:rPr>
              <w:t>Вт</w:t>
            </w:r>
            <w:proofErr w:type="gramEnd"/>
            <w:r w:rsidR="00B964B1" w:rsidRPr="00AD27B9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009" w:rsidRPr="00AD27B9" w:rsidRDefault="008E500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AA1" w:rsidRPr="00AD27B9" w:rsidRDefault="00930AA1" w:rsidP="003D01F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17E" w:rsidRPr="00AD27B9" w:rsidRDefault="0025517E" w:rsidP="0025517E">
            <w:pPr>
              <w:snapToGrid w:val="0"/>
              <w:rPr>
                <w:sz w:val="20"/>
              </w:rPr>
            </w:pPr>
          </w:p>
          <w:p w:rsidR="00AB7453" w:rsidRPr="00AD27B9" w:rsidRDefault="00AB7453" w:rsidP="00CA618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5CF" w:rsidRPr="00AD27B9" w:rsidRDefault="00552A0B" w:rsidP="00F855CF">
            <w:pPr>
              <w:snapToGrid w:val="0"/>
              <w:jc w:val="center"/>
              <w:rPr>
                <w:b/>
                <w:i/>
                <w:sz w:val="20"/>
                <w:u w:val="single"/>
              </w:rPr>
            </w:pPr>
            <w:hyperlink r:id="rId9" w:tgtFrame="https://xn--e1aasoib4f.xn--p1ai/theater/events/_self" w:history="1">
              <w:r w:rsidR="00F855CF" w:rsidRPr="00AD27B9">
                <w:rPr>
                  <w:b/>
                  <w:i/>
                  <w:sz w:val="20"/>
                  <w:u w:val="single"/>
                </w:rPr>
                <w:t>Открытие 91-го театрального сезона </w:t>
              </w:r>
            </w:hyperlink>
          </w:p>
          <w:p w:rsidR="00F855CF" w:rsidRPr="00AD27B9" w:rsidRDefault="00F855CF" w:rsidP="00F855CF">
            <w:pPr>
              <w:snapToGrid w:val="0"/>
              <w:jc w:val="center"/>
              <w:rPr>
                <w:sz w:val="20"/>
              </w:rPr>
            </w:pPr>
          </w:p>
          <w:p w:rsidR="00F855CF" w:rsidRPr="00AD27B9" w:rsidRDefault="002630FD" w:rsidP="00F855CF">
            <w:pPr>
              <w:snapToGrid w:val="0"/>
              <w:jc w:val="center"/>
              <w:rPr>
                <w:b/>
                <w:i/>
                <w:sz w:val="20"/>
                <w:u w:val="single"/>
              </w:rPr>
            </w:pPr>
            <w:r w:rsidRPr="00AD27B9">
              <w:rPr>
                <w:b/>
                <w:i/>
                <w:sz w:val="20"/>
                <w:u w:val="single"/>
              </w:rPr>
              <w:t>Премьера!</w:t>
            </w:r>
          </w:p>
          <w:p w:rsidR="00F855CF" w:rsidRPr="00AD27B9" w:rsidRDefault="00F855CF" w:rsidP="00F855CF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(12+) А. Островский</w:t>
            </w:r>
          </w:p>
          <w:p w:rsidR="00F855CF" w:rsidRPr="00AD27B9" w:rsidRDefault="00F855CF" w:rsidP="00F855CF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«Гроза» </w:t>
            </w:r>
            <w:r w:rsidRPr="00AD27B9">
              <w:rPr>
                <w:sz w:val="20"/>
                <w:szCs w:val="20"/>
              </w:rPr>
              <w:t>*</w:t>
            </w:r>
          </w:p>
          <w:p w:rsidR="00F855CF" w:rsidRPr="00AD27B9" w:rsidRDefault="00F855CF" w:rsidP="00F855CF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драма </w:t>
            </w:r>
          </w:p>
          <w:p w:rsidR="00F855CF" w:rsidRPr="00AD27B9" w:rsidRDefault="00F855CF" w:rsidP="00F855CF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13:30</w:t>
            </w:r>
            <w:r w:rsidR="00CA3B7A">
              <w:rPr>
                <w:sz w:val="20"/>
              </w:rPr>
              <w:t>, 18.30</w:t>
            </w:r>
          </w:p>
          <w:p w:rsidR="001F6B99" w:rsidRPr="00AD27B9" w:rsidRDefault="001F6B99" w:rsidP="00F855C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EF" w:rsidRPr="00AD27B9" w:rsidRDefault="00FE52EF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AD27B9" w:rsidRDefault="00B964B1" w:rsidP="000718E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CE2" w:rsidRPr="00AD27B9" w:rsidRDefault="00641AD1" w:rsidP="003F5CE2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Концерт </w:t>
            </w:r>
            <w:r w:rsidR="003F5CE2" w:rsidRPr="00AD27B9">
              <w:rPr>
                <w:sz w:val="20"/>
              </w:rPr>
              <w:t>«Пой, родная душа»*</w:t>
            </w:r>
            <w:r w:rsidRPr="00AD27B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Чуваш</w:t>
            </w:r>
            <w:r w:rsidRPr="00AD27B9">
              <w:rPr>
                <w:sz w:val="20"/>
              </w:rPr>
              <w:t>госансамбля</w:t>
            </w:r>
            <w:proofErr w:type="spellEnd"/>
          </w:p>
          <w:p w:rsidR="003F5CE2" w:rsidRPr="00AD27B9" w:rsidRDefault="003F5CE2" w:rsidP="003F5CE2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</w:t>
            </w:r>
            <w:proofErr w:type="spellStart"/>
            <w:r w:rsidRPr="00AD27B9">
              <w:rPr>
                <w:sz w:val="20"/>
              </w:rPr>
              <w:t>СОШ</w:t>
            </w:r>
            <w:proofErr w:type="spellEnd"/>
            <w:r w:rsidRPr="00AD27B9">
              <w:rPr>
                <w:sz w:val="20"/>
              </w:rPr>
              <w:t xml:space="preserve"> № 5</w:t>
            </w:r>
            <w:r w:rsidR="00641AD1">
              <w:rPr>
                <w:sz w:val="20"/>
              </w:rPr>
              <w:t>7</w:t>
            </w:r>
            <w:r w:rsidRPr="00AD27B9">
              <w:rPr>
                <w:sz w:val="20"/>
              </w:rPr>
              <w:t xml:space="preserve"> г. Чебоксары)</w:t>
            </w:r>
          </w:p>
          <w:p w:rsidR="007A5F09" w:rsidRPr="00AD27B9" w:rsidRDefault="003F5CE2" w:rsidP="003F5CE2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12.00</w:t>
            </w:r>
          </w:p>
          <w:p w:rsidR="00353F85" w:rsidRPr="00AD27B9" w:rsidRDefault="00353F85" w:rsidP="003F5CE2">
            <w:pPr>
              <w:snapToGrid w:val="0"/>
              <w:jc w:val="center"/>
              <w:rPr>
                <w:sz w:val="20"/>
              </w:rPr>
            </w:pPr>
          </w:p>
          <w:p w:rsidR="00353F85" w:rsidRPr="00AD27B9" w:rsidRDefault="00AD27B9" w:rsidP="00353F85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(6+) </w:t>
            </w:r>
            <w:r w:rsidR="00353F85" w:rsidRPr="00AD27B9">
              <w:rPr>
                <w:sz w:val="20"/>
              </w:rPr>
              <w:t xml:space="preserve">Концертная программа «В стране </w:t>
            </w:r>
            <w:proofErr w:type="spellStart"/>
            <w:proofErr w:type="gramStart"/>
            <w:r w:rsidR="00353F85" w:rsidRPr="00AD27B9">
              <w:rPr>
                <w:sz w:val="20"/>
              </w:rPr>
              <w:t>счаст</w:t>
            </w:r>
            <w:r w:rsidRPr="00AD27B9">
              <w:rPr>
                <w:sz w:val="20"/>
              </w:rPr>
              <w:t>-</w:t>
            </w:r>
            <w:r w:rsidR="00353F85" w:rsidRPr="00AD27B9">
              <w:rPr>
                <w:sz w:val="20"/>
              </w:rPr>
              <w:t>ливого</w:t>
            </w:r>
            <w:proofErr w:type="spellEnd"/>
            <w:proofErr w:type="gramEnd"/>
            <w:r w:rsidR="00353F85" w:rsidRPr="00AD27B9">
              <w:rPr>
                <w:sz w:val="20"/>
              </w:rPr>
              <w:t xml:space="preserve"> детства»*</w:t>
            </w:r>
          </w:p>
          <w:p w:rsidR="00353F85" w:rsidRPr="00AD27B9" w:rsidRDefault="00AD27B9" w:rsidP="00353F85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</w:t>
            </w:r>
            <w:r w:rsidR="00353F85" w:rsidRPr="00AD27B9">
              <w:rPr>
                <w:sz w:val="20"/>
              </w:rPr>
              <w:t>Вурнарск</w:t>
            </w:r>
            <w:r w:rsidRPr="00AD27B9">
              <w:rPr>
                <w:sz w:val="20"/>
              </w:rPr>
              <w:t>ий</w:t>
            </w:r>
            <w:r w:rsidR="00353F85" w:rsidRPr="00AD27B9">
              <w:rPr>
                <w:sz w:val="20"/>
              </w:rPr>
              <w:t xml:space="preserve"> МО</w:t>
            </w:r>
            <w:r w:rsidRPr="00AD27B9">
              <w:rPr>
                <w:sz w:val="20"/>
              </w:rPr>
              <w:t>)</w:t>
            </w:r>
          </w:p>
          <w:p w:rsidR="00353F85" w:rsidRPr="00AD27B9" w:rsidRDefault="00353F85" w:rsidP="00353F85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14:00</w:t>
            </w:r>
          </w:p>
          <w:p w:rsidR="00353F85" w:rsidRPr="00AD27B9" w:rsidRDefault="00353F85" w:rsidP="003F5CE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AD27B9" w:rsidRDefault="00B964B1" w:rsidP="001633CC">
            <w:pPr>
              <w:jc w:val="center"/>
              <w:rPr>
                <w:sz w:val="20"/>
              </w:rPr>
            </w:pPr>
          </w:p>
        </w:tc>
      </w:tr>
      <w:tr w:rsidR="00AD27B9" w:rsidRPr="00AD27B9" w:rsidTr="001633CC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Pr="00AD27B9" w:rsidRDefault="00CF6471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20</w:t>
            </w:r>
          </w:p>
          <w:p w:rsidR="00CF6471" w:rsidRPr="00AD27B9" w:rsidRDefault="00022A18" w:rsidP="008A2283">
            <w:pPr>
              <w:jc w:val="center"/>
              <w:rPr>
                <w:sz w:val="20"/>
              </w:rPr>
            </w:pPr>
            <w:proofErr w:type="gramStart"/>
            <w:r w:rsidRPr="00AD27B9">
              <w:rPr>
                <w:sz w:val="20"/>
              </w:rPr>
              <w:t>Ср</w:t>
            </w:r>
            <w:proofErr w:type="gramEnd"/>
            <w:r w:rsidR="00CF6471" w:rsidRPr="00AD27B9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009" w:rsidRPr="00AD27B9" w:rsidRDefault="008E500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AD27B9" w:rsidRDefault="00CF6471" w:rsidP="003105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187" w:rsidRPr="00AD27B9" w:rsidRDefault="00CA6187" w:rsidP="007708F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99" w:rsidRPr="00AD27B9" w:rsidRDefault="001F6B99" w:rsidP="00E710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EF" w:rsidRPr="00AD27B9" w:rsidRDefault="00FE52EF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5AD" w:rsidRPr="00AD27B9" w:rsidRDefault="001605AD" w:rsidP="001605AD">
            <w:pPr>
              <w:ind w:left="-105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 xml:space="preserve">6+) В. </w:t>
            </w:r>
            <w:proofErr w:type="spellStart"/>
            <w:r w:rsidRPr="00AD27B9">
              <w:rPr>
                <w:sz w:val="20"/>
                <w:szCs w:val="20"/>
              </w:rPr>
              <w:t>Проворов</w:t>
            </w:r>
            <w:proofErr w:type="spellEnd"/>
          </w:p>
          <w:p w:rsidR="001605AD" w:rsidRPr="00AD27B9" w:rsidRDefault="001605AD" w:rsidP="001605AD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«Посвящение в школяры»</w:t>
            </w:r>
          </w:p>
          <w:p w:rsidR="00CF6471" w:rsidRPr="00AD27B9" w:rsidRDefault="001605AD" w:rsidP="001605AD">
            <w:pPr>
              <w:jc w:val="center"/>
              <w:rPr>
                <w:sz w:val="20"/>
              </w:rPr>
            </w:pPr>
            <w:r w:rsidRPr="00AD27B9">
              <w:rPr>
                <w:sz w:val="20"/>
                <w:szCs w:val="20"/>
                <w:lang w:val="en-US"/>
              </w:rPr>
              <w:t>1</w:t>
            </w:r>
            <w:r w:rsidRPr="00AD27B9">
              <w:rPr>
                <w:sz w:val="20"/>
                <w:szCs w:val="20"/>
              </w:rPr>
              <w:t>0.</w:t>
            </w:r>
            <w:r w:rsidRPr="00AD27B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7B9" w:rsidRPr="00AD27B9" w:rsidRDefault="00AD27B9" w:rsidP="00AD27B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(6+) Концертная программа «А. </w:t>
            </w:r>
            <w:proofErr w:type="spellStart"/>
            <w:r w:rsidRPr="00AD27B9">
              <w:rPr>
                <w:sz w:val="20"/>
              </w:rPr>
              <w:t>Шнитке</w:t>
            </w:r>
            <w:proofErr w:type="spellEnd"/>
            <w:r w:rsidRPr="00AD27B9">
              <w:rPr>
                <w:sz w:val="20"/>
              </w:rPr>
              <w:t xml:space="preserve"> «Сюита для оркестра из музыки к </w:t>
            </w:r>
            <w:proofErr w:type="gramStart"/>
            <w:r w:rsidRPr="00AD27B9">
              <w:rPr>
                <w:sz w:val="20"/>
              </w:rPr>
              <w:t>к</w:t>
            </w:r>
            <w:proofErr w:type="gramEnd"/>
            <w:r w:rsidRPr="00AD27B9">
              <w:rPr>
                <w:sz w:val="20"/>
              </w:rPr>
              <w:t>/ф «Мертвые души»*</w:t>
            </w:r>
          </w:p>
          <w:p w:rsidR="00AD27B9" w:rsidRPr="00AD27B9" w:rsidRDefault="00AD27B9" w:rsidP="00AD27B9">
            <w:pPr>
              <w:snapToGrid w:val="0"/>
              <w:ind w:left="-127" w:right="-108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(г. Новочебоксарск)</w:t>
            </w:r>
          </w:p>
          <w:p w:rsidR="00AD27B9" w:rsidRPr="00AD27B9" w:rsidRDefault="00AD27B9" w:rsidP="00AD27B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14:00</w:t>
            </w:r>
          </w:p>
          <w:p w:rsidR="00AD27B9" w:rsidRPr="00AD27B9" w:rsidRDefault="00AD27B9" w:rsidP="00AD27B9">
            <w:pPr>
              <w:snapToGrid w:val="0"/>
              <w:ind w:right="-108"/>
              <w:rPr>
                <w:sz w:val="20"/>
              </w:rPr>
            </w:pPr>
          </w:p>
          <w:p w:rsidR="00353F85" w:rsidRPr="00AD27B9" w:rsidRDefault="00353F85" w:rsidP="00353F85">
            <w:pPr>
              <w:snapToGrid w:val="0"/>
              <w:ind w:right="-108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(12+) «Страсти по </w:t>
            </w:r>
            <w:proofErr w:type="spellStart"/>
            <w:r w:rsidRPr="00AD27B9">
              <w:rPr>
                <w:sz w:val="20"/>
              </w:rPr>
              <w:t>Меркюри</w:t>
            </w:r>
            <w:proofErr w:type="spellEnd"/>
            <w:r w:rsidRPr="00AD27B9">
              <w:rPr>
                <w:sz w:val="20"/>
              </w:rPr>
              <w:t>»</w:t>
            </w:r>
            <w:r w:rsidR="00F56564" w:rsidRPr="00AD27B9">
              <w:rPr>
                <w:sz w:val="20"/>
              </w:rPr>
              <w:t xml:space="preserve"> </w:t>
            </w:r>
          </w:p>
          <w:p w:rsidR="00CF6471" w:rsidRPr="00AD27B9" w:rsidRDefault="00353F85" w:rsidP="00353F85">
            <w:pPr>
              <w:snapToGrid w:val="0"/>
              <w:ind w:right="-108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рок-мюзикл</w:t>
            </w:r>
          </w:p>
          <w:p w:rsidR="00353F85" w:rsidRPr="00AD27B9" w:rsidRDefault="00353F85" w:rsidP="00353F85">
            <w:pPr>
              <w:snapToGrid w:val="0"/>
              <w:ind w:right="-108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Pr="00AD27B9" w:rsidRDefault="00511A8B" w:rsidP="008A2283">
            <w:pPr>
              <w:jc w:val="center"/>
              <w:rPr>
                <w:sz w:val="20"/>
              </w:rPr>
            </w:pPr>
          </w:p>
        </w:tc>
      </w:tr>
      <w:tr w:rsidR="00AD27B9" w:rsidRPr="00AD27B9" w:rsidTr="001633CC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21</w:t>
            </w:r>
          </w:p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C920DC">
            <w:pPr>
              <w:jc w:val="center"/>
              <w:rPr>
                <w:b/>
                <w:i/>
                <w:sz w:val="20"/>
                <w:szCs w:val="20"/>
              </w:rPr>
            </w:pPr>
            <w:r w:rsidRPr="00AD27B9">
              <w:rPr>
                <w:b/>
                <w:i/>
                <w:sz w:val="20"/>
                <w:szCs w:val="20"/>
              </w:rPr>
              <w:t xml:space="preserve">Гастроли Центра театра и кино под руководством Н. Михалкова </w:t>
            </w:r>
          </w:p>
          <w:p w:rsidR="009B3E47" w:rsidRPr="00AD27B9" w:rsidRDefault="009B3E47" w:rsidP="00C920DC">
            <w:pPr>
              <w:snapToGrid w:val="0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(16+) Н. Михалков</w:t>
            </w:r>
          </w:p>
          <w:p w:rsidR="009B3E47" w:rsidRPr="00AD27B9" w:rsidRDefault="009B3E47" w:rsidP="00C920DC">
            <w:pPr>
              <w:snapToGrid w:val="0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«12»</w:t>
            </w:r>
          </w:p>
          <w:p w:rsidR="009B3E47" w:rsidRPr="00AD27B9" w:rsidRDefault="009B3E47" w:rsidP="00C920DC">
            <w:pPr>
              <w:snapToGrid w:val="0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драма</w:t>
            </w:r>
          </w:p>
          <w:p w:rsidR="009B3E47" w:rsidRPr="00AD27B9" w:rsidRDefault="009B3E47" w:rsidP="006009DE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  <w:szCs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203AD0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46EF6" w:rsidP="00946EF6">
            <w:pPr>
              <w:snapToGrid w:val="0"/>
              <w:ind w:right="-108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</w:t>
            </w:r>
            <w:r w:rsidR="009B3E47" w:rsidRPr="00AD27B9">
              <w:rPr>
                <w:sz w:val="20"/>
              </w:rPr>
              <w:t>16+</w:t>
            </w:r>
            <w:r w:rsidRPr="00AD27B9">
              <w:rPr>
                <w:sz w:val="20"/>
              </w:rPr>
              <w:t xml:space="preserve">) </w:t>
            </w:r>
            <w:proofErr w:type="spellStart"/>
            <w:r w:rsidR="009B3E47" w:rsidRPr="00AD27B9">
              <w:rPr>
                <w:sz w:val="20"/>
              </w:rPr>
              <w:t>Ф.Достоевский</w:t>
            </w:r>
            <w:proofErr w:type="spellEnd"/>
          </w:p>
          <w:p w:rsidR="009B3E47" w:rsidRPr="00AD27B9" w:rsidRDefault="009B3E47" w:rsidP="00726DF8">
            <w:pPr>
              <w:snapToGrid w:val="0"/>
              <w:ind w:left="36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</w:t>
            </w:r>
            <w:r w:rsidR="00946EF6" w:rsidRPr="00AD27B9">
              <w:rPr>
                <w:sz w:val="20"/>
              </w:rPr>
              <w:t>«</w:t>
            </w:r>
            <w:r w:rsidRPr="00AD27B9">
              <w:rPr>
                <w:sz w:val="20"/>
              </w:rPr>
              <w:t>Преступление и наказание</w:t>
            </w:r>
            <w:r w:rsidR="00946EF6" w:rsidRPr="00AD27B9">
              <w:rPr>
                <w:sz w:val="20"/>
              </w:rPr>
              <w:t>»*</w:t>
            </w:r>
          </w:p>
          <w:p w:rsidR="009B3E47" w:rsidRPr="00AD27B9" w:rsidRDefault="00946EF6" w:rsidP="00726DF8">
            <w:pPr>
              <w:snapToGrid w:val="0"/>
              <w:ind w:left="36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д</w:t>
            </w:r>
            <w:r w:rsidR="009B3E47" w:rsidRPr="00AD27B9">
              <w:rPr>
                <w:sz w:val="20"/>
              </w:rPr>
              <w:t>рама</w:t>
            </w:r>
          </w:p>
          <w:p w:rsidR="009B3E47" w:rsidRPr="00AD27B9" w:rsidRDefault="009B3E47" w:rsidP="00726DF8">
            <w:pPr>
              <w:snapToGrid w:val="0"/>
              <w:ind w:left="36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18.30</w:t>
            </w:r>
          </w:p>
          <w:p w:rsidR="009B3E47" w:rsidRPr="00AD27B9" w:rsidRDefault="009B3E47" w:rsidP="00726DF8">
            <w:pPr>
              <w:snapToGrid w:val="0"/>
              <w:ind w:left="360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F855CF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  <w:lang w:val="ru"/>
              </w:rPr>
              <w:t>(12+) А. Пушкин</w:t>
            </w:r>
            <w:r w:rsidRPr="00AD27B9">
              <w:rPr>
                <w:sz w:val="20"/>
              </w:rPr>
              <w:t xml:space="preserve"> «Евгений Онегин»</w:t>
            </w:r>
            <w:r w:rsidRPr="00AD27B9">
              <w:rPr>
                <w:sz w:val="20"/>
                <w:szCs w:val="20"/>
              </w:rPr>
              <w:t>*</w:t>
            </w:r>
          </w:p>
          <w:p w:rsidR="009B3E47" w:rsidRPr="00AD27B9" w:rsidRDefault="009B3E47" w:rsidP="00F855CF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моноспектакль </w:t>
            </w:r>
          </w:p>
          <w:p w:rsidR="009B3E47" w:rsidRPr="00AD27B9" w:rsidRDefault="009B3E47" w:rsidP="00F855CF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13:30</w:t>
            </w:r>
          </w:p>
          <w:p w:rsidR="009B3E47" w:rsidRPr="00AD27B9" w:rsidRDefault="009B3E47" w:rsidP="00F855C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3D7C2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(0+) В. </w:t>
            </w:r>
            <w:proofErr w:type="spellStart"/>
            <w:r w:rsidRPr="00AD27B9">
              <w:rPr>
                <w:sz w:val="20"/>
              </w:rPr>
              <w:t>Швембергер</w:t>
            </w:r>
            <w:proofErr w:type="spellEnd"/>
          </w:p>
          <w:p w:rsidR="009B3E47" w:rsidRPr="00AD27B9" w:rsidRDefault="009B3E47" w:rsidP="003D7C2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«Машенька и медведь»*</w:t>
            </w:r>
          </w:p>
          <w:p w:rsidR="009B3E47" w:rsidRPr="00AD27B9" w:rsidRDefault="009B3E47" w:rsidP="003D7C2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1605AD">
            <w:pPr>
              <w:ind w:left="-105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 xml:space="preserve">6+) В. </w:t>
            </w:r>
            <w:proofErr w:type="spellStart"/>
            <w:r w:rsidRPr="00AD27B9">
              <w:rPr>
                <w:sz w:val="20"/>
                <w:szCs w:val="20"/>
              </w:rPr>
              <w:t>Проворов</w:t>
            </w:r>
            <w:proofErr w:type="spellEnd"/>
          </w:p>
          <w:p w:rsidR="009B3E47" w:rsidRPr="00AD27B9" w:rsidRDefault="009B3E47" w:rsidP="001605AD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«Посвящение в школяры»</w:t>
            </w:r>
          </w:p>
          <w:p w:rsidR="009B3E47" w:rsidRPr="00AD27B9" w:rsidRDefault="009B3E47" w:rsidP="001605AD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  <w:szCs w:val="20"/>
                <w:lang w:val="en-US"/>
              </w:rPr>
              <w:t>1</w:t>
            </w:r>
            <w:r w:rsidRPr="00AD27B9">
              <w:rPr>
                <w:sz w:val="20"/>
                <w:szCs w:val="20"/>
              </w:rPr>
              <w:t>0.</w:t>
            </w:r>
            <w:r w:rsidRPr="00AD27B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7B9" w:rsidRPr="00AD27B9" w:rsidRDefault="00AD27B9" w:rsidP="00AD27B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(6+) Концертная программа «Мы вращаем землю»*</w:t>
            </w:r>
          </w:p>
          <w:p w:rsidR="00AD27B9" w:rsidRPr="00AD27B9" w:rsidRDefault="00AD27B9" w:rsidP="00AD27B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(г. Шумерля) 14:00</w:t>
            </w:r>
          </w:p>
          <w:p w:rsidR="009B3E47" w:rsidRPr="00AD27B9" w:rsidRDefault="009B3E47" w:rsidP="00AD27B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47" w:rsidRPr="00AD27B9" w:rsidRDefault="009B3E47" w:rsidP="002B584D">
            <w:pPr>
              <w:snapToGrid w:val="0"/>
              <w:ind w:left="-108" w:right="-53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(6+) Симфоническое шоу «Игра престолов»</w:t>
            </w:r>
          </w:p>
          <w:p w:rsidR="009B3E47" w:rsidRPr="00AD27B9" w:rsidRDefault="009B3E47" w:rsidP="00F0626C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19.00</w:t>
            </w:r>
          </w:p>
        </w:tc>
      </w:tr>
      <w:tr w:rsidR="00AD27B9" w:rsidRPr="00AD27B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22</w:t>
            </w:r>
          </w:p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6009DE">
            <w:pPr>
              <w:jc w:val="center"/>
              <w:rPr>
                <w:b/>
                <w:i/>
                <w:sz w:val="20"/>
                <w:szCs w:val="20"/>
              </w:rPr>
            </w:pPr>
            <w:r w:rsidRPr="00AD27B9">
              <w:rPr>
                <w:b/>
                <w:i/>
                <w:sz w:val="20"/>
                <w:szCs w:val="20"/>
              </w:rPr>
              <w:t xml:space="preserve">Гастроли Центра театра и кино под руководством </w:t>
            </w:r>
          </w:p>
          <w:p w:rsidR="009B3E47" w:rsidRPr="00AD27B9" w:rsidRDefault="009B3E47" w:rsidP="006009DE">
            <w:pPr>
              <w:jc w:val="center"/>
              <w:rPr>
                <w:b/>
                <w:i/>
                <w:sz w:val="20"/>
                <w:szCs w:val="20"/>
              </w:rPr>
            </w:pPr>
            <w:r w:rsidRPr="00AD27B9">
              <w:rPr>
                <w:b/>
                <w:i/>
                <w:sz w:val="20"/>
                <w:szCs w:val="20"/>
              </w:rPr>
              <w:lastRenderedPageBreak/>
              <w:t>Н. Михалкова</w:t>
            </w:r>
          </w:p>
          <w:p w:rsidR="009B3E47" w:rsidRPr="00AD27B9" w:rsidRDefault="009B3E47" w:rsidP="006009DE">
            <w:pPr>
              <w:snapToGrid w:val="0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(16+) Н. Михалков</w:t>
            </w:r>
          </w:p>
          <w:p w:rsidR="009B3E47" w:rsidRPr="00AD27B9" w:rsidRDefault="009B3E47" w:rsidP="006009DE">
            <w:pPr>
              <w:snapToGrid w:val="0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«12»</w:t>
            </w:r>
          </w:p>
          <w:p w:rsidR="009B3E47" w:rsidRPr="00AD27B9" w:rsidRDefault="009B3E47" w:rsidP="006009DE">
            <w:pPr>
              <w:snapToGrid w:val="0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драма</w:t>
            </w:r>
          </w:p>
          <w:p w:rsidR="009B3E47" w:rsidRPr="00AD27B9" w:rsidRDefault="009B3E47" w:rsidP="006009DE">
            <w:pPr>
              <w:jc w:val="center"/>
              <w:rPr>
                <w:sz w:val="20"/>
              </w:rPr>
            </w:pPr>
            <w:r w:rsidRPr="00AD27B9">
              <w:rPr>
                <w:sz w:val="20"/>
                <w:szCs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3477D8">
            <w:pPr>
              <w:jc w:val="center"/>
              <w:rPr>
                <w:rFonts w:eastAsia="Calibri"/>
                <w:sz w:val="18"/>
                <w:szCs w:val="18"/>
              </w:rPr>
            </w:pPr>
            <w:r w:rsidRPr="00AD27B9">
              <w:rPr>
                <w:rFonts w:eastAsia="Calibri"/>
                <w:bCs/>
                <w:sz w:val="18"/>
                <w:szCs w:val="18"/>
              </w:rPr>
              <w:lastRenderedPageBreak/>
              <w:t xml:space="preserve">(12+) </w:t>
            </w:r>
            <w:r w:rsidRPr="00AD27B9">
              <w:rPr>
                <w:rFonts w:eastAsia="Calibri"/>
                <w:sz w:val="20"/>
                <w:szCs w:val="20"/>
              </w:rPr>
              <w:t xml:space="preserve">А. Тарасов, комедия </w:t>
            </w:r>
            <w:r w:rsidRPr="00AD27B9">
              <w:rPr>
                <w:rFonts w:eastAsia="Calibri"/>
                <w:sz w:val="18"/>
                <w:szCs w:val="18"/>
              </w:rPr>
              <w:t xml:space="preserve">«Туя туй пек </w:t>
            </w:r>
            <w:proofErr w:type="spellStart"/>
            <w:r w:rsidRPr="00AD27B9">
              <w:rPr>
                <w:rFonts w:eastAsia="Calibri"/>
                <w:sz w:val="18"/>
                <w:szCs w:val="18"/>
              </w:rPr>
              <w:t>тă</w:t>
            </w:r>
            <w:proofErr w:type="gramStart"/>
            <w:r w:rsidRPr="00AD27B9">
              <w:rPr>
                <w:rFonts w:eastAsia="Calibri"/>
                <w:sz w:val="18"/>
                <w:szCs w:val="18"/>
              </w:rPr>
              <w:t>вар</w:t>
            </w:r>
            <w:proofErr w:type="spellEnd"/>
            <w:r w:rsidRPr="00AD27B9">
              <w:rPr>
                <w:rFonts w:eastAsia="Calibri"/>
                <w:sz w:val="18"/>
                <w:szCs w:val="18"/>
              </w:rPr>
              <w:t>-и</w:t>
            </w:r>
            <w:proofErr w:type="gramEnd"/>
            <w:r w:rsidRPr="00AD27B9">
              <w:rPr>
                <w:rFonts w:eastAsia="Calibri"/>
                <w:sz w:val="18"/>
                <w:szCs w:val="18"/>
              </w:rPr>
              <w:t>?»</w:t>
            </w:r>
          </w:p>
          <w:p w:rsidR="009B3E47" w:rsidRPr="00AD27B9" w:rsidRDefault="009B3E47" w:rsidP="003477D8">
            <w:pPr>
              <w:jc w:val="center"/>
              <w:rPr>
                <w:rFonts w:eastAsia="Calibri"/>
                <w:sz w:val="20"/>
                <w:szCs w:val="20"/>
              </w:rPr>
            </w:pPr>
            <w:r w:rsidRPr="00AD27B9">
              <w:rPr>
                <w:rFonts w:eastAsia="Calibri"/>
                <w:b/>
                <w:sz w:val="18"/>
                <w:szCs w:val="18"/>
              </w:rPr>
              <w:lastRenderedPageBreak/>
              <w:t>(«</w:t>
            </w:r>
            <w:r w:rsidRPr="00AD27B9">
              <w:rPr>
                <w:rFonts w:eastAsia="Calibri"/>
                <w:sz w:val="20"/>
                <w:szCs w:val="20"/>
              </w:rPr>
              <w:t>Не сыграть ли свадьбу?»)*</w:t>
            </w:r>
          </w:p>
          <w:p w:rsidR="009B3E47" w:rsidRPr="00AD27B9" w:rsidRDefault="009B3E47" w:rsidP="003477D8">
            <w:pPr>
              <w:jc w:val="center"/>
              <w:rPr>
                <w:rFonts w:eastAsia="Calibri"/>
                <w:sz w:val="20"/>
                <w:szCs w:val="20"/>
              </w:rPr>
            </w:pPr>
            <w:r w:rsidRPr="00AD27B9">
              <w:rPr>
                <w:rFonts w:eastAsia="Calibri"/>
                <w:sz w:val="20"/>
                <w:szCs w:val="20"/>
              </w:rPr>
              <w:t>комедия</w:t>
            </w:r>
          </w:p>
          <w:p w:rsidR="009B3E47" w:rsidRPr="00AD27B9" w:rsidRDefault="009B3E47" w:rsidP="003477D8">
            <w:pPr>
              <w:jc w:val="center"/>
              <w:rPr>
                <w:sz w:val="20"/>
              </w:rPr>
            </w:pPr>
            <w:r w:rsidRPr="00AD27B9">
              <w:rPr>
                <w:rFonts w:eastAsia="Calibri"/>
                <w:sz w:val="20"/>
                <w:szCs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46EF6" w:rsidP="00946EF6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lastRenderedPageBreak/>
              <w:t>(</w:t>
            </w:r>
            <w:r w:rsidR="009B3E47" w:rsidRPr="00AD27B9">
              <w:rPr>
                <w:sz w:val="20"/>
              </w:rPr>
              <w:t>12+</w:t>
            </w:r>
            <w:r w:rsidRPr="00AD27B9">
              <w:rPr>
                <w:sz w:val="20"/>
              </w:rPr>
              <w:t xml:space="preserve">) </w:t>
            </w:r>
            <w:r w:rsidR="009B3E47" w:rsidRPr="00AD27B9">
              <w:rPr>
                <w:sz w:val="20"/>
              </w:rPr>
              <w:t>Н.</w:t>
            </w:r>
            <w:r w:rsidRPr="00AD27B9">
              <w:rPr>
                <w:sz w:val="20"/>
              </w:rPr>
              <w:t xml:space="preserve"> </w:t>
            </w:r>
            <w:r w:rsidR="009B3E47" w:rsidRPr="00AD27B9">
              <w:rPr>
                <w:sz w:val="20"/>
              </w:rPr>
              <w:t>Гоголь</w:t>
            </w:r>
          </w:p>
          <w:p w:rsidR="009B3E47" w:rsidRPr="00AD27B9" w:rsidRDefault="00946EF6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«</w:t>
            </w:r>
            <w:r w:rsidR="009B3E47" w:rsidRPr="00AD27B9">
              <w:rPr>
                <w:sz w:val="20"/>
              </w:rPr>
              <w:t>Ревизор</w:t>
            </w:r>
            <w:r w:rsidRPr="00AD27B9">
              <w:rPr>
                <w:sz w:val="20"/>
              </w:rPr>
              <w:t>»*</w:t>
            </w:r>
          </w:p>
          <w:p w:rsidR="009B3E47" w:rsidRPr="00AD27B9" w:rsidRDefault="00946EF6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к</w:t>
            </w:r>
            <w:r w:rsidR="009B3E47" w:rsidRPr="00AD27B9">
              <w:rPr>
                <w:sz w:val="20"/>
              </w:rPr>
              <w:t>омедия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lastRenderedPageBreak/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1F6B9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1605AD">
            <w:pPr>
              <w:ind w:left="-105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 xml:space="preserve">6+) В. </w:t>
            </w:r>
            <w:proofErr w:type="spellStart"/>
            <w:r w:rsidRPr="00AD27B9">
              <w:rPr>
                <w:sz w:val="20"/>
                <w:szCs w:val="20"/>
              </w:rPr>
              <w:t>Проворов</w:t>
            </w:r>
            <w:proofErr w:type="spellEnd"/>
          </w:p>
          <w:p w:rsidR="009B3E47" w:rsidRPr="00AD27B9" w:rsidRDefault="009B3E47" w:rsidP="001605AD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«Посвящение в школяры»</w:t>
            </w:r>
          </w:p>
          <w:p w:rsidR="009B3E47" w:rsidRPr="00AD27B9" w:rsidRDefault="009B3E47" w:rsidP="001605AD">
            <w:pPr>
              <w:jc w:val="center"/>
              <w:rPr>
                <w:sz w:val="20"/>
              </w:rPr>
            </w:pPr>
            <w:r w:rsidRPr="00AD27B9">
              <w:rPr>
                <w:sz w:val="20"/>
                <w:szCs w:val="20"/>
              </w:rPr>
              <w:lastRenderedPageBreak/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D01023">
            <w:pPr>
              <w:snapToGri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47" w:rsidRPr="00AD27B9" w:rsidRDefault="009B3E47" w:rsidP="0025517E">
            <w:pPr>
              <w:jc w:val="center"/>
              <w:rPr>
                <w:sz w:val="20"/>
              </w:rPr>
            </w:pPr>
          </w:p>
        </w:tc>
      </w:tr>
      <w:tr w:rsidR="00AD27B9" w:rsidRPr="00AD27B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lastRenderedPageBreak/>
              <w:t>23</w:t>
            </w:r>
          </w:p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6009DE">
            <w:pPr>
              <w:snapToGrid w:val="0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(0+) А. Галкин</w:t>
            </w:r>
          </w:p>
          <w:p w:rsidR="009B3E47" w:rsidRPr="00AD27B9" w:rsidRDefault="009B3E47" w:rsidP="006009D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«</w:t>
            </w:r>
            <w:proofErr w:type="spellStart"/>
            <w:r w:rsidRPr="00AD27B9">
              <w:rPr>
                <w:sz w:val="20"/>
                <w:szCs w:val="20"/>
              </w:rPr>
              <w:t>Дюймовочка</w:t>
            </w:r>
            <w:proofErr w:type="spellEnd"/>
            <w:r w:rsidRPr="00AD27B9">
              <w:rPr>
                <w:sz w:val="20"/>
                <w:szCs w:val="20"/>
              </w:rPr>
              <w:t>»</w:t>
            </w:r>
          </w:p>
          <w:p w:rsidR="009B3E47" w:rsidRPr="00AD27B9" w:rsidRDefault="009B3E47" w:rsidP="006009DE">
            <w:pPr>
              <w:snapToGrid w:val="0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музык</w:t>
            </w:r>
            <w:proofErr w:type="gramStart"/>
            <w:r w:rsidRPr="00AD27B9">
              <w:rPr>
                <w:sz w:val="20"/>
                <w:szCs w:val="20"/>
              </w:rPr>
              <w:t>.</w:t>
            </w:r>
            <w:proofErr w:type="gramEnd"/>
            <w:r w:rsidRPr="00AD27B9">
              <w:rPr>
                <w:sz w:val="20"/>
                <w:szCs w:val="20"/>
              </w:rPr>
              <w:t xml:space="preserve"> </w:t>
            </w:r>
            <w:proofErr w:type="gramStart"/>
            <w:r w:rsidRPr="00AD27B9">
              <w:rPr>
                <w:sz w:val="20"/>
                <w:szCs w:val="20"/>
              </w:rPr>
              <w:t>с</w:t>
            </w:r>
            <w:proofErr w:type="gramEnd"/>
            <w:r w:rsidRPr="00AD27B9">
              <w:rPr>
                <w:sz w:val="20"/>
                <w:szCs w:val="20"/>
              </w:rPr>
              <w:t>казка</w:t>
            </w:r>
          </w:p>
          <w:p w:rsidR="009B3E47" w:rsidRPr="00AD27B9" w:rsidRDefault="009B3E47" w:rsidP="006009DE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12.00</w:t>
            </w:r>
          </w:p>
          <w:p w:rsidR="009B3E47" w:rsidRPr="00AD27B9" w:rsidRDefault="009B3E47" w:rsidP="00BC1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3D01F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46EF6" w:rsidP="00946EF6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</w:t>
            </w:r>
            <w:r w:rsidR="009B3E47" w:rsidRPr="00AD27B9">
              <w:rPr>
                <w:sz w:val="20"/>
              </w:rPr>
              <w:t>12+</w:t>
            </w:r>
            <w:r w:rsidRPr="00AD27B9">
              <w:rPr>
                <w:sz w:val="20"/>
              </w:rPr>
              <w:t xml:space="preserve">) </w:t>
            </w:r>
            <w:r w:rsidR="009B3E47" w:rsidRPr="00AD27B9">
              <w:rPr>
                <w:sz w:val="20"/>
              </w:rPr>
              <w:t>Н.</w:t>
            </w:r>
            <w:r w:rsidRPr="00AD27B9">
              <w:rPr>
                <w:sz w:val="20"/>
              </w:rPr>
              <w:t xml:space="preserve"> </w:t>
            </w:r>
            <w:r w:rsidR="009B3E47" w:rsidRPr="00AD27B9">
              <w:rPr>
                <w:sz w:val="20"/>
              </w:rPr>
              <w:t>Гоголь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</w:t>
            </w:r>
            <w:r w:rsidR="00946EF6" w:rsidRPr="00AD27B9">
              <w:rPr>
                <w:sz w:val="20"/>
              </w:rPr>
              <w:t>«</w:t>
            </w:r>
            <w:r w:rsidRPr="00AD27B9">
              <w:rPr>
                <w:sz w:val="20"/>
              </w:rPr>
              <w:t>Женитьба</w:t>
            </w:r>
            <w:r w:rsidR="00946EF6" w:rsidRPr="00AD27B9">
              <w:rPr>
                <w:sz w:val="20"/>
              </w:rPr>
              <w:t>»*</w:t>
            </w:r>
          </w:p>
          <w:p w:rsidR="009B3E47" w:rsidRPr="00AD27B9" w:rsidRDefault="00946EF6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к</w:t>
            </w:r>
            <w:r w:rsidR="009B3E47" w:rsidRPr="00AD27B9">
              <w:rPr>
                <w:sz w:val="20"/>
              </w:rPr>
              <w:t>омедия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3477D8">
            <w:pPr>
              <w:snapToGrid w:val="0"/>
              <w:jc w:val="center"/>
              <w:rPr>
                <w:sz w:val="20"/>
                <w:lang w:eastAsia="ru-RU"/>
              </w:rPr>
            </w:pPr>
            <w:r w:rsidRPr="00AD27B9">
              <w:rPr>
                <w:sz w:val="20"/>
                <w:lang w:eastAsia="ru-RU"/>
              </w:rPr>
              <w:t>(0+) К. Чуковский «Айболит»</w:t>
            </w:r>
            <w:r w:rsidRPr="00AD27B9">
              <w:rPr>
                <w:sz w:val="20"/>
                <w:szCs w:val="20"/>
              </w:rPr>
              <w:t>*</w:t>
            </w:r>
          </w:p>
          <w:p w:rsidR="009B3E47" w:rsidRPr="00AD27B9" w:rsidRDefault="009B3E47" w:rsidP="003477D8">
            <w:pPr>
              <w:snapToGrid w:val="0"/>
              <w:jc w:val="center"/>
              <w:rPr>
                <w:sz w:val="20"/>
                <w:lang w:eastAsia="ru-RU"/>
              </w:rPr>
            </w:pPr>
            <w:r w:rsidRPr="00AD27B9">
              <w:rPr>
                <w:sz w:val="20"/>
                <w:lang w:eastAsia="ru-RU"/>
              </w:rPr>
              <w:t>музык</w:t>
            </w:r>
            <w:proofErr w:type="gramStart"/>
            <w:r w:rsidRPr="00AD27B9">
              <w:rPr>
                <w:sz w:val="20"/>
                <w:lang w:eastAsia="ru-RU"/>
              </w:rPr>
              <w:t>.</w:t>
            </w:r>
            <w:proofErr w:type="gramEnd"/>
            <w:r w:rsidRPr="00AD27B9">
              <w:rPr>
                <w:sz w:val="20"/>
                <w:lang w:eastAsia="ru-RU"/>
              </w:rPr>
              <w:t xml:space="preserve"> </w:t>
            </w:r>
            <w:proofErr w:type="gramStart"/>
            <w:r w:rsidRPr="00AD27B9">
              <w:rPr>
                <w:sz w:val="20"/>
                <w:lang w:eastAsia="ru-RU"/>
              </w:rPr>
              <w:t>с</w:t>
            </w:r>
            <w:proofErr w:type="gramEnd"/>
            <w:r w:rsidRPr="00AD27B9">
              <w:rPr>
                <w:sz w:val="20"/>
                <w:lang w:eastAsia="ru-RU"/>
              </w:rPr>
              <w:t>казка</w:t>
            </w:r>
          </w:p>
          <w:p w:rsidR="009B3E47" w:rsidRPr="00AD27B9" w:rsidRDefault="009B3E47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12:00</w:t>
            </w:r>
          </w:p>
          <w:p w:rsidR="009B3E47" w:rsidRPr="00AD27B9" w:rsidRDefault="009B3E47" w:rsidP="003477D8">
            <w:pPr>
              <w:snapToGri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3D7C29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(0+) Русск. народ</w:t>
            </w:r>
            <w:proofErr w:type="gramStart"/>
            <w:r w:rsidRPr="00AD27B9">
              <w:rPr>
                <w:sz w:val="20"/>
              </w:rPr>
              <w:t>.</w:t>
            </w:r>
            <w:proofErr w:type="gramEnd"/>
            <w:r w:rsidRPr="00AD27B9">
              <w:rPr>
                <w:sz w:val="20"/>
              </w:rPr>
              <w:t xml:space="preserve"> </w:t>
            </w:r>
            <w:proofErr w:type="gramStart"/>
            <w:r w:rsidRPr="00AD27B9">
              <w:rPr>
                <w:sz w:val="20"/>
              </w:rPr>
              <w:t>с</w:t>
            </w:r>
            <w:proofErr w:type="gramEnd"/>
            <w:r w:rsidRPr="00AD27B9">
              <w:rPr>
                <w:sz w:val="20"/>
              </w:rPr>
              <w:t>казка «Репка»*</w:t>
            </w:r>
          </w:p>
          <w:p w:rsidR="009B3E47" w:rsidRPr="00AD27B9" w:rsidRDefault="009B3E47" w:rsidP="003477D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564" w:rsidRPr="00AD27B9" w:rsidRDefault="00F56564" w:rsidP="00F56564">
            <w:pPr>
              <w:snapToGrid w:val="0"/>
              <w:ind w:right="-108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(6+) Концерт «Музыкальные миры </w:t>
            </w:r>
            <w:proofErr w:type="spellStart"/>
            <w:r w:rsidRPr="00AD27B9">
              <w:rPr>
                <w:sz w:val="20"/>
              </w:rPr>
              <w:t>Хаяо</w:t>
            </w:r>
            <w:proofErr w:type="spellEnd"/>
            <w:r w:rsidRPr="00AD27B9">
              <w:rPr>
                <w:sz w:val="20"/>
              </w:rPr>
              <w:t xml:space="preserve"> </w:t>
            </w:r>
            <w:proofErr w:type="spellStart"/>
            <w:r w:rsidRPr="00AD27B9">
              <w:rPr>
                <w:sz w:val="20"/>
              </w:rPr>
              <w:t>Миядзаки</w:t>
            </w:r>
            <w:proofErr w:type="spellEnd"/>
            <w:r w:rsidRPr="00AD27B9">
              <w:rPr>
                <w:sz w:val="20"/>
              </w:rPr>
              <w:t>»*</w:t>
            </w:r>
          </w:p>
          <w:p w:rsidR="009B3E47" w:rsidRPr="00AD27B9" w:rsidRDefault="00F56564" w:rsidP="00F56564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47" w:rsidRPr="00AD27B9" w:rsidRDefault="009B3E47" w:rsidP="00511A8B">
            <w:pPr>
              <w:jc w:val="center"/>
              <w:rPr>
                <w:sz w:val="20"/>
              </w:rPr>
            </w:pPr>
          </w:p>
        </w:tc>
      </w:tr>
      <w:tr w:rsidR="00AD27B9" w:rsidRPr="00AD27B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24</w:t>
            </w:r>
          </w:p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6009DE">
            <w:pPr>
              <w:snapToGrid w:val="0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(6+) Д. Шостакович</w:t>
            </w:r>
          </w:p>
          <w:p w:rsidR="009B3E47" w:rsidRPr="00AD27B9" w:rsidRDefault="009B3E47" w:rsidP="006009D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«</w:t>
            </w:r>
            <w:proofErr w:type="spellStart"/>
            <w:r w:rsidRPr="00AD27B9">
              <w:rPr>
                <w:sz w:val="20"/>
                <w:szCs w:val="20"/>
              </w:rPr>
              <w:t>Москва</w:t>
            </w:r>
            <w:proofErr w:type="gramStart"/>
            <w:r w:rsidRPr="00AD27B9">
              <w:rPr>
                <w:sz w:val="20"/>
                <w:szCs w:val="20"/>
              </w:rPr>
              <w:t>,Ч</w:t>
            </w:r>
            <w:proofErr w:type="gramEnd"/>
            <w:r w:rsidRPr="00AD27B9">
              <w:rPr>
                <w:sz w:val="20"/>
                <w:szCs w:val="20"/>
              </w:rPr>
              <w:t>еремушки</w:t>
            </w:r>
            <w:proofErr w:type="spellEnd"/>
            <w:r w:rsidRPr="00AD27B9">
              <w:rPr>
                <w:sz w:val="20"/>
                <w:szCs w:val="20"/>
              </w:rPr>
              <w:t>»</w:t>
            </w:r>
          </w:p>
          <w:p w:rsidR="009B3E47" w:rsidRPr="00AD27B9" w:rsidRDefault="009B3E47" w:rsidP="006009DE">
            <w:pPr>
              <w:snapToGrid w:val="0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музык</w:t>
            </w:r>
            <w:proofErr w:type="gramStart"/>
            <w:r w:rsidRPr="00AD27B9">
              <w:rPr>
                <w:sz w:val="20"/>
                <w:szCs w:val="20"/>
              </w:rPr>
              <w:t>.</w:t>
            </w:r>
            <w:proofErr w:type="gramEnd"/>
            <w:r w:rsidRPr="00AD27B9">
              <w:rPr>
                <w:sz w:val="20"/>
                <w:szCs w:val="20"/>
              </w:rPr>
              <w:t xml:space="preserve"> </w:t>
            </w:r>
            <w:proofErr w:type="gramStart"/>
            <w:r w:rsidRPr="00AD27B9">
              <w:rPr>
                <w:sz w:val="20"/>
                <w:szCs w:val="20"/>
              </w:rPr>
              <w:t>к</w:t>
            </w:r>
            <w:proofErr w:type="gramEnd"/>
            <w:r w:rsidRPr="00AD27B9">
              <w:rPr>
                <w:sz w:val="20"/>
                <w:szCs w:val="20"/>
              </w:rPr>
              <w:t>омедия</w:t>
            </w:r>
          </w:p>
          <w:p w:rsidR="009B3E47" w:rsidRPr="00AD27B9" w:rsidRDefault="009B3E47" w:rsidP="006009DE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12.00</w:t>
            </w:r>
          </w:p>
          <w:p w:rsidR="009B3E47" w:rsidRPr="00AD27B9" w:rsidRDefault="009B3E4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1874EE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46EF6" w:rsidP="00946EF6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</w:t>
            </w:r>
            <w:r w:rsidR="009B3E47" w:rsidRPr="00AD27B9">
              <w:rPr>
                <w:sz w:val="20"/>
              </w:rPr>
              <w:t>6+</w:t>
            </w:r>
            <w:r w:rsidRPr="00AD27B9">
              <w:rPr>
                <w:sz w:val="20"/>
              </w:rPr>
              <w:t xml:space="preserve">) </w:t>
            </w:r>
            <w:r w:rsidR="009B3E47" w:rsidRPr="00AD27B9">
              <w:rPr>
                <w:sz w:val="20"/>
              </w:rPr>
              <w:t>А.</w:t>
            </w:r>
            <w:r w:rsidRPr="00AD27B9">
              <w:rPr>
                <w:sz w:val="20"/>
              </w:rPr>
              <w:t xml:space="preserve"> </w:t>
            </w:r>
            <w:proofErr w:type="spellStart"/>
            <w:r w:rsidR="009B3E47" w:rsidRPr="00AD27B9">
              <w:rPr>
                <w:sz w:val="20"/>
              </w:rPr>
              <w:t>Кружнов</w:t>
            </w:r>
            <w:proofErr w:type="spellEnd"/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</w:t>
            </w:r>
            <w:r w:rsidR="00946EF6" w:rsidRPr="00AD27B9">
              <w:rPr>
                <w:sz w:val="20"/>
              </w:rPr>
              <w:t>«</w:t>
            </w:r>
            <w:r w:rsidRPr="00AD27B9">
              <w:rPr>
                <w:sz w:val="20"/>
              </w:rPr>
              <w:t>Влюбленная коза</w:t>
            </w:r>
            <w:r w:rsidR="00946EF6" w:rsidRPr="00AD27B9">
              <w:rPr>
                <w:sz w:val="20"/>
              </w:rPr>
              <w:t>»*</w:t>
            </w:r>
          </w:p>
          <w:p w:rsidR="009B3E47" w:rsidRPr="00AD27B9" w:rsidRDefault="00946EF6" w:rsidP="00726DF8">
            <w:pPr>
              <w:jc w:val="center"/>
              <w:rPr>
                <w:sz w:val="20"/>
              </w:rPr>
            </w:pPr>
            <w:proofErr w:type="spellStart"/>
            <w:r w:rsidRPr="00AD27B9">
              <w:rPr>
                <w:sz w:val="20"/>
              </w:rPr>
              <w:t>р</w:t>
            </w:r>
            <w:r w:rsidR="009B3E47" w:rsidRPr="00AD27B9">
              <w:rPr>
                <w:sz w:val="20"/>
              </w:rPr>
              <w:t>омант</w:t>
            </w:r>
            <w:proofErr w:type="spellEnd"/>
            <w:r w:rsidRPr="00AD27B9">
              <w:rPr>
                <w:sz w:val="20"/>
              </w:rPr>
              <w:t xml:space="preserve">. </w:t>
            </w:r>
            <w:r w:rsidR="009B3E47" w:rsidRPr="00AD27B9">
              <w:rPr>
                <w:sz w:val="20"/>
              </w:rPr>
              <w:t>сказка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11.00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</w:p>
          <w:p w:rsidR="009B3E47" w:rsidRPr="00AD27B9" w:rsidRDefault="00946EF6" w:rsidP="00946EF6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</w:t>
            </w:r>
            <w:r w:rsidR="009B3E47" w:rsidRPr="00AD27B9">
              <w:rPr>
                <w:sz w:val="20"/>
              </w:rPr>
              <w:t>16+</w:t>
            </w:r>
            <w:r w:rsidRPr="00AD27B9">
              <w:rPr>
                <w:sz w:val="20"/>
              </w:rPr>
              <w:t xml:space="preserve">) </w:t>
            </w:r>
            <w:r w:rsidR="009B3E47" w:rsidRPr="00AD27B9">
              <w:rPr>
                <w:sz w:val="20"/>
              </w:rPr>
              <w:t>М.</w:t>
            </w:r>
            <w:r w:rsidRPr="00AD27B9">
              <w:rPr>
                <w:sz w:val="20"/>
              </w:rPr>
              <w:t xml:space="preserve"> </w:t>
            </w:r>
            <w:proofErr w:type="spellStart"/>
            <w:r w:rsidR="009B3E47" w:rsidRPr="00AD27B9">
              <w:rPr>
                <w:sz w:val="20"/>
              </w:rPr>
              <w:t>Камолетти</w:t>
            </w:r>
            <w:proofErr w:type="spellEnd"/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</w:t>
            </w:r>
            <w:r w:rsidR="00946EF6" w:rsidRPr="00AD27B9">
              <w:rPr>
                <w:sz w:val="20"/>
              </w:rPr>
              <w:t>«</w:t>
            </w:r>
            <w:r w:rsidRPr="00AD27B9">
              <w:rPr>
                <w:sz w:val="20"/>
              </w:rPr>
              <w:t>Ужин по-французски</w:t>
            </w:r>
            <w:r w:rsidR="00946EF6" w:rsidRPr="00AD27B9">
              <w:rPr>
                <w:sz w:val="20"/>
              </w:rPr>
              <w:t>»*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</w:t>
            </w:r>
            <w:r w:rsidR="00946EF6" w:rsidRPr="00AD27B9">
              <w:rPr>
                <w:sz w:val="20"/>
              </w:rPr>
              <w:t>к</w:t>
            </w:r>
            <w:r w:rsidRPr="00AD27B9">
              <w:rPr>
                <w:sz w:val="20"/>
              </w:rPr>
              <w:t>омедия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18.00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F855CF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  <w:lang w:eastAsia="ru-RU"/>
              </w:rPr>
              <w:t xml:space="preserve">(0+) </w:t>
            </w:r>
            <w:r w:rsidRPr="00AD27B9">
              <w:rPr>
                <w:sz w:val="20"/>
              </w:rPr>
              <w:t>С. Аксаков</w:t>
            </w:r>
          </w:p>
          <w:p w:rsidR="009B3E47" w:rsidRPr="00AD27B9" w:rsidRDefault="009B3E47" w:rsidP="00F855CF">
            <w:pPr>
              <w:snapToGrid w:val="0"/>
              <w:jc w:val="center"/>
              <w:rPr>
                <w:sz w:val="20"/>
                <w:lang w:eastAsia="ru-RU"/>
              </w:rPr>
            </w:pPr>
            <w:r w:rsidRPr="00AD27B9">
              <w:rPr>
                <w:sz w:val="20"/>
                <w:lang w:eastAsia="ru-RU"/>
              </w:rPr>
              <w:t xml:space="preserve"> «Золотой цыплёнок» </w:t>
            </w:r>
            <w:r w:rsidRPr="00AD27B9">
              <w:rPr>
                <w:sz w:val="20"/>
                <w:szCs w:val="20"/>
              </w:rPr>
              <w:t>*</w:t>
            </w:r>
          </w:p>
          <w:p w:rsidR="009B3E47" w:rsidRPr="00AD27B9" w:rsidRDefault="009B3E47" w:rsidP="003477D8">
            <w:pPr>
              <w:snapToGrid w:val="0"/>
              <w:jc w:val="center"/>
              <w:rPr>
                <w:sz w:val="20"/>
                <w:lang w:eastAsia="ru-RU"/>
              </w:rPr>
            </w:pPr>
            <w:r w:rsidRPr="00AD27B9">
              <w:rPr>
                <w:sz w:val="20"/>
                <w:lang w:eastAsia="ru-RU"/>
              </w:rPr>
              <w:t>музык</w:t>
            </w:r>
            <w:proofErr w:type="gramStart"/>
            <w:r w:rsidRPr="00AD27B9">
              <w:rPr>
                <w:sz w:val="20"/>
                <w:lang w:eastAsia="ru-RU"/>
              </w:rPr>
              <w:t>.</w:t>
            </w:r>
            <w:proofErr w:type="gramEnd"/>
            <w:r w:rsidRPr="00AD27B9">
              <w:rPr>
                <w:sz w:val="20"/>
                <w:lang w:eastAsia="ru-RU"/>
              </w:rPr>
              <w:t xml:space="preserve"> </w:t>
            </w:r>
            <w:proofErr w:type="gramStart"/>
            <w:r w:rsidRPr="00AD27B9">
              <w:rPr>
                <w:sz w:val="20"/>
                <w:lang w:eastAsia="ru-RU"/>
              </w:rPr>
              <w:t>с</w:t>
            </w:r>
            <w:proofErr w:type="gramEnd"/>
            <w:r w:rsidRPr="00AD27B9">
              <w:rPr>
                <w:sz w:val="20"/>
                <w:lang w:eastAsia="ru-RU"/>
              </w:rPr>
              <w:t>казка</w:t>
            </w:r>
          </w:p>
          <w:p w:rsidR="009B3E47" w:rsidRPr="00AD27B9" w:rsidRDefault="009B3E47" w:rsidP="003477D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12:00</w:t>
            </w:r>
          </w:p>
          <w:p w:rsidR="009B3E47" w:rsidRPr="00AD27B9" w:rsidRDefault="009B3E47" w:rsidP="003477D8">
            <w:pPr>
              <w:snapToGri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3477D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(0+) Г. Остер</w:t>
            </w:r>
          </w:p>
          <w:p w:rsidR="009B3E47" w:rsidRPr="00AD27B9" w:rsidRDefault="009B3E47" w:rsidP="003477D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«Котенок по имени ГАВ»*</w:t>
            </w:r>
          </w:p>
          <w:p w:rsidR="009B3E47" w:rsidRPr="00AD27B9" w:rsidRDefault="009B3E47" w:rsidP="003477D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1B2B5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564" w:rsidRPr="00AD27B9" w:rsidRDefault="00F56564" w:rsidP="00F56564">
            <w:pPr>
              <w:snapToGrid w:val="0"/>
              <w:ind w:right="-108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(6+) Концерт Донецкого академического симфонического оркестра им. С.С. Прокофьева*</w:t>
            </w:r>
          </w:p>
          <w:p w:rsidR="009B3E47" w:rsidRPr="00AD27B9" w:rsidRDefault="00F56564" w:rsidP="00F56564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47" w:rsidRPr="00AD27B9" w:rsidRDefault="009B3E47" w:rsidP="008A2283">
            <w:pPr>
              <w:jc w:val="center"/>
              <w:rPr>
                <w:sz w:val="20"/>
              </w:rPr>
            </w:pPr>
          </w:p>
        </w:tc>
      </w:tr>
      <w:tr w:rsidR="00AD27B9" w:rsidRPr="00AD27B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Pr="00AD27B9" w:rsidRDefault="00CF6471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25</w:t>
            </w:r>
          </w:p>
          <w:p w:rsidR="00CF6471" w:rsidRPr="00AD27B9" w:rsidRDefault="00022A18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Пн</w:t>
            </w:r>
            <w:r w:rsidR="00CF6471" w:rsidRPr="00AD27B9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AD27B9" w:rsidRDefault="00CF647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AD27B9" w:rsidRDefault="00CF6471" w:rsidP="00310515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9F" w:rsidRPr="00AD27B9" w:rsidRDefault="00B34C9F" w:rsidP="006473F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AD27B9" w:rsidRDefault="00CF6471" w:rsidP="006223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816" w:rsidRPr="00AD27B9" w:rsidRDefault="008E7816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5AD" w:rsidRPr="00AD27B9" w:rsidRDefault="001605AD" w:rsidP="001605AD">
            <w:pPr>
              <w:ind w:left="-105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 xml:space="preserve">6+) В. </w:t>
            </w:r>
            <w:proofErr w:type="spellStart"/>
            <w:r w:rsidRPr="00AD27B9">
              <w:rPr>
                <w:sz w:val="20"/>
                <w:szCs w:val="20"/>
              </w:rPr>
              <w:t>Проворов</w:t>
            </w:r>
            <w:proofErr w:type="spellEnd"/>
          </w:p>
          <w:p w:rsidR="001605AD" w:rsidRPr="00AD27B9" w:rsidRDefault="001605AD" w:rsidP="001605AD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«Посвящение в школяры»</w:t>
            </w:r>
          </w:p>
          <w:p w:rsidR="001605AD" w:rsidRPr="00AD27B9" w:rsidRDefault="001605AD" w:rsidP="001605AD">
            <w:pPr>
              <w:snapToGrid w:val="0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10.00</w:t>
            </w:r>
          </w:p>
          <w:p w:rsidR="00CF6471" w:rsidRPr="00AD27B9" w:rsidRDefault="001605AD" w:rsidP="001605AD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  <w:szCs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564" w:rsidRPr="00AD27B9" w:rsidRDefault="00F56564" w:rsidP="00F56564">
            <w:pPr>
              <w:snapToGrid w:val="0"/>
              <w:ind w:right="-108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(6+) Концерт Заслуженного академического ансамбля песни и танца «Донбасс»*</w:t>
            </w:r>
          </w:p>
          <w:p w:rsidR="008F551D" w:rsidRPr="00AD27B9" w:rsidRDefault="00F56564" w:rsidP="00F56564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Pr="00AD27B9" w:rsidRDefault="00511A8B" w:rsidP="008A2283">
            <w:pPr>
              <w:jc w:val="center"/>
              <w:rPr>
                <w:sz w:val="20"/>
              </w:rPr>
            </w:pPr>
          </w:p>
        </w:tc>
      </w:tr>
      <w:tr w:rsidR="00AD27B9" w:rsidRPr="00AD27B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Pr="00AD27B9" w:rsidRDefault="00CF6471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26</w:t>
            </w:r>
          </w:p>
          <w:p w:rsidR="00CF6471" w:rsidRPr="00AD27B9" w:rsidRDefault="00022A18" w:rsidP="008A2283">
            <w:pPr>
              <w:jc w:val="center"/>
              <w:rPr>
                <w:sz w:val="20"/>
              </w:rPr>
            </w:pPr>
            <w:proofErr w:type="gramStart"/>
            <w:r w:rsidRPr="00AD27B9">
              <w:rPr>
                <w:sz w:val="20"/>
              </w:rPr>
              <w:t>Вт</w:t>
            </w:r>
            <w:proofErr w:type="gramEnd"/>
            <w:r w:rsidR="00CF6471" w:rsidRPr="00AD27B9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009" w:rsidRPr="00AD27B9" w:rsidRDefault="008E500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AD27B9" w:rsidRDefault="00CF6471" w:rsidP="0025517E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187" w:rsidRPr="00AD27B9" w:rsidRDefault="00CA6187" w:rsidP="006473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309" w:rsidRPr="00AD27B9" w:rsidRDefault="001C0309" w:rsidP="001F6B9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816" w:rsidRPr="00AD27B9" w:rsidRDefault="008E7816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5AD" w:rsidRPr="00AD27B9" w:rsidRDefault="001605AD" w:rsidP="001605AD">
            <w:pPr>
              <w:ind w:left="-105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 xml:space="preserve">6+) В. </w:t>
            </w:r>
            <w:proofErr w:type="spellStart"/>
            <w:r w:rsidRPr="00AD27B9">
              <w:rPr>
                <w:sz w:val="20"/>
                <w:szCs w:val="20"/>
              </w:rPr>
              <w:t>Проворов</w:t>
            </w:r>
            <w:proofErr w:type="spellEnd"/>
          </w:p>
          <w:p w:rsidR="001605AD" w:rsidRPr="00AD27B9" w:rsidRDefault="001605AD" w:rsidP="001605AD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«Посвящение в школяры»</w:t>
            </w:r>
          </w:p>
          <w:p w:rsidR="001605AD" w:rsidRPr="00AD27B9" w:rsidRDefault="001605AD" w:rsidP="001605AD">
            <w:pPr>
              <w:snapToGrid w:val="0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10.00</w:t>
            </w:r>
          </w:p>
          <w:p w:rsidR="00CF6471" w:rsidRPr="00AD27B9" w:rsidRDefault="001605AD" w:rsidP="001605AD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  <w:szCs w:val="20"/>
                <w:lang w:val="en-US"/>
              </w:rPr>
              <w:t>12</w:t>
            </w:r>
            <w:r w:rsidRPr="00AD27B9">
              <w:rPr>
                <w:sz w:val="20"/>
                <w:szCs w:val="20"/>
              </w:rPr>
              <w:t>.</w:t>
            </w:r>
            <w:r w:rsidRPr="00AD27B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7B9" w:rsidRPr="00AD27B9" w:rsidRDefault="00AD27B9" w:rsidP="00AD27B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(6+) Концертная программа «Осенний вернисаж»</w:t>
            </w:r>
          </w:p>
          <w:p w:rsidR="00AD27B9" w:rsidRPr="00AD27B9" w:rsidRDefault="00AD27B9" w:rsidP="00AD27B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(Самарская область)</w:t>
            </w:r>
          </w:p>
          <w:p w:rsidR="00AD27B9" w:rsidRPr="00AD27B9" w:rsidRDefault="00AD27B9" w:rsidP="00AD27B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18.30</w:t>
            </w:r>
          </w:p>
          <w:p w:rsidR="008F551D" w:rsidRPr="00AD27B9" w:rsidRDefault="008F551D" w:rsidP="00AD27B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FF" w:rsidRPr="00AD27B9" w:rsidRDefault="004703FF" w:rsidP="008A2283">
            <w:pPr>
              <w:jc w:val="center"/>
              <w:rPr>
                <w:sz w:val="20"/>
              </w:rPr>
            </w:pPr>
          </w:p>
        </w:tc>
      </w:tr>
      <w:tr w:rsidR="00AD27B9" w:rsidRPr="00AD27B9" w:rsidTr="00BC1ADD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F6471" w:rsidRPr="00AD27B9" w:rsidRDefault="00CF6471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27</w:t>
            </w:r>
          </w:p>
          <w:p w:rsidR="00CF6471" w:rsidRPr="00AD27B9" w:rsidRDefault="00022A18" w:rsidP="008A2283">
            <w:pPr>
              <w:jc w:val="center"/>
              <w:rPr>
                <w:sz w:val="20"/>
              </w:rPr>
            </w:pPr>
            <w:proofErr w:type="gramStart"/>
            <w:r w:rsidRPr="00AD27B9">
              <w:rPr>
                <w:sz w:val="20"/>
              </w:rPr>
              <w:t>Ср</w:t>
            </w:r>
            <w:proofErr w:type="gramEnd"/>
            <w:r w:rsidR="00CF6471" w:rsidRPr="00AD27B9">
              <w:rPr>
                <w:sz w:val="20"/>
              </w:rPr>
              <w:t xml:space="preserve">.                     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17E" w:rsidRPr="00AD27B9" w:rsidRDefault="008E5009" w:rsidP="0025517E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</w:t>
            </w:r>
          </w:p>
          <w:p w:rsidR="008E5009" w:rsidRPr="00AD27B9" w:rsidRDefault="008E5009" w:rsidP="00BC1ADD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AD27B9" w:rsidRDefault="00CF6471" w:rsidP="001874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9F" w:rsidRDefault="000F7A17" w:rsidP="00B34C9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Л. Филатов</w:t>
            </w:r>
          </w:p>
          <w:p w:rsidR="000F7A17" w:rsidRDefault="000F7A17" w:rsidP="00B34C9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«Беспокойной вам ночи» </w:t>
            </w:r>
          </w:p>
          <w:p w:rsidR="000F7A17" w:rsidRPr="00AD27B9" w:rsidRDefault="000F7A17" w:rsidP="00B34C9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  <w:bookmarkStart w:id="0" w:name="_GoBack"/>
            <w:bookmarkEnd w:id="0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99" w:rsidRPr="00AD27B9" w:rsidRDefault="001F6B99" w:rsidP="001F6B9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816" w:rsidRPr="00AD27B9" w:rsidRDefault="008E7816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AD27B9" w:rsidRDefault="00CF647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AD1" w:rsidRDefault="003F5CE2" w:rsidP="00641AD1">
            <w:pPr>
              <w:snapToGrid w:val="0"/>
              <w:ind w:right="-108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</w:t>
            </w:r>
            <w:r w:rsidR="00641AD1">
              <w:rPr>
                <w:sz w:val="20"/>
              </w:rPr>
              <w:t xml:space="preserve">6+) Концертная программа «Виртуоз»* </w:t>
            </w:r>
            <w:proofErr w:type="spellStart"/>
            <w:r w:rsidR="00641AD1">
              <w:rPr>
                <w:sz w:val="20"/>
              </w:rPr>
              <w:t>Чувашгосансамбля</w:t>
            </w:r>
            <w:proofErr w:type="spellEnd"/>
          </w:p>
          <w:p w:rsidR="00641AD1" w:rsidRDefault="00641AD1" w:rsidP="00641AD1">
            <w:pPr>
              <w:snapToGrid w:val="0"/>
              <w:ind w:left="-127" w:right="3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(ДК.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Им. Я. </w:t>
            </w:r>
            <w:proofErr w:type="spellStart"/>
            <w:r>
              <w:rPr>
                <w:sz w:val="20"/>
              </w:rPr>
              <w:t>Ухсая</w:t>
            </w:r>
            <w:proofErr w:type="spellEnd"/>
            <w:r>
              <w:rPr>
                <w:sz w:val="20"/>
              </w:rPr>
              <w:t>))</w:t>
            </w:r>
            <w:proofErr w:type="gramEnd"/>
          </w:p>
          <w:p w:rsidR="00641AD1" w:rsidRDefault="00641AD1" w:rsidP="00641AD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  <w:p w:rsidR="00353F85" w:rsidRPr="00AD27B9" w:rsidRDefault="00353F85" w:rsidP="00641AD1">
            <w:pPr>
              <w:rPr>
                <w:sz w:val="20"/>
              </w:rPr>
            </w:pPr>
          </w:p>
          <w:p w:rsidR="00AD27B9" w:rsidRPr="00AD27B9" w:rsidRDefault="00AD27B9" w:rsidP="00AD27B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(6+) Концертная программа «Осенний </w:t>
            </w:r>
            <w:r w:rsidRPr="00AD27B9">
              <w:rPr>
                <w:sz w:val="20"/>
              </w:rPr>
              <w:lastRenderedPageBreak/>
              <w:t>вернисаж»*</w:t>
            </w:r>
          </w:p>
          <w:p w:rsidR="00AD27B9" w:rsidRPr="00AD27B9" w:rsidRDefault="00AD27B9" w:rsidP="00AD27B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(Самарская область)</w:t>
            </w:r>
          </w:p>
          <w:p w:rsidR="00AD27B9" w:rsidRPr="00AD27B9" w:rsidRDefault="00AD27B9" w:rsidP="00AD27B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18.30</w:t>
            </w:r>
          </w:p>
          <w:p w:rsidR="00AD27B9" w:rsidRPr="00AD27B9" w:rsidRDefault="00AD27B9" w:rsidP="003F5CE2">
            <w:pPr>
              <w:jc w:val="center"/>
              <w:rPr>
                <w:sz w:val="20"/>
              </w:rPr>
            </w:pPr>
          </w:p>
          <w:p w:rsidR="00353F85" w:rsidRPr="00AD27B9" w:rsidRDefault="00353F85" w:rsidP="00353F85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(12+) «12 стульев» мюзикл</w:t>
            </w:r>
          </w:p>
          <w:p w:rsidR="00353F85" w:rsidRPr="00AD27B9" w:rsidRDefault="00353F85" w:rsidP="00353F85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(г. Казань)</w:t>
            </w:r>
          </w:p>
          <w:p w:rsidR="00353F85" w:rsidRPr="00AD27B9" w:rsidRDefault="00353F85" w:rsidP="00353F85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FF" w:rsidRPr="00AD27B9" w:rsidRDefault="004703FF" w:rsidP="00020EF5">
            <w:pPr>
              <w:jc w:val="center"/>
              <w:rPr>
                <w:sz w:val="20"/>
              </w:rPr>
            </w:pPr>
          </w:p>
        </w:tc>
      </w:tr>
      <w:tr w:rsidR="00AD27B9" w:rsidRPr="00AD27B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Pr="00AD27B9" w:rsidRDefault="00CF6471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lastRenderedPageBreak/>
              <w:t>28</w:t>
            </w:r>
          </w:p>
          <w:p w:rsidR="00CF6471" w:rsidRPr="00AD27B9" w:rsidRDefault="00022A18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Чт</w:t>
            </w:r>
            <w:r w:rsidR="00CF6471" w:rsidRPr="00AD27B9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9DE" w:rsidRPr="00AD27B9" w:rsidRDefault="006009DE" w:rsidP="006009DE">
            <w:pPr>
              <w:snapToGrid w:val="0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 xml:space="preserve">(6+) А. </w:t>
            </w:r>
            <w:proofErr w:type="spellStart"/>
            <w:r w:rsidRPr="00AD27B9">
              <w:rPr>
                <w:sz w:val="20"/>
                <w:szCs w:val="20"/>
              </w:rPr>
              <w:t>Адан</w:t>
            </w:r>
            <w:proofErr w:type="spellEnd"/>
          </w:p>
          <w:p w:rsidR="006009DE" w:rsidRPr="00AD27B9" w:rsidRDefault="006009DE" w:rsidP="006009D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«Жизель»</w:t>
            </w:r>
          </w:p>
          <w:p w:rsidR="006009DE" w:rsidRPr="00AD27B9" w:rsidRDefault="006009DE" w:rsidP="006009DE">
            <w:pPr>
              <w:snapToGrid w:val="0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балет</w:t>
            </w:r>
          </w:p>
          <w:p w:rsidR="006009DE" w:rsidRPr="00AD27B9" w:rsidRDefault="006009DE" w:rsidP="006009DE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19.00</w:t>
            </w:r>
          </w:p>
          <w:p w:rsidR="0025517E" w:rsidRPr="00AD27B9" w:rsidRDefault="0025517E" w:rsidP="0025517E">
            <w:pPr>
              <w:snapToGrid w:val="0"/>
              <w:jc w:val="center"/>
              <w:rPr>
                <w:sz w:val="20"/>
              </w:rPr>
            </w:pPr>
          </w:p>
          <w:p w:rsidR="008E5009" w:rsidRPr="00AD27B9" w:rsidRDefault="008E500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AD27B9" w:rsidRDefault="00CF6471" w:rsidP="001874EE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AD27B9" w:rsidRDefault="00CF6471" w:rsidP="006473F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4EA" w:rsidRDefault="00F855CF" w:rsidP="00F855CF">
            <w:pPr>
              <w:snapToGrid w:val="0"/>
              <w:jc w:val="center"/>
              <w:rPr>
                <w:sz w:val="20"/>
                <w:lang w:eastAsia="ru-RU"/>
              </w:rPr>
            </w:pPr>
            <w:r w:rsidRPr="00AD27B9">
              <w:rPr>
                <w:sz w:val="20"/>
                <w:lang w:eastAsia="ru-RU"/>
              </w:rPr>
              <w:t>(6 +)</w:t>
            </w:r>
            <w:r w:rsidR="001244EA">
              <w:rPr>
                <w:sz w:val="20"/>
                <w:lang w:eastAsia="ru-RU"/>
              </w:rPr>
              <w:t xml:space="preserve"> </w:t>
            </w:r>
            <w:r w:rsidR="001244EA" w:rsidRPr="00AD27B9">
              <w:rPr>
                <w:b/>
                <w:i/>
                <w:sz w:val="20"/>
                <w:szCs w:val="20"/>
                <w:u w:val="single"/>
              </w:rPr>
              <w:t>Премьера!</w:t>
            </w:r>
          </w:p>
          <w:p w:rsidR="00F855CF" w:rsidRPr="00AD27B9" w:rsidRDefault="00F855CF" w:rsidP="00F855CF">
            <w:pPr>
              <w:snapToGrid w:val="0"/>
              <w:jc w:val="center"/>
              <w:rPr>
                <w:sz w:val="20"/>
                <w:lang w:eastAsia="ru-RU"/>
              </w:rPr>
            </w:pPr>
            <w:r w:rsidRPr="00AD27B9">
              <w:rPr>
                <w:sz w:val="20"/>
                <w:lang w:eastAsia="ru-RU"/>
              </w:rPr>
              <w:t xml:space="preserve"> Э. Портер «</w:t>
            </w:r>
            <w:proofErr w:type="spellStart"/>
            <w:r w:rsidRPr="00AD27B9">
              <w:rPr>
                <w:sz w:val="20"/>
                <w:lang w:eastAsia="ru-RU"/>
              </w:rPr>
              <w:t>Поллианна</w:t>
            </w:r>
            <w:proofErr w:type="spellEnd"/>
            <w:r w:rsidRPr="00AD27B9">
              <w:rPr>
                <w:sz w:val="20"/>
                <w:lang w:eastAsia="ru-RU"/>
              </w:rPr>
              <w:t xml:space="preserve">» </w:t>
            </w:r>
            <w:r w:rsidRPr="00AD27B9">
              <w:rPr>
                <w:sz w:val="20"/>
                <w:szCs w:val="20"/>
              </w:rPr>
              <w:t>*</w:t>
            </w:r>
          </w:p>
          <w:p w:rsidR="00F855CF" w:rsidRPr="00AD27B9" w:rsidRDefault="00F855CF" w:rsidP="00F855CF">
            <w:pPr>
              <w:snapToGrid w:val="0"/>
              <w:jc w:val="center"/>
              <w:rPr>
                <w:sz w:val="20"/>
                <w:lang w:eastAsia="ru-RU"/>
              </w:rPr>
            </w:pPr>
            <w:r w:rsidRPr="00AD27B9">
              <w:rPr>
                <w:sz w:val="20"/>
                <w:lang w:eastAsia="ru-RU"/>
              </w:rPr>
              <w:t xml:space="preserve"> мелодрама </w:t>
            </w:r>
          </w:p>
          <w:p w:rsidR="00F855CF" w:rsidRPr="00AD27B9" w:rsidRDefault="00F855CF" w:rsidP="00F855CF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12:00</w:t>
            </w:r>
          </w:p>
          <w:p w:rsidR="00D057AC" w:rsidRPr="00AD27B9" w:rsidRDefault="00D057AC" w:rsidP="00F855C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C29" w:rsidRPr="00AD27B9" w:rsidRDefault="003D7C29" w:rsidP="003D7C29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(16+) У. Шекспир</w:t>
            </w:r>
          </w:p>
          <w:p w:rsidR="003D7C29" w:rsidRPr="00AD27B9" w:rsidRDefault="003D7C29" w:rsidP="003D7C29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«Король Лир»*</w:t>
            </w:r>
          </w:p>
          <w:p w:rsidR="00D70433" w:rsidRPr="00AD27B9" w:rsidRDefault="003D7C29" w:rsidP="003D7C29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AD27B9" w:rsidRDefault="00CF647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7B9" w:rsidRPr="00AD27B9" w:rsidRDefault="00AD27B9" w:rsidP="00AD27B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(6+) Концертная программа «Осенний вернисаж»*</w:t>
            </w:r>
          </w:p>
          <w:p w:rsidR="00AD27B9" w:rsidRPr="00AD27B9" w:rsidRDefault="00AD27B9" w:rsidP="00AD27B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(Самарская область)</w:t>
            </w:r>
          </w:p>
          <w:p w:rsidR="00AD27B9" w:rsidRPr="00AD27B9" w:rsidRDefault="00AD27B9" w:rsidP="00AD27B9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18.30</w:t>
            </w:r>
          </w:p>
          <w:p w:rsidR="00AD27B9" w:rsidRPr="00AD27B9" w:rsidRDefault="00AD27B9" w:rsidP="00353F85">
            <w:pPr>
              <w:pStyle w:val="2"/>
              <w:shd w:val="clear" w:color="auto" w:fill="FFFFFF"/>
              <w:spacing w:before="0"/>
              <w:jc w:val="center"/>
              <w:rPr>
                <w:color w:val="auto"/>
                <w:sz w:val="20"/>
              </w:rPr>
            </w:pPr>
          </w:p>
          <w:p w:rsidR="00353F85" w:rsidRPr="00AD27B9" w:rsidRDefault="00AD27B9" w:rsidP="00353F85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27B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353F85" w:rsidRPr="00AD27B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(12+) Концерт </w:t>
            </w:r>
            <w:r w:rsidR="00353F85" w:rsidRPr="00AD27B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Марины Бриз</w:t>
            </w:r>
          </w:p>
          <w:p w:rsidR="00353F85" w:rsidRPr="00AD27B9" w:rsidRDefault="00353F85" w:rsidP="00353F85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19.00</w:t>
            </w:r>
          </w:p>
          <w:p w:rsidR="008A1E22" w:rsidRPr="00AD27B9" w:rsidRDefault="008A1E22" w:rsidP="00AB61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4D" w:rsidRPr="00AD27B9" w:rsidRDefault="002B584D" w:rsidP="002B584D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(0+) Открытие творческого сезона народных </w:t>
            </w:r>
            <w:proofErr w:type="spellStart"/>
            <w:proofErr w:type="gramStart"/>
            <w:r w:rsidRPr="00AD27B9">
              <w:rPr>
                <w:sz w:val="20"/>
              </w:rPr>
              <w:t>ансам</w:t>
            </w:r>
            <w:proofErr w:type="spellEnd"/>
            <w:r w:rsidRPr="00AD27B9">
              <w:rPr>
                <w:sz w:val="20"/>
              </w:rPr>
              <w:t>-блей</w:t>
            </w:r>
            <w:proofErr w:type="gramEnd"/>
            <w:r w:rsidRPr="00AD27B9">
              <w:rPr>
                <w:sz w:val="20"/>
              </w:rPr>
              <w:t xml:space="preserve"> народного танца «Сувар» и «</w:t>
            </w:r>
            <w:proofErr w:type="spellStart"/>
            <w:r w:rsidRPr="00AD27B9">
              <w:rPr>
                <w:sz w:val="20"/>
              </w:rPr>
              <w:t>Суварята</w:t>
            </w:r>
            <w:proofErr w:type="spellEnd"/>
            <w:r w:rsidRPr="00AD27B9">
              <w:rPr>
                <w:sz w:val="20"/>
              </w:rPr>
              <w:t>»*</w:t>
            </w:r>
          </w:p>
          <w:p w:rsidR="00CF6471" w:rsidRPr="00AD27B9" w:rsidRDefault="002B584D" w:rsidP="002B584D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18.30</w:t>
            </w:r>
          </w:p>
        </w:tc>
      </w:tr>
      <w:tr w:rsidR="00AD27B9" w:rsidRPr="00AD27B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29</w:t>
            </w:r>
          </w:p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3D01F7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3477D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B9">
              <w:rPr>
                <w:rFonts w:ascii="Times New Roman" w:hAnsi="Times New Roman" w:cs="Times New Roman"/>
                <w:sz w:val="20"/>
                <w:szCs w:val="20"/>
              </w:rPr>
              <w:t xml:space="preserve">(12+) </w:t>
            </w:r>
            <w:r w:rsidRPr="00AD27B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Премьера!</w:t>
            </w:r>
            <w:r w:rsidRPr="00AD2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3E47" w:rsidRPr="00AD27B9" w:rsidRDefault="009B3E47" w:rsidP="003477D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B9">
              <w:rPr>
                <w:rFonts w:ascii="Times New Roman" w:hAnsi="Times New Roman" w:cs="Times New Roman"/>
                <w:sz w:val="20"/>
                <w:szCs w:val="20"/>
              </w:rPr>
              <w:t xml:space="preserve">И. Тургенев, </w:t>
            </w:r>
          </w:p>
          <w:p w:rsidR="009B3E47" w:rsidRPr="00AD27B9" w:rsidRDefault="009B3E47" w:rsidP="003477D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B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AD27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D27B9">
              <w:rPr>
                <w:rFonts w:ascii="Times New Roman" w:hAnsi="Times New Roman" w:cs="Times New Roman"/>
                <w:sz w:val="20"/>
                <w:szCs w:val="20"/>
              </w:rPr>
              <w:t>ěр</w:t>
            </w:r>
            <w:proofErr w:type="spellEnd"/>
            <w:r w:rsidRPr="00AD2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7B9">
              <w:rPr>
                <w:rFonts w:ascii="Times New Roman" w:hAnsi="Times New Roman" w:cs="Times New Roman"/>
                <w:sz w:val="20"/>
                <w:szCs w:val="20"/>
              </w:rPr>
              <w:t>уйăх</w:t>
            </w:r>
            <w:proofErr w:type="spellEnd"/>
            <w:r w:rsidRPr="00AD2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7B9">
              <w:rPr>
                <w:rFonts w:ascii="Times New Roman" w:hAnsi="Times New Roman" w:cs="Times New Roman"/>
                <w:sz w:val="20"/>
                <w:szCs w:val="20"/>
              </w:rPr>
              <w:t>çеç</w:t>
            </w:r>
            <w:proofErr w:type="spellEnd"/>
            <w:r w:rsidRPr="00AD2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7B9">
              <w:rPr>
                <w:rFonts w:ascii="Times New Roman" w:hAnsi="Times New Roman" w:cs="Times New Roman"/>
                <w:sz w:val="20"/>
                <w:szCs w:val="20"/>
              </w:rPr>
              <w:t>пěрле</w:t>
            </w:r>
            <w:proofErr w:type="spellEnd"/>
            <w:r w:rsidRPr="00AD27B9">
              <w:rPr>
                <w:rFonts w:ascii="Times New Roman" w:hAnsi="Times New Roman" w:cs="Times New Roman"/>
                <w:sz w:val="20"/>
                <w:szCs w:val="20"/>
              </w:rPr>
              <w:t>» (Месяц в деревне) *</w:t>
            </w:r>
          </w:p>
          <w:p w:rsidR="009B3E47" w:rsidRPr="00AD27B9" w:rsidRDefault="009B3E47" w:rsidP="003477D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B9">
              <w:rPr>
                <w:rFonts w:ascii="Times New Roman" w:hAnsi="Times New Roman" w:cs="Times New Roman"/>
                <w:sz w:val="20"/>
                <w:szCs w:val="20"/>
              </w:rPr>
              <w:t>драма</w:t>
            </w:r>
          </w:p>
          <w:p w:rsidR="009B3E47" w:rsidRPr="00AD27B9" w:rsidRDefault="009B3E47" w:rsidP="003477D8">
            <w:pPr>
              <w:jc w:val="center"/>
              <w:rPr>
                <w:sz w:val="20"/>
              </w:rPr>
            </w:pPr>
            <w:r w:rsidRPr="00AD27B9">
              <w:rPr>
                <w:sz w:val="20"/>
                <w:szCs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1C6ABD" w:rsidP="001C6ABD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</w:t>
            </w:r>
            <w:r w:rsidR="009B3E47" w:rsidRPr="00AD27B9">
              <w:rPr>
                <w:sz w:val="20"/>
              </w:rPr>
              <w:t>12+</w:t>
            </w:r>
            <w:r w:rsidRPr="00AD27B9">
              <w:rPr>
                <w:sz w:val="20"/>
              </w:rPr>
              <w:t xml:space="preserve">) </w:t>
            </w:r>
            <w:r w:rsidR="009B3E47" w:rsidRPr="00AD27B9">
              <w:rPr>
                <w:sz w:val="20"/>
              </w:rPr>
              <w:t>И. Тургенев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</w:t>
            </w:r>
            <w:r w:rsidR="001C6ABD" w:rsidRPr="00AD27B9">
              <w:rPr>
                <w:sz w:val="20"/>
              </w:rPr>
              <w:t>«</w:t>
            </w:r>
            <w:r w:rsidRPr="00AD27B9">
              <w:rPr>
                <w:sz w:val="20"/>
              </w:rPr>
              <w:t>Отцы и дети (доктор Базаров)</w:t>
            </w:r>
            <w:r w:rsidR="001C6ABD" w:rsidRPr="00AD27B9">
              <w:rPr>
                <w:sz w:val="20"/>
              </w:rPr>
              <w:t>»*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мелодрама</w:t>
            </w:r>
          </w:p>
          <w:p w:rsidR="009B3E47" w:rsidRPr="00AD27B9" w:rsidRDefault="009B3E47" w:rsidP="00726DF8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1C030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0718E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01446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47" w:rsidRPr="00AD27B9" w:rsidRDefault="009B3E47" w:rsidP="002B584D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(12+) День азербайджанской культуры</w:t>
            </w:r>
          </w:p>
          <w:p w:rsidR="009B3E47" w:rsidRPr="00AD27B9" w:rsidRDefault="009B3E47" w:rsidP="002B584D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16.00</w:t>
            </w:r>
          </w:p>
          <w:p w:rsidR="009B3E47" w:rsidRPr="00AD27B9" w:rsidRDefault="009B3E47" w:rsidP="002B584D">
            <w:pPr>
              <w:jc w:val="center"/>
              <w:rPr>
                <w:sz w:val="20"/>
              </w:rPr>
            </w:pPr>
          </w:p>
          <w:p w:rsidR="009B3E47" w:rsidRPr="00AD27B9" w:rsidRDefault="009B3E47" w:rsidP="002B584D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(12+) Сборный концерт артистов чувашской эстрады</w:t>
            </w:r>
          </w:p>
          <w:p w:rsidR="009B3E47" w:rsidRPr="00AD27B9" w:rsidRDefault="009B3E47" w:rsidP="002B584D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18.30</w:t>
            </w:r>
          </w:p>
        </w:tc>
      </w:tr>
      <w:tr w:rsidR="00AD27B9" w:rsidRPr="00AD27B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30</w:t>
            </w:r>
          </w:p>
          <w:p w:rsidR="009B3E47" w:rsidRPr="00AD27B9" w:rsidRDefault="009B3E47" w:rsidP="008A2283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6009DE">
            <w:pPr>
              <w:snapToGrid w:val="0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(12+) И. Кальман</w:t>
            </w:r>
          </w:p>
          <w:p w:rsidR="009B3E47" w:rsidRPr="00AD27B9" w:rsidRDefault="009B3E47" w:rsidP="006009D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«Фиалка Монмартра»</w:t>
            </w:r>
          </w:p>
          <w:p w:rsidR="009B3E47" w:rsidRPr="00AD27B9" w:rsidRDefault="009B3E47" w:rsidP="006009DE">
            <w:pPr>
              <w:snapToGrid w:val="0"/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оперетта</w:t>
            </w:r>
          </w:p>
          <w:p w:rsidR="009B3E47" w:rsidRPr="00AD27B9" w:rsidRDefault="009B3E47" w:rsidP="006009DE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18.00</w:t>
            </w:r>
          </w:p>
          <w:p w:rsidR="009B3E47" w:rsidRPr="00AD27B9" w:rsidRDefault="009B3E4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1874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1C6ABD" w:rsidP="001C6ABD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</w:t>
            </w:r>
            <w:r w:rsidR="009B3E47" w:rsidRPr="00AD27B9">
              <w:rPr>
                <w:sz w:val="20"/>
              </w:rPr>
              <w:t>12+</w:t>
            </w:r>
            <w:r w:rsidRPr="00AD27B9">
              <w:rPr>
                <w:sz w:val="20"/>
              </w:rPr>
              <w:t xml:space="preserve">) </w:t>
            </w:r>
            <w:r w:rsidR="009B3E47" w:rsidRPr="00AD27B9">
              <w:rPr>
                <w:sz w:val="20"/>
              </w:rPr>
              <w:t>А. Островский</w:t>
            </w:r>
          </w:p>
          <w:p w:rsidR="009B3E47" w:rsidRPr="00AD27B9" w:rsidRDefault="001C6ABD" w:rsidP="00726DF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«</w:t>
            </w:r>
            <w:r w:rsidR="009B3E47" w:rsidRPr="00AD27B9">
              <w:rPr>
                <w:sz w:val="20"/>
              </w:rPr>
              <w:t>Бешеные деньги</w:t>
            </w:r>
            <w:r w:rsidRPr="00AD27B9">
              <w:rPr>
                <w:sz w:val="20"/>
              </w:rPr>
              <w:t>»*</w:t>
            </w:r>
          </w:p>
          <w:p w:rsidR="009B3E47" w:rsidRPr="00AD27B9" w:rsidRDefault="009B3E47" w:rsidP="00726DF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комедия</w:t>
            </w:r>
          </w:p>
          <w:p w:rsidR="009B3E47" w:rsidRPr="00AD27B9" w:rsidRDefault="009B3E47" w:rsidP="00726DF8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F855CF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(6+) А. Богачева</w:t>
            </w:r>
          </w:p>
          <w:p w:rsidR="009B3E47" w:rsidRPr="00AD27B9" w:rsidRDefault="009B3E47" w:rsidP="00F855CF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«Тайна золотого ключика» </w:t>
            </w:r>
            <w:r w:rsidRPr="00AD27B9">
              <w:rPr>
                <w:sz w:val="20"/>
                <w:szCs w:val="20"/>
              </w:rPr>
              <w:t>*</w:t>
            </w:r>
          </w:p>
          <w:p w:rsidR="009B3E47" w:rsidRPr="00AD27B9" w:rsidRDefault="009B3E47" w:rsidP="00F855CF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сказка</w:t>
            </w:r>
          </w:p>
          <w:p w:rsidR="009B3E47" w:rsidRPr="00AD27B9" w:rsidRDefault="009B3E47" w:rsidP="00F855CF">
            <w:pPr>
              <w:snapToGrid w:val="0"/>
              <w:jc w:val="center"/>
              <w:rPr>
                <w:sz w:val="20"/>
              </w:rPr>
            </w:pPr>
            <w:r w:rsidRPr="00AD27B9">
              <w:rPr>
                <w:sz w:val="20"/>
              </w:rPr>
              <w:t>12:00</w:t>
            </w:r>
          </w:p>
          <w:p w:rsidR="009B3E47" w:rsidRPr="00AD27B9" w:rsidRDefault="009B3E47" w:rsidP="00F855C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3D7C29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(6+) А. </w:t>
            </w:r>
            <w:proofErr w:type="spellStart"/>
            <w:r w:rsidRPr="00AD27B9">
              <w:rPr>
                <w:sz w:val="20"/>
              </w:rPr>
              <w:t>Болдинов</w:t>
            </w:r>
            <w:proofErr w:type="spellEnd"/>
          </w:p>
          <w:p w:rsidR="009B3E47" w:rsidRPr="00AD27B9" w:rsidRDefault="009B3E47" w:rsidP="003D7C29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 xml:space="preserve"> «Сказка о добром сердце»*</w:t>
            </w:r>
          </w:p>
          <w:p w:rsidR="009B3E47" w:rsidRPr="00AD27B9" w:rsidRDefault="009B3E47" w:rsidP="003D7C29">
            <w:pPr>
              <w:jc w:val="center"/>
              <w:rPr>
                <w:i/>
                <w:sz w:val="20"/>
              </w:rPr>
            </w:pPr>
            <w:r w:rsidRPr="00AD27B9">
              <w:rPr>
                <w:i/>
                <w:sz w:val="20"/>
              </w:rPr>
              <w:t>(на основе пьесы «Не улетай!)</w:t>
            </w:r>
          </w:p>
          <w:p w:rsidR="009B3E47" w:rsidRPr="00AD27B9" w:rsidRDefault="009B3E47" w:rsidP="003D7C29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7" w:rsidRPr="00AD27B9" w:rsidRDefault="009B3E47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564" w:rsidRPr="00AD27B9" w:rsidRDefault="00F56564" w:rsidP="00531474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27B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(12+) Концерт </w:t>
            </w:r>
            <w:proofErr w:type="spellStart"/>
            <w:r w:rsidRPr="00AD27B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StellArt</w:t>
            </w:r>
            <w:proofErr w:type="spellEnd"/>
            <w:r w:rsidRPr="00AD27B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-трио</w:t>
            </w:r>
            <w:r w:rsidR="00531474" w:rsidRPr="00AD27B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*</w:t>
            </w:r>
          </w:p>
          <w:p w:rsidR="00531474" w:rsidRPr="00AD27B9" w:rsidRDefault="00531474" w:rsidP="00531474">
            <w:pPr>
              <w:jc w:val="center"/>
              <w:rPr>
                <w:sz w:val="20"/>
                <w:szCs w:val="20"/>
              </w:rPr>
            </w:pPr>
            <w:r w:rsidRPr="00AD27B9">
              <w:rPr>
                <w:sz w:val="20"/>
                <w:szCs w:val="20"/>
              </w:rPr>
              <w:t>18.00</w:t>
            </w:r>
          </w:p>
          <w:p w:rsidR="009B3E47" w:rsidRPr="00AD27B9" w:rsidRDefault="009B3E47" w:rsidP="008A1E2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47" w:rsidRPr="00AD27B9" w:rsidRDefault="009B3E47" w:rsidP="002B584D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(12+) Фестиваль индийской культуры «</w:t>
            </w:r>
            <w:proofErr w:type="spellStart"/>
            <w:r w:rsidRPr="00AD27B9">
              <w:rPr>
                <w:sz w:val="20"/>
              </w:rPr>
              <w:t>Навратри</w:t>
            </w:r>
            <w:proofErr w:type="spellEnd"/>
            <w:r w:rsidRPr="00AD27B9">
              <w:rPr>
                <w:sz w:val="20"/>
              </w:rPr>
              <w:t>»</w:t>
            </w:r>
          </w:p>
          <w:p w:rsidR="009B3E47" w:rsidRPr="00AD27B9" w:rsidRDefault="009B3E47" w:rsidP="002B584D">
            <w:pPr>
              <w:jc w:val="center"/>
              <w:rPr>
                <w:sz w:val="20"/>
              </w:rPr>
            </w:pPr>
            <w:r w:rsidRPr="00AD27B9">
              <w:rPr>
                <w:sz w:val="20"/>
              </w:rPr>
              <w:t>14.00</w:t>
            </w:r>
          </w:p>
        </w:tc>
      </w:tr>
    </w:tbl>
    <w:p w:rsidR="00197E4F" w:rsidRPr="00AD27B9" w:rsidRDefault="00197E4F">
      <w:pPr>
        <w:rPr>
          <w:sz w:val="20"/>
          <w:szCs w:val="20"/>
        </w:rPr>
      </w:pPr>
    </w:p>
    <w:p w:rsidR="00987C0C" w:rsidRPr="00AD27B9" w:rsidRDefault="008E412A" w:rsidP="00987C0C">
      <w:pPr>
        <w:rPr>
          <w:sz w:val="20"/>
          <w:szCs w:val="20"/>
        </w:rPr>
      </w:pPr>
      <w:r w:rsidRPr="00AD27B9">
        <w:rPr>
          <w:sz w:val="20"/>
          <w:szCs w:val="20"/>
        </w:rPr>
        <w:t>* - мероприятие,</w:t>
      </w:r>
      <w:r w:rsidR="00FC52F3" w:rsidRPr="00AD27B9">
        <w:rPr>
          <w:sz w:val="20"/>
          <w:szCs w:val="20"/>
        </w:rPr>
        <w:t xml:space="preserve"> </w:t>
      </w:r>
      <w:r w:rsidRPr="00AD27B9">
        <w:rPr>
          <w:sz w:val="20"/>
          <w:szCs w:val="20"/>
        </w:rPr>
        <w:t xml:space="preserve"> доступное к посещению по программе «Пушкинская карта»</w:t>
      </w:r>
    </w:p>
    <w:p w:rsidR="00F0626C" w:rsidRPr="00AD27B9" w:rsidRDefault="00F0626C" w:rsidP="00987C0C">
      <w:pPr>
        <w:rPr>
          <w:sz w:val="20"/>
          <w:szCs w:val="20"/>
        </w:rPr>
      </w:pPr>
    </w:p>
    <w:p w:rsidR="00F0626C" w:rsidRDefault="00F0626C" w:rsidP="00987C0C">
      <w:pPr>
        <w:rPr>
          <w:sz w:val="20"/>
          <w:szCs w:val="20"/>
        </w:rPr>
      </w:pPr>
    </w:p>
    <w:p w:rsidR="00AD27B9" w:rsidRPr="00AD27B9" w:rsidRDefault="00AD27B9" w:rsidP="00987C0C">
      <w:pPr>
        <w:rPr>
          <w:sz w:val="20"/>
          <w:szCs w:val="20"/>
        </w:rPr>
      </w:pPr>
    </w:p>
    <w:sectPr w:rsidR="00AD27B9" w:rsidRPr="00AD27B9" w:rsidSect="00AD27B9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0B" w:rsidRDefault="00552A0B" w:rsidP="002D72D0">
      <w:r>
        <w:separator/>
      </w:r>
    </w:p>
  </w:endnote>
  <w:endnote w:type="continuationSeparator" w:id="0">
    <w:p w:rsidR="00552A0B" w:rsidRDefault="00552A0B" w:rsidP="002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0B" w:rsidRDefault="00552A0B" w:rsidP="002D72D0">
      <w:r>
        <w:separator/>
      </w:r>
    </w:p>
  </w:footnote>
  <w:footnote w:type="continuationSeparator" w:id="0">
    <w:p w:rsidR="00552A0B" w:rsidRDefault="00552A0B" w:rsidP="002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07FC0"/>
    <w:rsid w:val="00014464"/>
    <w:rsid w:val="00020EF5"/>
    <w:rsid w:val="00022A18"/>
    <w:rsid w:val="00032561"/>
    <w:rsid w:val="0004552C"/>
    <w:rsid w:val="00045778"/>
    <w:rsid w:val="00051022"/>
    <w:rsid w:val="0005422B"/>
    <w:rsid w:val="00062663"/>
    <w:rsid w:val="00065F6A"/>
    <w:rsid w:val="000718E3"/>
    <w:rsid w:val="000779C2"/>
    <w:rsid w:val="00097F7B"/>
    <w:rsid w:val="000A1BE6"/>
    <w:rsid w:val="000A2016"/>
    <w:rsid w:val="000A578E"/>
    <w:rsid w:val="000A7275"/>
    <w:rsid w:val="000B2EBD"/>
    <w:rsid w:val="000B5A81"/>
    <w:rsid w:val="000C310B"/>
    <w:rsid w:val="000C3E57"/>
    <w:rsid w:val="000C4137"/>
    <w:rsid w:val="000E6B2D"/>
    <w:rsid w:val="000E6B45"/>
    <w:rsid w:val="000F7A17"/>
    <w:rsid w:val="000F7FAC"/>
    <w:rsid w:val="0010084F"/>
    <w:rsid w:val="001037E0"/>
    <w:rsid w:val="001077FF"/>
    <w:rsid w:val="00110240"/>
    <w:rsid w:val="00115E2A"/>
    <w:rsid w:val="00121105"/>
    <w:rsid w:val="001244EA"/>
    <w:rsid w:val="00135BB8"/>
    <w:rsid w:val="00151AEA"/>
    <w:rsid w:val="001605AD"/>
    <w:rsid w:val="001633CC"/>
    <w:rsid w:val="00170ABA"/>
    <w:rsid w:val="0018077B"/>
    <w:rsid w:val="00185B94"/>
    <w:rsid w:val="001874EE"/>
    <w:rsid w:val="001939E1"/>
    <w:rsid w:val="00197E4F"/>
    <w:rsid w:val="001A3A60"/>
    <w:rsid w:val="001A682E"/>
    <w:rsid w:val="001B16F0"/>
    <w:rsid w:val="001B2B54"/>
    <w:rsid w:val="001C0309"/>
    <w:rsid w:val="001C6ABD"/>
    <w:rsid w:val="001C7E06"/>
    <w:rsid w:val="001D0CD3"/>
    <w:rsid w:val="001D351C"/>
    <w:rsid w:val="001E57FF"/>
    <w:rsid w:val="001F10A9"/>
    <w:rsid w:val="001F6B99"/>
    <w:rsid w:val="00202216"/>
    <w:rsid w:val="00203AD0"/>
    <w:rsid w:val="00210FBC"/>
    <w:rsid w:val="00211097"/>
    <w:rsid w:val="00221065"/>
    <w:rsid w:val="0022766D"/>
    <w:rsid w:val="00246C77"/>
    <w:rsid w:val="0025517E"/>
    <w:rsid w:val="002630FD"/>
    <w:rsid w:val="002721D1"/>
    <w:rsid w:val="00286E65"/>
    <w:rsid w:val="00287C09"/>
    <w:rsid w:val="00290421"/>
    <w:rsid w:val="00291C45"/>
    <w:rsid w:val="002A161B"/>
    <w:rsid w:val="002A7D21"/>
    <w:rsid w:val="002B584D"/>
    <w:rsid w:val="002B5EE2"/>
    <w:rsid w:val="002B7F28"/>
    <w:rsid w:val="002C5C9E"/>
    <w:rsid w:val="002D19EF"/>
    <w:rsid w:val="002D221F"/>
    <w:rsid w:val="002D72D0"/>
    <w:rsid w:val="002F2818"/>
    <w:rsid w:val="002F65F6"/>
    <w:rsid w:val="00306AB0"/>
    <w:rsid w:val="00310515"/>
    <w:rsid w:val="0031214C"/>
    <w:rsid w:val="003164B2"/>
    <w:rsid w:val="00317D3A"/>
    <w:rsid w:val="00317D82"/>
    <w:rsid w:val="00332BA9"/>
    <w:rsid w:val="00333AF9"/>
    <w:rsid w:val="003367AC"/>
    <w:rsid w:val="003477D8"/>
    <w:rsid w:val="00347999"/>
    <w:rsid w:val="00347DEA"/>
    <w:rsid w:val="00353F85"/>
    <w:rsid w:val="00354BF4"/>
    <w:rsid w:val="00354E9E"/>
    <w:rsid w:val="00366668"/>
    <w:rsid w:val="00370DEB"/>
    <w:rsid w:val="00376F1B"/>
    <w:rsid w:val="00394513"/>
    <w:rsid w:val="003A3878"/>
    <w:rsid w:val="003D01F7"/>
    <w:rsid w:val="003D74EE"/>
    <w:rsid w:val="003D7C29"/>
    <w:rsid w:val="003E69C8"/>
    <w:rsid w:val="003F5CE2"/>
    <w:rsid w:val="00426B81"/>
    <w:rsid w:val="00432922"/>
    <w:rsid w:val="0045656F"/>
    <w:rsid w:val="004703FF"/>
    <w:rsid w:val="004720AF"/>
    <w:rsid w:val="0047642D"/>
    <w:rsid w:val="00481F51"/>
    <w:rsid w:val="00482AC6"/>
    <w:rsid w:val="00485458"/>
    <w:rsid w:val="004905AF"/>
    <w:rsid w:val="004917FF"/>
    <w:rsid w:val="004A341F"/>
    <w:rsid w:val="004A47B8"/>
    <w:rsid w:val="004B1FD9"/>
    <w:rsid w:val="004C35C1"/>
    <w:rsid w:val="004D4413"/>
    <w:rsid w:val="004D59FF"/>
    <w:rsid w:val="004E3C6C"/>
    <w:rsid w:val="004F1FB4"/>
    <w:rsid w:val="00511A8B"/>
    <w:rsid w:val="00514D19"/>
    <w:rsid w:val="0051569A"/>
    <w:rsid w:val="00520827"/>
    <w:rsid w:val="00530270"/>
    <w:rsid w:val="00531474"/>
    <w:rsid w:val="00532E20"/>
    <w:rsid w:val="005374A8"/>
    <w:rsid w:val="00552A0B"/>
    <w:rsid w:val="005561F4"/>
    <w:rsid w:val="00567A2C"/>
    <w:rsid w:val="0057531F"/>
    <w:rsid w:val="00597553"/>
    <w:rsid w:val="005B102F"/>
    <w:rsid w:val="005B4080"/>
    <w:rsid w:val="005C506D"/>
    <w:rsid w:val="005D7A6F"/>
    <w:rsid w:val="005F144B"/>
    <w:rsid w:val="006009DE"/>
    <w:rsid w:val="00603F92"/>
    <w:rsid w:val="00605ABF"/>
    <w:rsid w:val="00607457"/>
    <w:rsid w:val="006140D7"/>
    <w:rsid w:val="006223EA"/>
    <w:rsid w:val="00626BBA"/>
    <w:rsid w:val="00626DC3"/>
    <w:rsid w:val="00631503"/>
    <w:rsid w:val="006347ED"/>
    <w:rsid w:val="006367CA"/>
    <w:rsid w:val="00641AD1"/>
    <w:rsid w:val="00647312"/>
    <w:rsid w:val="006473F8"/>
    <w:rsid w:val="006643ED"/>
    <w:rsid w:val="0066717B"/>
    <w:rsid w:val="00670D3C"/>
    <w:rsid w:val="006712D9"/>
    <w:rsid w:val="00685E66"/>
    <w:rsid w:val="0069148D"/>
    <w:rsid w:val="00695887"/>
    <w:rsid w:val="00697A06"/>
    <w:rsid w:val="006A1538"/>
    <w:rsid w:val="006A2F71"/>
    <w:rsid w:val="006A38B1"/>
    <w:rsid w:val="006A4185"/>
    <w:rsid w:val="006A7F59"/>
    <w:rsid w:val="006C4159"/>
    <w:rsid w:val="006E7716"/>
    <w:rsid w:val="006E796A"/>
    <w:rsid w:val="006F48E5"/>
    <w:rsid w:val="006F6BB4"/>
    <w:rsid w:val="006F7EBE"/>
    <w:rsid w:val="00737446"/>
    <w:rsid w:val="0074226C"/>
    <w:rsid w:val="0075491E"/>
    <w:rsid w:val="007708F8"/>
    <w:rsid w:val="00786161"/>
    <w:rsid w:val="007A1D27"/>
    <w:rsid w:val="007A341E"/>
    <w:rsid w:val="007A5F09"/>
    <w:rsid w:val="007B16EF"/>
    <w:rsid w:val="007B4804"/>
    <w:rsid w:val="007B4A10"/>
    <w:rsid w:val="007B57E0"/>
    <w:rsid w:val="007C11F5"/>
    <w:rsid w:val="007E788F"/>
    <w:rsid w:val="007F3F89"/>
    <w:rsid w:val="007F69EE"/>
    <w:rsid w:val="008044CD"/>
    <w:rsid w:val="00804847"/>
    <w:rsid w:val="008160CE"/>
    <w:rsid w:val="008369AD"/>
    <w:rsid w:val="008379B0"/>
    <w:rsid w:val="008531BD"/>
    <w:rsid w:val="00867E71"/>
    <w:rsid w:val="00881432"/>
    <w:rsid w:val="00883F46"/>
    <w:rsid w:val="0089324D"/>
    <w:rsid w:val="00895FF4"/>
    <w:rsid w:val="008A1E22"/>
    <w:rsid w:val="008A2283"/>
    <w:rsid w:val="008A3663"/>
    <w:rsid w:val="008B16E4"/>
    <w:rsid w:val="008C59FE"/>
    <w:rsid w:val="008D4FBB"/>
    <w:rsid w:val="008D533B"/>
    <w:rsid w:val="008D7BF2"/>
    <w:rsid w:val="008E26A2"/>
    <w:rsid w:val="008E412A"/>
    <w:rsid w:val="008E5009"/>
    <w:rsid w:val="008E75B8"/>
    <w:rsid w:val="008E7816"/>
    <w:rsid w:val="008F551D"/>
    <w:rsid w:val="00900646"/>
    <w:rsid w:val="00900706"/>
    <w:rsid w:val="0090082B"/>
    <w:rsid w:val="00925B0E"/>
    <w:rsid w:val="00930AA1"/>
    <w:rsid w:val="00944685"/>
    <w:rsid w:val="00946EF6"/>
    <w:rsid w:val="00971B91"/>
    <w:rsid w:val="00971C54"/>
    <w:rsid w:val="00987C0C"/>
    <w:rsid w:val="009A10A6"/>
    <w:rsid w:val="009A541A"/>
    <w:rsid w:val="009A676E"/>
    <w:rsid w:val="009B3E47"/>
    <w:rsid w:val="009C30C0"/>
    <w:rsid w:val="009E51A9"/>
    <w:rsid w:val="009E6FF0"/>
    <w:rsid w:val="009E7A39"/>
    <w:rsid w:val="009F35DB"/>
    <w:rsid w:val="00A14EF9"/>
    <w:rsid w:val="00A34906"/>
    <w:rsid w:val="00A52277"/>
    <w:rsid w:val="00A71970"/>
    <w:rsid w:val="00A76857"/>
    <w:rsid w:val="00A95C97"/>
    <w:rsid w:val="00A972CC"/>
    <w:rsid w:val="00AA0CD0"/>
    <w:rsid w:val="00AB617F"/>
    <w:rsid w:val="00AB73E6"/>
    <w:rsid w:val="00AB7453"/>
    <w:rsid w:val="00AD27B9"/>
    <w:rsid w:val="00AD2967"/>
    <w:rsid w:val="00AD46CA"/>
    <w:rsid w:val="00AD7CC0"/>
    <w:rsid w:val="00AE7134"/>
    <w:rsid w:val="00AE79DF"/>
    <w:rsid w:val="00AF4546"/>
    <w:rsid w:val="00B01F92"/>
    <w:rsid w:val="00B141F3"/>
    <w:rsid w:val="00B2076A"/>
    <w:rsid w:val="00B236B0"/>
    <w:rsid w:val="00B34C9F"/>
    <w:rsid w:val="00B3612C"/>
    <w:rsid w:val="00B37D64"/>
    <w:rsid w:val="00B461D6"/>
    <w:rsid w:val="00B510F8"/>
    <w:rsid w:val="00B5760A"/>
    <w:rsid w:val="00B62511"/>
    <w:rsid w:val="00B64DCB"/>
    <w:rsid w:val="00B70EE9"/>
    <w:rsid w:val="00B76909"/>
    <w:rsid w:val="00B93FE2"/>
    <w:rsid w:val="00B964B1"/>
    <w:rsid w:val="00BA5EAC"/>
    <w:rsid w:val="00BB0D86"/>
    <w:rsid w:val="00BC1ADD"/>
    <w:rsid w:val="00BD3D76"/>
    <w:rsid w:val="00BD6D54"/>
    <w:rsid w:val="00BE6528"/>
    <w:rsid w:val="00BF4B5B"/>
    <w:rsid w:val="00BF7C11"/>
    <w:rsid w:val="00C053FF"/>
    <w:rsid w:val="00C0729C"/>
    <w:rsid w:val="00C27AE8"/>
    <w:rsid w:val="00C417FC"/>
    <w:rsid w:val="00C471CB"/>
    <w:rsid w:val="00C62559"/>
    <w:rsid w:val="00C6276D"/>
    <w:rsid w:val="00C647EC"/>
    <w:rsid w:val="00C77780"/>
    <w:rsid w:val="00C860E6"/>
    <w:rsid w:val="00C86518"/>
    <w:rsid w:val="00C920DC"/>
    <w:rsid w:val="00CA3B7A"/>
    <w:rsid w:val="00CA6187"/>
    <w:rsid w:val="00CB29F6"/>
    <w:rsid w:val="00CD05DF"/>
    <w:rsid w:val="00CD541C"/>
    <w:rsid w:val="00CF6471"/>
    <w:rsid w:val="00CF6891"/>
    <w:rsid w:val="00D01023"/>
    <w:rsid w:val="00D03042"/>
    <w:rsid w:val="00D057AC"/>
    <w:rsid w:val="00D13A1F"/>
    <w:rsid w:val="00D20802"/>
    <w:rsid w:val="00D314FC"/>
    <w:rsid w:val="00D31834"/>
    <w:rsid w:val="00D40D7A"/>
    <w:rsid w:val="00D44B4B"/>
    <w:rsid w:val="00D50700"/>
    <w:rsid w:val="00D50A8E"/>
    <w:rsid w:val="00D52BBC"/>
    <w:rsid w:val="00D53A63"/>
    <w:rsid w:val="00D62B4E"/>
    <w:rsid w:val="00D70433"/>
    <w:rsid w:val="00D7361C"/>
    <w:rsid w:val="00D75657"/>
    <w:rsid w:val="00DA3889"/>
    <w:rsid w:val="00DA7773"/>
    <w:rsid w:val="00DB4B1B"/>
    <w:rsid w:val="00DE34CD"/>
    <w:rsid w:val="00DF15C5"/>
    <w:rsid w:val="00E01DCC"/>
    <w:rsid w:val="00E12BCF"/>
    <w:rsid w:val="00E1593E"/>
    <w:rsid w:val="00E26973"/>
    <w:rsid w:val="00E37E88"/>
    <w:rsid w:val="00E40602"/>
    <w:rsid w:val="00E41337"/>
    <w:rsid w:val="00E45E60"/>
    <w:rsid w:val="00E6159F"/>
    <w:rsid w:val="00E71021"/>
    <w:rsid w:val="00E731D3"/>
    <w:rsid w:val="00E839E9"/>
    <w:rsid w:val="00E86E14"/>
    <w:rsid w:val="00EA15DC"/>
    <w:rsid w:val="00EA580E"/>
    <w:rsid w:val="00EC1E53"/>
    <w:rsid w:val="00EC247E"/>
    <w:rsid w:val="00EC438A"/>
    <w:rsid w:val="00EE1B25"/>
    <w:rsid w:val="00EF1E3F"/>
    <w:rsid w:val="00EF531E"/>
    <w:rsid w:val="00F05055"/>
    <w:rsid w:val="00F0626C"/>
    <w:rsid w:val="00F062FB"/>
    <w:rsid w:val="00F122A7"/>
    <w:rsid w:val="00F3283A"/>
    <w:rsid w:val="00F4070F"/>
    <w:rsid w:val="00F51F10"/>
    <w:rsid w:val="00F56564"/>
    <w:rsid w:val="00F63414"/>
    <w:rsid w:val="00F64C7F"/>
    <w:rsid w:val="00F7055D"/>
    <w:rsid w:val="00F855CF"/>
    <w:rsid w:val="00FA1EF8"/>
    <w:rsid w:val="00FA7BB0"/>
    <w:rsid w:val="00FB2D3A"/>
    <w:rsid w:val="00FC2F60"/>
    <w:rsid w:val="00FC52F3"/>
    <w:rsid w:val="00FD51AE"/>
    <w:rsid w:val="00FE3075"/>
    <w:rsid w:val="00FE52EF"/>
    <w:rsid w:val="00FE5465"/>
    <w:rsid w:val="00FE5F81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styleId="af1">
    <w:name w:val="No Spacing"/>
    <w:uiPriority w:val="1"/>
    <w:qFormat/>
    <w:rsid w:val="003477D8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56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styleId="af1">
    <w:name w:val="No Spacing"/>
    <w:uiPriority w:val="1"/>
    <w:qFormat/>
    <w:rsid w:val="003477D8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56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xn--e1aasoib4f.xn--p1ai/%D0%BC%D0%B5%D1%80%D0%BE%D0%BF%D1%80%D0%B8%D1%8F%D1%82%D0%B8%D1%8F/%d0%b3%d1%80%d0%be%d0%b7%d0%b0-219-4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5602-78E0-4DC9-80B5-F90EF068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6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</dc:creator>
  <cp:keywords/>
  <dc:description/>
  <cp:lastModifiedBy>Минкультуры ЧР Чернова Екатерина Андриановна</cp:lastModifiedBy>
  <cp:revision>165</cp:revision>
  <cp:lastPrinted>2023-08-15T12:47:00Z</cp:lastPrinted>
  <dcterms:created xsi:type="dcterms:W3CDTF">2021-06-25T12:24:00Z</dcterms:created>
  <dcterms:modified xsi:type="dcterms:W3CDTF">2023-09-25T10:16:00Z</dcterms:modified>
</cp:coreProperties>
</file>