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r w:rsidRPr="005B1484">
              <w:t xml:space="preserve">по </w:t>
            </w:r>
            <w:r w:rsidR="0025559A">
              <w:t xml:space="preserve">решению Собрания депутатов </w:t>
            </w:r>
            <w:r w:rsidR="0095740D">
              <w:t xml:space="preserve">Порецкого муниципального округа Чувашской Республики </w:t>
            </w:r>
            <w:r w:rsidR="0095740D" w:rsidRPr="002569F2">
              <w:t>от 2</w:t>
            </w:r>
            <w:r w:rsidR="0025559A">
              <w:t>7</w:t>
            </w:r>
            <w:r w:rsidR="0095740D" w:rsidRPr="002569F2">
              <w:t xml:space="preserve"> </w:t>
            </w:r>
            <w:r w:rsidR="0025559A">
              <w:t>сентябр</w:t>
            </w:r>
            <w:r w:rsidR="0095740D" w:rsidRPr="002569F2">
              <w:t>я 202</w:t>
            </w:r>
            <w:r w:rsidR="0025559A">
              <w:t>3</w:t>
            </w:r>
            <w:r w:rsidR="0095740D" w:rsidRPr="002569F2">
              <w:t xml:space="preserve"> г. № </w:t>
            </w:r>
            <w:r w:rsidR="0025559A">
              <w:t>С-</w:t>
            </w:r>
            <w:r w:rsidR="0095740D">
              <w:t>19</w:t>
            </w:r>
            <w:r w:rsidR="0025559A">
              <w:t>/01</w:t>
            </w:r>
            <w:r w:rsidR="0095740D" w:rsidRPr="002569F2">
              <w:t xml:space="preserve"> «О</w:t>
            </w:r>
            <w:r w:rsidR="0095740D">
              <w:t xml:space="preserve"> внесении изменений в </w:t>
            </w:r>
            <w:r w:rsidR="0025559A">
              <w:t xml:space="preserve">решение Собрания депутатов </w:t>
            </w:r>
            <w:r w:rsidR="0095740D">
              <w:t xml:space="preserve">Порецкого муниципального округа  Чувашской Республики от </w:t>
            </w:r>
            <w:r w:rsidR="0025559A">
              <w:t xml:space="preserve">2 декабря </w:t>
            </w:r>
            <w:r w:rsidR="0095740D">
              <w:t>202</w:t>
            </w:r>
            <w:r w:rsidR="0025559A">
              <w:t xml:space="preserve">2 г. </w:t>
            </w:r>
            <w:r w:rsidR="0095740D">
              <w:t>№</w:t>
            </w:r>
            <w:r w:rsidR="0025559A">
              <w:t>С-05/29</w:t>
            </w:r>
            <w:r w:rsidR="0095740D">
              <w:t xml:space="preserve">  «Об  утверждении По</w:t>
            </w:r>
            <w:r w:rsidR="0025559A">
              <w:t xml:space="preserve">ложения о муниципальном жилищном контроле на территории </w:t>
            </w:r>
            <w:r w:rsidR="0095740D">
              <w:t>Порецкого муниципального округа Чувашской Республики»</w:t>
            </w:r>
            <w:r w:rsidR="008E556D">
              <w:t xml:space="preserve">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F81C68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="0025559A" w:rsidRPr="0025559A">
              <w:rPr>
                <w:b/>
              </w:rPr>
              <w:t>2</w:t>
            </w:r>
            <w:r w:rsidR="00F81C68">
              <w:rPr>
                <w:b/>
              </w:rPr>
              <w:t>5</w:t>
            </w:r>
            <w:r w:rsidR="00A339AF" w:rsidRPr="0025559A">
              <w:rPr>
                <w:b/>
              </w:rPr>
              <w:t xml:space="preserve"> </w:t>
            </w:r>
            <w:r w:rsidR="0025559A" w:rsidRPr="0025559A">
              <w:rPr>
                <w:b/>
              </w:rPr>
              <w:t>и</w:t>
            </w:r>
            <w:r w:rsidR="0025559A">
              <w:rPr>
                <w:b/>
              </w:rPr>
              <w:t>юня</w:t>
            </w:r>
            <w:r w:rsidR="00510F83" w:rsidRPr="00D97C83">
              <w:rPr>
                <w:b/>
              </w:rPr>
              <w:t xml:space="preserve"> </w:t>
            </w:r>
            <w:r w:rsidR="00D73420" w:rsidRPr="00D97C83">
              <w:rPr>
                <w:b/>
              </w:rPr>
              <w:t>20</w:t>
            </w:r>
            <w:r w:rsidR="00ED7551" w:rsidRPr="00D97C83">
              <w:rPr>
                <w:b/>
              </w:rPr>
              <w:t>2</w:t>
            </w:r>
            <w:r w:rsidR="00510F83" w:rsidRPr="00D97C83">
              <w:rPr>
                <w:b/>
              </w:rPr>
              <w:t>4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305B6"/>
    <w:rsid w:val="001457D1"/>
    <w:rsid w:val="001E24A8"/>
    <w:rsid w:val="001F721F"/>
    <w:rsid w:val="002365D5"/>
    <w:rsid w:val="0025559A"/>
    <w:rsid w:val="00281B46"/>
    <w:rsid w:val="0036262B"/>
    <w:rsid w:val="00372372"/>
    <w:rsid w:val="003743F7"/>
    <w:rsid w:val="003753A8"/>
    <w:rsid w:val="003A78F8"/>
    <w:rsid w:val="003D0590"/>
    <w:rsid w:val="004124BE"/>
    <w:rsid w:val="00430845"/>
    <w:rsid w:val="004F0EA4"/>
    <w:rsid w:val="00510F83"/>
    <w:rsid w:val="005340AA"/>
    <w:rsid w:val="00544AAD"/>
    <w:rsid w:val="0058633E"/>
    <w:rsid w:val="00596780"/>
    <w:rsid w:val="005B1484"/>
    <w:rsid w:val="005C7834"/>
    <w:rsid w:val="005E089C"/>
    <w:rsid w:val="00683C86"/>
    <w:rsid w:val="00716F5A"/>
    <w:rsid w:val="00731C39"/>
    <w:rsid w:val="0074227E"/>
    <w:rsid w:val="007769E3"/>
    <w:rsid w:val="007C3E0F"/>
    <w:rsid w:val="00815C23"/>
    <w:rsid w:val="00821A33"/>
    <w:rsid w:val="008E556D"/>
    <w:rsid w:val="008F6170"/>
    <w:rsid w:val="00906DCB"/>
    <w:rsid w:val="00920730"/>
    <w:rsid w:val="00940A1A"/>
    <w:rsid w:val="0095740D"/>
    <w:rsid w:val="00A339AF"/>
    <w:rsid w:val="00A50382"/>
    <w:rsid w:val="00A522BA"/>
    <w:rsid w:val="00A5314B"/>
    <w:rsid w:val="00A64680"/>
    <w:rsid w:val="00AE6024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82775"/>
    <w:rsid w:val="00D97C83"/>
    <w:rsid w:val="00DB1B35"/>
    <w:rsid w:val="00DC7758"/>
    <w:rsid w:val="00DF2E34"/>
    <w:rsid w:val="00DF3FE5"/>
    <w:rsid w:val="00EB3F78"/>
    <w:rsid w:val="00EC260C"/>
    <w:rsid w:val="00ED7551"/>
    <w:rsid w:val="00F7484F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User</cp:lastModifiedBy>
  <cp:revision>45</cp:revision>
  <cp:lastPrinted>2020-03-10T10:49:00Z</cp:lastPrinted>
  <dcterms:created xsi:type="dcterms:W3CDTF">2019-09-04T11:58:00Z</dcterms:created>
  <dcterms:modified xsi:type="dcterms:W3CDTF">2024-06-05T12:45:00Z</dcterms:modified>
</cp:coreProperties>
</file>