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B85" w:rsidRPr="00420925" w:rsidRDefault="00703B85" w:rsidP="00E35172">
      <w:pPr>
        <w:pStyle w:val="a3"/>
        <w:tabs>
          <w:tab w:val="clear" w:pos="4677"/>
          <w:tab w:val="clear" w:pos="9355"/>
          <w:tab w:val="left" w:pos="7853"/>
        </w:tabs>
        <w:ind w:firstLine="709"/>
        <w:jc w:val="right"/>
        <w:rPr>
          <w:sz w:val="8"/>
          <w:szCs w:val="8"/>
        </w:rPr>
      </w:pPr>
    </w:p>
    <w:p w:rsidR="003A05D9" w:rsidRDefault="00341F12" w:rsidP="00341F12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763AE533" wp14:editId="4C77C67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F12" w:rsidRPr="00341F12" w:rsidRDefault="00341F12" w:rsidP="00341F12">
      <w:pPr>
        <w:jc w:val="center"/>
        <w:rPr>
          <w:sz w:val="28"/>
        </w:rPr>
      </w:pPr>
    </w:p>
    <w:p w:rsidR="00703B85" w:rsidRPr="00420925" w:rsidRDefault="00703B85" w:rsidP="00673304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420925">
        <w:rPr>
          <w:bCs w:val="0"/>
          <w:sz w:val="40"/>
          <w:szCs w:val="40"/>
        </w:rPr>
        <w:t>ЗАКОН</w:t>
      </w:r>
    </w:p>
    <w:p w:rsidR="00703B85" w:rsidRPr="00420925" w:rsidRDefault="00703B85" w:rsidP="00673304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420925">
        <w:rPr>
          <w:sz w:val="40"/>
          <w:szCs w:val="40"/>
        </w:rPr>
        <w:t>ЧУВАШСКОЙ</w:t>
      </w:r>
      <w:r w:rsidR="00BF1FBF" w:rsidRPr="00420925">
        <w:rPr>
          <w:sz w:val="40"/>
          <w:szCs w:val="40"/>
        </w:rPr>
        <w:t xml:space="preserve"> </w:t>
      </w:r>
      <w:r w:rsidRPr="00420925">
        <w:rPr>
          <w:sz w:val="40"/>
          <w:szCs w:val="40"/>
        </w:rPr>
        <w:t>РЕСПУБЛИКИ</w:t>
      </w:r>
    </w:p>
    <w:p w:rsidR="00BF1FBF" w:rsidRPr="00420925" w:rsidRDefault="00BF1FBF" w:rsidP="00E35172">
      <w:pPr>
        <w:jc w:val="center"/>
        <w:rPr>
          <w:sz w:val="28"/>
          <w:szCs w:val="28"/>
          <w:shd w:val="clear" w:color="auto" w:fill="FFFFFF"/>
        </w:rPr>
      </w:pPr>
    </w:p>
    <w:p w:rsidR="00673304" w:rsidRPr="00420925" w:rsidRDefault="004F2422" w:rsidP="00341F12">
      <w:pPr>
        <w:widowControl w:val="0"/>
        <w:spacing w:line="298" w:lineRule="auto"/>
        <w:jc w:val="center"/>
        <w:rPr>
          <w:b/>
          <w:sz w:val="32"/>
          <w:szCs w:val="28"/>
        </w:rPr>
      </w:pPr>
      <w:r w:rsidRPr="00420925">
        <w:rPr>
          <w:b/>
          <w:sz w:val="32"/>
          <w:szCs w:val="28"/>
        </w:rPr>
        <w:t xml:space="preserve">О ВНЕСЕНИИ ИЗМЕНЕНИЙ </w:t>
      </w:r>
    </w:p>
    <w:p w:rsidR="00673304" w:rsidRPr="00420925" w:rsidRDefault="004F2422" w:rsidP="00341F12">
      <w:pPr>
        <w:widowControl w:val="0"/>
        <w:spacing w:line="298" w:lineRule="auto"/>
        <w:jc w:val="center"/>
        <w:rPr>
          <w:b/>
          <w:sz w:val="32"/>
          <w:szCs w:val="28"/>
        </w:rPr>
      </w:pPr>
      <w:r w:rsidRPr="00420925">
        <w:rPr>
          <w:b/>
          <w:sz w:val="32"/>
          <w:szCs w:val="28"/>
        </w:rPr>
        <w:t xml:space="preserve">В </w:t>
      </w:r>
      <w:r w:rsidR="003A05D9" w:rsidRPr="00420925">
        <w:rPr>
          <w:b/>
          <w:sz w:val="32"/>
          <w:szCs w:val="28"/>
        </w:rPr>
        <w:t xml:space="preserve">СТАТЬЮ 14 </w:t>
      </w:r>
      <w:r w:rsidRPr="00420925">
        <w:rPr>
          <w:b/>
          <w:sz w:val="32"/>
          <w:szCs w:val="28"/>
        </w:rPr>
        <w:t>ЗАКОН</w:t>
      </w:r>
      <w:r w:rsidR="003A05D9" w:rsidRPr="00420925">
        <w:rPr>
          <w:b/>
          <w:sz w:val="32"/>
          <w:szCs w:val="28"/>
        </w:rPr>
        <w:t>А</w:t>
      </w:r>
      <w:r w:rsidRPr="00420925">
        <w:rPr>
          <w:b/>
          <w:sz w:val="32"/>
          <w:szCs w:val="28"/>
        </w:rPr>
        <w:t xml:space="preserve"> </w:t>
      </w:r>
      <w:r w:rsidR="00D30197" w:rsidRPr="00420925">
        <w:rPr>
          <w:b/>
          <w:sz w:val="32"/>
          <w:szCs w:val="28"/>
        </w:rPr>
        <w:t xml:space="preserve">ЧУВАШСКОЙ РЕСПУБЛИКИ </w:t>
      </w:r>
    </w:p>
    <w:p w:rsidR="00703B85" w:rsidRPr="00420925" w:rsidRDefault="00673304" w:rsidP="00341F12">
      <w:pPr>
        <w:widowControl w:val="0"/>
        <w:spacing w:line="298" w:lineRule="auto"/>
        <w:jc w:val="center"/>
        <w:rPr>
          <w:b/>
          <w:bCs/>
          <w:sz w:val="32"/>
          <w:szCs w:val="28"/>
        </w:rPr>
      </w:pPr>
      <w:r w:rsidRPr="00420925">
        <w:rPr>
          <w:b/>
          <w:sz w:val="32"/>
          <w:szCs w:val="28"/>
        </w:rPr>
        <w:t>"</w:t>
      </w:r>
      <w:r w:rsidR="004F2422" w:rsidRPr="00420925">
        <w:rPr>
          <w:b/>
          <w:sz w:val="32"/>
          <w:szCs w:val="28"/>
        </w:rPr>
        <w:t>ОБ ОБРАЗОВАНИИ В ЧУВАШСКОЙ РЕСПУБЛИКЕ</w:t>
      </w:r>
      <w:r w:rsidRPr="00420925">
        <w:rPr>
          <w:b/>
          <w:sz w:val="32"/>
          <w:szCs w:val="28"/>
        </w:rPr>
        <w:t>"</w:t>
      </w:r>
    </w:p>
    <w:p w:rsidR="00673304" w:rsidRPr="00420925" w:rsidRDefault="00673304" w:rsidP="0067330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673304" w:rsidRPr="00420925" w:rsidRDefault="00673304" w:rsidP="00673304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420925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73304" w:rsidRPr="00420925" w:rsidRDefault="00673304" w:rsidP="00673304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20925">
        <w:rPr>
          <w:rFonts w:eastAsia="Times New Roman"/>
          <w:i/>
          <w:iCs/>
          <w:sz w:val="26"/>
          <w:szCs w:val="26"/>
        </w:rPr>
        <w:t>Государственным Советом</w:t>
      </w:r>
    </w:p>
    <w:p w:rsidR="00673304" w:rsidRPr="00420925" w:rsidRDefault="00673304" w:rsidP="00673304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20925">
        <w:rPr>
          <w:rFonts w:eastAsia="Times New Roman"/>
          <w:i/>
          <w:iCs/>
          <w:sz w:val="26"/>
          <w:szCs w:val="26"/>
        </w:rPr>
        <w:t>Чувашской Республики</w:t>
      </w:r>
    </w:p>
    <w:p w:rsidR="00673304" w:rsidRPr="00420925" w:rsidRDefault="009D3032" w:rsidP="00673304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 xml:space="preserve">24 декабря </w:t>
      </w:r>
      <w:r w:rsidR="00673304" w:rsidRPr="00420925">
        <w:rPr>
          <w:rFonts w:eastAsia="Times New Roman"/>
          <w:i/>
          <w:iCs/>
          <w:sz w:val="26"/>
          <w:szCs w:val="26"/>
        </w:rPr>
        <w:t>2024 года</w:t>
      </w:r>
    </w:p>
    <w:p w:rsidR="00673304" w:rsidRPr="00420925" w:rsidRDefault="00673304" w:rsidP="0067330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9F340A" w:rsidRPr="00420925" w:rsidRDefault="009F340A" w:rsidP="00341F12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420925">
        <w:rPr>
          <w:b/>
          <w:sz w:val="28"/>
          <w:szCs w:val="28"/>
        </w:rPr>
        <w:t xml:space="preserve">Статья </w:t>
      </w:r>
      <w:r w:rsidR="00EE143D" w:rsidRPr="00420925">
        <w:rPr>
          <w:b/>
          <w:sz w:val="28"/>
          <w:szCs w:val="28"/>
        </w:rPr>
        <w:t>1</w:t>
      </w:r>
    </w:p>
    <w:p w:rsidR="004F2422" w:rsidRPr="00420925" w:rsidRDefault="003A05D9" w:rsidP="00341F12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420925">
        <w:rPr>
          <w:sz w:val="28"/>
          <w:szCs w:val="28"/>
        </w:rPr>
        <w:t>Внести в часть 1</w:t>
      </w:r>
      <w:r w:rsidRPr="00420925">
        <w:rPr>
          <w:sz w:val="28"/>
          <w:szCs w:val="28"/>
          <w:vertAlign w:val="superscript"/>
        </w:rPr>
        <w:t>2</w:t>
      </w:r>
      <w:r w:rsidRPr="00420925">
        <w:rPr>
          <w:sz w:val="28"/>
          <w:szCs w:val="28"/>
        </w:rPr>
        <w:t xml:space="preserve"> статьи 14 </w:t>
      </w:r>
      <w:r w:rsidR="004F2422" w:rsidRPr="00420925">
        <w:rPr>
          <w:sz w:val="28"/>
          <w:szCs w:val="28"/>
        </w:rPr>
        <w:t>Закон</w:t>
      </w:r>
      <w:r w:rsidRPr="00420925">
        <w:rPr>
          <w:sz w:val="28"/>
          <w:szCs w:val="28"/>
        </w:rPr>
        <w:t>а</w:t>
      </w:r>
      <w:r w:rsidR="004F2422" w:rsidRPr="00420925">
        <w:rPr>
          <w:sz w:val="28"/>
          <w:szCs w:val="28"/>
        </w:rPr>
        <w:t xml:space="preserve"> Чувашской Республики от </w:t>
      </w:r>
      <w:r w:rsidRPr="00420925">
        <w:rPr>
          <w:sz w:val="28"/>
          <w:szCs w:val="28"/>
        </w:rPr>
        <w:br/>
      </w:r>
      <w:r w:rsidR="004F2422" w:rsidRPr="00420925">
        <w:rPr>
          <w:sz w:val="28"/>
          <w:szCs w:val="28"/>
        </w:rPr>
        <w:t xml:space="preserve">30 июля 2013 года № 50 </w:t>
      </w:r>
      <w:r w:rsidR="00673304" w:rsidRPr="00420925">
        <w:rPr>
          <w:sz w:val="28"/>
          <w:szCs w:val="28"/>
        </w:rPr>
        <w:t>"</w:t>
      </w:r>
      <w:r w:rsidR="004F2422" w:rsidRPr="00420925">
        <w:rPr>
          <w:sz w:val="28"/>
          <w:szCs w:val="28"/>
        </w:rPr>
        <w:t>Об образовании в Чувашской Республике</w:t>
      </w:r>
      <w:r w:rsidR="00673304" w:rsidRPr="00420925">
        <w:rPr>
          <w:sz w:val="28"/>
          <w:szCs w:val="28"/>
        </w:rPr>
        <w:t>"</w:t>
      </w:r>
      <w:r w:rsidR="004F2422" w:rsidRPr="00420925">
        <w:rPr>
          <w:sz w:val="28"/>
          <w:szCs w:val="28"/>
        </w:rPr>
        <w:t xml:space="preserve"> (</w:t>
      </w:r>
      <w:r w:rsidR="004F2422" w:rsidRPr="00420925">
        <w:rPr>
          <w:sz w:val="28"/>
          <w:szCs w:val="28"/>
          <w:shd w:val="clear" w:color="auto" w:fill="FFFFFF"/>
        </w:rPr>
        <w:t>С</w:t>
      </w:r>
      <w:r w:rsidR="004F2422" w:rsidRPr="00420925">
        <w:rPr>
          <w:sz w:val="28"/>
          <w:szCs w:val="28"/>
          <w:shd w:val="clear" w:color="auto" w:fill="FFFFFF"/>
        </w:rPr>
        <w:t>о</w:t>
      </w:r>
      <w:r w:rsidR="004F2422" w:rsidRPr="00420925">
        <w:rPr>
          <w:sz w:val="28"/>
          <w:szCs w:val="28"/>
          <w:shd w:val="clear" w:color="auto" w:fill="FFFFFF"/>
        </w:rPr>
        <w:t xml:space="preserve">брание законодательства Чувашской Республики, 2013, № 7; 2014, № 3, 6, 11, 12; 2015, № 6, 10, 12; 2017, № 2, 9; газета 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>Республика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 xml:space="preserve">, 2018, 27 июня, 26 сентября, 26 декабря; 2019, 18 сентября; 2020, 11 марта, 15 июля; 2021, 17 февраля, 25 февраля, 27 октября; 2022, 13 июля, 28 сентября, 9 ноября; сетевое издание 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>право21.рф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>, 2022,</w:t>
      </w:r>
      <w:r w:rsidR="004F2422" w:rsidRPr="00420925">
        <w:rPr>
          <w:sz w:val="28"/>
          <w:szCs w:val="28"/>
        </w:rPr>
        <w:t xml:space="preserve"> </w:t>
      </w:r>
      <w:r w:rsidR="004F2422" w:rsidRPr="00420925">
        <w:rPr>
          <w:sz w:val="28"/>
          <w:szCs w:val="28"/>
          <w:shd w:val="clear" w:color="auto" w:fill="FFFFFF"/>
        </w:rPr>
        <w:t>21 ноября, № 0000000000000244; газ</w:t>
      </w:r>
      <w:r w:rsidR="004F2422" w:rsidRPr="00420925">
        <w:rPr>
          <w:sz w:val="28"/>
          <w:szCs w:val="28"/>
          <w:shd w:val="clear" w:color="auto" w:fill="FFFFFF"/>
        </w:rPr>
        <w:t>е</w:t>
      </w:r>
      <w:r w:rsidR="004F2422" w:rsidRPr="00420925">
        <w:rPr>
          <w:sz w:val="28"/>
          <w:szCs w:val="28"/>
          <w:shd w:val="clear" w:color="auto" w:fill="FFFFFF"/>
        </w:rPr>
        <w:t xml:space="preserve">та 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>Республика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 xml:space="preserve">, 2022, 28 декабря; сетевое издание 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>право21.рф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 xml:space="preserve">, 2023, </w:t>
      </w:r>
      <w:r w:rsidR="003B216F" w:rsidRPr="00420925">
        <w:rPr>
          <w:sz w:val="28"/>
          <w:szCs w:val="28"/>
          <w:shd w:val="clear" w:color="auto" w:fill="FFFFFF"/>
        </w:rPr>
        <w:br/>
      </w:r>
      <w:r w:rsidR="004F2422" w:rsidRPr="00420925">
        <w:rPr>
          <w:sz w:val="28"/>
          <w:szCs w:val="28"/>
          <w:shd w:val="clear" w:color="auto" w:fill="FFFFFF"/>
        </w:rPr>
        <w:t>22 февраля</w:t>
      </w:r>
      <w:r w:rsidR="004F2422" w:rsidRPr="00420925">
        <w:rPr>
          <w:sz w:val="28"/>
          <w:szCs w:val="28"/>
        </w:rPr>
        <w:t>, №</w:t>
      </w:r>
      <w:r w:rsidR="004F2422" w:rsidRPr="00420925">
        <w:rPr>
          <w:sz w:val="28"/>
          <w:szCs w:val="28"/>
          <w:shd w:val="clear" w:color="auto" w:fill="FFFFFF"/>
        </w:rPr>
        <w:t xml:space="preserve"> 0000000000000758</w:t>
      </w:r>
      <w:r w:rsidR="007554CC" w:rsidRPr="00420925">
        <w:rPr>
          <w:sz w:val="28"/>
          <w:szCs w:val="28"/>
          <w:shd w:val="clear" w:color="auto" w:fill="FFFFFF"/>
        </w:rPr>
        <w:t>;</w:t>
      </w:r>
      <w:r w:rsidR="00124EA2" w:rsidRPr="00420925">
        <w:rPr>
          <w:sz w:val="28"/>
          <w:szCs w:val="28"/>
          <w:shd w:val="clear" w:color="auto" w:fill="FFFFFF"/>
        </w:rPr>
        <w:t xml:space="preserve"> </w:t>
      </w:r>
      <w:r w:rsidR="003D09F4" w:rsidRPr="00420925">
        <w:rPr>
          <w:sz w:val="28"/>
          <w:szCs w:val="28"/>
          <w:shd w:val="clear" w:color="auto" w:fill="FFFFFF"/>
        </w:rPr>
        <w:t xml:space="preserve">газета 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3D09F4" w:rsidRPr="00420925">
        <w:rPr>
          <w:sz w:val="28"/>
          <w:szCs w:val="28"/>
          <w:shd w:val="clear" w:color="auto" w:fill="FFFFFF"/>
        </w:rPr>
        <w:t>Республика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704399" w:rsidRPr="00420925">
        <w:rPr>
          <w:sz w:val="28"/>
          <w:szCs w:val="28"/>
          <w:shd w:val="clear" w:color="auto" w:fill="FFFFFF"/>
        </w:rPr>
        <w:t>, 2023, 29</w:t>
      </w:r>
      <w:r w:rsidR="003D09F4" w:rsidRPr="00420925">
        <w:rPr>
          <w:sz w:val="28"/>
          <w:szCs w:val="28"/>
          <w:shd w:val="clear" w:color="auto" w:fill="FFFFFF"/>
        </w:rPr>
        <w:t xml:space="preserve"> ноября</w:t>
      </w:r>
      <w:r w:rsidRPr="00420925">
        <w:rPr>
          <w:sz w:val="28"/>
          <w:szCs w:val="28"/>
          <w:shd w:val="clear" w:color="auto" w:fill="FFFFFF"/>
        </w:rPr>
        <w:t>; 2024, 16 октября</w:t>
      </w:r>
      <w:r w:rsidR="004F2422" w:rsidRPr="00420925">
        <w:rPr>
          <w:sz w:val="28"/>
          <w:szCs w:val="28"/>
          <w:shd w:val="clear" w:color="auto" w:fill="FFFFFF"/>
        </w:rPr>
        <w:t>)</w:t>
      </w:r>
      <w:r w:rsidR="004F2422" w:rsidRPr="00420925">
        <w:rPr>
          <w:sz w:val="28"/>
          <w:szCs w:val="28"/>
        </w:rPr>
        <w:t xml:space="preserve"> следующие изменения: </w:t>
      </w:r>
    </w:p>
    <w:p w:rsidR="00402369" w:rsidRPr="00420925" w:rsidRDefault="00F55D16" w:rsidP="00341F12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420925">
        <w:rPr>
          <w:sz w:val="28"/>
          <w:szCs w:val="28"/>
        </w:rPr>
        <w:t>1</w:t>
      </w:r>
      <w:r w:rsidR="00CB2D56" w:rsidRPr="00420925">
        <w:rPr>
          <w:sz w:val="28"/>
          <w:szCs w:val="28"/>
        </w:rPr>
        <w:t xml:space="preserve">) </w:t>
      </w:r>
      <w:r w:rsidR="003A05D9" w:rsidRPr="00420925">
        <w:rPr>
          <w:sz w:val="28"/>
          <w:szCs w:val="28"/>
        </w:rPr>
        <w:t>пункт 4 изложить в следующей редакции:</w:t>
      </w:r>
    </w:p>
    <w:p w:rsidR="003A05D9" w:rsidRPr="00420925" w:rsidRDefault="003A05D9" w:rsidP="00341F12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420925">
        <w:rPr>
          <w:spacing w:val="-4"/>
          <w:sz w:val="28"/>
          <w:szCs w:val="28"/>
        </w:rPr>
        <w:t>"4) граждан Российской Федерации, заключивших контракт о добр</w:t>
      </w:r>
      <w:r w:rsidRPr="00420925">
        <w:rPr>
          <w:spacing w:val="-4"/>
          <w:sz w:val="28"/>
          <w:szCs w:val="28"/>
        </w:rPr>
        <w:t>о</w:t>
      </w:r>
      <w:r w:rsidRPr="00420925">
        <w:rPr>
          <w:spacing w:val="-4"/>
          <w:sz w:val="28"/>
          <w:szCs w:val="28"/>
        </w:rPr>
        <w:t>вольном содействии в выполнении задач, возложенных на Вооруженные С</w:t>
      </w:r>
      <w:r w:rsidRPr="00420925">
        <w:rPr>
          <w:spacing w:val="-4"/>
          <w:sz w:val="28"/>
          <w:szCs w:val="28"/>
        </w:rPr>
        <w:t>и</w:t>
      </w:r>
      <w:r w:rsidRPr="00420925">
        <w:rPr>
          <w:spacing w:val="-4"/>
          <w:sz w:val="28"/>
          <w:szCs w:val="28"/>
        </w:rPr>
        <w:t>лы Российской Федерации, принимающих участие в специальной военной операции</w:t>
      </w:r>
      <w:proofErr w:type="gramStart"/>
      <w:r w:rsidRPr="00420925">
        <w:rPr>
          <w:spacing w:val="-4"/>
          <w:sz w:val="28"/>
          <w:szCs w:val="28"/>
        </w:rPr>
        <w:t>;</w:t>
      </w:r>
      <w:r w:rsidR="00C03833" w:rsidRPr="00420925">
        <w:rPr>
          <w:spacing w:val="-4"/>
          <w:sz w:val="28"/>
          <w:szCs w:val="28"/>
        </w:rPr>
        <w:t>"</w:t>
      </w:r>
      <w:proofErr w:type="gramEnd"/>
      <w:r w:rsidR="00C03833" w:rsidRPr="00420925">
        <w:rPr>
          <w:spacing w:val="-4"/>
          <w:sz w:val="28"/>
          <w:szCs w:val="28"/>
        </w:rPr>
        <w:t>;</w:t>
      </w:r>
    </w:p>
    <w:p w:rsidR="003A05D9" w:rsidRPr="00420925" w:rsidRDefault="003A05D9" w:rsidP="00341F12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420925">
        <w:rPr>
          <w:spacing w:val="-4"/>
          <w:sz w:val="28"/>
          <w:szCs w:val="28"/>
        </w:rPr>
        <w:t xml:space="preserve">2) </w:t>
      </w:r>
      <w:r w:rsidRPr="00420925">
        <w:rPr>
          <w:sz w:val="28"/>
          <w:szCs w:val="28"/>
        </w:rPr>
        <w:t xml:space="preserve">пункт </w:t>
      </w:r>
      <w:r w:rsidR="00C03833" w:rsidRPr="00420925">
        <w:rPr>
          <w:sz w:val="28"/>
          <w:szCs w:val="28"/>
        </w:rPr>
        <w:t>5</w:t>
      </w:r>
      <w:r w:rsidRPr="00420925">
        <w:rPr>
          <w:sz w:val="28"/>
          <w:szCs w:val="28"/>
        </w:rPr>
        <w:t xml:space="preserve"> изложить в следующей редакции:</w:t>
      </w:r>
    </w:p>
    <w:p w:rsidR="003A05D9" w:rsidRPr="00420925" w:rsidRDefault="00C03833" w:rsidP="00341F12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420925">
        <w:rPr>
          <w:sz w:val="28"/>
          <w:szCs w:val="28"/>
        </w:rPr>
        <w:t>"5</w:t>
      </w:r>
      <w:r w:rsidR="003A05D9" w:rsidRPr="00420925">
        <w:rPr>
          <w:sz w:val="28"/>
          <w:szCs w:val="28"/>
        </w:rPr>
        <w:t>)</w:t>
      </w:r>
      <w:r w:rsidRPr="00420925">
        <w:rPr>
          <w:sz w:val="28"/>
          <w:szCs w:val="28"/>
        </w:rPr>
        <w:t xml:space="preserve"> граждан Российской Федерации, проходящих военную службу </w:t>
      </w:r>
      <w:r w:rsidRPr="00420925">
        <w:rPr>
          <w:sz w:val="28"/>
          <w:szCs w:val="28"/>
        </w:rPr>
        <w:br/>
        <w:t>в Вооруженных Силах Рос</w:t>
      </w:r>
      <w:r w:rsidR="0004146D" w:rsidRPr="00420925">
        <w:rPr>
          <w:sz w:val="28"/>
          <w:szCs w:val="28"/>
        </w:rPr>
        <w:t>сийской Федерации по контракту,</w:t>
      </w:r>
      <w:r w:rsidRPr="00420925">
        <w:rPr>
          <w:sz w:val="28"/>
          <w:szCs w:val="28"/>
        </w:rPr>
        <w:t xml:space="preserve"> принима</w:t>
      </w:r>
      <w:r w:rsidRPr="00420925">
        <w:rPr>
          <w:sz w:val="28"/>
          <w:szCs w:val="28"/>
        </w:rPr>
        <w:t>ю</w:t>
      </w:r>
      <w:r w:rsidRPr="00420925">
        <w:rPr>
          <w:sz w:val="28"/>
          <w:szCs w:val="28"/>
        </w:rPr>
        <w:lastRenderedPageBreak/>
        <w:t>щих участие в специальной военной операции</w:t>
      </w:r>
      <w:r w:rsidR="00261C02" w:rsidRPr="00420925">
        <w:rPr>
          <w:sz w:val="28"/>
          <w:szCs w:val="28"/>
        </w:rPr>
        <w:t xml:space="preserve">, </w:t>
      </w:r>
      <w:r w:rsidR="0004146D" w:rsidRPr="00420925">
        <w:rPr>
          <w:sz w:val="28"/>
          <w:szCs w:val="28"/>
        </w:rPr>
        <w:t>а также проходящих вое</w:t>
      </w:r>
      <w:r w:rsidR="0004146D" w:rsidRPr="00420925">
        <w:rPr>
          <w:sz w:val="28"/>
          <w:szCs w:val="28"/>
        </w:rPr>
        <w:t>н</w:t>
      </w:r>
      <w:r w:rsidR="0004146D" w:rsidRPr="00420925">
        <w:rPr>
          <w:sz w:val="28"/>
          <w:szCs w:val="28"/>
        </w:rPr>
        <w:t>ную службу по контракту в воинских частях, дислоцированных на терр</w:t>
      </w:r>
      <w:r w:rsidR="0004146D" w:rsidRPr="00420925">
        <w:rPr>
          <w:sz w:val="28"/>
          <w:szCs w:val="28"/>
        </w:rPr>
        <w:t>и</w:t>
      </w:r>
      <w:r w:rsidR="0004146D" w:rsidRPr="00420925">
        <w:rPr>
          <w:sz w:val="28"/>
          <w:szCs w:val="28"/>
        </w:rPr>
        <w:t>тории Чувашской Республики, принимающих участие в специальной вое</w:t>
      </w:r>
      <w:r w:rsidR="0004146D" w:rsidRPr="00420925">
        <w:rPr>
          <w:sz w:val="28"/>
          <w:szCs w:val="28"/>
        </w:rPr>
        <w:t>н</w:t>
      </w:r>
      <w:r w:rsidR="0004146D" w:rsidRPr="00420925">
        <w:rPr>
          <w:sz w:val="28"/>
          <w:szCs w:val="28"/>
        </w:rPr>
        <w:t>ной операции</w:t>
      </w:r>
      <w:proofErr w:type="gramStart"/>
      <w:r w:rsidR="0004146D" w:rsidRPr="00420925">
        <w:rPr>
          <w:sz w:val="28"/>
          <w:szCs w:val="28"/>
        </w:rPr>
        <w:t>;</w:t>
      </w:r>
      <w:r w:rsidRPr="00420925">
        <w:rPr>
          <w:sz w:val="28"/>
          <w:szCs w:val="28"/>
        </w:rPr>
        <w:t>"</w:t>
      </w:r>
      <w:proofErr w:type="gramEnd"/>
      <w:r w:rsidRPr="00420925">
        <w:rPr>
          <w:sz w:val="28"/>
          <w:szCs w:val="28"/>
        </w:rPr>
        <w:t>.</w:t>
      </w:r>
    </w:p>
    <w:p w:rsidR="003A05D9" w:rsidRPr="00420925" w:rsidRDefault="003A05D9" w:rsidP="00341F12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9F340A" w:rsidRPr="00420925" w:rsidRDefault="009F340A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20925">
        <w:rPr>
          <w:b/>
          <w:sz w:val="28"/>
          <w:szCs w:val="28"/>
        </w:rPr>
        <w:t xml:space="preserve">Статья </w:t>
      </w:r>
      <w:r w:rsidR="00F5676B" w:rsidRPr="00420925">
        <w:rPr>
          <w:b/>
          <w:sz w:val="28"/>
          <w:szCs w:val="28"/>
        </w:rPr>
        <w:t>2</w:t>
      </w:r>
    </w:p>
    <w:p w:rsidR="00E64A4D" w:rsidRPr="00420925" w:rsidRDefault="009F340A" w:rsidP="00673304">
      <w:pPr>
        <w:widowControl w:val="0"/>
        <w:tabs>
          <w:tab w:val="left" w:pos="99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0925">
        <w:rPr>
          <w:sz w:val="28"/>
          <w:szCs w:val="28"/>
        </w:rPr>
        <w:t xml:space="preserve">Настоящий Закон вступает в силу </w:t>
      </w:r>
      <w:r w:rsidR="003A05D9" w:rsidRPr="00420925">
        <w:rPr>
          <w:sz w:val="28"/>
          <w:szCs w:val="28"/>
        </w:rPr>
        <w:t>с 1 января 2025 года.</w:t>
      </w:r>
    </w:p>
    <w:p w:rsidR="00341F12" w:rsidRPr="00341F12" w:rsidRDefault="00341F12" w:rsidP="00341F12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41F12" w:rsidRPr="00341F12" w:rsidTr="00341F12">
        <w:tc>
          <w:tcPr>
            <w:tcW w:w="1661" w:type="pct"/>
          </w:tcPr>
          <w:p w:rsidR="00341F12" w:rsidRPr="00341F12" w:rsidRDefault="00341F12" w:rsidP="00341F1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41F12">
              <w:rPr>
                <w:rFonts w:eastAsia="Times New Roman"/>
                <w:sz w:val="28"/>
                <w:szCs w:val="28"/>
              </w:rPr>
              <w:t>Глава</w:t>
            </w:r>
          </w:p>
          <w:p w:rsidR="00341F12" w:rsidRPr="00341F12" w:rsidRDefault="00341F12" w:rsidP="00341F12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41F12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41F12" w:rsidRPr="00341F12" w:rsidRDefault="00341F12" w:rsidP="00341F12">
            <w:pPr>
              <w:rPr>
                <w:rFonts w:eastAsia="Times New Roman"/>
                <w:sz w:val="28"/>
                <w:szCs w:val="28"/>
              </w:rPr>
            </w:pPr>
          </w:p>
          <w:p w:rsidR="00341F12" w:rsidRPr="00341F12" w:rsidRDefault="00341F12" w:rsidP="00341F12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341F12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341F12" w:rsidRPr="00341F12" w:rsidRDefault="00341F12" w:rsidP="00341F12">
      <w:pPr>
        <w:rPr>
          <w:rFonts w:eastAsia="Times New Roman"/>
          <w:sz w:val="28"/>
          <w:szCs w:val="28"/>
        </w:rPr>
      </w:pPr>
    </w:p>
    <w:p w:rsidR="004C0835" w:rsidRPr="008E0F97" w:rsidRDefault="004C0835" w:rsidP="004C0835">
      <w:pPr>
        <w:rPr>
          <w:sz w:val="28"/>
          <w:szCs w:val="28"/>
        </w:rPr>
      </w:pPr>
      <w:r w:rsidRPr="008E0F97">
        <w:rPr>
          <w:sz w:val="28"/>
          <w:szCs w:val="28"/>
        </w:rPr>
        <w:t>г. Чебоксары</w:t>
      </w:r>
    </w:p>
    <w:p w:rsidR="004C0835" w:rsidRPr="008E0F97" w:rsidRDefault="004C0835" w:rsidP="004C0835">
      <w:pPr>
        <w:rPr>
          <w:sz w:val="28"/>
          <w:szCs w:val="28"/>
        </w:rPr>
      </w:pPr>
      <w:r>
        <w:rPr>
          <w:sz w:val="28"/>
          <w:szCs w:val="28"/>
          <w:lang w:val="en-US"/>
        </w:rPr>
        <w:t>25</w:t>
      </w:r>
      <w:r w:rsidRPr="008E0F97">
        <w:rPr>
          <w:sz w:val="28"/>
          <w:szCs w:val="28"/>
          <w:lang w:val="en-US"/>
        </w:rPr>
        <w:t xml:space="preserve"> </w:t>
      </w:r>
      <w:r w:rsidRPr="008E0F97">
        <w:rPr>
          <w:sz w:val="28"/>
          <w:szCs w:val="28"/>
        </w:rPr>
        <w:t>декабря 2024 года</w:t>
      </w:r>
    </w:p>
    <w:p w:rsidR="004C0835" w:rsidRPr="007F0969" w:rsidRDefault="004C0835" w:rsidP="004C0835">
      <w:pPr>
        <w:rPr>
          <w:rFonts w:eastAsia="Times New Roman"/>
          <w:sz w:val="28"/>
          <w:szCs w:val="28"/>
        </w:rPr>
      </w:pPr>
      <w:r w:rsidRPr="008E0F97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8</w:t>
      </w:r>
      <w:bookmarkStart w:id="0" w:name="_GoBack"/>
      <w:bookmarkEnd w:id="0"/>
    </w:p>
    <w:p w:rsidR="001079FC" w:rsidRPr="00420925" w:rsidRDefault="001079FC" w:rsidP="001079FC">
      <w:pPr>
        <w:jc w:val="right"/>
        <w:rPr>
          <w:sz w:val="28"/>
        </w:rPr>
      </w:pPr>
    </w:p>
    <w:sectPr w:rsidR="001079FC" w:rsidRPr="00420925" w:rsidSect="00673304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5D9" w:rsidRDefault="003A05D9">
      <w:r>
        <w:separator/>
      </w:r>
    </w:p>
  </w:endnote>
  <w:endnote w:type="continuationSeparator" w:id="0">
    <w:p w:rsidR="003A05D9" w:rsidRDefault="003A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5D9" w:rsidRDefault="003A05D9">
      <w:r>
        <w:separator/>
      </w:r>
    </w:p>
  </w:footnote>
  <w:footnote w:type="continuationSeparator" w:id="0">
    <w:p w:rsidR="003A05D9" w:rsidRDefault="003A0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5D9" w:rsidRDefault="003A05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05D9" w:rsidRDefault="003A05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5D9" w:rsidRDefault="003A05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0835">
      <w:rPr>
        <w:rStyle w:val="a5"/>
        <w:noProof/>
      </w:rPr>
      <w:t>2</w:t>
    </w:r>
    <w:r>
      <w:rPr>
        <w:rStyle w:val="a5"/>
      </w:rPr>
      <w:fldChar w:fldCharType="end"/>
    </w:r>
  </w:p>
  <w:p w:rsidR="003A05D9" w:rsidRDefault="003A05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79C2"/>
    <w:multiLevelType w:val="hybridMultilevel"/>
    <w:tmpl w:val="3386F3CA"/>
    <w:lvl w:ilvl="0" w:tplc="F71444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474274"/>
    <w:multiLevelType w:val="hybridMultilevel"/>
    <w:tmpl w:val="2E3ABD82"/>
    <w:lvl w:ilvl="0" w:tplc="F2E02D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D16100E"/>
    <w:multiLevelType w:val="hybridMultilevel"/>
    <w:tmpl w:val="92925C4E"/>
    <w:lvl w:ilvl="0" w:tplc="ABB6FA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89"/>
    <w:rsid w:val="00010D7D"/>
    <w:rsid w:val="00011A0D"/>
    <w:rsid w:val="0002216F"/>
    <w:rsid w:val="000238AF"/>
    <w:rsid w:val="00023E14"/>
    <w:rsid w:val="000320E3"/>
    <w:rsid w:val="000377B0"/>
    <w:rsid w:val="0004146D"/>
    <w:rsid w:val="000429D7"/>
    <w:rsid w:val="00050F9C"/>
    <w:rsid w:val="000510A7"/>
    <w:rsid w:val="000519E6"/>
    <w:rsid w:val="0005659D"/>
    <w:rsid w:val="0007215E"/>
    <w:rsid w:val="000754EC"/>
    <w:rsid w:val="00083ADC"/>
    <w:rsid w:val="00084559"/>
    <w:rsid w:val="00090E19"/>
    <w:rsid w:val="00091659"/>
    <w:rsid w:val="00091E59"/>
    <w:rsid w:val="000957AB"/>
    <w:rsid w:val="000A5D01"/>
    <w:rsid w:val="000A5FCB"/>
    <w:rsid w:val="000B3DF8"/>
    <w:rsid w:val="000B41B5"/>
    <w:rsid w:val="000B687E"/>
    <w:rsid w:val="000C1113"/>
    <w:rsid w:val="000C7C58"/>
    <w:rsid w:val="000D18B9"/>
    <w:rsid w:val="000E448E"/>
    <w:rsid w:val="000E4D9A"/>
    <w:rsid w:val="000E55BF"/>
    <w:rsid w:val="000E5AC0"/>
    <w:rsid w:val="000E7372"/>
    <w:rsid w:val="000E7842"/>
    <w:rsid w:val="000F25D6"/>
    <w:rsid w:val="001008DC"/>
    <w:rsid w:val="00101C5D"/>
    <w:rsid w:val="00104DC0"/>
    <w:rsid w:val="001079FC"/>
    <w:rsid w:val="00124EA2"/>
    <w:rsid w:val="00130CAA"/>
    <w:rsid w:val="00145E91"/>
    <w:rsid w:val="00146393"/>
    <w:rsid w:val="00152F03"/>
    <w:rsid w:val="00155288"/>
    <w:rsid w:val="0016019C"/>
    <w:rsid w:val="00173DB4"/>
    <w:rsid w:val="00193750"/>
    <w:rsid w:val="001947D5"/>
    <w:rsid w:val="00197CFD"/>
    <w:rsid w:val="001A36B5"/>
    <w:rsid w:val="001B0C89"/>
    <w:rsid w:val="001B44B4"/>
    <w:rsid w:val="001C0A93"/>
    <w:rsid w:val="001D24E7"/>
    <w:rsid w:val="001E78C8"/>
    <w:rsid w:val="001F31D6"/>
    <w:rsid w:val="001F5254"/>
    <w:rsid w:val="001F5D9F"/>
    <w:rsid w:val="0020021A"/>
    <w:rsid w:val="00205494"/>
    <w:rsid w:val="00216C0B"/>
    <w:rsid w:val="00217C08"/>
    <w:rsid w:val="00220FF7"/>
    <w:rsid w:val="00224F48"/>
    <w:rsid w:val="0024668B"/>
    <w:rsid w:val="002479F2"/>
    <w:rsid w:val="00254C86"/>
    <w:rsid w:val="00261C02"/>
    <w:rsid w:val="00272EDE"/>
    <w:rsid w:val="00280F9B"/>
    <w:rsid w:val="002837DB"/>
    <w:rsid w:val="00283E1E"/>
    <w:rsid w:val="00297EA3"/>
    <w:rsid w:val="002A142D"/>
    <w:rsid w:val="002A32FD"/>
    <w:rsid w:val="002B0EFA"/>
    <w:rsid w:val="002B2F67"/>
    <w:rsid w:val="002C2121"/>
    <w:rsid w:val="002C6A28"/>
    <w:rsid w:val="002C7A71"/>
    <w:rsid w:val="002D6265"/>
    <w:rsid w:val="002E4730"/>
    <w:rsid w:val="002E527F"/>
    <w:rsid w:val="002F5C1B"/>
    <w:rsid w:val="003014F2"/>
    <w:rsid w:val="003053B9"/>
    <w:rsid w:val="003159C2"/>
    <w:rsid w:val="003364BF"/>
    <w:rsid w:val="00341F12"/>
    <w:rsid w:val="003453E9"/>
    <w:rsid w:val="0034736E"/>
    <w:rsid w:val="00350216"/>
    <w:rsid w:val="00360DE9"/>
    <w:rsid w:val="003634AD"/>
    <w:rsid w:val="00364235"/>
    <w:rsid w:val="00367A7E"/>
    <w:rsid w:val="00370890"/>
    <w:rsid w:val="00372C6C"/>
    <w:rsid w:val="00373139"/>
    <w:rsid w:val="00377277"/>
    <w:rsid w:val="00385295"/>
    <w:rsid w:val="00393F3C"/>
    <w:rsid w:val="003952C5"/>
    <w:rsid w:val="003A05D9"/>
    <w:rsid w:val="003A3046"/>
    <w:rsid w:val="003A4261"/>
    <w:rsid w:val="003A58A5"/>
    <w:rsid w:val="003A6613"/>
    <w:rsid w:val="003B0BD6"/>
    <w:rsid w:val="003B216F"/>
    <w:rsid w:val="003C0446"/>
    <w:rsid w:val="003C07DC"/>
    <w:rsid w:val="003C4621"/>
    <w:rsid w:val="003D09F4"/>
    <w:rsid w:val="003D4903"/>
    <w:rsid w:val="003E2861"/>
    <w:rsid w:val="003E4F64"/>
    <w:rsid w:val="003F70D1"/>
    <w:rsid w:val="00402369"/>
    <w:rsid w:val="00402E8D"/>
    <w:rsid w:val="00420925"/>
    <w:rsid w:val="00435E2A"/>
    <w:rsid w:val="00443EFC"/>
    <w:rsid w:val="00446F14"/>
    <w:rsid w:val="004470F7"/>
    <w:rsid w:val="004477BC"/>
    <w:rsid w:val="004748FD"/>
    <w:rsid w:val="004775CA"/>
    <w:rsid w:val="00477DE0"/>
    <w:rsid w:val="00486C7E"/>
    <w:rsid w:val="004911AA"/>
    <w:rsid w:val="00493807"/>
    <w:rsid w:val="004A643E"/>
    <w:rsid w:val="004A6B3F"/>
    <w:rsid w:val="004B3B26"/>
    <w:rsid w:val="004B613F"/>
    <w:rsid w:val="004B6B43"/>
    <w:rsid w:val="004C0835"/>
    <w:rsid w:val="004C6F1E"/>
    <w:rsid w:val="004C79F2"/>
    <w:rsid w:val="004C7C9C"/>
    <w:rsid w:val="004E02F6"/>
    <w:rsid w:val="004E11C1"/>
    <w:rsid w:val="004F2422"/>
    <w:rsid w:val="005162EF"/>
    <w:rsid w:val="00520276"/>
    <w:rsid w:val="00520766"/>
    <w:rsid w:val="00520830"/>
    <w:rsid w:val="00521A94"/>
    <w:rsid w:val="00523B2D"/>
    <w:rsid w:val="00531396"/>
    <w:rsid w:val="00532309"/>
    <w:rsid w:val="005414D9"/>
    <w:rsid w:val="0054291C"/>
    <w:rsid w:val="00551456"/>
    <w:rsid w:val="00551F89"/>
    <w:rsid w:val="00557733"/>
    <w:rsid w:val="00565960"/>
    <w:rsid w:val="00571494"/>
    <w:rsid w:val="0057190D"/>
    <w:rsid w:val="00571C12"/>
    <w:rsid w:val="00595FF3"/>
    <w:rsid w:val="00597390"/>
    <w:rsid w:val="00597A96"/>
    <w:rsid w:val="005A0D8D"/>
    <w:rsid w:val="005A1F56"/>
    <w:rsid w:val="005B3D7E"/>
    <w:rsid w:val="005C3218"/>
    <w:rsid w:val="005C5E27"/>
    <w:rsid w:val="005C661C"/>
    <w:rsid w:val="005E578F"/>
    <w:rsid w:val="005F3063"/>
    <w:rsid w:val="005F4055"/>
    <w:rsid w:val="00600421"/>
    <w:rsid w:val="006222F1"/>
    <w:rsid w:val="00632654"/>
    <w:rsid w:val="006348F1"/>
    <w:rsid w:val="00640EF3"/>
    <w:rsid w:val="00644935"/>
    <w:rsid w:val="00644E0F"/>
    <w:rsid w:val="00650FF8"/>
    <w:rsid w:val="00655561"/>
    <w:rsid w:val="00655822"/>
    <w:rsid w:val="00673304"/>
    <w:rsid w:val="00680EC4"/>
    <w:rsid w:val="006844A9"/>
    <w:rsid w:val="00693823"/>
    <w:rsid w:val="006A03F0"/>
    <w:rsid w:val="006A6D44"/>
    <w:rsid w:val="006A7220"/>
    <w:rsid w:val="006B0AB9"/>
    <w:rsid w:val="006B2515"/>
    <w:rsid w:val="006B2895"/>
    <w:rsid w:val="006C6743"/>
    <w:rsid w:val="006C6BED"/>
    <w:rsid w:val="006C70BC"/>
    <w:rsid w:val="006D338D"/>
    <w:rsid w:val="006D438D"/>
    <w:rsid w:val="006D4A14"/>
    <w:rsid w:val="006E0613"/>
    <w:rsid w:val="006E169E"/>
    <w:rsid w:val="006E67DD"/>
    <w:rsid w:val="00703B85"/>
    <w:rsid w:val="00704399"/>
    <w:rsid w:val="00714FAC"/>
    <w:rsid w:val="00716704"/>
    <w:rsid w:val="00722E66"/>
    <w:rsid w:val="00723876"/>
    <w:rsid w:val="00724B0A"/>
    <w:rsid w:val="00726CBB"/>
    <w:rsid w:val="0074000E"/>
    <w:rsid w:val="00742268"/>
    <w:rsid w:val="00744A87"/>
    <w:rsid w:val="007538E3"/>
    <w:rsid w:val="007549D2"/>
    <w:rsid w:val="007554CC"/>
    <w:rsid w:val="0076190F"/>
    <w:rsid w:val="00762FB1"/>
    <w:rsid w:val="00777437"/>
    <w:rsid w:val="007822AC"/>
    <w:rsid w:val="00782B7A"/>
    <w:rsid w:val="00784AD0"/>
    <w:rsid w:val="00786221"/>
    <w:rsid w:val="007919A4"/>
    <w:rsid w:val="00791F66"/>
    <w:rsid w:val="0079234B"/>
    <w:rsid w:val="007A4C8D"/>
    <w:rsid w:val="007A545E"/>
    <w:rsid w:val="007A66DB"/>
    <w:rsid w:val="007B1CF3"/>
    <w:rsid w:val="007B52FE"/>
    <w:rsid w:val="007B65C6"/>
    <w:rsid w:val="007B7F86"/>
    <w:rsid w:val="007C08B3"/>
    <w:rsid w:val="007C3FAF"/>
    <w:rsid w:val="007D2A56"/>
    <w:rsid w:val="007D3386"/>
    <w:rsid w:val="007D3C0F"/>
    <w:rsid w:val="007D6CE5"/>
    <w:rsid w:val="007E656D"/>
    <w:rsid w:val="007F14CE"/>
    <w:rsid w:val="00805A18"/>
    <w:rsid w:val="0080636B"/>
    <w:rsid w:val="00806C64"/>
    <w:rsid w:val="0081732C"/>
    <w:rsid w:val="00825D6E"/>
    <w:rsid w:val="00826917"/>
    <w:rsid w:val="00834420"/>
    <w:rsid w:val="008400B3"/>
    <w:rsid w:val="0084101D"/>
    <w:rsid w:val="008445CD"/>
    <w:rsid w:val="008467C4"/>
    <w:rsid w:val="008470E0"/>
    <w:rsid w:val="00850A6B"/>
    <w:rsid w:val="00852B84"/>
    <w:rsid w:val="00854D3C"/>
    <w:rsid w:val="0085652F"/>
    <w:rsid w:val="00860104"/>
    <w:rsid w:val="008601A1"/>
    <w:rsid w:val="0087347C"/>
    <w:rsid w:val="008818C1"/>
    <w:rsid w:val="008839D2"/>
    <w:rsid w:val="008A0BF6"/>
    <w:rsid w:val="008A38D1"/>
    <w:rsid w:val="008A463F"/>
    <w:rsid w:val="008B2A98"/>
    <w:rsid w:val="008C1C47"/>
    <w:rsid w:val="008C5B8D"/>
    <w:rsid w:val="008E2B10"/>
    <w:rsid w:val="008E4169"/>
    <w:rsid w:val="008E5ED1"/>
    <w:rsid w:val="008F18A6"/>
    <w:rsid w:val="00900D9A"/>
    <w:rsid w:val="00911FEC"/>
    <w:rsid w:val="009206DB"/>
    <w:rsid w:val="009227A4"/>
    <w:rsid w:val="00925C81"/>
    <w:rsid w:val="00925CAA"/>
    <w:rsid w:val="00933221"/>
    <w:rsid w:val="00940992"/>
    <w:rsid w:val="00990625"/>
    <w:rsid w:val="00991F22"/>
    <w:rsid w:val="00992141"/>
    <w:rsid w:val="0099515F"/>
    <w:rsid w:val="00995270"/>
    <w:rsid w:val="009A19F2"/>
    <w:rsid w:val="009A2901"/>
    <w:rsid w:val="009A4CBD"/>
    <w:rsid w:val="009A55F0"/>
    <w:rsid w:val="009A6B78"/>
    <w:rsid w:val="009B22A0"/>
    <w:rsid w:val="009B28C5"/>
    <w:rsid w:val="009B36D8"/>
    <w:rsid w:val="009C4CB0"/>
    <w:rsid w:val="009D3032"/>
    <w:rsid w:val="009D6A3E"/>
    <w:rsid w:val="009E668E"/>
    <w:rsid w:val="009E6BBB"/>
    <w:rsid w:val="009E7E08"/>
    <w:rsid w:val="009F340A"/>
    <w:rsid w:val="009F4F1A"/>
    <w:rsid w:val="009F535B"/>
    <w:rsid w:val="00A022F1"/>
    <w:rsid w:val="00A02F66"/>
    <w:rsid w:val="00A0301F"/>
    <w:rsid w:val="00A1255A"/>
    <w:rsid w:val="00A12FF4"/>
    <w:rsid w:val="00A34714"/>
    <w:rsid w:val="00A35E60"/>
    <w:rsid w:val="00A42704"/>
    <w:rsid w:val="00A46A11"/>
    <w:rsid w:val="00A5254A"/>
    <w:rsid w:val="00A52C9F"/>
    <w:rsid w:val="00A54550"/>
    <w:rsid w:val="00A54670"/>
    <w:rsid w:val="00A648C7"/>
    <w:rsid w:val="00A810A1"/>
    <w:rsid w:val="00A92206"/>
    <w:rsid w:val="00A9588A"/>
    <w:rsid w:val="00A9606F"/>
    <w:rsid w:val="00AA2FF7"/>
    <w:rsid w:val="00AA7A8B"/>
    <w:rsid w:val="00AC2B54"/>
    <w:rsid w:val="00AC2CC7"/>
    <w:rsid w:val="00AC4CD7"/>
    <w:rsid w:val="00AD03A9"/>
    <w:rsid w:val="00AD08A0"/>
    <w:rsid w:val="00AD36E8"/>
    <w:rsid w:val="00AE6DE7"/>
    <w:rsid w:val="00AF3F12"/>
    <w:rsid w:val="00AF74AB"/>
    <w:rsid w:val="00B00F97"/>
    <w:rsid w:val="00B030B4"/>
    <w:rsid w:val="00B10B66"/>
    <w:rsid w:val="00B178F1"/>
    <w:rsid w:val="00B3369D"/>
    <w:rsid w:val="00B37D4A"/>
    <w:rsid w:val="00B40E01"/>
    <w:rsid w:val="00B52113"/>
    <w:rsid w:val="00B52F1C"/>
    <w:rsid w:val="00B53DDE"/>
    <w:rsid w:val="00B71628"/>
    <w:rsid w:val="00B81368"/>
    <w:rsid w:val="00B83AAC"/>
    <w:rsid w:val="00B84604"/>
    <w:rsid w:val="00B84D53"/>
    <w:rsid w:val="00B916FA"/>
    <w:rsid w:val="00BA267F"/>
    <w:rsid w:val="00BB1D6D"/>
    <w:rsid w:val="00BB6B7C"/>
    <w:rsid w:val="00BE4C55"/>
    <w:rsid w:val="00BF1FBF"/>
    <w:rsid w:val="00BF251F"/>
    <w:rsid w:val="00BF4975"/>
    <w:rsid w:val="00C00D54"/>
    <w:rsid w:val="00C0372D"/>
    <w:rsid w:val="00C03833"/>
    <w:rsid w:val="00C05787"/>
    <w:rsid w:val="00C05C89"/>
    <w:rsid w:val="00C165DE"/>
    <w:rsid w:val="00C16A26"/>
    <w:rsid w:val="00C214BF"/>
    <w:rsid w:val="00C22E11"/>
    <w:rsid w:val="00C235BC"/>
    <w:rsid w:val="00C30583"/>
    <w:rsid w:val="00C32D78"/>
    <w:rsid w:val="00C367AE"/>
    <w:rsid w:val="00C429AD"/>
    <w:rsid w:val="00C44334"/>
    <w:rsid w:val="00C53BF7"/>
    <w:rsid w:val="00C6669D"/>
    <w:rsid w:val="00C72C2E"/>
    <w:rsid w:val="00C819E3"/>
    <w:rsid w:val="00C93016"/>
    <w:rsid w:val="00C94AB5"/>
    <w:rsid w:val="00CA2C8C"/>
    <w:rsid w:val="00CB2D56"/>
    <w:rsid w:val="00CC0956"/>
    <w:rsid w:val="00CE6905"/>
    <w:rsid w:val="00CF5104"/>
    <w:rsid w:val="00D0142C"/>
    <w:rsid w:val="00D0233A"/>
    <w:rsid w:val="00D02D63"/>
    <w:rsid w:val="00D039E1"/>
    <w:rsid w:val="00D213C4"/>
    <w:rsid w:val="00D21A6B"/>
    <w:rsid w:val="00D223B5"/>
    <w:rsid w:val="00D22E93"/>
    <w:rsid w:val="00D2368A"/>
    <w:rsid w:val="00D24989"/>
    <w:rsid w:val="00D251B7"/>
    <w:rsid w:val="00D30197"/>
    <w:rsid w:val="00D31099"/>
    <w:rsid w:val="00D33D43"/>
    <w:rsid w:val="00D4078D"/>
    <w:rsid w:val="00D55111"/>
    <w:rsid w:val="00D5515C"/>
    <w:rsid w:val="00D57097"/>
    <w:rsid w:val="00D630B9"/>
    <w:rsid w:val="00D72624"/>
    <w:rsid w:val="00D756A1"/>
    <w:rsid w:val="00D80DE8"/>
    <w:rsid w:val="00D85895"/>
    <w:rsid w:val="00D85B70"/>
    <w:rsid w:val="00D90B4C"/>
    <w:rsid w:val="00D91B0F"/>
    <w:rsid w:val="00DA3374"/>
    <w:rsid w:val="00DA7196"/>
    <w:rsid w:val="00DC5A2E"/>
    <w:rsid w:val="00DC6264"/>
    <w:rsid w:val="00DD1003"/>
    <w:rsid w:val="00DE31FB"/>
    <w:rsid w:val="00E07CC7"/>
    <w:rsid w:val="00E2208F"/>
    <w:rsid w:val="00E34BEB"/>
    <w:rsid w:val="00E35172"/>
    <w:rsid w:val="00E35BD4"/>
    <w:rsid w:val="00E36DCE"/>
    <w:rsid w:val="00E37B15"/>
    <w:rsid w:val="00E4408F"/>
    <w:rsid w:val="00E62F67"/>
    <w:rsid w:val="00E64A4D"/>
    <w:rsid w:val="00E67303"/>
    <w:rsid w:val="00E71DFF"/>
    <w:rsid w:val="00E74B3A"/>
    <w:rsid w:val="00E75FAA"/>
    <w:rsid w:val="00E80AFC"/>
    <w:rsid w:val="00E82045"/>
    <w:rsid w:val="00E83AFA"/>
    <w:rsid w:val="00E91D2A"/>
    <w:rsid w:val="00E925D6"/>
    <w:rsid w:val="00E94EAF"/>
    <w:rsid w:val="00EA36B0"/>
    <w:rsid w:val="00EA445D"/>
    <w:rsid w:val="00EA7B17"/>
    <w:rsid w:val="00EB1AF9"/>
    <w:rsid w:val="00EB6C42"/>
    <w:rsid w:val="00ED0E15"/>
    <w:rsid w:val="00ED0F74"/>
    <w:rsid w:val="00ED4107"/>
    <w:rsid w:val="00EE0E9F"/>
    <w:rsid w:val="00EE143D"/>
    <w:rsid w:val="00EF2DEB"/>
    <w:rsid w:val="00EF7D75"/>
    <w:rsid w:val="00F02EB6"/>
    <w:rsid w:val="00F32706"/>
    <w:rsid w:val="00F36A9B"/>
    <w:rsid w:val="00F43F2F"/>
    <w:rsid w:val="00F47D8F"/>
    <w:rsid w:val="00F55D16"/>
    <w:rsid w:val="00F5676B"/>
    <w:rsid w:val="00F56787"/>
    <w:rsid w:val="00F57F2E"/>
    <w:rsid w:val="00F61555"/>
    <w:rsid w:val="00F63676"/>
    <w:rsid w:val="00F72E8F"/>
    <w:rsid w:val="00F76394"/>
    <w:rsid w:val="00F77AD2"/>
    <w:rsid w:val="00F8759C"/>
    <w:rsid w:val="00F96BEB"/>
    <w:rsid w:val="00FA0906"/>
    <w:rsid w:val="00FA524F"/>
    <w:rsid w:val="00FB2CFC"/>
    <w:rsid w:val="00FB64A2"/>
    <w:rsid w:val="00FB7438"/>
    <w:rsid w:val="00FC385D"/>
    <w:rsid w:val="00FC663D"/>
    <w:rsid w:val="00FD6F0B"/>
    <w:rsid w:val="00FE5351"/>
    <w:rsid w:val="00FF1C35"/>
    <w:rsid w:val="00FF2C72"/>
    <w:rsid w:val="00FF4952"/>
    <w:rsid w:val="00FF50EB"/>
    <w:rsid w:val="00F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940992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styleId="ac">
    <w:name w:val="Normal (Web)"/>
    <w:basedOn w:val="a"/>
    <w:uiPriority w:val="99"/>
    <w:unhideWhenUsed/>
    <w:locked/>
    <w:rsid w:val="002B2F67"/>
    <w:pPr>
      <w:spacing w:before="100" w:beforeAutospacing="1" w:after="100" w:afterAutospacing="1"/>
    </w:pPr>
    <w:rPr>
      <w:rFonts w:eastAsia="Times New Roman"/>
    </w:rPr>
  </w:style>
  <w:style w:type="paragraph" w:styleId="ad">
    <w:name w:val="List Paragraph"/>
    <w:basedOn w:val="a"/>
    <w:uiPriority w:val="34"/>
    <w:qFormat/>
    <w:rsid w:val="003A0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940992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styleId="ac">
    <w:name w:val="Normal (Web)"/>
    <w:basedOn w:val="a"/>
    <w:uiPriority w:val="99"/>
    <w:unhideWhenUsed/>
    <w:locked/>
    <w:rsid w:val="002B2F67"/>
    <w:pPr>
      <w:spacing w:before="100" w:beforeAutospacing="1" w:after="100" w:afterAutospacing="1"/>
    </w:pPr>
    <w:rPr>
      <w:rFonts w:eastAsia="Times New Roman"/>
    </w:rPr>
  </w:style>
  <w:style w:type="paragraph" w:styleId="ad">
    <w:name w:val="List Paragraph"/>
    <w:basedOn w:val="a"/>
    <w:uiPriority w:val="34"/>
    <w:qFormat/>
    <w:rsid w:val="003A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4D20E-918A-4967-8770-E8B59FF3B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Минобразования Ширшов Антон Андреевич obrazov35</dc:creator>
  <cp:lastModifiedBy>Леончик Александр Владимирович</cp:lastModifiedBy>
  <cp:revision>5</cp:revision>
  <cp:lastPrinted>2024-12-19T13:46:00Z</cp:lastPrinted>
  <dcterms:created xsi:type="dcterms:W3CDTF">2024-12-19T12:53:00Z</dcterms:created>
  <dcterms:modified xsi:type="dcterms:W3CDTF">2024-12-26T08:14:00Z</dcterms:modified>
</cp:coreProperties>
</file>