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BA04" w14:textId="77777777" w:rsidR="00116392" w:rsidRPr="002D6EF8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Приложение № </w:t>
      </w:r>
      <w:r w:rsidR="00CF5250">
        <w:rPr>
          <w:rFonts w:ascii="Times New Roman" w:hAnsi="Times New Roman" w:cs="Times New Roman"/>
        </w:rPr>
        <w:t>1</w:t>
      </w:r>
    </w:p>
    <w:p w14:paraId="1C371F25" w14:textId="77777777" w:rsidR="00CF5250" w:rsidRPr="00CF5250" w:rsidRDefault="00116392" w:rsidP="00CF52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F5250" w:rsidRPr="00CF5250">
        <w:rPr>
          <w:rFonts w:ascii="Times New Roman" w:hAnsi="Times New Roman" w:cs="Times New Roman"/>
        </w:rPr>
        <w:t xml:space="preserve">  к Решению Собрания депутатов</w:t>
      </w:r>
    </w:p>
    <w:p w14:paraId="09B2934E" w14:textId="77777777" w:rsidR="00CF5250" w:rsidRDefault="00CF5250" w:rsidP="00CF52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CF5250">
        <w:rPr>
          <w:rFonts w:ascii="Times New Roman" w:hAnsi="Times New Roman" w:cs="Times New Roman"/>
        </w:rPr>
        <w:t>Канашского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CF5250">
        <w:rPr>
          <w:rFonts w:ascii="Times New Roman" w:hAnsi="Times New Roman" w:cs="Times New Roman"/>
        </w:rPr>
        <w:t xml:space="preserve">округа </w:t>
      </w:r>
    </w:p>
    <w:p w14:paraId="22C9C80B" w14:textId="774E9CB5" w:rsidR="00FD0526" w:rsidRDefault="00CF5250" w:rsidP="00CF52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5250">
        <w:rPr>
          <w:rFonts w:ascii="Times New Roman" w:hAnsi="Times New Roman" w:cs="Times New Roman"/>
        </w:rPr>
        <w:t xml:space="preserve">Чувашской Республики </w:t>
      </w:r>
      <w:r w:rsidR="00FD0526" w:rsidRPr="00FD0526">
        <w:rPr>
          <w:rFonts w:ascii="Times New Roman" w:hAnsi="Times New Roman" w:cs="Times New Roman"/>
        </w:rPr>
        <w:t>от ____</w:t>
      </w:r>
      <w:r w:rsidR="002147E4">
        <w:rPr>
          <w:rFonts w:ascii="Times New Roman" w:hAnsi="Times New Roman" w:cs="Times New Roman"/>
        </w:rPr>
        <w:t>декабря</w:t>
      </w:r>
      <w:r w:rsidR="00FD0526" w:rsidRPr="00FD0526">
        <w:rPr>
          <w:rFonts w:ascii="Times New Roman" w:hAnsi="Times New Roman" w:cs="Times New Roman"/>
        </w:rPr>
        <w:t xml:space="preserve"> 202</w:t>
      </w:r>
      <w:r w:rsidR="00FD0526">
        <w:rPr>
          <w:rFonts w:ascii="Times New Roman" w:hAnsi="Times New Roman" w:cs="Times New Roman"/>
        </w:rPr>
        <w:t>3</w:t>
      </w:r>
      <w:r w:rsidR="00FD0526" w:rsidRPr="00FD0526">
        <w:rPr>
          <w:rFonts w:ascii="Times New Roman" w:hAnsi="Times New Roman" w:cs="Times New Roman"/>
        </w:rPr>
        <w:t>г</w:t>
      </w:r>
    </w:p>
    <w:p w14:paraId="320C0405" w14:textId="77777777" w:rsidR="00CF5250" w:rsidRPr="00CF5250" w:rsidRDefault="00CF5250" w:rsidP="00FD05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F5250">
        <w:rPr>
          <w:rFonts w:ascii="Times New Roman" w:hAnsi="Times New Roman" w:cs="Times New Roman"/>
        </w:rPr>
        <w:t>«О бюджете Канашского муниципального округа</w:t>
      </w:r>
    </w:p>
    <w:p w14:paraId="12030C3C" w14:textId="6A44AF68" w:rsidR="00CF5250" w:rsidRPr="00CF5250" w:rsidRDefault="00CF5250" w:rsidP="00CF52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5250">
        <w:rPr>
          <w:rFonts w:ascii="Times New Roman" w:hAnsi="Times New Roman" w:cs="Times New Roman"/>
        </w:rPr>
        <w:t xml:space="preserve"> Чувашской Республики  на 202</w:t>
      </w:r>
      <w:r w:rsidR="00842046">
        <w:rPr>
          <w:rFonts w:ascii="Times New Roman" w:hAnsi="Times New Roman" w:cs="Times New Roman"/>
        </w:rPr>
        <w:t>4</w:t>
      </w:r>
      <w:r w:rsidRPr="00CF5250">
        <w:rPr>
          <w:rFonts w:ascii="Times New Roman" w:hAnsi="Times New Roman" w:cs="Times New Roman"/>
        </w:rPr>
        <w:t xml:space="preserve"> год и на </w:t>
      </w:r>
    </w:p>
    <w:p w14:paraId="19F91A2A" w14:textId="16512BC0" w:rsidR="00CF5250" w:rsidRPr="00CF5250" w:rsidRDefault="00CF5250" w:rsidP="00CF52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5250">
        <w:rPr>
          <w:rFonts w:ascii="Times New Roman" w:hAnsi="Times New Roman" w:cs="Times New Roman"/>
        </w:rPr>
        <w:t>плановый период 202</w:t>
      </w:r>
      <w:r w:rsidR="00842046">
        <w:rPr>
          <w:rFonts w:ascii="Times New Roman" w:hAnsi="Times New Roman" w:cs="Times New Roman"/>
        </w:rPr>
        <w:t>5</w:t>
      </w:r>
      <w:r w:rsidRPr="00CF5250">
        <w:rPr>
          <w:rFonts w:ascii="Times New Roman" w:hAnsi="Times New Roman" w:cs="Times New Roman"/>
        </w:rPr>
        <w:t xml:space="preserve"> и 202</w:t>
      </w:r>
      <w:r w:rsidR="00842046">
        <w:rPr>
          <w:rFonts w:ascii="Times New Roman" w:hAnsi="Times New Roman" w:cs="Times New Roman"/>
        </w:rPr>
        <w:t>6</w:t>
      </w:r>
      <w:r w:rsidRPr="00CF5250">
        <w:rPr>
          <w:rFonts w:ascii="Times New Roman" w:hAnsi="Times New Roman" w:cs="Times New Roman"/>
        </w:rPr>
        <w:t xml:space="preserve"> годов»  </w:t>
      </w:r>
    </w:p>
    <w:p w14:paraId="046D71DD" w14:textId="77777777" w:rsidR="00C54BF5" w:rsidRDefault="00C54BF5" w:rsidP="00CF525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B5CC07" w14:textId="77777777" w:rsidR="00C54BF5" w:rsidRPr="002D6EF8" w:rsidRDefault="00C54BF5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tbl>
      <w:tblPr>
        <w:tblW w:w="102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68"/>
      </w:tblGrid>
      <w:tr w:rsidR="00116392" w:rsidRPr="002178CC" w14:paraId="58D00250" w14:textId="77777777" w:rsidTr="002147E4">
        <w:trPr>
          <w:trHeight w:val="310"/>
        </w:trPr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81D00" w14:textId="77777777" w:rsidR="006B6238" w:rsidRPr="006B6238" w:rsidRDefault="006B6238" w:rsidP="006B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B623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Изменения и дополнения, вносимые в приложение 1</w:t>
            </w:r>
          </w:p>
          <w:p w14:paraId="7C1D489C" w14:textId="1B689737" w:rsidR="006B6238" w:rsidRPr="006B6238" w:rsidRDefault="006B6238" w:rsidP="006B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B623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решения Собрания депутатов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Канашского</w:t>
            </w:r>
            <w:r w:rsidRPr="006B623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муниципального округа</w:t>
            </w:r>
          </w:p>
          <w:p w14:paraId="0A77910C" w14:textId="193C1AC7" w:rsidR="006B6238" w:rsidRPr="006B6238" w:rsidRDefault="006B6238" w:rsidP="006B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23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Pr="006B6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Канашского</w:t>
            </w:r>
            <w:r w:rsidRPr="006B6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округа на 2024 год и на плановый период 2025 и 2026 годов»</w:t>
            </w:r>
          </w:p>
          <w:p w14:paraId="5A6110D8" w14:textId="680914DA" w:rsidR="00116392" w:rsidRPr="002178CC" w:rsidRDefault="006B6238" w:rsidP="006B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6B6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«Прогнозируемые объемы доходов бюджета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Канашского</w:t>
            </w:r>
            <w:r w:rsidRPr="006B6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округа на 2024 год и на плановый период 2025 и 2026 </w:t>
            </w:r>
          </w:p>
        </w:tc>
      </w:tr>
      <w:tr w:rsidR="00116392" w:rsidRPr="004C25F4" w14:paraId="1DFF0CED" w14:textId="77777777" w:rsidTr="002147E4">
        <w:trPr>
          <w:trHeight w:val="259"/>
        </w:trPr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D4EA5" w14:textId="5F3C2CB3" w:rsidR="00116392" w:rsidRPr="007B4167" w:rsidRDefault="00116392" w:rsidP="00CF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14:paraId="5C9F92AC" w14:textId="0EA8DA60" w:rsidR="003959D9" w:rsidRPr="00B40B47" w:rsidRDefault="002147E4" w:rsidP="002147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3959D9" w:rsidRPr="00B40B47">
        <w:rPr>
          <w:rFonts w:ascii="Times New Roman" w:hAnsi="Times New Roman" w:cs="Times New Roman"/>
        </w:rPr>
        <w:t xml:space="preserve">(в </w:t>
      </w:r>
      <w:r w:rsidR="00641C5A">
        <w:rPr>
          <w:rFonts w:ascii="Times New Roman" w:hAnsi="Times New Roman" w:cs="Times New Roman"/>
        </w:rPr>
        <w:t>тыс.</w:t>
      </w:r>
      <w:r w:rsidR="002C0E3B">
        <w:rPr>
          <w:rFonts w:ascii="Times New Roman" w:hAnsi="Times New Roman" w:cs="Times New Roman"/>
        </w:rPr>
        <w:t xml:space="preserve"> </w:t>
      </w:r>
      <w:r w:rsidR="003959D9" w:rsidRPr="00B40B47">
        <w:rPr>
          <w:rFonts w:ascii="Times New Roman" w:hAnsi="Times New Roman" w:cs="Times New Roman"/>
        </w:rPr>
        <w:t>руб</w:t>
      </w:r>
      <w:r w:rsidR="00641C5A">
        <w:rPr>
          <w:rFonts w:ascii="Times New Roman" w:hAnsi="Times New Roman" w:cs="Times New Roman"/>
        </w:rPr>
        <w:t>.</w:t>
      </w:r>
      <w:r w:rsidR="003959D9" w:rsidRPr="00B40B47">
        <w:rPr>
          <w:rFonts w:ascii="Times New Roman" w:hAnsi="Times New Roman" w:cs="Times New Roman"/>
        </w:rPr>
        <w:t>)</w:t>
      </w:r>
    </w:p>
    <w:p w14:paraId="70CAC1A0" w14:textId="77777777" w:rsidR="002C399F" w:rsidRDefault="002C399F" w:rsidP="00116392">
      <w:pPr>
        <w:spacing w:after="0" w:line="240" w:lineRule="auto"/>
        <w:rPr>
          <w:sz w:val="18"/>
          <w:szCs w:val="18"/>
        </w:rPr>
      </w:pPr>
    </w:p>
    <w:p w14:paraId="2D72FB9B" w14:textId="77777777" w:rsidR="00821666" w:rsidRDefault="00821666" w:rsidP="00116392">
      <w:pPr>
        <w:spacing w:after="0" w:line="240" w:lineRule="auto"/>
        <w:rPr>
          <w:sz w:val="18"/>
          <w:szCs w:val="18"/>
        </w:rPr>
      </w:pPr>
    </w:p>
    <w:tbl>
      <w:tblPr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5614"/>
        <w:gridCol w:w="1361"/>
        <w:gridCol w:w="709"/>
        <w:gridCol w:w="703"/>
      </w:tblGrid>
      <w:tr w:rsidR="00821666" w:rsidRPr="0033521D" w14:paraId="1216D907" w14:textId="77777777" w:rsidTr="00F4625A">
        <w:trPr>
          <w:trHeight w:val="179"/>
          <w:tblHeader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331D" w14:textId="77777777" w:rsidR="00821666" w:rsidRPr="0033521D" w:rsidRDefault="00821666" w:rsidP="00E57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B627" w14:textId="77777777" w:rsidR="00821666" w:rsidRPr="0033521D" w:rsidRDefault="00821666" w:rsidP="00E57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CF1B" w14:textId="2AFA7F33" w:rsidR="00821666" w:rsidRPr="0033521D" w:rsidRDefault="00821666" w:rsidP="00E57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42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2FF3" w14:textId="668FBFEC" w:rsidR="00821666" w:rsidRPr="0033521D" w:rsidRDefault="00821666" w:rsidP="00E57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42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61E9" w14:textId="4C26A5C5" w:rsidR="00821666" w:rsidRPr="0033521D" w:rsidRDefault="00821666" w:rsidP="00E57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42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21666" w:rsidRPr="0033521D" w14:paraId="562D9288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3437CE1A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614" w:type="dxa"/>
            <w:shd w:val="clear" w:color="auto" w:fill="auto"/>
          </w:tcPr>
          <w:p w14:paraId="5BEA9894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1EC5D80" w14:textId="3A01096B" w:rsidR="00821666" w:rsidRPr="00842046" w:rsidRDefault="0084204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5883,2</w:t>
            </w:r>
          </w:p>
        </w:tc>
        <w:tc>
          <w:tcPr>
            <w:tcW w:w="709" w:type="dxa"/>
            <w:vAlign w:val="bottom"/>
          </w:tcPr>
          <w:p w14:paraId="73CBDB60" w14:textId="4A001B81" w:rsidR="00821666" w:rsidRPr="00A1517E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6EABF6F2" w14:textId="77777777" w:rsidR="00821666" w:rsidRPr="000952C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666" w:rsidRPr="0033521D" w14:paraId="13205FF5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2D5B458C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shd w:val="clear" w:color="auto" w:fill="auto"/>
          </w:tcPr>
          <w:p w14:paraId="2187D30B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2B815E6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B2D0EA5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2A978D9C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52BFD7B9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5C0DFC04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614" w:type="dxa"/>
            <w:shd w:val="clear" w:color="auto" w:fill="auto"/>
          </w:tcPr>
          <w:p w14:paraId="1F8A0045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C39103D" w14:textId="60E57CCF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430BE58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5D02E2B3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78B4B6AD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24C3C739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shd w:val="clear" w:color="auto" w:fill="auto"/>
          </w:tcPr>
          <w:p w14:paraId="05BEA895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E560B8E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60645F7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79B6E679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616416BD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47D0FB77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10102000010000110</w:t>
            </w:r>
          </w:p>
        </w:tc>
        <w:tc>
          <w:tcPr>
            <w:tcW w:w="5614" w:type="dxa"/>
            <w:shd w:val="clear" w:color="auto" w:fill="auto"/>
          </w:tcPr>
          <w:p w14:paraId="374BDE5F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49EA9B1" w14:textId="5EF1F3CE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5E0DA93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1E2DE2D7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666" w:rsidRPr="0033521D" w14:paraId="2F19872B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57C9392F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5614" w:type="dxa"/>
            <w:shd w:val="clear" w:color="auto" w:fill="auto"/>
          </w:tcPr>
          <w:p w14:paraId="5DA3A8D3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A907DF1" w14:textId="1D390BAB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43C77D8" w14:textId="77777777" w:rsidR="00821666" w:rsidRPr="008C769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5ECE6585" w14:textId="77777777" w:rsidR="00821666" w:rsidRPr="008C769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19C6034F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01634D06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10302000010000110</w:t>
            </w:r>
          </w:p>
        </w:tc>
        <w:tc>
          <w:tcPr>
            <w:tcW w:w="5614" w:type="dxa"/>
            <w:shd w:val="clear" w:color="auto" w:fill="auto"/>
          </w:tcPr>
          <w:p w14:paraId="598E8ED5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D0A6F4D" w14:textId="338C0217" w:rsidR="00821666" w:rsidRPr="0033521D" w:rsidRDefault="00821666" w:rsidP="008216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245CADD3" w14:textId="77777777" w:rsidR="00821666" w:rsidRPr="00613A1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12852AC2" w14:textId="77777777" w:rsidR="00821666" w:rsidRPr="00613A1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666" w:rsidRPr="0033521D" w14:paraId="595D857F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5C79B554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614" w:type="dxa"/>
            <w:shd w:val="clear" w:color="auto" w:fill="auto"/>
          </w:tcPr>
          <w:p w14:paraId="442E4A3B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EE296CB" w14:textId="2D53D143" w:rsidR="00821666" w:rsidRPr="00682292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5BFD007" w14:textId="77777777" w:rsidR="00821666" w:rsidRPr="00372D49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vAlign w:val="bottom"/>
          </w:tcPr>
          <w:p w14:paraId="7A9C4DB1" w14:textId="77777777" w:rsidR="00821666" w:rsidRPr="00372D49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21666" w:rsidRPr="0033521D" w14:paraId="2D0D3B83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73D73F43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10502000000000110</w:t>
            </w:r>
          </w:p>
        </w:tc>
        <w:tc>
          <w:tcPr>
            <w:tcW w:w="5614" w:type="dxa"/>
            <w:shd w:val="clear" w:color="auto" w:fill="auto"/>
          </w:tcPr>
          <w:p w14:paraId="23A2DD49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A0FFB62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22BAB7B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305E4F19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666" w:rsidRPr="0033521D" w14:paraId="0B8CBAA3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6FB0EABA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10503000000000110</w:t>
            </w:r>
          </w:p>
        </w:tc>
        <w:tc>
          <w:tcPr>
            <w:tcW w:w="5614" w:type="dxa"/>
            <w:shd w:val="clear" w:color="auto" w:fill="auto"/>
          </w:tcPr>
          <w:p w14:paraId="7129CF1D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BFB7AF4" w14:textId="01B266D0" w:rsidR="00821666" w:rsidRPr="006B032C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29A8C061" w14:textId="77777777" w:rsidR="00821666" w:rsidRPr="00372D49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vAlign w:val="bottom"/>
          </w:tcPr>
          <w:p w14:paraId="49E905B5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666" w:rsidRPr="0033521D" w14:paraId="29E82FEF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30E0B670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10504020020000110</w:t>
            </w:r>
          </w:p>
        </w:tc>
        <w:tc>
          <w:tcPr>
            <w:tcW w:w="5614" w:type="dxa"/>
            <w:shd w:val="clear" w:color="auto" w:fill="auto"/>
          </w:tcPr>
          <w:p w14:paraId="37C3BB82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AFD3561" w14:textId="341EF0C9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EF5AB33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01B578CE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666" w:rsidRPr="0033521D" w14:paraId="2366BBED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4B83A709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10501000010000110</w:t>
            </w:r>
          </w:p>
        </w:tc>
        <w:tc>
          <w:tcPr>
            <w:tcW w:w="5614" w:type="dxa"/>
            <w:shd w:val="clear" w:color="auto" w:fill="auto"/>
          </w:tcPr>
          <w:p w14:paraId="14ABF27E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38286AB" w14:textId="220823D8" w:rsidR="00821666" w:rsidRPr="00D71413" w:rsidRDefault="00821666" w:rsidP="008216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1751F1E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6537A94C" w14:textId="77777777" w:rsidR="00821666" w:rsidRPr="007B2117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1666" w:rsidRPr="0033521D" w14:paraId="06248A25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37443B7B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5614" w:type="dxa"/>
            <w:shd w:val="clear" w:color="auto" w:fill="auto"/>
          </w:tcPr>
          <w:p w14:paraId="4FAAA2FE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03BC4C9" w14:textId="038FCF3C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FF93D0A" w14:textId="41F15A29" w:rsidR="00821666" w:rsidRPr="00241CBC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47A7A9A9" w14:textId="77777777" w:rsidR="00821666" w:rsidRPr="007B2117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21666" w:rsidRPr="0033521D" w14:paraId="58A3DF4B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42D46770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shd w:val="clear" w:color="auto" w:fill="auto"/>
          </w:tcPr>
          <w:p w14:paraId="6990FDCA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A6520DF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4AAF9D5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7E3F2CBA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0427756B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21BA26AD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10604000000000110</w:t>
            </w:r>
          </w:p>
        </w:tc>
        <w:tc>
          <w:tcPr>
            <w:tcW w:w="5614" w:type="dxa"/>
            <w:shd w:val="clear" w:color="auto" w:fill="auto"/>
          </w:tcPr>
          <w:p w14:paraId="7D6A79EF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8D4C3C7" w14:textId="3F0DE6BF" w:rsidR="00821666" w:rsidRPr="00372D49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567902C" w14:textId="6135F121" w:rsidR="00821666" w:rsidRPr="00241CBC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4112AA99" w14:textId="77777777" w:rsidR="00821666" w:rsidRPr="007B2117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1666" w:rsidRPr="0033521D" w14:paraId="50676AF5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78D0486F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10606000000000110</w:t>
            </w:r>
          </w:p>
        </w:tc>
        <w:tc>
          <w:tcPr>
            <w:tcW w:w="5614" w:type="dxa"/>
            <w:shd w:val="clear" w:color="auto" w:fill="auto"/>
          </w:tcPr>
          <w:p w14:paraId="6977BDDD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1BBA4B9" w14:textId="1359FED6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6AB1418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6C2E89C0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666" w:rsidRPr="0033521D" w14:paraId="7BFD581E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2A7F1B89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106010000000000110</w:t>
            </w:r>
          </w:p>
        </w:tc>
        <w:tc>
          <w:tcPr>
            <w:tcW w:w="5614" w:type="dxa"/>
            <w:shd w:val="clear" w:color="auto" w:fill="auto"/>
          </w:tcPr>
          <w:p w14:paraId="69502B23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393CBC9" w14:textId="7E921C39" w:rsidR="00821666" w:rsidRPr="0033521D" w:rsidRDefault="00821666" w:rsidP="003D36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7FDB158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7A892FD8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666" w:rsidRPr="0033521D" w14:paraId="77172A6C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412A7168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sz w:val="20"/>
                <w:szCs w:val="20"/>
              </w:rPr>
              <w:t>10800000000000000</w:t>
            </w:r>
          </w:p>
        </w:tc>
        <w:tc>
          <w:tcPr>
            <w:tcW w:w="5614" w:type="dxa"/>
            <w:shd w:val="clear" w:color="auto" w:fill="auto"/>
          </w:tcPr>
          <w:p w14:paraId="144D7C06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sz w:val="24"/>
                <w:szCs w:val="24"/>
              </w:rPr>
              <w:t>Госпошлина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B9BB277" w14:textId="4651B7A9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F1A7997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55B76128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21666" w:rsidRPr="0033521D" w14:paraId="7D34114A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4EC36AD8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5614" w:type="dxa"/>
            <w:shd w:val="clear" w:color="auto" w:fill="auto"/>
          </w:tcPr>
          <w:p w14:paraId="39E6B2D1" w14:textId="77777777" w:rsidR="00821666" w:rsidRPr="0033521D" w:rsidRDefault="00821666" w:rsidP="00E578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  <w:shd w:val="clear" w:color="auto" w:fill="auto"/>
            <w:noWrap/>
          </w:tcPr>
          <w:p w14:paraId="6266C74D" w14:textId="47FF9919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F8CAD6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14:paraId="328A42DE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0635" w:rsidRPr="0033521D" w14:paraId="5B53F51C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3A112AE8" w14:textId="12CFB3BE" w:rsidR="008C0635" w:rsidRPr="002147E4" w:rsidRDefault="008C0635" w:rsidP="00E57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7E4">
              <w:rPr>
                <w:rFonts w:ascii="Times New Roman" w:hAnsi="Times New Roman"/>
                <w:sz w:val="20"/>
                <w:szCs w:val="20"/>
              </w:rPr>
              <w:t>11105000000000120</w:t>
            </w:r>
          </w:p>
        </w:tc>
        <w:tc>
          <w:tcPr>
            <w:tcW w:w="5614" w:type="dxa"/>
            <w:shd w:val="clear" w:color="auto" w:fill="auto"/>
          </w:tcPr>
          <w:p w14:paraId="3FA7D255" w14:textId="3E75BA0B" w:rsidR="008C0635" w:rsidRPr="008C0635" w:rsidRDefault="008C0635" w:rsidP="00E578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8C06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shd w:val="clear" w:color="auto" w:fill="auto"/>
            <w:noWrap/>
          </w:tcPr>
          <w:p w14:paraId="243CEEBB" w14:textId="49F86212" w:rsidR="008C0635" w:rsidRPr="008A0841" w:rsidRDefault="008C0635" w:rsidP="006B03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F4C55" w14:textId="77777777" w:rsidR="008C0635" w:rsidRPr="0033521D" w:rsidRDefault="008C0635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14:paraId="0A402EE6" w14:textId="77777777" w:rsidR="008C0635" w:rsidRPr="0033521D" w:rsidRDefault="008C0635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6A5205EE" w14:textId="77777777" w:rsidTr="00F4625A">
        <w:trPr>
          <w:trHeight w:val="1773"/>
          <w:jc w:val="center"/>
        </w:trPr>
        <w:tc>
          <w:tcPr>
            <w:tcW w:w="2051" w:type="dxa"/>
            <w:shd w:val="clear" w:color="auto" w:fill="auto"/>
            <w:noWrap/>
          </w:tcPr>
          <w:p w14:paraId="67C91042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Cs/>
                <w:sz w:val="20"/>
                <w:szCs w:val="20"/>
              </w:rPr>
              <w:t>11109000000000120</w:t>
            </w:r>
          </w:p>
        </w:tc>
        <w:tc>
          <w:tcPr>
            <w:tcW w:w="5614" w:type="dxa"/>
            <w:shd w:val="clear" w:color="auto" w:fill="auto"/>
          </w:tcPr>
          <w:p w14:paraId="2781A57F" w14:textId="77777777" w:rsidR="00821666" w:rsidRPr="0033521D" w:rsidRDefault="00821666" w:rsidP="00E5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3B6B3BB" w14:textId="58D71BD0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319E86D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13F648C2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1666" w:rsidRPr="0033521D" w14:paraId="49C65CAB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67BA68EE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5614" w:type="dxa"/>
            <w:shd w:val="clear" w:color="auto" w:fill="auto"/>
          </w:tcPr>
          <w:p w14:paraId="75585AC2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99EBEAF" w14:textId="4F52DB25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A06234E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1885381D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4D12AD67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59DDE56F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Cs/>
                <w:sz w:val="20"/>
                <w:szCs w:val="20"/>
              </w:rPr>
              <w:t>11201000000000000</w:t>
            </w:r>
          </w:p>
        </w:tc>
        <w:tc>
          <w:tcPr>
            <w:tcW w:w="5614" w:type="dxa"/>
            <w:shd w:val="clear" w:color="auto" w:fill="auto"/>
          </w:tcPr>
          <w:p w14:paraId="30B7C0F2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471D3CA" w14:textId="38ADF974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DD6B7FC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615D22F3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753BF8D5" w14:textId="77777777" w:rsidTr="00F4625A">
        <w:trPr>
          <w:trHeight w:val="747"/>
          <w:jc w:val="center"/>
        </w:trPr>
        <w:tc>
          <w:tcPr>
            <w:tcW w:w="2051" w:type="dxa"/>
            <w:shd w:val="clear" w:color="auto" w:fill="auto"/>
            <w:noWrap/>
          </w:tcPr>
          <w:p w14:paraId="60931C30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5614" w:type="dxa"/>
            <w:shd w:val="clear" w:color="auto" w:fill="auto"/>
          </w:tcPr>
          <w:p w14:paraId="06AD3A21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E9BAB8D" w14:textId="054796E9" w:rsidR="00821666" w:rsidRPr="006C360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5111676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2B97AFB2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49E69505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18C5F3ED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5614" w:type="dxa"/>
            <w:shd w:val="clear" w:color="auto" w:fill="auto"/>
          </w:tcPr>
          <w:p w14:paraId="7D2B77FA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7A6AA75" w14:textId="26750BDD" w:rsidR="00821666" w:rsidRPr="001F520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FE60F11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57DCBA5E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6FFAF12F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2DEFB7BC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5614" w:type="dxa"/>
            <w:shd w:val="clear" w:color="auto" w:fill="auto"/>
          </w:tcPr>
          <w:p w14:paraId="606875BF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27A010C" w14:textId="4EF72FA6" w:rsidR="00821666" w:rsidRPr="008C769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D86E8F9" w14:textId="77777777" w:rsidR="00821666" w:rsidRPr="00372D49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vAlign w:val="bottom"/>
          </w:tcPr>
          <w:p w14:paraId="7BA47A76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666" w:rsidRPr="0033521D" w14:paraId="5466BC88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09037CB5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11700000000000000</w:t>
            </w:r>
          </w:p>
        </w:tc>
        <w:tc>
          <w:tcPr>
            <w:tcW w:w="5614" w:type="dxa"/>
            <w:shd w:val="clear" w:color="auto" w:fill="auto"/>
          </w:tcPr>
          <w:p w14:paraId="65D3DD21" w14:textId="77777777" w:rsidR="00821666" w:rsidRPr="00A87A52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ДОХДЫ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BD72FBB" w14:textId="54D31CEB" w:rsidR="00821666" w:rsidRPr="002C0AD6" w:rsidRDefault="0084204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5883,2</w:t>
            </w:r>
          </w:p>
        </w:tc>
        <w:tc>
          <w:tcPr>
            <w:tcW w:w="709" w:type="dxa"/>
            <w:vAlign w:val="bottom"/>
          </w:tcPr>
          <w:p w14:paraId="594ECC42" w14:textId="77777777" w:rsidR="0082166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vAlign w:val="bottom"/>
          </w:tcPr>
          <w:p w14:paraId="3EFEEA13" w14:textId="77777777" w:rsidR="0082166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21666" w:rsidRPr="0033521D" w14:paraId="2BDBFEBC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045BA140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5614" w:type="dxa"/>
            <w:shd w:val="clear" w:color="auto" w:fill="auto"/>
          </w:tcPr>
          <w:p w14:paraId="4A45C0AF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0FDC865" w14:textId="4209556A" w:rsidR="00821666" w:rsidRPr="00306259" w:rsidRDefault="00C4385B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200934,5</w:t>
            </w:r>
          </w:p>
        </w:tc>
        <w:tc>
          <w:tcPr>
            <w:tcW w:w="709" w:type="dxa"/>
            <w:vAlign w:val="bottom"/>
          </w:tcPr>
          <w:p w14:paraId="52FDCE31" w14:textId="4BEA4F9C" w:rsidR="00821666" w:rsidRPr="00494CC9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6DDBFF3F" w14:textId="703ED716" w:rsidR="00821666" w:rsidRPr="000A4217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666" w:rsidRPr="0033521D" w14:paraId="0192920D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31C84D09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5614" w:type="dxa"/>
            <w:shd w:val="clear" w:color="auto" w:fill="auto"/>
          </w:tcPr>
          <w:p w14:paraId="6C402AD5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4B8220A" w14:textId="7B1E8883" w:rsidR="00821666" w:rsidRPr="00306259" w:rsidRDefault="00C4385B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202468,5</w:t>
            </w:r>
          </w:p>
        </w:tc>
        <w:tc>
          <w:tcPr>
            <w:tcW w:w="709" w:type="dxa"/>
            <w:vAlign w:val="bottom"/>
          </w:tcPr>
          <w:p w14:paraId="56FED2CA" w14:textId="5E30E348" w:rsidR="00821666" w:rsidRPr="000076F8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08E984A6" w14:textId="28A0018B" w:rsidR="00821666" w:rsidRPr="000076F8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21666" w:rsidRPr="0033521D" w14:paraId="14A6490F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6EF9A39C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shd w:val="clear" w:color="auto" w:fill="auto"/>
          </w:tcPr>
          <w:p w14:paraId="7A067BED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5CD19D3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8648EB2" w14:textId="77777777" w:rsidR="00821666" w:rsidRPr="000076F8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14C2EA61" w14:textId="77777777" w:rsidR="00821666" w:rsidRPr="000076F8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21666" w:rsidRPr="00F363F9" w14:paraId="05466D70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4A4D724E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Pr="002147E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5614" w:type="dxa"/>
            <w:shd w:val="clear" w:color="auto" w:fill="auto"/>
          </w:tcPr>
          <w:p w14:paraId="1826FA79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A63A928" w14:textId="77777777" w:rsidR="00821666" w:rsidRPr="0033521D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C5D3C05" w14:textId="77777777" w:rsidR="00821666" w:rsidRPr="008C769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2FD47983" w14:textId="77777777" w:rsidR="00821666" w:rsidRPr="008C769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666" w:rsidRPr="00743AAB" w14:paraId="4441AD03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79E102CD" w14:textId="77777777" w:rsidR="00821666" w:rsidRPr="002147E4" w:rsidRDefault="00821666" w:rsidP="00E5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2147E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2147E4">
              <w:rPr>
                <w:rFonts w:ascii="Times New Roman" w:hAnsi="Times New Roman"/>
                <w:b/>
                <w:sz w:val="20"/>
                <w:szCs w:val="20"/>
              </w:rPr>
              <w:t>000000000150</w:t>
            </w:r>
          </w:p>
        </w:tc>
        <w:tc>
          <w:tcPr>
            <w:tcW w:w="5614" w:type="dxa"/>
            <w:shd w:val="clear" w:color="auto" w:fill="auto"/>
          </w:tcPr>
          <w:p w14:paraId="48357D9D" w14:textId="77777777" w:rsidR="00821666" w:rsidRPr="0033521D" w:rsidRDefault="00821666" w:rsidP="00E57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720D5B6" w14:textId="5D6814F4" w:rsidR="00821666" w:rsidRPr="0033521D" w:rsidRDefault="0084204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140344,8</w:t>
            </w:r>
          </w:p>
        </w:tc>
        <w:tc>
          <w:tcPr>
            <w:tcW w:w="709" w:type="dxa"/>
            <w:vAlign w:val="bottom"/>
          </w:tcPr>
          <w:p w14:paraId="51B3939D" w14:textId="5E957311" w:rsidR="00821666" w:rsidRPr="008C769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7132C879" w14:textId="77777777" w:rsidR="00821666" w:rsidRPr="008C769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666" w:rsidRPr="00743AAB" w14:paraId="0812A00F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26972B07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Pr="002147E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5614" w:type="dxa"/>
            <w:shd w:val="clear" w:color="auto" w:fill="auto"/>
          </w:tcPr>
          <w:p w14:paraId="105A6458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6C82B4E" w14:textId="7CF8CF25" w:rsidR="00821666" w:rsidRPr="0033521D" w:rsidRDefault="0084204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50872,1</w:t>
            </w:r>
          </w:p>
        </w:tc>
        <w:tc>
          <w:tcPr>
            <w:tcW w:w="709" w:type="dxa"/>
            <w:vAlign w:val="bottom"/>
          </w:tcPr>
          <w:p w14:paraId="78323709" w14:textId="77777777" w:rsidR="00821666" w:rsidRPr="008C769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39763D18" w14:textId="77777777" w:rsidR="00821666" w:rsidRPr="008C7696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666" w:rsidRPr="0033521D" w14:paraId="3230727B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4D9306DC" w14:textId="77777777" w:rsidR="00821666" w:rsidRPr="002147E4" w:rsidRDefault="00821666" w:rsidP="00E578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Pr="002147E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5614" w:type="dxa"/>
            <w:shd w:val="clear" w:color="auto" w:fill="auto"/>
          </w:tcPr>
          <w:p w14:paraId="1C7B1498" w14:textId="77777777" w:rsidR="00821666" w:rsidRPr="0033521D" w:rsidRDefault="00821666" w:rsidP="00E578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8D1C98F" w14:textId="702FBDF7" w:rsidR="00821666" w:rsidRPr="0033521D" w:rsidRDefault="0084204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11251,6</w:t>
            </w:r>
          </w:p>
        </w:tc>
        <w:tc>
          <w:tcPr>
            <w:tcW w:w="709" w:type="dxa"/>
            <w:vAlign w:val="bottom"/>
          </w:tcPr>
          <w:p w14:paraId="632E5195" w14:textId="224A730D" w:rsidR="00821666" w:rsidRPr="00EB6D44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02FCAAC8" w14:textId="24245E82" w:rsidR="00821666" w:rsidRPr="00EB6D44" w:rsidRDefault="00821666" w:rsidP="00E578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D89" w:rsidRPr="0033521D" w14:paraId="437BFDBB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057647F4" w14:textId="47B52FAC" w:rsidR="00D00D89" w:rsidRPr="002147E4" w:rsidRDefault="00D00D89" w:rsidP="00D00D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  <w:r w:rsidRPr="002147E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5614" w:type="dxa"/>
            <w:shd w:val="clear" w:color="auto" w:fill="auto"/>
          </w:tcPr>
          <w:p w14:paraId="25B317F6" w14:textId="0CF2B44D" w:rsidR="00D00D89" w:rsidRPr="0033521D" w:rsidRDefault="00D00D89" w:rsidP="00D00D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D8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2AAF44F" w14:textId="3594D9D7" w:rsidR="00D00D89" w:rsidRPr="00D00D89" w:rsidRDefault="00D00D89" w:rsidP="00D00D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36B6087" w14:textId="77777777" w:rsidR="00D00D89" w:rsidRPr="00EB6D44" w:rsidRDefault="00D00D89" w:rsidP="00D00D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5962EF1C" w14:textId="77777777" w:rsidR="00D00D89" w:rsidRPr="00EB6D44" w:rsidRDefault="00D00D89" w:rsidP="00D00D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D89" w:rsidRPr="0033521D" w14:paraId="114938CF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24B24B88" w14:textId="77777777" w:rsidR="00D00D89" w:rsidRDefault="00D00D89" w:rsidP="00D00D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7E4">
              <w:rPr>
                <w:rFonts w:ascii="Times New Roman" w:hAnsi="Times New Roman"/>
                <w:b/>
                <w:bCs/>
                <w:sz w:val="20"/>
                <w:szCs w:val="20"/>
              </w:rPr>
              <w:t>20700000000000000</w:t>
            </w:r>
          </w:p>
          <w:p w14:paraId="1BF29EDA" w14:textId="2BA1E6A7" w:rsidR="00C4385B" w:rsidRPr="00C4385B" w:rsidRDefault="00C4385B" w:rsidP="00C43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8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C4385B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</w:t>
            </w:r>
          </w:p>
          <w:p w14:paraId="07A49887" w14:textId="13BF15C1" w:rsidR="00C4385B" w:rsidRPr="002147E4" w:rsidRDefault="00C4385B" w:rsidP="00D00D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shd w:val="clear" w:color="auto" w:fill="auto"/>
          </w:tcPr>
          <w:p w14:paraId="76B18819" w14:textId="77777777" w:rsidR="00D00D89" w:rsidRDefault="00D00D89" w:rsidP="00D00D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  <w:p w14:paraId="507C343B" w14:textId="07251B74" w:rsidR="00C4385B" w:rsidRPr="0033521D" w:rsidRDefault="00C4385B" w:rsidP="00D00D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7EC9652" w14:textId="6287E3C9" w:rsidR="00D00D89" w:rsidRPr="0014174A" w:rsidRDefault="00C4385B" w:rsidP="00D00D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-1534,0</w:t>
            </w:r>
          </w:p>
        </w:tc>
        <w:tc>
          <w:tcPr>
            <w:tcW w:w="709" w:type="dxa"/>
            <w:vAlign w:val="bottom"/>
          </w:tcPr>
          <w:p w14:paraId="5A4FAE4A" w14:textId="4E6B77EC" w:rsidR="00D00D89" w:rsidRPr="00EB6D44" w:rsidRDefault="00D00D89" w:rsidP="00D00D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3DDE394E" w14:textId="77777777" w:rsidR="00D00D89" w:rsidRPr="00EB6D44" w:rsidRDefault="00D00D89" w:rsidP="00D00D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D89" w:rsidRPr="0033521D" w14:paraId="2FD1B641" w14:textId="77777777" w:rsidTr="00F4625A">
        <w:trPr>
          <w:trHeight w:val="20"/>
          <w:jc w:val="center"/>
        </w:trPr>
        <w:tc>
          <w:tcPr>
            <w:tcW w:w="2051" w:type="dxa"/>
            <w:shd w:val="clear" w:color="auto" w:fill="auto"/>
            <w:noWrap/>
          </w:tcPr>
          <w:p w14:paraId="41151E03" w14:textId="77777777" w:rsidR="00D00D89" w:rsidRPr="0033521D" w:rsidRDefault="00D00D89" w:rsidP="00D00D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4" w:type="dxa"/>
            <w:shd w:val="clear" w:color="auto" w:fill="auto"/>
          </w:tcPr>
          <w:p w14:paraId="622D377F" w14:textId="77777777" w:rsidR="00D00D89" w:rsidRPr="0033521D" w:rsidRDefault="00D00D89" w:rsidP="00D00D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BB6FE3E" w14:textId="7036B7EA" w:rsidR="00D00D89" w:rsidRPr="002941BB" w:rsidRDefault="00C4385B" w:rsidP="00D00D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206817,7</w:t>
            </w:r>
          </w:p>
        </w:tc>
        <w:tc>
          <w:tcPr>
            <w:tcW w:w="709" w:type="dxa"/>
            <w:vAlign w:val="bottom"/>
          </w:tcPr>
          <w:p w14:paraId="36447B13" w14:textId="2A75E3CD" w:rsidR="00D00D89" w:rsidRPr="00A1517E" w:rsidRDefault="00D00D89" w:rsidP="00D00D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14:paraId="7C3246C4" w14:textId="0BE4653D" w:rsidR="00D00D89" w:rsidRPr="00A1517E" w:rsidRDefault="00D00D89" w:rsidP="00D00D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B49A891" w14:textId="77777777" w:rsidR="00821666" w:rsidRDefault="00821666" w:rsidP="00116392">
      <w:pPr>
        <w:spacing w:after="0" w:line="240" w:lineRule="auto"/>
        <w:rPr>
          <w:sz w:val="18"/>
          <w:szCs w:val="18"/>
        </w:rPr>
      </w:pPr>
    </w:p>
    <w:p w14:paraId="73D48B0E" w14:textId="77777777" w:rsidR="00821666" w:rsidRDefault="00821666" w:rsidP="00116392">
      <w:pPr>
        <w:spacing w:after="0" w:line="240" w:lineRule="auto"/>
        <w:rPr>
          <w:sz w:val="18"/>
          <w:szCs w:val="18"/>
        </w:rPr>
      </w:pPr>
    </w:p>
    <w:p w14:paraId="3BE783C2" w14:textId="77777777" w:rsidR="00821666" w:rsidRPr="001F520D" w:rsidRDefault="00821666" w:rsidP="00116392">
      <w:pPr>
        <w:spacing w:after="0" w:line="240" w:lineRule="auto"/>
        <w:rPr>
          <w:sz w:val="18"/>
          <w:szCs w:val="18"/>
          <w:lang w:val="en-US"/>
        </w:rPr>
      </w:pPr>
    </w:p>
    <w:p w14:paraId="3BB68411" w14:textId="77777777" w:rsidR="00821666" w:rsidRDefault="00821666" w:rsidP="00116392">
      <w:pPr>
        <w:spacing w:after="0" w:line="240" w:lineRule="auto"/>
        <w:rPr>
          <w:sz w:val="18"/>
          <w:szCs w:val="18"/>
        </w:rPr>
      </w:pPr>
    </w:p>
    <w:p w14:paraId="63F54ACD" w14:textId="77777777" w:rsidR="00821666" w:rsidRDefault="00821666" w:rsidP="00116392">
      <w:pPr>
        <w:spacing w:after="0" w:line="240" w:lineRule="auto"/>
        <w:rPr>
          <w:sz w:val="18"/>
          <w:szCs w:val="18"/>
        </w:rPr>
      </w:pPr>
    </w:p>
    <w:sectPr w:rsidR="00821666" w:rsidSect="002147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392"/>
    <w:rsid w:val="000007B7"/>
    <w:rsid w:val="00003B97"/>
    <w:rsid w:val="00004015"/>
    <w:rsid w:val="00016AE5"/>
    <w:rsid w:val="00017F39"/>
    <w:rsid w:val="000206BB"/>
    <w:rsid w:val="000271B8"/>
    <w:rsid w:val="00036632"/>
    <w:rsid w:val="00037D8D"/>
    <w:rsid w:val="00092807"/>
    <w:rsid w:val="000A1D12"/>
    <w:rsid w:val="000A4217"/>
    <w:rsid w:val="000B44C6"/>
    <w:rsid w:val="000E293A"/>
    <w:rsid w:val="000E5FF1"/>
    <w:rsid w:val="001128E4"/>
    <w:rsid w:val="00116392"/>
    <w:rsid w:val="001205C1"/>
    <w:rsid w:val="0013109E"/>
    <w:rsid w:val="0013413C"/>
    <w:rsid w:val="00140582"/>
    <w:rsid w:val="0014174A"/>
    <w:rsid w:val="0016231F"/>
    <w:rsid w:val="00162A3C"/>
    <w:rsid w:val="00173D76"/>
    <w:rsid w:val="00181568"/>
    <w:rsid w:val="001A4420"/>
    <w:rsid w:val="001B1F30"/>
    <w:rsid w:val="001B3C2D"/>
    <w:rsid w:val="001D455C"/>
    <w:rsid w:val="001E5B79"/>
    <w:rsid w:val="001F22A7"/>
    <w:rsid w:val="001F251E"/>
    <w:rsid w:val="001F520D"/>
    <w:rsid w:val="002147E4"/>
    <w:rsid w:val="002165A4"/>
    <w:rsid w:val="002178CC"/>
    <w:rsid w:val="00217C1A"/>
    <w:rsid w:val="0022246A"/>
    <w:rsid w:val="00232FE5"/>
    <w:rsid w:val="002404CB"/>
    <w:rsid w:val="00241CBC"/>
    <w:rsid w:val="002513A3"/>
    <w:rsid w:val="002941BB"/>
    <w:rsid w:val="00297804"/>
    <w:rsid w:val="002B0DC0"/>
    <w:rsid w:val="002B23F2"/>
    <w:rsid w:val="002C0AD6"/>
    <w:rsid w:val="002C0E3B"/>
    <w:rsid w:val="002C399F"/>
    <w:rsid w:val="002C726D"/>
    <w:rsid w:val="002C7683"/>
    <w:rsid w:val="002D5E29"/>
    <w:rsid w:val="002D6CD4"/>
    <w:rsid w:val="002D6EF8"/>
    <w:rsid w:val="002E5EFD"/>
    <w:rsid w:val="00306259"/>
    <w:rsid w:val="0030629B"/>
    <w:rsid w:val="00312D18"/>
    <w:rsid w:val="00314BF5"/>
    <w:rsid w:val="00321596"/>
    <w:rsid w:val="00326119"/>
    <w:rsid w:val="00327FDE"/>
    <w:rsid w:val="0033242C"/>
    <w:rsid w:val="00346409"/>
    <w:rsid w:val="00355604"/>
    <w:rsid w:val="00357EBA"/>
    <w:rsid w:val="00362ECD"/>
    <w:rsid w:val="00367051"/>
    <w:rsid w:val="00375FF9"/>
    <w:rsid w:val="003959D9"/>
    <w:rsid w:val="00397E38"/>
    <w:rsid w:val="003A64AB"/>
    <w:rsid w:val="003B4C6E"/>
    <w:rsid w:val="003C3D46"/>
    <w:rsid w:val="003D36DC"/>
    <w:rsid w:val="003D4762"/>
    <w:rsid w:val="003E1E90"/>
    <w:rsid w:val="003E5833"/>
    <w:rsid w:val="003F1B35"/>
    <w:rsid w:val="003F46F1"/>
    <w:rsid w:val="003F786F"/>
    <w:rsid w:val="00406D6C"/>
    <w:rsid w:val="00406DC7"/>
    <w:rsid w:val="004245AB"/>
    <w:rsid w:val="00434A95"/>
    <w:rsid w:val="004353D4"/>
    <w:rsid w:val="00450A15"/>
    <w:rsid w:val="00455B3A"/>
    <w:rsid w:val="00473B46"/>
    <w:rsid w:val="00475AF5"/>
    <w:rsid w:val="0048751E"/>
    <w:rsid w:val="00494CC9"/>
    <w:rsid w:val="004A2CF6"/>
    <w:rsid w:val="004C2334"/>
    <w:rsid w:val="004F2BDC"/>
    <w:rsid w:val="004F6B18"/>
    <w:rsid w:val="004F7B57"/>
    <w:rsid w:val="00502E5A"/>
    <w:rsid w:val="00521ECF"/>
    <w:rsid w:val="00534B3A"/>
    <w:rsid w:val="00547779"/>
    <w:rsid w:val="00547866"/>
    <w:rsid w:val="00567538"/>
    <w:rsid w:val="0057281C"/>
    <w:rsid w:val="00586DAD"/>
    <w:rsid w:val="00590E75"/>
    <w:rsid w:val="005A2D38"/>
    <w:rsid w:val="005C22A7"/>
    <w:rsid w:val="005C3F15"/>
    <w:rsid w:val="005D18D6"/>
    <w:rsid w:val="005D20EA"/>
    <w:rsid w:val="005D6312"/>
    <w:rsid w:val="005D6594"/>
    <w:rsid w:val="005E4AE7"/>
    <w:rsid w:val="005F1E4E"/>
    <w:rsid w:val="005F398B"/>
    <w:rsid w:val="005F4672"/>
    <w:rsid w:val="00613A16"/>
    <w:rsid w:val="00620A3A"/>
    <w:rsid w:val="0062153F"/>
    <w:rsid w:val="00622139"/>
    <w:rsid w:val="00631C09"/>
    <w:rsid w:val="00632F3B"/>
    <w:rsid w:val="00641C5A"/>
    <w:rsid w:val="00642662"/>
    <w:rsid w:val="0066402F"/>
    <w:rsid w:val="00667599"/>
    <w:rsid w:val="006719BB"/>
    <w:rsid w:val="00680375"/>
    <w:rsid w:val="00680B60"/>
    <w:rsid w:val="00682292"/>
    <w:rsid w:val="00686A54"/>
    <w:rsid w:val="0069549B"/>
    <w:rsid w:val="006A5E9B"/>
    <w:rsid w:val="006B032C"/>
    <w:rsid w:val="006B6238"/>
    <w:rsid w:val="006C075B"/>
    <w:rsid w:val="006C0CC9"/>
    <w:rsid w:val="006C360D"/>
    <w:rsid w:val="006E2A72"/>
    <w:rsid w:val="006E551B"/>
    <w:rsid w:val="006E5C19"/>
    <w:rsid w:val="0070396B"/>
    <w:rsid w:val="0070659C"/>
    <w:rsid w:val="00710D3E"/>
    <w:rsid w:val="00733DCA"/>
    <w:rsid w:val="007422CC"/>
    <w:rsid w:val="007468B2"/>
    <w:rsid w:val="00776FB3"/>
    <w:rsid w:val="00780C6D"/>
    <w:rsid w:val="007A400D"/>
    <w:rsid w:val="007B03C8"/>
    <w:rsid w:val="007B11F4"/>
    <w:rsid w:val="007C4A6A"/>
    <w:rsid w:val="007C63D4"/>
    <w:rsid w:val="007D7348"/>
    <w:rsid w:val="007F02FB"/>
    <w:rsid w:val="007F643B"/>
    <w:rsid w:val="00803DF3"/>
    <w:rsid w:val="00804947"/>
    <w:rsid w:val="00815763"/>
    <w:rsid w:val="00821666"/>
    <w:rsid w:val="008328EE"/>
    <w:rsid w:val="00842046"/>
    <w:rsid w:val="008468A3"/>
    <w:rsid w:val="00851B05"/>
    <w:rsid w:val="00853E65"/>
    <w:rsid w:val="00856AAF"/>
    <w:rsid w:val="00872262"/>
    <w:rsid w:val="00873CA5"/>
    <w:rsid w:val="008744AE"/>
    <w:rsid w:val="008904D6"/>
    <w:rsid w:val="008A0841"/>
    <w:rsid w:val="008B0FFE"/>
    <w:rsid w:val="008B778A"/>
    <w:rsid w:val="008C0635"/>
    <w:rsid w:val="008C239B"/>
    <w:rsid w:val="008C7696"/>
    <w:rsid w:val="008D1A9B"/>
    <w:rsid w:val="008F14D0"/>
    <w:rsid w:val="00900C36"/>
    <w:rsid w:val="009037AA"/>
    <w:rsid w:val="00907471"/>
    <w:rsid w:val="009229B3"/>
    <w:rsid w:val="0092502D"/>
    <w:rsid w:val="00926828"/>
    <w:rsid w:val="00930A06"/>
    <w:rsid w:val="00931B7F"/>
    <w:rsid w:val="0093571E"/>
    <w:rsid w:val="00947DA4"/>
    <w:rsid w:val="0095167C"/>
    <w:rsid w:val="00956CE5"/>
    <w:rsid w:val="0096550E"/>
    <w:rsid w:val="00974EFA"/>
    <w:rsid w:val="00986298"/>
    <w:rsid w:val="00986DA0"/>
    <w:rsid w:val="009A3EA4"/>
    <w:rsid w:val="009A3F8C"/>
    <w:rsid w:val="009A453C"/>
    <w:rsid w:val="009B4330"/>
    <w:rsid w:val="009B7C30"/>
    <w:rsid w:val="009C4725"/>
    <w:rsid w:val="009D025E"/>
    <w:rsid w:val="009F2C61"/>
    <w:rsid w:val="009F5210"/>
    <w:rsid w:val="009F562D"/>
    <w:rsid w:val="009F57F8"/>
    <w:rsid w:val="00A111C2"/>
    <w:rsid w:val="00A11904"/>
    <w:rsid w:val="00A11AB9"/>
    <w:rsid w:val="00A13177"/>
    <w:rsid w:val="00A133E2"/>
    <w:rsid w:val="00A13B1E"/>
    <w:rsid w:val="00A31702"/>
    <w:rsid w:val="00A32321"/>
    <w:rsid w:val="00A328AD"/>
    <w:rsid w:val="00A363F1"/>
    <w:rsid w:val="00A37060"/>
    <w:rsid w:val="00A81E2B"/>
    <w:rsid w:val="00A94EBE"/>
    <w:rsid w:val="00AA4B36"/>
    <w:rsid w:val="00AA4D9F"/>
    <w:rsid w:val="00AC587B"/>
    <w:rsid w:val="00AD3F21"/>
    <w:rsid w:val="00AD6A08"/>
    <w:rsid w:val="00B00E31"/>
    <w:rsid w:val="00B00EE1"/>
    <w:rsid w:val="00B07BAA"/>
    <w:rsid w:val="00B157BC"/>
    <w:rsid w:val="00B2761E"/>
    <w:rsid w:val="00B3598A"/>
    <w:rsid w:val="00B402E4"/>
    <w:rsid w:val="00B40B47"/>
    <w:rsid w:val="00B42917"/>
    <w:rsid w:val="00B4505E"/>
    <w:rsid w:val="00B4507A"/>
    <w:rsid w:val="00B60796"/>
    <w:rsid w:val="00B620BE"/>
    <w:rsid w:val="00B627AF"/>
    <w:rsid w:val="00B62AA5"/>
    <w:rsid w:val="00B70BFE"/>
    <w:rsid w:val="00B72CC5"/>
    <w:rsid w:val="00B86D72"/>
    <w:rsid w:val="00B92F5D"/>
    <w:rsid w:val="00BC2F59"/>
    <w:rsid w:val="00BC647C"/>
    <w:rsid w:val="00BE0529"/>
    <w:rsid w:val="00C0279B"/>
    <w:rsid w:val="00C1597D"/>
    <w:rsid w:val="00C174C2"/>
    <w:rsid w:val="00C17EEB"/>
    <w:rsid w:val="00C4385B"/>
    <w:rsid w:val="00C44E24"/>
    <w:rsid w:val="00C54BF5"/>
    <w:rsid w:val="00C92908"/>
    <w:rsid w:val="00CA79D0"/>
    <w:rsid w:val="00CB3681"/>
    <w:rsid w:val="00CC1E02"/>
    <w:rsid w:val="00CD4095"/>
    <w:rsid w:val="00CD4476"/>
    <w:rsid w:val="00CE4BC3"/>
    <w:rsid w:val="00CF0451"/>
    <w:rsid w:val="00CF0933"/>
    <w:rsid w:val="00CF26C7"/>
    <w:rsid w:val="00CF5250"/>
    <w:rsid w:val="00D00D89"/>
    <w:rsid w:val="00D1553F"/>
    <w:rsid w:val="00D2346B"/>
    <w:rsid w:val="00D363DB"/>
    <w:rsid w:val="00D52769"/>
    <w:rsid w:val="00D53503"/>
    <w:rsid w:val="00D6135B"/>
    <w:rsid w:val="00D71413"/>
    <w:rsid w:val="00D727A2"/>
    <w:rsid w:val="00D72823"/>
    <w:rsid w:val="00D748E2"/>
    <w:rsid w:val="00D76D28"/>
    <w:rsid w:val="00D82E69"/>
    <w:rsid w:val="00D8636F"/>
    <w:rsid w:val="00D93BFD"/>
    <w:rsid w:val="00DA111E"/>
    <w:rsid w:val="00DA1CE8"/>
    <w:rsid w:val="00DA2B2D"/>
    <w:rsid w:val="00DC3885"/>
    <w:rsid w:val="00DC439A"/>
    <w:rsid w:val="00DD600F"/>
    <w:rsid w:val="00DF6F46"/>
    <w:rsid w:val="00E05EB2"/>
    <w:rsid w:val="00E11A19"/>
    <w:rsid w:val="00E31122"/>
    <w:rsid w:val="00E43E31"/>
    <w:rsid w:val="00E5287E"/>
    <w:rsid w:val="00E57EE5"/>
    <w:rsid w:val="00E621E0"/>
    <w:rsid w:val="00E64A00"/>
    <w:rsid w:val="00E72A7C"/>
    <w:rsid w:val="00E8339A"/>
    <w:rsid w:val="00E8549A"/>
    <w:rsid w:val="00E86A61"/>
    <w:rsid w:val="00E925B8"/>
    <w:rsid w:val="00EA2BF0"/>
    <w:rsid w:val="00EA6E79"/>
    <w:rsid w:val="00EB51DE"/>
    <w:rsid w:val="00EB7E90"/>
    <w:rsid w:val="00EC2B33"/>
    <w:rsid w:val="00EC5DE9"/>
    <w:rsid w:val="00ED405C"/>
    <w:rsid w:val="00ED76C3"/>
    <w:rsid w:val="00F06628"/>
    <w:rsid w:val="00F14766"/>
    <w:rsid w:val="00F1495C"/>
    <w:rsid w:val="00F1673D"/>
    <w:rsid w:val="00F20D34"/>
    <w:rsid w:val="00F3095D"/>
    <w:rsid w:val="00F4575A"/>
    <w:rsid w:val="00F4625A"/>
    <w:rsid w:val="00F54C91"/>
    <w:rsid w:val="00F56B8F"/>
    <w:rsid w:val="00F60C36"/>
    <w:rsid w:val="00F65BC1"/>
    <w:rsid w:val="00F824F0"/>
    <w:rsid w:val="00F82F8D"/>
    <w:rsid w:val="00FA08CA"/>
    <w:rsid w:val="00FA2578"/>
    <w:rsid w:val="00FB4430"/>
    <w:rsid w:val="00FB7A68"/>
    <w:rsid w:val="00FC352B"/>
    <w:rsid w:val="00FD0526"/>
    <w:rsid w:val="00FE0C78"/>
    <w:rsid w:val="00FE36BF"/>
    <w:rsid w:val="00FE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3636"/>
  <w15:docId w15:val="{F0A4CD50-D383-4FA4-A679-BA1174C8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6911-9C6B-4827-B4AD-72693159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FIN7</cp:lastModifiedBy>
  <cp:revision>88</cp:revision>
  <cp:lastPrinted>2023-12-20T10:41:00Z</cp:lastPrinted>
  <dcterms:created xsi:type="dcterms:W3CDTF">2023-02-03T12:31:00Z</dcterms:created>
  <dcterms:modified xsi:type="dcterms:W3CDTF">2024-03-18T10:05:00Z</dcterms:modified>
</cp:coreProperties>
</file>