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A5" w:rsidRPr="00741325" w:rsidRDefault="002D30A5" w:rsidP="002D30A5">
      <w:r w:rsidRPr="00741325">
        <w:t xml:space="preserve">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</w:t>
      </w:r>
    </w:p>
    <w:p w:rsidR="002D30A5" w:rsidRPr="00741325" w:rsidRDefault="002D30A5" w:rsidP="002D30A5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17EEDAAE" wp14:editId="41481263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0A5" w:rsidRPr="00741325" w:rsidRDefault="002D30A5" w:rsidP="002D30A5">
      <w:r w:rsidRPr="00741325">
        <w:t xml:space="preserve">                                                                      </w:t>
      </w:r>
    </w:p>
    <w:p w:rsidR="002D30A5" w:rsidRPr="00741325" w:rsidRDefault="002D30A5" w:rsidP="002D30A5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04F63D41" wp14:editId="75989F8E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2D30A5" w:rsidRPr="00741325" w:rsidTr="006E7682">
        <w:trPr>
          <w:cantSplit/>
          <w:trHeight w:val="420"/>
        </w:trPr>
        <w:tc>
          <w:tcPr>
            <w:tcW w:w="4077" w:type="dxa"/>
            <w:vAlign w:val="center"/>
          </w:tcPr>
          <w:p w:rsidR="002D30A5" w:rsidRPr="00741325" w:rsidRDefault="002D30A5" w:rsidP="006E768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2D30A5" w:rsidRDefault="002D30A5" w:rsidP="006E768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2D30A5" w:rsidRPr="00741325" w:rsidRDefault="002D30A5" w:rsidP="006E768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2D30A5" w:rsidRPr="00741325" w:rsidRDefault="002D30A5" w:rsidP="006E7682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2D30A5" w:rsidRPr="00741325" w:rsidRDefault="002D30A5" w:rsidP="006E7682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2D30A5" w:rsidRPr="00741325" w:rsidRDefault="002D30A5" w:rsidP="006E7682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2D30A5" w:rsidRPr="00741325" w:rsidRDefault="002D30A5" w:rsidP="006E7682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2D30A5" w:rsidRPr="00741325" w:rsidRDefault="002D30A5" w:rsidP="006E768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2D30A5" w:rsidRPr="00741325" w:rsidTr="006E7682">
        <w:trPr>
          <w:cantSplit/>
          <w:trHeight w:val="1399"/>
        </w:trPr>
        <w:tc>
          <w:tcPr>
            <w:tcW w:w="4077" w:type="dxa"/>
          </w:tcPr>
          <w:p w:rsidR="002D30A5" w:rsidRPr="00741325" w:rsidRDefault="002D30A5" w:rsidP="006E7682">
            <w:pPr>
              <w:spacing w:line="192" w:lineRule="auto"/>
            </w:pPr>
          </w:p>
          <w:p w:rsidR="002D30A5" w:rsidRPr="00741325" w:rsidRDefault="002D30A5" w:rsidP="006E768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2D30A5" w:rsidRPr="00741325" w:rsidRDefault="002D30A5" w:rsidP="006E7682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D30A5" w:rsidRPr="00741325" w:rsidRDefault="00A7321E" w:rsidP="006E7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05.09.</w:t>
            </w:r>
            <w:r w:rsidR="002D30A5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2D30A5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30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685</w:t>
            </w:r>
            <w:r w:rsidR="002D30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30A5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2D30A5" w:rsidRPr="00741325" w:rsidRDefault="002D30A5" w:rsidP="006E768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2D30A5" w:rsidRPr="00741325" w:rsidRDefault="002D30A5" w:rsidP="006E768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2D30A5" w:rsidRPr="00741325" w:rsidRDefault="002D30A5" w:rsidP="006E768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D30A5" w:rsidRPr="00741325" w:rsidRDefault="002D30A5" w:rsidP="006E768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2D30A5" w:rsidRPr="00741325" w:rsidRDefault="002D30A5" w:rsidP="006E7682"/>
          <w:p w:rsidR="002D30A5" w:rsidRPr="00741325" w:rsidRDefault="00A7321E" w:rsidP="006E7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05.09.</w:t>
            </w:r>
            <w:r w:rsidR="002D30A5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2D30A5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685</w:t>
            </w:r>
            <w:bookmarkStart w:id="0" w:name="_GoBack"/>
            <w:bookmarkEnd w:id="0"/>
          </w:p>
          <w:p w:rsidR="002D30A5" w:rsidRPr="00741325" w:rsidRDefault="002D30A5" w:rsidP="006E768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2D30A5" w:rsidRPr="00B02094" w:rsidRDefault="002D30A5" w:rsidP="002D30A5">
      <w:pPr>
        <w:pStyle w:val="a5"/>
        <w:tabs>
          <w:tab w:val="left" w:pos="1418"/>
        </w:tabs>
        <w:spacing w:before="5"/>
        <w:ind w:left="0" w:right="3816"/>
        <w:jc w:val="both"/>
        <w:rPr>
          <w:b/>
          <w:sz w:val="24"/>
          <w:szCs w:val="24"/>
        </w:rPr>
      </w:pPr>
      <w:r w:rsidRPr="00B02094">
        <w:rPr>
          <w:b/>
          <w:bCs/>
          <w:sz w:val="24"/>
          <w:szCs w:val="24"/>
        </w:rPr>
        <w:t xml:space="preserve">О признании утратившими силу </w:t>
      </w:r>
      <w:r>
        <w:rPr>
          <w:b/>
          <w:bCs/>
          <w:sz w:val="24"/>
          <w:szCs w:val="24"/>
        </w:rPr>
        <w:t xml:space="preserve">некоторых </w:t>
      </w:r>
      <w:r w:rsidRPr="00B02094">
        <w:rPr>
          <w:b/>
          <w:sz w:val="24"/>
          <w:szCs w:val="24"/>
        </w:rPr>
        <w:t xml:space="preserve">постановлений </w:t>
      </w:r>
      <w:r w:rsidRPr="00D26ABB">
        <w:rPr>
          <w:b/>
          <w:sz w:val="24"/>
          <w:szCs w:val="24"/>
        </w:rPr>
        <w:t xml:space="preserve">администрации </w:t>
      </w:r>
      <w:proofErr w:type="spellStart"/>
      <w:r w:rsidR="0044506F">
        <w:rPr>
          <w:b/>
          <w:sz w:val="24"/>
          <w:szCs w:val="24"/>
        </w:rPr>
        <w:t>Атнарского</w:t>
      </w:r>
      <w:proofErr w:type="spellEnd"/>
      <w:r w:rsidRPr="00D26ABB">
        <w:rPr>
          <w:b/>
          <w:sz w:val="24"/>
          <w:szCs w:val="24"/>
        </w:rPr>
        <w:t xml:space="preserve"> сельского поселения </w:t>
      </w:r>
      <w:proofErr w:type="spellStart"/>
      <w:proofErr w:type="gramStart"/>
      <w:r w:rsidRPr="00D26ABB">
        <w:rPr>
          <w:b/>
          <w:sz w:val="24"/>
          <w:szCs w:val="24"/>
        </w:rPr>
        <w:t>Красночетайского</w:t>
      </w:r>
      <w:proofErr w:type="spellEnd"/>
      <w:r w:rsidRPr="00D26ABB">
        <w:rPr>
          <w:b/>
          <w:sz w:val="24"/>
          <w:szCs w:val="24"/>
        </w:rPr>
        <w:t xml:space="preserve">  района</w:t>
      </w:r>
      <w:proofErr w:type="gramEnd"/>
      <w:r w:rsidRPr="00D26ABB">
        <w:rPr>
          <w:b/>
          <w:sz w:val="24"/>
          <w:szCs w:val="24"/>
        </w:rPr>
        <w:t xml:space="preserve"> Чувашской Республики</w:t>
      </w:r>
      <w:r w:rsidRPr="005A1CC8">
        <w:rPr>
          <w:b/>
          <w:color w:val="FF0000"/>
          <w:sz w:val="24"/>
          <w:szCs w:val="24"/>
        </w:rPr>
        <w:t xml:space="preserve">  </w:t>
      </w:r>
    </w:p>
    <w:p w:rsidR="002D30A5" w:rsidRPr="00B02094" w:rsidRDefault="002D30A5" w:rsidP="002D30A5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2D30A5" w:rsidRPr="00B02094" w:rsidRDefault="002D30A5" w:rsidP="002D30A5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B02094">
        <w:rPr>
          <w:sz w:val="24"/>
          <w:szCs w:val="24"/>
        </w:rPr>
        <w:t>В соответствии с Федеральным законом от 06.10.2003 года № 131-ФЗ « 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08209F">
        <w:rPr>
          <w:sz w:val="24"/>
          <w:szCs w:val="24"/>
        </w:rPr>
        <w:t xml:space="preserve">Законом Чувашской Республики от 29.03.2022 года № 22 «О преобразовании муниципальных образований </w:t>
      </w:r>
      <w:proofErr w:type="spellStart"/>
      <w:r w:rsidRPr="0008209F">
        <w:rPr>
          <w:sz w:val="24"/>
          <w:szCs w:val="24"/>
        </w:rPr>
        <w:t>Красночетайского</w:t>
      </w:r>
      <w:proofErr w:type="spellEnd"/>
      <w:r w:rsidRPr="0008209F">
        <w:rPr>
          <w:sz w:val="24"/>
          <w:szCs w:val="24"/>
        </w:rPr>
        <w:t xml:space="preserve"> района Чувашской Республики и о внесении изменений в Закон Чувашской Республики 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>
        <w:rPr>
          <w:sz w:val="24"/>
          <w:szCs w:val="24"/>
        </w:rPr>
        <w:t xml:space="preserve"> </w:t>
      </w:r>
      <w:r w:rsidRPr="00B02094">
        <w:rPr>
          <w:sz w:val="24"/>
          <w:szCs w:val="24"/>
        </w:rPr>
        <w:t xml:space="preserve">администрация </w:t>
      </w:r>
      <w:proofErr w:type="spellStart"/>
      <w:r w:rsidRPr="00B02094">
        <w:rPr>
          <w:sz w:val="24"/>
          <w:szCs w:val="24"/>
        </w:rPr>
        <w:t>Красночетайского</w:t>
      </w:r>
      <w:proofErr w:type="spellEnd"/>
      <w:r w:rsidRPr="00B02094">
        <w:rPr>
          <w:sz w:val="24"/>
          <w:szCs w:val="24"/>
        </w:rPr>
        <w:t xml:space="preserve"> муниципального округа Чувашской Республики  п о с т а н о в л я е т: </w:t>
      </w:r>
    </w:p>
    <w:p w:rsidR="002D30A5" w:rsidRPr="00430C03" w:rsidRDefault="002D30A5" w:rsidP="002D30A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ризнать утратившими силу:</w:t>
      </w:r>
    </w:p>
    <w:p w:rsidR="002D30A5" w:rsidRPr="00430C03" w:rsidRDefault="002D30A5" w:rsidP="000A7C8C">
      <w:pPr>
        <w:ind w:firstLine="567"/>
        <w:jc w:val="both"/>
      </w:pPr>
      <w:r w:rsidRPr="00430C03">
        <w:t xml:space="preserve">постановление администрации </w:t>
      </w:r>
      <w:proofErr w:type="spellStart"/>
      <w:r w:rsidR="0044506F" w:rsidRPr="00430C03">
        <w:t>Атнарского</w:t>
      </w:r>
      <w:proofErr w:type="spellEnd"/>
      <w:r w:rsidRPr="00430C03">
        <w:t xml:space="preserve"> сельского поселения </w:t>
      </w:r>
      <w:proofErr w:type="spellStart"/>
      <w:proofErr w:type="gramStart"/>
      <w:r w:rsidRPr="00430C03">
        <w:t>Красночетайского</w:t>
      </w:r>
      <w:proofErr w:type="spellEnd"/>
      <w:r w:rsidRPr="00430C03">
        <w:t xml:space="preserve">  района</w:t>
      </w:r>
      <w:proofErr w:type="gramEnd"/>
      <w:r w:rsidRPr="00430C03">
        <w:t xml:space="preserve"> Чувашской Республики от </w:t>
      </w:r>
      <w:r w:rsidR="0044506F" w:rsidRPr="00430C03">
        <w:t>13.09.2022 № 116 «</w:t>
      </w:r>
      <w:r w:rsidR="0044506F" w:rsidRPr="00430C03">
        <w:rPr>
          <w:bCs/>
        </w:rPr>
        <w:t>О внесении изменений в постановление администрации </w:t>
      </w:r>
      <w:proofErr w:type="spellStart"/>
      <w:r w:rsidR="0044506F" w:rsidRPr="00430C03">
        <w:rPr>
          <w:bCs/>
        </w:rPr>
        <w:t>Атнарского</w:t>
      </w:r>
      <w:proofErr w:type="spellEnd"/>
      <w:r w:rsidR="0044506F" w:rsidRPr="00430C03">
        <w:rPr>
          <w:bCs/>
        </w:rPr>
        <w:t xml:space="preserve"> сельского поселения от 04.12.2017 № 72 «Об утверждении административного регламента администрации </w:t>
      </w:r>
      <w:proofErr w:type="spellStart"/>
      <w:r w:rsidR="0044506F" w:rsidRPr="00430C03">
        <w:rPr>
          <w:bCs/>
        </w:rPr>
        <w:t>Атнарского</w:t>
      </w:r>
      <w:proofErr w:type="spellEnd"/>
      <w:r w:rsidR="0044506F" w:rsidRPr="00430C03">
        <w:rPr>
          <w:bCs/>
        </w:rPr>
        <w:t xml:space="preserve"> сельского поселения </w:t>
      </w:r>
      <w:proofErr w:type="spellStart"/>
      <w:r w:rsidR="0044506F" w:rsidRPr="00430C03">
        <w:rPr>
          <w:bCs/>
        </w:rPr>
        <w:t>Красночетайского</w:t>
      </w:r>
      <w:proofErr w:type="spellEnd"/>
      <w:r w:rsidR="0044506F" w:rsidRPr="00430C03">
        <w:rPr>
          <w:bCs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участков»</w:t>
      </w:r>
      <w:r w:rsidRPr="00430C03"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5334C" w:rsidRPr="00430C03">
        <w:rPr>
          <w:rFonts w:ascii="Times New Roman" w:hAnsi="Times New Roman" w:cs="Times New Roman"/>
          <w:sz w:val="24"/>
          <w:szCs w:val="24"/>
          <w:lang w:eastAsia="en-US"/>
        </w:rPr>
        <w:t>08.07.2022 № 73/1 «</w:t>
      </w:r>
      <w:r w:rsidR="006533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 </w:t>
      </w:r>
      <w:proofErr w:type="spellStart"/>
      <w:r w:rsidR="006533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533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№ 68 от 22.07.2013»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253CC" w:rsidRPr="00430C03">
        <w:rPr>
          <w:rFonts w:ascii="Times New Roman" w:hAnsi="Times New Roman" w:cs="Times New Roman"/>
          <w:sz w:val="24"/>
          <w:szCs w:val="24"/>
          <w:lang w:eastAsia="en-US"/>
        </w:rPr>
        <w:t>30.05.2022 № 37 «</w:t>
      </w:r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15.01.2016 № 2/1 «Об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253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F032E" w:rsidRPr="00430C03">
        <w:rPr>
          <w:rFonts w:ascii="Times New Roman" w:hAnsi="Times New Roman" w:cs="Times New Roman"/>
          <w:sz w:val="24"/>
          <w:szCs w:val="24"/>
          <w:lang w:eastAsia="en-US"/>
        </w:rPr>
        <w:t>06.04.2022 № 21 «</w:t>
      </w:r>
      <w:r w:rsidR="004F032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администрации </w:t>
      </w:r>
      <w:proofErr w:type="spellStart"/>
      <w:r w:rsidR="004F032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F032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04.12.2017 № 70 «Об утверждении административного регламента администрации </w:t>
      </w:r>
      <w:proofErr w:type="spellStart"/>
      <w:r w:rsidR="004F032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F032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F032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F032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разрешения на строительство, реконструкцию объекта капитального строительства»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A7D7A" w:rsidRPr="008A7D7A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50377A" w:rsidRPr="008A7D7A">
        <w:rPr>
          <w:rFonts w:ascii="Times New Roman" w:hAnsi="Times New Roman" w:cs="Times New Roman"/>
          <w:sz w:val="24"/>
          <w:szCs w:val="24"/>
          <w:lang w:eastAsia="en-US"/>
        </w:rPr>
        <w:t xml:space="preserve">7.09.2021 № 54 </w:t>
      </w:r>
      <w:r w:rsidR="0050377A" w:rsidRPr="00430C03">
        <w:rPr>
          <w:rFonts w:ascii="Times New Roman" w:hAnsi="Times New Roman" w:cs="Times New Roman"/>
          <w:sz w:val="24"/>
          <w:szCs w:val="24"/>
          <w:lang w:eastAsia="en-US"/>
        </w:rPr>
        <w:t>«О</w:t>
      </w:r>
      <w:r w:rsidR="0050377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б утверждении муниципальной программы </w:t>
      </w:r>
      <w:proofErr w:type="spellStart"/>
      <w:r w:rsidR="0050377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0377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«Использование и охрана земель муниципального образования </w:t>
      </w:r>
      <w:proofErr w:type="spellStart"/>
      <w:r w:rsidR="0050377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0377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50377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0377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на 2021-2023 годы»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B513B" w:rsidRPr="00430C03">
        <w:rPr>
          <w:rFonts w:ascii="Times New Roman" w:hAnsi="Times New Roman" w:cs="Times New Roman"/>
          <w:sz w:val="24"/>
          <w:szCs w:val="24"/>
          <w:lang w:eastAsia="en-US"/>
        </w:rPr>
        <w:t>23.08.2021 № 51 «</w:t>
      </w:r>
      <w:r w:rsidR="002B51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Положения об организации снабжения населения твердым топливом (дровами) на территории </w:t>
      </w:r>
      <w:proofErr w:type="spellStart"/>
      <w:r w:rsidR="002B51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B51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B51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B51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="00CD2D41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C32A0" w:rsidRPr="00430C03">
        <w:rPr>
          <w:rFonts w:ascii="Times New Roman" w:hAnsi="Times New Roman" w:cs="Times New Roman"/>
          <w:sz w:val="24"/>
          <w:szCs w:val="24"/>
          <w:lang w:eastAsia="en-US"/>
        </w:rPr>
        <w:t>17.08.2021 № 50 «</w:t>
      </w:r>
      <w:r w:rsidR="003C32A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постановление от 11.05.2021 № 20 «Об утверждении муниципальную программу «Профилактика терроризма, экстремистской деятельности, межнациональных и межконфессиональных конфликтов на территории </w:t>
      </w:r>
      <w:proofErr w:type="spellStart"/>
      <w:r w:rsidR="003C32A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C32A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C32A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C32A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2021-2023 годы»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66A4" w:rsidRPr="00430C03">
        <w:rPr>
          <w:rFonts w:ascii="Times New Roman" w:hAnsi="Times New Roman" w:cs="Times New Roman"/>
          <w:sz w:val="24"/>
          <w:szCs w:val="24"/>
          <w:lang w:eastAsia="en-US"/>
        </w:rPr>
        <w:t>29.07.2021 № 48 «</w:t>
      </w:r>
      <w:r w:rsidR="00346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«Осуществление муниципального лесного контроля на территории </w:t>
      </w:r>
      <w:proofErr w:type="spellStart"/>
      <w:r w:rsidR="00346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46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346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46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90581" w:rsidRPr="00430C03">
        <w:rPr>
          <w:rFonts w:ascii="Times New Roman" w:hAnsi="Times New Roman" w:cs="Times New Roman"/>
          <w:sz w:val="24"/>
          <w:szCs w:val="24"/>
          <w:lang w:eastAsia="en-US"/>
        </w:rPr>
        <w:t>29.07.2021 № 47 «</w:t>
      </w:r>
      <w:r w:rsidR="00D9058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D9058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9058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D9058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9058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на территории особой экономической зоны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6B12" w:rsidRPr="00430C03">
        <w:rPr>
          <w:rFonts w:ascii="Times New Roman" w:hAnsi="Times New Roman" w:cs="Times New Roman"/>
          <w:sz w:val="24"/>
          <w:szCs w:val="24"/>
          <w:lang w:eastAsia="en-US"/>
        </w:rPr>
        <w:t>07.07.2021 № 42 «</w:t>
      </w:r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и дополнений постановление администрации </w:t>
      </w:r>
      <w:proofErr w:type="spellStart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 04.12.2017 № 71 т «Об </w:t>
      </w:r>
      <w:proofErr w:type="spellStart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утвержденииАдминистративного</w:t>
      </w:r>
      <w:proofErr w:type="spellEnd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регламента администрации </w:t>
      </w:r>
      <w:proofErr w:type="spellStart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6B1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 предоставления муниципальной услуги «Выдача разрешения на ввод объекта в эксплуатацию»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1016A" w:rsidRPr="00430C03">
        <w:rPr>
          <w:rFonts w:ascii="Times New Roman" w:hAnsi="Times New Roman" w:cs="Times New Roman"/>
          <w:sz w:val="24"/>
          <w:szCs w:val="24"/>
          <w:lang w:eastAsia="en-US"/>
        </w:rPr>
        <w:t>07.07.2021 № 43 «</w:t>
      </w:r>
      <w:r w:rsidR="00E101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по предоставлению муниципальной услуги «Предоставление порубочного билета и (или) разрешения на пересадку деревьев и кустарников на территории </w:t>
      </w:r>
      <w:proofErr w:type="spellStart"/>
      <w:r w:rsidR="00E101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101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101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101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C563F" w:rsidRPr="00430C03">
        <w:rPr>
          <w:rFonts w:ascii="Times New Roman" w:hAnsi="Times New Roman" w:cs="Times New Roman"/>
          <w:sz w:val="24"/>
          <w:szCs w:val="24"/>
          <w:lang w:eastAsia="en-US"/>
        </w:rPr>
        <w:t>07.07.2021 № 44 «</w:t>
      </w:r>
      <w:r w:rsidR="002C56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2C56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C56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22.07.2013 № 68 и от 25.02.2021 № 7»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35153" w:rsidRPr="00430C03">
        <w:rPr>
          <w:rFonts w:ascii="Times New Roman" w:hAnsi="Times New Roman" w:cs="Times New Roman"/>
          <w:sz w:val="24"/>
          <w:szCs w:val="24"/>
          <w:lang w:eastAsia="en-US"/>
        </w:rPr>
        <w:t>07.07.2021 № 40 «</w:t>
      </w:r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30.06.2016 № 66 «Об утверждении административного регламента администрации </w:t>
      </w:r>
      <w:proofErr w:type="spellStart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 </w:t>
      </w:r>
      <w:proofErr w:type="spellStart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3515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24A05" w:rsidRPr="00430C03">
        <w:rPr>
          <w:rFonts w:ascii="Times New Roman" w:hAnsi="Times New Roman" w:cs="Times New Roman"/>
          <w:sz w:val="24"/>
          <w:szCs w:val="24"/>
          <w:lang w:eastAsia="en-US"/>
        </w:rPr>
        <w:t>07.07.2021 № 41 «</w:t>
      </w:r>
      <w:r w:rsidR="00524A0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постановление администрации </w:t>
      </w:r>
      <w:proofErr w:type="spellStart"/>
      <w:r w:rsidR="00524A0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24A0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04.12.2017 № 70 «Об утверждении Административного регламента администрации </w:t>
      </w:r>
      <w:proofErr w:type="spellStart"/>
      <w:r w:rsidR="00524A0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24A0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24A0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24A0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873B4" w:rsidRPr="00430C03">
        <w:rPr>
          <w:rFonts w:ascii="Times New Roman" w:hAnsi="Times New Roman" w:cs="Times New Roman"/>
          <w:sz w:val="24"/>
          <w:szCs w:val="24"/>
          <w:lang w:eastAsia="en-US"/>
        </w:rPr>
        <w:t>20.05.2021 № 36 «</w:t>
      </w:r>
      <w:r w:rsidR="007873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состава и положения о комиссии по рассмотрению вопросов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 в границах </w:t>
      </w:r>
      <w:proofErr w:type="spellStart"/>
      <w:r w:rsidR="007873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873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873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73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изменение, аннулирование таких наименований, а также установке памятников и мемориальных досок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A69E9" w:rsidRPr="00430C03">
        <w:rPr>
          <w:rFonts w:ascii="Times New Roman" w:hAnsi="Times New Roman" w:cs="Times New Roman"/>
          <w:sz w:val="24"/>
          <w:szCs w:val="24"/>
          <w:lang w:eastAsia="en-US"/>
        </w:rPr>
        <w:t>11.05.2021 № 20 «</w:t>
      </w:r>
      <w:r w:rsidR="005A6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муниципальную программу «Профилактика терроризма, экстремистской деятельности, межнациональных и межконфессиональных конфликтов на территории </w:t>
      </w:r>
      <w:proofErr w:type="spellStart"/>
      <w:r w:rsidR="005A6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A6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A6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A6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2021-–2023 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47A5B" w:rsidRPr="00430C03">
        <w:rPr>
          <w:rFonts w:ascii="Times New Roman" w:hAnsi="Times New Roman" w:cs="Times New Roman"/>
          <w:sz w:val="24"/>
          <w:szCs w:val="24"/>
          <w:lang w:eastAsia="en-US"/>
        </w:rPr>
        <w:t>11.05.2021 № 21 «</w:t>
      </w:r>
      <w:r w:rsidR="00647A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целевой программы «Развитие физической культуры и спорта в </w:t>
      </w:r>
      <w:proofErr w:type="spellStart"/>
      <w:r w:rsidR="00647A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647A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 на 2021 – 2023 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10E07" w:rsidRPr="00430C03">
        <w:rPr>
          <w:rFonts w:ascii="Times New Roman" w:hAnsi="Times New Roman" w:cs="Times New Roman"/>
          <w:sz w:val="24"/>
          <w:szCs w:val="24"/>
          <w:lang w:eastAsia="en-US"/>
        </w:rPr>
        <w:t>11.05.2021 № 23 «</w:t>
      </w:r>
      <w:r w:rsidR="00610E0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 культуры и туризма на территории </w:t>
      </w:r>
      <w:proofErr w:type="spellStart"/>
      <w:r w:rsidR="00610E0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10E0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610E0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10E0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 на 2021- 2023 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3D13" w:rsidRPr="00430C03">
        <w:rPr>
          <w:rFonts w:ascii="Times New Roman" w:hAnsi="Times New Roman" w:cs="Times New Roman"/>
          <w:sz w:val="24"/>
          <w:szCs w:val="24"/>
          <w:lang w:eastAsia="en-US"/>
        </w:rPr>
        <w:t>11.05.2021 № 19 «</w:t>
      </w:r>
      <w:r w:rsidR="00C13D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 малого и среднего предпринимательства в </w:t>
      </w:r>
      <w:proofErr w:type="spellStart"/>
      <w:r w:rsidR="00C13D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C13D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C13D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13D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2021-2023 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65FC7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11.05.2021 № 24 </w:t>
      </w:r>
      <w:r w:rsidR="00965FC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 муниципальной Программы «По вопросам обеспечения пожарной безопасности на территории </w:t>
      </w:r>
      <w:proofErr w:type="spellStart"/>
      <w:r w:rsidR="00965FC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65FC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на 2021-2023 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133A1" w:rsidRPr="00430C03">
        <w:rPr>
          <w:rFonts w:ascii="Times New Roman" w:hAnsi="Times New Roman" w:cs="Times New Roman"/>
          <w:sz w:val="24"/>
          <w:szCs w:val="24"/>
          <w:lang w:eastAsia="en-US"/>
        </w:rPr>
        <w:t>11.05.2021 г № 25 «</w:t>
      </w:r>
      <w:r w:rsidR="00E133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«Военно-патриотическое воспитание несовершеннолетних и молодежи </w:t>
      </w:r>
      <w:proofErr w:type="spellStart"/>
      <w:r w:rsidR="00E133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133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133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133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на 2021-2023 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C177C" w:rsidRPr="00430C03">
        <w:rPr>
          <w:rFonts w:ascii="Times New Roman" w:hAnsi="Times New Roman" w:cs="Times New Roman"/>
          <w:sz w:val="24"/>
          <w:szCs w:val="24"/>
          <w:lang w:eastAsia="en-US"/>
        </w:rPr>
        <w:t>11.05.2021 № 22 «</w:t>
      </w:r>
      <w:r w:rsidR="00FC17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 муниципальной программы </w:t>
      </w:r>
      <w:proofErr w:type="spellStart"/>
      <w:r w:rsidR="00FC17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C17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</w:t>
      </w:r>
      <w:proofErr w:type="spellStart"/>
      <w:r w:rsidR="00FC17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C17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FC17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районаЧувашской</w:t>
      </w:r>
      <w:proofErr w:type="spellEnd"/>
      <w:r w:rsidR="00FC17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Республики «Развитие потенциала муниципального управления на 2021 -2023 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74D76" w:rsidRPr="00430C03">
        <w:rPr>
          <w:rFonts w:ascii="Times New Roman" w:hAnsi="Times New Roman" w:cs="Times New Roman"/>
          <w:sz w:val="24"/>
          <w:szCs w:val="24"/>
          <w:lang w:eastAsia="en-US"/>
        </w:rPr>
        <w:t>11.05.2021 г № 26 «</w:t>
      </w:r>
      <w:r w:rsidR="00674D7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муниципальной программы Атнарского сельского поселения Красночетайского района Чувашской Республики «Управление общественными финансами и муниципальны</w:t>
      </w:r>
      <w:r w:rsidR="00674D7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м долгом Атнарского сельского поселения Красночетайского района Чувашской Республики на 2021-2023 год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A51E9" w:rsidRPr="00430C03">
        <w:rPr>
          <w:rFonts w:ascii="Times New Roman" w:hAnsi="Times New Roman" w:cs="Times New Roman"/>
          <w:sz w:val="24"/>
          <w:szCs w:val="24"/>
          <w:lang w:eastAsia="en-US"/>
        </w:rPr>
        <w:t>11.05.2021 г № 27 «</w:t>
      </w:r>
      <w:r w:rsidR="002A51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 транспортной системы </w:t>
      </w:r>
      <w:proofErr w:type="spellStart"/>
      <w:r w:rsidR="002A51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A51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A51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A51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 2021-2023годы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E7ACB" w:rsidRPr="00430C03">
        <w:rPr>
          <w:rFonts w:ascii="Times New Roman" w:hAnsi="Times New Roman" w:cs="Times New Roman"/>
          <w:sz w:val="24"/>
          <w:szCs w:val="24"/>
          <w:lang w:eastAsia="en-US"/>
        </w:rPr>
        <w:t>02.12.2020 № 74 «</w:t>
      </w:r>
      <w:r w:rsidR="005E7AC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A2498" w:rsidRPr="00430C03">
        <w:rPr>
          <w:rFonts w:ascii="Times New Roman" w:hAnsi="Times New Roman" w:cs="Times New Roman"/>
          <w:sz w:val="24"/>
          <w:szCs w:val="24"/>
          <w:lang w:eastAsia="en-US"/>
        </w:rPr>
        <w:t>18.11.2020 № 67 «</w:t>
      </w:r>
      <w:r w:rsidR="003A249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«Присвоение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 w:rsidR="003A249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A249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A249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A249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изменение, аннулировании таких наименований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90371" w:rsidRPr="00430C03">
        <w:rPr>
          <w:rFonts w:ascii="Times New Roman" w:hAnsi="Times New Roman" w:cs="Times New Roman"/>
          <w:sz w:val="24"/>
          <w:szCs w:val="24"/>
          <w:lang w:eastAsia="en-US"/>
        </w:rPr>
        <w:t>18.11.2020 № 68 «</w:t>
      </w:r>
      <w:r w:rsidR="00C9037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C9037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C9037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по предоставлению муниципальной услуги «Выдача выписок из </w:t>
      </w:r>
      <w:proofErr w:type="spellStart"/>
      <w:r w:rsidR="00C9037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похозяйственных</w:t>
      </w:r>
      <w:proofErr w:type="spellEnd"/>
      <w:r w:rsidR="00C9037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книг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62C8D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18.11.2020 г. № 62 </w:t>
      </w:r>
      <w:r w:rsidR="00E62C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административного регламента предоставления муниципальной услуги «Безвозмездное принятие имущества в муниципальную собственность </w:t>
      </w:r>
      <w:proofErr w:type="spellStart"/>
      <w:r w:rsidR="00E62C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62C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61544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18.11.2020 г. № 69 </w:t>
      </w:r>
      <w:r w:rsidR="0016154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административного регламента 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62A9" w:rsidRPr="00430C03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42155A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8.11.2020 г. № 64 </w:t>
      </w:r>
      <w:r w:rsidR="0042155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административного регламента предоставления муниципальной услуги «Продажа муниципального имущества, находящегося в муниципальной собственности </w:t>
      </w:r>
      <w:proofErr w:type="spellStart"/>
      <w:r w:rsidR="0042155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2155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57FA4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18.11.2020 г. № 66  </w:t>
      </w:r>
      <w:r w:rsidR="00B57F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административного регламента администрации </w:t>
      </w:r>
      <w:proofErr w:type="spellStart"/>
      <w:r w:rsidR="00B57F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57F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 «Выдача заверенных копий документов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49DD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18.11.2020 г. № 65 </w:t>
      </w:r>
      <w:r w:rsidR="006249D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административного регламента по предоставлению муниципальной услуги «Передача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430C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B62C1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18.11.2020 г. № 63 </w:t>
      </w:r>
      <w:r w:rsidR="00AB62C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административного регламента по предоставлению муниципальной услуги «Передача муниципального имущества, принадлежащего на праве собственности, в аренду»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722EC" w:rsidRPr="00430C03">
        <w:rPr>
          <w:rFonts w:ascii="Times New Roman" w:hAnsi="Times New Roman" w:cs="Times New Roman"/>
          <w:sz w:val="24"/>
          <w:szCs w:val="24"/>
          <w:lang w:eastAsia="en-US"/>
        </w:rPr>
        <w:t>29.10.2020 № 56 «</w:t>
      </w:r>
      <w:r w:rsidR="007722E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некоторые постановления администрации </w:t>
      </w:r>
      <w:proofErr w:type="spellStart"/>
      <w:r w:rsidR="007722E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722E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поступления </w:t>
      </w:r>
      <w:proofErr w:type="spellStart"/>
      <w:r w:rsidR="007722E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722E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B164C" w:rsidRPr="00430C03">
        <w:rPr>
          <w:rFonts w:ascii="Times New Roman" w:hAnsi="Times New Roman" w:cs="Times New Roman"/>
          <w:sz w:val="24"/>
          <w:szCs w:val="24"/>
          <w:lang w:eastAsia="en-US"/>
        </w:rPr>
        <w:t>10.08.2020 № 42 «</w:t>
      </w:r>
      <w:r w:rsidR="001B16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администрации </w:t>
      </w:r>
      <w:proofErr w:type="spellStart"/>
      <w:r w:rsidR="001B16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B16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B16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B16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по предоставлению муниципальной услуги «Выдача разрешения на ввод объекта в эксплуатацию», утвержденный постановлением администрации от 04.12.2017 г. № 71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87531" w:rsidRPr="00430C03">
        <w:rPr>
          <w:rFonts w:ascii="Times New Roman" w:hAnsi="Times New Roman" w:cs="Times New Roman"/>
          <w:sz w:val="24"/>
          <w:szCs w:val="24"/>
          <w:lang w:eastAsia="en-US"/>
        </w:rPr>
        <w:t>07.07.2020 № 40 «</w:t>
      </w:r>
      <w:r w:rsidR="0008753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«Оказание консультационной поддержки субъектам малого и среднего предпринимательства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42539" w:rsidRPr="00430C03">
        <w:rPr>
          <w:rFonts w:ascii="Times New Roman" w:hAnsi="Times New Roman" w:cs="Times New Roman"/>
          <w:sz w:val="24"/>
          <w:szCs w:val="24"/>
          <w:lang w:eastAsia="en-US"/>
        </w:rPr>
        <w:t>29.04.2020 № 23 «</w:t>
      </w:r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20.06.2017 № 34 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25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7654C" w:rsidRPr="00430C03">
        <w:rPr>
          <w:rFonts w:ascii="Times New Roman" w:hAnsi="Times New Roman" w:cs="Times New Roman"/>
          <w:sz w:val="24"/>
          <w:szCs w:val="24"/>
          <w:lang w:eastAsia="en-US"/>
        </w:rPr>
        <w:t>05.03.2020 № 16 2</w:t>
      </w:r>
      <w:r w:rsidR="00B765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 форм заявок на согласование места (площадки) накопления твердых коммунальных отходов и включении сведений о месте (площадке)</w:t>
      </w:r>
      <w:r w:rsidR="00B7654C" w:rsidRPr="00430C03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B765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накопления твердых коммунальных отходов в реестр мест (площадок) накопления твердых коммунальных отходов на территории </w:t>
      </w:r>
      <w:proofErr w:type="spellStart"/>
      <w:r w:rsidR="00B765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765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B765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7654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F6493" w:rsidRPr="00430C03">
        <w:rPr>
          <w:rFonts w:ascii="Times New Roman" w:hAnsi="Times New Roman" w:cs="Times New Roman"/>
          <w:sz w:val="24"/>
          <w:szCs w:val="24"/>
          <w:lang w:eastAsia="en-US"/>
        </w:rPr>
        <w:t>11.02.2020 №5 «</w:t>
      </w:r>
      <w:r w:rsidR="00BF649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Реестра муниципальных услуг администрации </w:t>
      </w:r>
      <w:proofErr w:type="spellStart"/>
      <w:r w:rsidR="00BF649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F649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BF649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F649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53C48" w:rsidRPr="00430C03">
        <w:rPr>
          <w:rFonts w:ascii="Times New Roman" w:hAnsi="Times New Roman" w:cs="Times New Roman"/>
          <w:sz w:val="24"/>
          <w:szCs w:val="24"/>
          <w:lang w:eastAsia="en-US"/>
        </w:rPr>
        <w:t>11.02.2020 г. №4 «</w:t>
      </w:r>
      <w:r w:rsidR="00A53C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Порядок применения представителем нанимателя (работодателем) взысканий в администрации </w:t>
      </w:r>
      <w:proofErr w:type="spellStart"/>
      <w:r w:rsidR="00A53C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53C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A53C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53C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предусмотренных статьями 14.1, 15 и 27 Федерального закона № 25 - ФЗ, утвержденный постановлением администрации </w:t>
      </w:r>
      <w:proofErr w:type="spellStart"/>
      <w:r w:rsidR="00A53C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53C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 10.10.2012 г. №63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74479" w:rsidRPr="00430C03">
        <w:rPr>
          <w:rFonts w:ascii="Times New Roman" w:hAnsi="Times New Roman" w:cs="Times New Roman"/>
          <w:sz w:val="24"/>
          <w:szCs w:val="24"/>
          <w:lang w:eastAsia="en-US"/>
        </w:rPr>
        <w:t>29.10.2019 г. № 69 «</w:t>
      </w:r>
      <w:r w:rsidR="00F7447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некоторые постановления администрации </w:t>
      </w:r>
      <w:proofErr w:type="spellStart"/>
      <w:r w:rsidR="00F7447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7447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поступления </w:t>
      </w:r>
      <w:proofErr w:type="spellStart"/>
      <w:r w:rsidR="00F7447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7447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430C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B2B3C" w:rsidRPr="00430C03">
        <w:rPr>
          <w:rFonts w:ascii="Times New Roman" w:hAnsi="Times New Roman" w:cs="Times New Roman"/>
          <w:sz w:val="24"/>
          <w:szCs w:val="24"/>
          <w:lang w:eastAsia="en-US"/>
        </w:rPr>
        <w:t>28.10.2019 г. № 68 «</w:t>
      </w:r>
      <w:r w:rsidR="009B2B3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формирования, ведения и обязательного опубликования Перечней муниципального имущества </w:t>
      </w:r>
      <w:proofErr w:type="spellStart"/>
      <w:r w:rsidR="009B2B3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B2B3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B2B3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B2B3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10248" w:rsidRPr="00430C03">
        <w:rPr>
          <w:rFonts w:ascii="Times New Roman" w:hAnsi="Times New Roman" w:cs="Times New Roman"/>
          <w:sz w:val="24"/>
          <w:szCs w:val="24"/>
          <w:lang w:eastAsia="en-US"/>
        </w:rPr>
        <w:t>23.09.2019 № 62 «</w:t>
      </w:r>
      <w:r w:rsidR="000102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71от 04.12.2017 «Об утверждении Административного регламента администрации </w:t>
      </w:r>
      <w:proofErr w:type="spellStart"/>
      <w:r w:rsidR="000102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102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102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102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956B6" w:rsidRPr="00430C03">
        <w:rPr>
          <w:rFonts w:ascii="Times New Roman" w:hAnsi="Times New Roman" w:cs="Times New Roman"/>
          <w:sz w:val="24"/>
          <w:szCs w:val="24"/>
          <w:lang w:eastAsia="en-US"/>
        </w:rPr>
        <w:t>23.09.2019 № 61 «</w:t>
      </w:r>
      <w:r w:rsidR="007956B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70 от 04.12.2017 «Об утверждении Административного регламента администрации </w:t>
      </w:r>
      <w:proofErr w:type="spellStart"/>
      <w:r w:rsidR="007956B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956B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956B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956B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52CDA" w:rsidRPr="00430C03">
        <w:rPr>
          <w:rFonts w:ascii="Times New Roman" w:hAnsi="Times New Roman" w:cs="Times New Roman"/>
          <w:sz w:val="24"/>
          <w:szCs w:val="24"/>
          <w:lang w:eastAsia="en-US"/>
        </w:rPr>
        <w:t>28.06.2019 № 46 «</w:t>
      </w:r>
      <w:r w:rsidR="00F52CD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 изменений постановление администрации </w:t>
      </w:r>
      <w:proofErr w:type="spellStart"/>
      <w:r w:rsidR="00F52CD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52CD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85 от 12.06.2016 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02C77" w:rsidRPr="00430C03">
        <w:rPr>
          <w:rFonts w:ascii="Times New Roman" w:hAnsi="Times New Roman" w:cs="Times New Roman"/>
          <w:sz w:val="24"/>
          <w:szCs w:val="24"/>
          <w:lang w:eastAsia="en-US"/>
        </w:rPr>
        <w:t>17.06.2019 № 45 «</w:t>
      </w:r>
      <w:r w:rsidR="00002C7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принятия решений о заключении договоров (соглашений) о предоставлении субсидий из местного бюджета юридическим лицам, указанным в пунктах 1, 7 и 8.1 статьи 78 Бюджетного кодекса Российской Федерации, и соглашений о </w:t>
      </w:r>
      <w:proofErr w:type="spellStart"/>
      <w:r w:rsidR="00002C7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</w:t>
      </w:r>
      <w:proofErr w:type="spellEnd"/>
      <w:r w:rsidR="00002C7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-частном партнерстве, концессионных соглашений от имени администрации </w:t>
      </w:r>
      <w:proofErr w:type="spellStart"/>
      <w:r w:rsidR="00002C7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02C7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срок, превышающий срок действия утвержденных лимитов бюджетных обязательств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34211" w:rsidRPr="00430C03">
        <w:rPr>
          <w:rFonts w:ascii="Times New Roman" w:hAnsi="Times New Roman" w:cs="Times New Roman"/>
          <w:sz w:val="24"/>
          <w:szCs w:val="24"/>
          <w:lang w:eastAsia="en-US"/>
        </w:rPr>
        <w:t>14.05.2019 № 38 «</w:t>
      </w:r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в постановление администрации </w:t>
      </w:r>
      <w:proofErr w:type="spellStart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 30.06.2016 № 60 «Об утверждении административного регламента администрации </w:t>
      </w:r>
      <w:proofErr w:type="spellStart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исполнению муниципальной функции по осуществлению муниципального контроля за сохранностью автомобильных дорог местного значения в границах населенных пунктов </w:t>
      </w:r>
      <w:proofErr w:type="spellStart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3421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C3337" w:rsidRPr="00430C03">
        <w:rPr>
          <w:rFonts w:ascii="Times New Roman" w:hAnsi="Times New Roman" w:cs="Times New Roman"/>
          <w:sz w:val="24"/>
          <w:szCs w:val="24"/>
          <w:lang w:eastAsia="en-US"/>
        </w:rPr>
        <w:t>07.05.2019 № 37 «</w:t>
      </w:r>
      <w:r w:rsidR="001C333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1C333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C333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C333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C333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tabs>
          <w:tab w:val="left" w:pos="977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D05E7" w:rsidRPr="00430C03">
        <w:rPr>
          <w:rFonts w:ascii="Times New Roman" w:hAnsi="Times New Roman" w:cs="Times New Roman"/>
          <w:sz w:val="24"/>
          <w:szCs w:val="24"/>
          <w:lang w:eastAsia="en-US"/>
        </w:rPr>
        <w:t>22.04.2019 № 36 «О</w:t>
      </w:r>
      <w:r w:rsidR="000D05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Административного регламента администрации </w:t>
      </w:r>
      <w:proofErr w:type="spellStart"/>
      <w:r w:rsidR="000D05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D05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D05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</w:t>
      </w:r>
      <w:proofErr w:type="spellEnd"/>
      <w:r w:rsidR="000D05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земельных участков государственная собственность на которые не разграничена, без проведения торгов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3171E" w:rsidRPr="00430C03">
        <w:rPr>
          <w:rFonts w:ascii="Times New Roman" w:hAnsi="Times New Roman" w:cs="Times New Roman"/>
          <w:sz w:val="24"/>
          <w:szCs w:val="24"/>
          <w:lang w:eastAsia="en-US"/>
        </w:rPr>
        <w:t>16.04.2019 № 35 «</w:t>
      </w:r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 поселения </w:t>
      </w:r>
      <w:proofErr w:type="spellStart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10.10.2012 № 63 «Об утверждении Порядка применения представителем нанимателя (работодателем) взысканий в администрации </w:t>
      </w:r>
      <w:proofErr w:type="spellStart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3171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 предусмотренных статьями 14.1, 15 и 27 Федерального закона № 25 ФЗ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93D4B" w:rsidRPr="00430C03">
        <w:rPr>
          <w:rFonts w:ascii="Times New Roman" w:hAnsi="Times New Roman" w:cs="Times New Roman"/>
          <w:sz w:val="24"/>
          <w:szCs w:val="24"/>
          <w:lang w:eastAsia="en-US"/>
        </w:rPr>
        <w:t>27.01.2019 № 3 «</w:t>
      </w:r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20.06.2017 г. № 34 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3D4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D69AF" w:rsidRPr="00430C03">
        <w:rPr>
          <w:rFonts w:ascii="Times New Roman" w:hAnsi="Times New Roman" w:cs="Times New Roman"/>
          <w:sz w:val="24"/>
          <w:szCs w:val="24"/>
          <w:lang w:eastAsia="en-US"/>
        </w:rPr>
        <w:t>24.12.2018 № 79 «</w:t>
      </w:r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администрации </w:t>
      </w:r>
      <w:proofErr w:type="spellStart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D69A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утвержденный постановлением от 30.06.2016 № 60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56E48" w:rsidRPr="00430C03">
        <w:rPr>
          <w:rFonts w:ascii="Times New Roman" w:hAnsi="Times New Roman" w:cs="Times New Roman"/>
          <w:sz w:val="24"/>
          <w:szCs w:val="24"/>
          <w:lang w:eastAsia="en-US"/>
        </w:rPr>
        <w:t>22.11.2018 г. № 69 «</w:t>
      </w:r>
      <w:r w:rsidR="00356E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356E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56E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56E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56E4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B1982" w:rsidRPr="00430C03">
        <w:rPr>
          <w:rFonts w:ascii="Times New Roman" w:hAnsi="Times New Roman" w:cs="Times New Roman"/>
          <w:sz w:val="24"/>
          <w:szCs w:val="24"/>
          <w:lang w:eastAsia="en-US"/>
        </w:rPr>
        <w:t>22.11.2018 г. № 70 «</w:t>
      </w:r>
      <w:r w:rsidR="004B19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4B19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B19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4B19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B19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 муниципальной услуги «Предоставление разрешения на отклонение от предельных параметров разрешенного строительства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0217" w:rsidRPr="00430C03">
        <w:rPr>
          <w:rFonts w:ascii="Times New Roman" w:hAnsi="Times New Roman" w:cs="Times New Roman"/>
          <w:sz w:val="24"/>
          <w:szCs w:val="24"/>
          <w:lang w:eastAsia="en-US"/>
        </w:rPr>
        <w:t>22.11.2018 г. № 71 «</w:t>
      </w:r>
      <w:r w:rsidR="0032021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32021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2021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32021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2021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 муниципальной услуги «Принятие решения о подготовке, утверждении документации по планировке территории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35343" w:rsidRPr="00430C03">
        <w:rPr>
          <w:rFonts w:ascii="Times New Roman" w:hAnsi="Times New Roman" w:cs="Times New Roman"/>
          <w:sz w:val="24"/>
          <w:szCs w:val="24"/>
          <w:lang w:eastAsia="en-US"/>
        </w:rPr>
        <w:t>20.11.2018 г. № 68 «</w:t>
      </w:r>
      <w:r w:rsidR="0043534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43534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3534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 25.03.2014 № 18 «Об утверждении административного регламента администрации </w:t>
      </w:r>
      <w:proofErr w:type="spellStart"/>
      <w:r w:rsidR="0043534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3534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43534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</w:t>
      </w:r>
      <w:proofErr w:type="spellEnd"/>
      <w:r w:rsidR="0043534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 по предоставлению муниципальной услуги «Присвоение (уточнение) адреса объектам недвижимого имущества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423D0" w:rsidRPr="00430C03">
        <w:rPr>
          <w:rFonts w:ascii="Times New Roman" w:hAnsi="Times New Roman" w:cs="Times New Roman"/>
          <w:sz w:val="24"/>
          <w:szCs w:val="24"/>
          <w:lang w:eastAsia="en-US"/>
        </w:rPr>
        <w:t>20.11.2018 г. № 67 «</w:t>
      </w:r>
      <w:r w:rsidR="006423D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6423D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423D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 04.12.2017 №72 «Об утверждении административного регламента администрации </w:t>
      </w:r>
      <w:proofErr w:type="spellStart"/>
      <w:r w:rsidR="006423D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423D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6423D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423D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 по предоставлению муниципальной услуги «Подготовка и выдача градостроительных планов земельных участков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52573" w:rsidRPr="00430C03">
        <w:rPr>
          <w:rFonts w:ascii="Times New Roman" w:hAnsi="Times New Roman" w:cs="Times New Roman"/>
          <w:sz w:val="24"/>
          <w:szCs w:val="24"/>
          <w:lang w:eastAsia="en-US"/>
        </w:rPr>
        <w:t>20.11.2018 г. № 66 «</w:t>
      </w:r>
      <w:r w:rsidR="006525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 Администрации </w:t>
      </w:r>
      <w:proofErr w:type="spellStart"/>
      <w:r w:rsidR="006525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525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04.12.2017г. № 71 «Об утверждении административного регламента администрации </w:t>
      </w:r>
      <w:proofErr w:type="spellStart"/>
      <w:r w:rsidR="006525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525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525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525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 муниципальной услуги «Выдача разрешения на ввод объекта в эксплуатацию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E50DF" w:rsidRPr="00430C03">
        <w:rPr>
          <w:rFonts w:ascii="Times New Roman" w:hAnsi="Times New Roman" w:cs="Times New Roman"/>
          <w:sz w:val="24"/>
          <w:szCs w:val="24"/>
          <w:lang w:eastAsia="en-US"/>
        </w:rPr>
        <w:t>20.11.2018 г. № 65 «</w:t>
      </w:r>
      <w:r w:rsidR="009E50D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9E50D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E50D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 04.12.2017г. № 70 «Об утверждении административного регламента администрации </w:t>
      </w:r>
      <w:proofErr w:type="spellStart"/>
      <w:r w:rsidR="009E50D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E50D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9E50D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E50D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 муниципальной услуги «Выдача разрешений на строительство, реконструкцию объектов капитального строительства и индивидуальное строительство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C59D7" w:rsidRPr="00430C03">
        <w:rPr>
          <w:rFonts w:ascii="Times New Roman" w:hAnsi="Times New Roman" w:cs="Times New Roman"/>
          <w:sz w:val="24"/>
          <w:szCs w:val="24"/>
          <w:lang w:eastAsia="en-US"/>
        </w:rPr>
        <w:t>14.11.2018 № 59 «</w:t>
      </w:r>
      <w:r w:rsidR="00EC59D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Pr="00430C03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F5AE8" w:rsidRPr="00430C03">
        <w:rPr>
          <w:rFonts w:ascii="Times New Roman" w:hAnsi="Times New Roman" w:cs="Times New Roman"/>
          <w:sz w:val="24"/>
          <w:szCs w:val="24"/>
          <w:lang w:eastAsia="en-US"/>
        </w:rPr>
        <w:t>14.11.2018 № 60 «</w:t>
      </w:r>
      <w:r w:rsidR="005F5A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финансирования мероприятий по улучшению условий и охраны труда в организациях, финансируемых из бюджета </w:t>
      </w:r>
      <w:proofErr w:type="spellStart"/>
      <w:r w:rsidR="005F5A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F5A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5F5A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F5A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40E7E" w:rsidRPr="00430C03">
        <w:rPr>
          <w:rFonts w:ascii="Times New Roman" w:hAnsi="Times New Roman" w:cs="Times New Roman"/>
          <w:sz w:val="24"/>
          <w:szCs w:val="24"/>
          <w:lang w:eastAsia="en-US"/>
        </w:rPr>
        <w:t>14.11.2018 № 61 «</w:t>
      </w:r>
      <w:r w:rsidR="00440E7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440E7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40E7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 10.10.2012 № 63 «Об утверждении Порядка применения представителем нанимателя (работодателем) взысканий в администрации </w:t>
      </w:r>
      <w:proofErr w:type="spellStart"/>
      <w:r w:rsidR="00440E7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тнарского</w:t>
      </w:r>
      <w:proofErr w:type="spellEnd"/>
      <w:r w:rsidR="00440E7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440E7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0E7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 14.1, 15 и 27 Федерального закона № 25 ФЗ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1D66" w:rsidRPr="00430C03">
        <w:rPr>
          <w:rFonts w:ascii="Times New Roman" w:hAnsi="Times New Roman" w:cs="Times New Roman"/>
          <w:sz w:val="24"/>
          <w:szCs w:val="24"/>
          <w:lang w:eastAsia="en-US"/>
        </w:rPr>
        <w:t>29.08.2018 № 46  «</w:t>
      </w:r>
      <w:r w:rsidR="00711D6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711D6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11D6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04.12.2017 № 72 «Об утверждении административного регламента администрации </w:t>
      </w:r>
      <w:proofErr w:type="spellStart"/>
      <w:r w:rsidR="00711D6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11D6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11D6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1D6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«Подготовка и выдача градостроительных планов земельных участков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0262B" w:rsidRPr="00430C03">
        <w:rPr>
          <w:rFonts w:ascii="Times New Roman" w:hAnsi="Times New Roman" w:cs="Times New Roman"/>
          <w:sz w:val="24"/>
          <w:szCs w:val="24"/>
          <w:lang w:eastAsia="en-US"/>
        </w:rPr>
        <w:t>29.08.2018 № 45 «</w:t>
      </w:r>
      <w:r w:rsidR="0000262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0262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0262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04.12.2017 № 71 «Об утверждении административного регламента администрации </w:t>
      </w:r>
      <w:proofErr w:type="spellStart"/>
      <w:r w:rsidR="0000262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0262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0262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262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«Выдача разрешения на ввод объекта в эксплуатацию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430C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района Чувашской Республики от </w:t>
      </w:r>
      <w:r w:rsidR="0004455E" w:rsidRPr="00430C03">
        <w:rPr>
          <w:rFonts w:ascii="Times New Roman" w:hAnsi="Times New Roman" w:cs="Times New Roman"/>
          <w:sz w:val="24"/>
          <w:szCs w:val="24"/>
          <w:lang w:eastAsia="en-US"/>
        </w:rPr>
        <w:t>29.08.2018 № 44 «</w:t>
      </w:r>
      <w:r w:rsidR="000445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445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445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 поселения от 04.12.2017 № 70 «Об утверждении административного регламента администрации </w:t>
      </w:r>
      <w:proofErr w:type="spellStart"/>
      <w:r w:rsidR="000445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445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445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445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по предоставлению муниципальной услуги «Выдача разрешений на строительство, реконструкцию объектов капитального строительства, капитальный ремонт и индивидуальное строительство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567AE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21.08.2018 № 43 </w:t>
      </w:r>
      <w:r w:rsidR="004567A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 поврежденных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07BD9" w:rsidRPr="00430C03">
        <w:rPr>
          <w:rFonts w:ascii="Times New Roman" w:hAnsi="Times New Roman" w:cs="Times New Roman"/>
          <w:sz w:val="24"/>
          <w:szCs w:val="24"/>
          <w:lang w:eastAsia="en-US"/>
        </w:rPr>
        <w:t>11.07.2018 № 37 «</w:t>
      </w:r>
      <w:r w:rsidR="00307BD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постановление администрации </w:t>
      </w:r>
      <w:proofErr w:type="spellStart"/>
      <w:r w:rsidR="00307BD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07BD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17 от 06.04.2018 «Об утверждении муниципальной программы «По вопросам обеспечения пожарной безопасности на территории </w:t>
      </w:r>
      <w:proofErr w:type="spellStart"/>
      <w:r w:rsidR="00307BD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07BD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2018-2020 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A4D02" w:rsidRPr="00430C03">
        <w:rPr>
          <w:rFonts w:ascii="Times New Roman" w:hAnsi="Times New Roman" w:cs="Times New Roman"/>
          <w:sz w:val="24"/>
          <w:szCs w:val="24"/>
          <w:lang w:eastAsia="en-US"/>
        </w:rPr>
        <w:t>05.06.2018 № 33 «</w:t>
      </w:r>
      <w:r w:rsidR="001A4D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82534" w:rsidRPr="00430C03">
        <w:rPr>
          <w:rFonts w:ascii="Times New Roman" w:hAnsi="Times New Roman" w:cs="Times New Roman"/>
          <w:sz w:val="24"/>
          <w:szCs w:val="24"/>
          <w:lang w:eastAsia="en-US"/>
        </w:rPr>
        <w:t>23.05.2018 № 32 «</w:t>
      </w:r>
      <w:r w:rsidR="0008253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постановление администрации </w:t>
      </w:r>
      <w:proofErr w:type="spellStart"/>
      <w:r w:rsidR="0008253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8253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2 от 18.01.2013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B4133" w:rsidRPr="00430C03">
        <w:rPr>
          <w:rFonts w:ascii="Times New Roman" w:hAnsi="Times New Roman" w:cs="Times New Roman"/>
          <w:sz w:val="24"/>
          <w:szCs w:val="24"/>
          <w:lang w:eastAsia="en-US"/>
        </w:rPr>
        <w:t>24.04.2018 № 28 «</w:t>
      </w:r>
      <w:r w:rsidR="005B413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осуществления бюджетных полномочий главными администраторами (администраторами) доходов бюджета </w:t>
      </w:r>
      <w:proofErr w:type="spellStart"/>
      <w:r w:rsidR="005B413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B413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B413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B413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являющимися органами местного самоуправления </w:t>
      </w:r>
      <w:proofErr w:type="spellStart"/>
      <w:r w:rsidR="005B413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B413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577F9" w:rsidRPr="00430C03">
        <w:rPr>
          <w:rFonts w:ascii="Times New Roman" w:hAnsi="Times New Roman" w:cs="Times New Roman"/>
          <w:sz w:val="24"/>
          <w:szCs w:val="24"/>
          <w:lang w:eastAsia="en-US"/>
        </w:rPr>
        <w:t>12.04.2018 № 20 «</w:t>
      </w:r>
      <w:r w:rsidR="00F577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постановление администрации </w:t>
      </w:r>
      <w:proofErr w:type="spellStart"/>
      <w:r w:rsidR="00F577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577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30.06.2016 № 60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568E8" w:rsidRPr="00430C03">
        <w:rPr>
          <w:rFonts w:ascii="Times New Roman" w:hAnsi="Times New Roman" w:cs="Times New Roman"/>
          <w:sz w:val="24"/>
          <w:szCs w:val="24"/>
          <w:lang w:eastAsia="en-US"/>
        </w:rPr>
        <w:t>20.03.2018 № 13 «</w:t>
      </w:r>
      <w:r w:rsidR="006568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«О создании условий для развития малого и среднего предпринимательства на территории </w:t>
      </w:r>
      <w:proofErr w:type="spellStart"/>
      <w:r w:rsidR="006568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568E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3D2506" w:rsidRPr="00430C03">
        <w:rPr>
          <w:rFonts w:ascii="Times New Roman" w:hAnsi="Times New Roman" w:cs="Times New Roman"/>
          <w:sz w:val="24"/>
          <w:szCs w:val="24"/>
          <w:lang w:eastAsia="en-US"/>
        </w:rPr>
        <w:t>04.12.2017 № 68 «</w:t>
      </w:r>
      <w:r w:rsidR="003D250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 силу постановление Администрации </w:t>
      </w:r>
      <w:proofErr w:type="spellStart"/>
      <w:r w:rsidR="003D250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D250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 15.01.2016 № 01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0D47" w:rsidRPr="00430C03">
        <w:rPr>
          <w:rFonts w:ascii="Times New Roman" w:hAnsi="Times New Roman" w:cs="Times New Roman"/>
          <w:sz w:val="24"/>
          <w:szCs w:val="24"/>
          <w:lang w:eastAsia="en-US"/>
        </w:rPr>
        <w:t>04.12.2017 № 69 «</w:t>
      </w:r>
      <w:r w:rsidR="00A70D4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 внесении изменения постановление Администрации </w:t>
      </w:r>
      <w:proofErr w:type="spellStart"/>
      <w:r w:rsidR="00A70D4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70D4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от 08.02.2016 № 13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D1F6A" w:rsidRPr="00430C03">
        <w:rPr>
          <w:rFonts w:ascii="Times New Roman" w:hAnsi="Times New Roman" w:cs="Times New Roman"/>
          <w:sz w:val="24"/>
          <w:szCs w:val="24"/>
          <w:lang w:eastAsia="en-US"/>
        </w:rPr>
        <w:t>04.12.2017 № 73 «</w:t>
      </w:r>
      <w:r w:rsidR="00BD1F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 программы </w:t>
      </w:r>
      <w:proofErr w:type="spellStart"/>
      <w:r w:rsidR="00BD1F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D1F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D1F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D1F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«Комплексное развитие социальной инфраструктуры на 2017 – 2021 </w:t>
      </w:r>
      <w:r w:rsidR="00BD1F6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A1302" w:rsidRPr="00430C03">
        <w:rPr>
          <w:rFonts w:ascii="Times New Roman" w:hAnsi="Times New Roman" w:cs="Times New Roman"/>
          <w:sz w:val="24"/>
          <w:szCs w:val="24"/>
          <w:lang w:eastAsia="en-US"/>
        </w:rPr>
        <w:t>04.12.2017 № 72 «</w:t>
      </w:r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A1302" w:rsidRPr="00430C03">
        <w:rPr>
          <w:rFonts w:ascii="Times New Roman" w:hAnsi="Times New Roman" w:cs="Times New Roman"/>
          <w:sz w:val="24"/>
          <w:szCs w:val="24"/>
          <w:lang w:eastAsia="en-US"/>
        </w:rPr>
        <w:t>04.12.2017 № 70 «</w:t>
      </w:r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13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 реконструкцию объектов капитального строительства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3768D" w:rsidRPr="00430C03">
        <w:rPr>
          <w:rFonts w:ascii="Times New Roman" w:hAnsi="Times New Roman" w:cs="Times New Roman"/>
          <w:sz w:val="24"/>
          <w:szCs w:val="24"/>
          <w:lang w:eastAsia="en-US"/>
        </w:rPr>
        <w:t>04.12.2017 № 71 «</w:t>
      </w:r>
      <w:r w:rsidR="00C376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C376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C376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C376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376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 предоставления муниципальной услуги «Выдача разрешения на ввод объекта в эксплуатацию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B07F7" w:rsidRPr="00430C03">
        <w:rPr>
          <w:rFonts w:ascii="Times New Roman" w:hAnsi="Times New Roman" w:cs="Times New Roman"/>
          <w:sz w:val="24"/>
          <w:szCs w:val="24"/>
          <w:lang w:eastAsia="en-US"/>
        </w:rPr>
        <w:t>01.11.2017 № 62 «</w:t>
      </w:r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21.01.2013 № 4 «Об утверждении реестра муниципальных услуг, оказываемых Администрацией </w:t>
      </w:r>
      <w:proofErr w:type="spellStart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B07F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D1C3A" w:rsidRPr="00430C03">
        <w:rPr>
          <w:rFonts w:ascii="Times New Roman" w:hAnsi="Times New Roman" w:cs="Times New Roman"/>
          <w:sz w:val="24"/>
          <w:szCs w:val="24"/>
          <w:lang w:eastAsia="en-US"/>
        </w:rPr>
        <w:t>14.09.2017 № 54 «</w:t>
      </w:r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отмене постановления администрации </w:t>
      </w:r>
      <w:proofErr w:type="spellStart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от 21.01.2013 г. № 05 «Об утверждении административного регламента предоставления муниципальной услуги «Рассмотрение обращений граждан, поступивших в администрацию </w:t>
      </w:r>
      <w:proofErr w:type="spellStart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D1C3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164D2" w:rsidRPr="00430C03">
        <w:rPr>
          <w:rFonts w:ascii="Times New Roman" w:hAnsi="Times New Roman" w:cs="Times New Roman"/>
          <w:sz w:val="24"/>
          <w:szCs w:val="24"/>
          <w:lang w:eastAsia="en-US"/>
        </w:rPr>
        <w:t>14.09.2017 № 53 «</w:t>
      </w:r>
      <w:r w:rsidR="00A164D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отмене постановления администрации </w:t>
      </w:r>
      <w:proofErr w:type="spellStart"/>
      <w:r w:rsidR="00A164D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164D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164D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164D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от 26.09.2013 г. № 81 «Об утверждении административного регламента предоставления муниципальной услуги «Принятие документов, а также выдача решений о переводе жилого помещения в нежилое или нежилого помещения в жилое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80D51" w:rsidRPr="00430C03">
        <w:rPr>
          <w:rFonts w:ascii="Times New Roman" w:hAnsi="Times New Roman" w:cs="Times New Roman"/>
          <w:sz w:val="24"/>
          <w:szCs w:val="24"/>
          <w:lang w:eastAsia="en-US"/>
        </w:rPr>
        <w:t>11.08.2017 № 45 «</w:t>
      </w:r>
      <w:r w:rsidR="00980D5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предоставления помещений для проведения встреч депутатов с избирателями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8662C" w:rsidRPr="00430C03">
        <w:rPr>
          <w:rFonts w:ascii="Times New Roman" w:hAnsi="Times New Roman" w:cs="Times New Roman"/>
          <w:sz w:val="24"/>
          <w:szCs w:val="24"/>
          <w:lang w:eastAsia="en-US"/>
        </w:rPr>
        <w:t>10.08.2017 № 44 «</w:t>
      </w:r>
      <w:r w:rsidR="0078662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реализации проектов инициативного бюджетирования в </w:t>
      </w:r>
      <w:proofErr w:type="spellStart"/>
      <w:r w:rsidR="0078662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78662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78662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662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1234E" w:rsidRPr="00430C03">
        <w:rPr>
          <w:rFonts w:ascii="Times New Roman" w:hAnsi="Times New Roman" w:cs="Times New Roman"/>
          <w:sz w:val="24"/>
          <w:szCs w:val="24"/>
          <w:lang w:eastAsia="en-US"/>
        </w:rPr>
        <w:t>10.08.2017 № 43 «</w:t>
      </w:r>
      <w:r w:rsidR="0091234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получения муниципальными служащими, замещающими должности муниципальной службы в администрации </w:t>
      </w:r>
      <w:proofErr w:type="spellStart"/>
      <w:r w:rsidR="0091234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1234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1234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1234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 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</w:t>
      </w:r>
      <w:r w:rsidR="0091234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E5315B" w:rsidRPr="00430C03">
        <w:rPr>
          <w:rFonts w:ascii="Times New Roman" w:hAnsi="Times New Roman" w:cs="Times New Roman"/>
          <w:sz w:val="24"/>
          <w:szCs w:val="24"/>
          <w:lang w:eastAsia="en-US"/>
        </w:rPr>
        <w:t>20.06.2017 № 34 «О</w:t>
      </w:r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5315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87CB4" w:rsidRPr="00430C03">
        <w:rPr>
          <w:rFonts w:ascii="Times New Roman" w:hAnsi="Times New Roman" w:cs="Times New Roman"/>
          <w:sz w:val="24"/>
          <w:szCs w:val="24"/>
          <w:lang w:eastAsia="en-US"/>
        </w:rPr>
        <w:t>17.05.2017 № 32 «</w:t>
      </w:r>
      <w:r w:rsidR="00F87C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</w:t>
      </w:r>
      <w:proofErr w:type="spellStart"/>
      <w:r w:rsidR="00F87C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87C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F87C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87CB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 Республики от 11.10.2016 г. № 96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B58FD" w:rsidRPr="00430C03">
        <w:rPr>
          <w:rFonts w:ascii="Times New Roman" w:hAnsi="Times New Roman" w:cs="Times New Roman"/>
          <w:sz w:val="24"/>
          <w:szCs w:val="24"/>
          <w:lang w:eastAsia="en-US"/>
        </w:rPr>
        <w:t>04.02.2015 № 11 «</w:t>
      </w:r>
      <w:r w:rsidR="006B58F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утративших силу некоторых постановлений Администрации </w:t>
      </w:r>
      <w:proofErr w:type="spellStart"/>
      <w:r w:rsidR="006B58F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B58F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F6938" w:rsidRPr="00430C03">
        <w:rPr>
          <w:rFonts w:ascii="Times New Roman" w:hAnsi="Times New Roman" w:cs="Times New Roman"/>
          <w:sz w:val="24"/>
          <w:szCs w:val="24"/>
          <w:lang w:eastAsia="en-US"/>
        </w:rPr>
        <w:t>28.11.2016 №113 «</w:t>
      </w:r>
      <w:r w:rsidR="00DF693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Кодекса этики и служебного поведения муниципальных служащих администрации </w:t>
      </w:r>
      <w:proofErr w:type="spellStart"/>
      <w:r w:rsidR="00DF693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F693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DF693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693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90700" w:rsidRPr="00430C03">
        <w:rPr>
          <w:rFonts w:ascii="Times New Roman" w:hAnsi="Times New Roman" w:cs="Times New Roman"/>
          <w:sz w:val="24"/>
          <w:szCs w:val="24"/>
          <w:lang w:eastAsia="en-US"/>
        </w:rPr>
        <w:t>28.11.2016 №114 «</w:t>
      </w:r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постановление администрации </w:t>
      </w:r>
      <w:proofErr w:type="spellStart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№ 03 от 18.01.2013 «Об утверждении Административного регламента по исполнению муниципальной функции «Осуществление муниципального контроля за обеспечением санитарного содержания, благоустройства территории </w:t>
      </w:r>
      <w:proofErr w:type="spellStart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070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46FC0" w:rsidRPr="00430C03">
        <w:rPr>
          <w:rFonts w:ascii="Times New Roman" w:hAnsi="Times New Roman" w:cs="Times New Roman"/>
          <w:sz w:val="24"/>
          <w:szCs w:val="24"/>
          <w:lang w:eastAsia="en-US"/>
        </w:rPr>
        <w:t>10.11.2016 № 111 «</w:t>
      </w:r>
      <w:r w:rsidR="00C46FC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C46FC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C46FC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C46FC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46FC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 муниципальной услуги «Передача муниципального имущества, принадлежащего на праве собственности, в аренду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E5EFB" w:rsidRPr="00430C03">
        <w:rPr>
          <w:rFonts w:ascii="Times New Roman" w:hAnsi="Times New Roman" w:cs="Times New Roman"/>
          <w:sz w:val="24"/>
          <w:szCs w:val="24"/>
          <w:lang w:eastAsia="en-US"/>
        </w:rPr>
        <w:t>08.11.2016 №110 «</w:t>
      </w:r>
      <w:r w:rsidR="00EE5EF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администрацией </w:t>
      </w:r>
      <w:proofErr w:type="spellStart"/>
      <w:r w:rsidR="00EE5EF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E5EF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EE5EF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E5EF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муниципальной услуги «Выдача решения о согласовании переустройства и (или) перепланировки жилого помещения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C7CBA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11.10.2016 № 96 « </w:t>
      </w:r>
      <w:r w:rsidR="009C7CB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Методики прогнозирования поступлений доходов в бюджет Атнарского сельского поселения Красночетайского района Чувашской Республики, главным администратором которых является администрация </w:t>
      </w:r>
      <w:proofErr w:type="spellStart"/>
      <w:r w:rsidR="009C7CB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C7CB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A1731" w:rsidRPr="00430C03">
        <w:rPr>
          <w:rFonts w:ascii="Times New Roman" w:hAnsi="Times New Roman" w:cs="Times New Roman"/>
          <w:sz w:val="24"/>
          <w:szCs w:val="24"/>
          <w:lang w:eastAsia="en-US"/>
        </w:rPr>
        <w:t>06.10.2016 № 90 «</w:t>
      </w:r>
      <w:r w:rsidR="005A173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 силу постановление Администрации Атнарского сельского </w:t>
      </w:r>
      <w:r w:rsidR="005A173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поселения от 02.08.2016 года № 80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B75EF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73 «</w:t>
      </w:r>
      <w:r w:rsidR="009B75E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9B75E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B75E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18 от 25.03.2014 года «Об утверждении административного регламента администрации </w:t>
      </w:r>
      <w:proofErr w:type="spellStart"/>
      <w:r w:rsidR="009B75E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B75E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9B75E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B75E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«Присвоение (уточнение) адресов объектам недвижимого имущества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9014A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68 «</w:t>
      </w:r>
      <w:r w:rsidR="0059014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59014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9014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81 от 26.09.2013 года «Об утверждении административного регламента администрации </w:t>
      </w:r>
      <w:proofErr w:type="spellStart"/>
      <w:r w:rsidR="0059014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9014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59014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9014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21664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70 «</w:t>
      </w:r>
      <w:r w:rsidR="0052166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52166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2166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05 от 21.01.2013 года «Об утверждении Административного регламента по предоставлению муниципальной услуги «Рассмотрение обращения граждан, поступивших в администрацию </w:t>
      </w:r>
      <w:proofErr w:type="spellStart"/>
      <w:r w:rsidR="0052166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2166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52166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2166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55CF5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72 «</w:t>
      </w:r>
      <w:r w:rsidR="00E55CF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E55CF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55CF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10 от 22.01.2013 года «Об утверждении Административного регламента предоставления муниципальной услуги по выдаче документов (копий финансово-лицевого счета, выписок из домовой книги, справок)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429F6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71 «</w:t>
      </w:r>
      <w:r w:rsidR="00D4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D4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4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09 от 22.01.2013 года «Об утверждении Административного регламента предоставлении муниципальной услуги «Выдача выписок из Реестра муниципальной собственности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D336C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76 «</w:t>
      </w:r>
      <w:r w:rsidR="00FD336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FD336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D336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72 от 08.11.2012 года «Об утверждении административного регламента администрации </w:t>
      </w:r>
      <w:proofErr w:type="spellStart"/>
      <w:r w:rsidR="00FD336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D336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D336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D336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района по предоставлению муниципальной услуги 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0721D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69 «</w:t>
      </w:r>
      <w:r w:rsidR="009072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9072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072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17 от 25.03.2014 года «Об утверждении административного регламента администрации </w:t>
      </w:r>
      <w:proofErr w:type="spellStart"/>
      <w:r w:rsidR="009072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072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9072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072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земельных участков для целей, не связанных со строительством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C6123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77 «</w:t>
      </w:r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№ 74 от 22.11.2013 года «Об утверждении административного регламента предоставления администрацией </w:t>
      </w:r>
      <w:proofErr w:type="spellStart"/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муниципальной </w:t>
      </w:r>
      <w:r w:rsidR="00EC612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услуги «Подготовка и выдача градостроительных планов земельных участков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bookmarkStart w:id="1" w:name="sub_10000"/>
      <w:r w:rsidR="00AD62AB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78 «</w:t>
      </w:r>
      <w:r w:rsidR="00AD62A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AD62A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D62A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105 от 12.11.2013 года «Об утверждении административного регламента «Порядок выдачи разрешительной документации на вырубку (снос) не отнесенных к лесным насаждениям деревьев и кустарников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bookmarkEnd w:id="1"/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837BE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74 «О</w:t>
      </w:r>
      <w:r w:rsidR="00683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внесении изменений в постановление администрации </w:t>
      </w:r>
      <w:proofErr w:type="spellStart"/>
      <w:r w:rsidR="00683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83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19 от 07.02.2013 года «Об утверждении административного регламента предоставлению муниципальной услуги по выдаче нотариальных действий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941B0" w:rsidRPr="00430C03">
        <w:rPr>
          <w:rFonts w:ascii="Times New Roman" w:hAnsi="Times New Roman" w:cs="Times New Roman"/>
          <w:sz w:val="24"/>
          <w:szCs w:val="24"/>
          <w:lang w:eastAsia="en-US"/>
        </w:rPr>
        <w:t>26.07.2016 № 75 «</w:t>
      </w:r>
      <w:r w:rsidR="003941B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3941B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941B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19 от 25.03.2014 года «Об утверждении административного регламента администрации </w:t>
      </w:r>
      <w:proofErr w:type="spellStart"/>
      <w:r w:rsidR="003941B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941B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941B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941B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66BA1" w:rsidRPr="00430C03">
        <w:rPr>
          <w:rFonts w:ascii="Times New Roman" w:hAnsi="Times New Roman" w:cs="Times New Roman"/>
          <w:sz w:val="24"/>
          <w:szCs w:val="24"/>
          <w:lang w:eastAsia="en-US"/>
        </w:rPr>
        <w:t>30.06.2016 № 60 «</w:t>
      </w:r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66BA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27AC6" w:rsidRPr="00430C03">
        <w:rPr>
          <w:rFonts w:ascii="Times New Roman" w:hAnsi="Times New Roman" w:cs="Times New Roman"/>
          <w:sz w:val="24"/>
          <w:szCs w:val="24"/>
          <w:lang w:eastAsia="en-US"/>
        </w:rPr>
        <w:t>28.06.2016 №59 «</w:t>
      </w:r>
      <w:r w:rsidR="00E27AC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E27AC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27AC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т 02.07.2013 № 63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F6282" w:rsidRPr="00430C03">
        <w:rPr>
          <w:rFonts w:ascii="Times New Roman" w:hAnsi="Times New Roman" w:cs="Times New Roman"/>
          <w:sz w:val="24"/>
          <w:szCs w:val="24"/>
          <w:lang w:eastAsia="en-US"/>
        </w:rPr>
        <w:t>15.01.2016 № 03 «</w:t>
      </w:r>
      <w:r w:rsidR="006F62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создании межведомственной комиссии по обследованию мест массового пребывания людей, расположенных на территории </w:t>
      </w:r>
      <w:proofErr w:type="spellStart"/>
      <w:r w:rsidR="006F62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6F62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F62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F628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F79E2" w:rsidRPr="00430C03">
        <w:rPr>
          <w:rFonts w:ascii="Times New Roman" w:hAnsi="Times New Roman" w:cs="Times New Roman"/>
          <w:sz w:val="24"/>
          <w:szCs w:val="24"/>
          <w:lang w:eastAsia="en-US"/>
        </w:rPr>
        <w:t>15.01.2015 г. № 2 «</w:t>
      </w:r>
      <w:r w:rsidR="004F79E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 малого и среднего предпринимательства в </w:t>
      </w:r>
      <w:proofErr w:type="spellStart"/>
      <w:r w:rsidR="004F79E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4F79E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4F79E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F79E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2016-2020 годы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A56FC" w:rsidRPr="00430C03">
        <w:rPr>
          <w:rFonts w:ascii="Times New Roman" w:hAnsi="Times New Roman" w:cs="Times New Roman"/>
          <w:sz w:val="24"/>
          <w:szCs w:val="24"/>
          <w:lang w:eastAsia="en-US"/>
        </w:rPr>
        <w:t>16.11.2015 № 87 «</w:t>
      </w:r>
      <w:r w:rsidR="009A56F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присвоения, изменения и аннулирования адресов на территории </w:t>
      </w:r>
      <w:proofErr w:type="spellStart"/>
      <w:r w:rsidR="009A56F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A56F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A56F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A56F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34180" w:rsidRPr="00430C03">
        <w:rPr>
          <w:rFonts w:ascii="Times New Roman" w:hAnsi="Times New Roman" w:cs="Times New Roman"/>
          <w:sz w:val="24"/>
          <w:szCs w:val="24"/>
          <w:lang w:eastAsia="en-US"/>
        </w:rPr>
        <w:t>29.09.2015 № 71 «</w:t>
      </w:r>
      <w:r w:rsidR="00A3418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 находящимися в муниципальной собственности </w:t>
      </w:r>
      <w:proofErr w:type="spellStart"/>
      <w:r w:rsidR="00A3418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3418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3418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3418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906DE" w:rsidRPr="00430C03">
        <w:rPr>
          <w:rFonts w:ascii="Times New Roman" w:hAnsi="Times New Roman" w:cs="Times New Roman"/>
          <w:sz w:val="24"/>
          <w:szCs w:val="24"/>
          <w:lang w:eastAsia="en-US"/>
        </w:rPr>
        <w:t>29.09.2015 № 72 «</w:t>
      </w:r>
      <w:r w:rsidR="007906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определения размера платы по соглашению об установлении сервитута в отношении земельных участков, </w:t>
      </w:r>
      <w:r w:rsidR="007906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находящихся в муниципальной собственности </w:t>
      </w:r>
      <w:proofErr w:type="spellStart"/>
      <w:r w:rsidR="007906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906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906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906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5E7B" w:rsidRPr="00430C03">
        <w:rPr>
          <w:rFonts w:ascii="Times New Roman" w:hAnsi="Times New Roman" w:cs="Times New Roman"/>
          <w:sz w:val="24"/>
          <w:szCs w:val="24"/>
          <w:lang w:eastAsia="en-US"/>
        </w:rPr>
        <w:t>29.09.2015 № 76 «</w:t>
      </w:r>
      <w:r w:rsidR="00D85E7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нормативов предельных размеров (максимальных и минимальных)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</w:t>
      </w:r>
      <w:proofErr w:type="spellStart"/>
      <w:r w:rsidR="00D85E7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85E7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85E7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5E7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941FE" w:rsidRPr="00430C03">
        <w:rPr>
          <w:rFonts w:ascii="Times New Roman" w:hAnsi="Times New Roman" w:cs="Times New Roman"/>
          <w:sz w:val="24"/>
          <w:szCs w:val="24"/>
          <w:lang w:eastAsia="en-US"/>
        </w:rPr>
        <w:t>29.09.2015 № 70 «</w:t>
      </w:r>
      <w:r w:rsidR="001941F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комиссии по соблюдению требований к служебному поведению муниципальных служащих администрации </w:t>
      </w:r>
      <w:proofErr w:type="spellStart"/>
      <w:r w:rsidR="001941F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941F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1941F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41F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A2D97" w:rsidRPr="00430C03">
        <w:rPr>
          <w:rFonts w:ascii="Times New Roman" w:hAnsi="Times New Roman" w:cs="Times New Roman"/>
          <w:sz w:val="24"/>
          <w:szCs w:val="24"/>
          <w:lang w:eastAsia="en-US"/>
        </w:rPr>
        <w:t>29.09.2015 № 75 «</w:t>
      </w:r>
      <w:r w:rsidR="008A2D9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определения цены земельных участков при заключении договоров купли-продажи земельных участков, находящихся в муниципальной собственности, приобретаемых без проведения торгов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4754" w:rsidRPr="00430C03">
        <w:rPr>
          <w:rFonts w:ascii="Times New Roman" w:hAnsi="Times New Roman" w:cs="Times New Roman"/>
          <w:sz w:val="24"/>
          <w:szCs w:val="24"/>
          <w:lang w:eastAsia="en-US"/>
        </w:rPr>
        <w:t>29.09.2015 № 73 «</w:t>
      </w:r>
      <w:r w:rsidR="0071475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реализации преимущественного права покупки земельного участка из земель сельскохозяйственного назначения, расположенных на территории </w:t>
      </w:r>
      <w:proofErr w:type="spellStart"/>
      <w:r w:rsidR="0071475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1475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1475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475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9208C" w:rsidRPr="00430C03">
        <w:rPr>
          <w:rFonts w:ascii="Times New Roman" w:hAnsi="Times New Roman" w:cs="Times New Roman"/>
          <w:sz w:val="24"/>
          <w:szCs w:val="24"/>
          <w:lang w:eastAsia="en-US"/>
        </w:rPr>
        <w:t>29.09.2015 № 74 «</w:t>
      </w:r>
      <w:r w:rsidR="0019208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порядке первоочередного предоставления земельных участков инвалидам и семьям, имеющих в своем составе инвалидов, на территории </w:t>
      </w:r>
      <w:proofErr w:type="spellStart"/>
      <w:r w:rsidR="0019208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9208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208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208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1B91" w:rsidRPr="00430C03">
        <w:rPr>
          <w:rFonts w:ascii="Times New Roman" w:hAnsi="Times New Roman" w:cs="Times New Roman"/>
          <w:sz w:val="24"/>
          <w:szCs w:val="24"/>
          <w:lang w:eastAsia="en-US"/>
        </w:rPr>
        <w:t>28.05.2015 № 43 «</w:t>
      </w:r>
      <w:r w:rsidR="00AC1B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AC1B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C1B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C1B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1B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 к совершению коррупционных правонарушений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473B7" w:rsidRPr="00430C03">
        <w:rPr>
          <w:rFonts w:ascii="Times New Roman" w:hAnsi="Times New Roman" w:cs="Times New Roman"/>
          <w:sz w:val="24"/>
          <w:szCs w:val="24"/>
          <w:lang w:eastAsia="en-US"/>
        </w:rPr>
        <w:t>28.05.2015 № 41 «</w:t>
      </w:r>
      <w:r w:rsidR="004473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осуществления контроля за соответствием расходов муниципальных служащих, их супругов и несовершеннолетних детей их доходам в администрации </w:t>
      </w:r>
      <w:proofErr w:type="spellStart"/>
      <w:r w:rsidR="004473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473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473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73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B78C4" w:rsidRPr="00430C03">
        <w:rPr>
          <w:rFonts w:ascii="Times New Roman" w:hAnsi="Times New Roman" w:cs="Times New Roman"/>
          <w:sz w:val="24"/>
          <w:szCs w:val="24"/>
          <w:lang w:eastAsia="en-US"/>
        </w:rPr>
        <w:t>18.05.2015 № 35 «</w:t>
      </w:r>
      <w:r w:rsidR="003B78C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комиссии по противодействию коррупции в </w:t>
      </w:r>
      <w:proofErr w:type="spellStart"/>
      <w:r w:rsidR="003B78C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3B78C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3B78C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B78C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D6CC2" w:rsidRPr="00430C03">
        <w:rPr>
          <w:rFonts w:ascii="Times New Roman" w:hAnsi="Times New Roman" w:cs="Times New Roman"/>
          <w:sz w:val="24"/>
          <w:szCs w:val="24"/>
          <w:lang w:eastAsia="en-US"/>
        </w:rPr>
        <w:t>19.02.2015 № 16 «</w:t>
      </w:r>
      <w:r w:rsidR="002D6C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разработки, реализации и оценки эффективности муниципальных программ в </w:t>
      </w:r>
      <w:proofErr w:type="spellStart"/>
      <w:r w:rsidR="002D6C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2D6C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 </w:t>
      </w:r>
      <w:proofErr w:type="spellStart"/>
      <w:r w:rsidR="002D6C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D6C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74535" w:rsidRPr="00430C03">
        <w:rPr>
          <w:rFonts w:ascii="Times New Roman" w:hAnsi="Times New Roman" w:cs="Times New Roman"/>
          <w:sz w:val="24"/>
          <w:szCs w:val="24"/>
          <w:lang w:eastAsia="en-US"/>
        </w:rPr>
        <w:t>18.12.2014 № 73 «</w:t>
      </w:r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</w:t>
      </w:r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администрации </w:t>
      </w:r>
      <w:proofErr w:type="spellStart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 от 23.03.2012 года № 24 «Об утверждении Административного регламента Администрации </w:t>
      </w:r>
      <w:proofErr w:type="spellStart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 муниципальной функции по осуществлению муниципального земельного контроля на территории </w:t>
      </w:r>
      <w:proofErr w:type="spellStart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745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A12DE" w:rsidRPr="00430C03">
        <w:rPr>
          <w:rFonts w:ascii="Times New Roman" w:hAnsi="Times New Roman" w:cs="Times New Roman"/>
          <w:sz w:val="24"/>
          <w:szCs w:val="24"/>
          <w:lang w:eastAsia="en-US"/>
        </w:rPr>
        <w:t>18.12.2014 № 75 «</w:t>
      </w:r>
      <w:r w:rsidR="001A12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A12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A12D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02.07.2013 года № 62 «Об утверждении административного регламента исполнения муниципальной функции по проведению проверок при осуществлении муниципального контроля в области торговой деятельности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24CA7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18.12.2014 № 72 </w:t>
      </w:r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 постановление администрации </w:t>
      </w:r>
      <w:proofErr w:type="spellStart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06.06.2014 года № 45 «Об </w:t>
      </w:r>
      <w:r w:rsidR="00924CA7" w:rsidRPr="00430C03">
        <w:rPr>
          <w:rFonts w:ascii="Times New Roman" w:hAnsi="Times New Roman" w:cs="Times New Roman"/>
          <w:sz w:val="24"/>
          <w:szCs w:val="24"/>
          <w:lang w:eastAsia="en-US"/>
        </w:rPr>
        <w:t>утверждении административного регламента </w:t>
      </w:r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администрации </w:t>
      </w:r>
      <w:proofErr w:type="spellStart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 осуществлению муниципального жилищного контроля в </w:t>
      </w:r>
      <w:proofErr w:type="spellStart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24CA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B08B7" w:rsidRPr="00430C03">
        <w:rPr>
          <w:rFonts w:ascii="Times New Roman" w:hAnsi="Times New Roman" w:cs="Times New Roman"/>
          <w:sz w:val="24"/>
          <w:szCs w:val="24"/>
          <w:lang w:eastAsia="en-US"/>
        </w:rPr>
        <w:t>18.12.2014 № 74 «</w:t>
      </w:r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02.07.2013 года № 61 «Об утверждении административного регламента администрации </w:t>
      </w:r>
      <w:proofErr w:type="spellStart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 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2B08B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A4BDB" w:rsidRPr="00430C03">
        <w:rPr>
          <w:rFonts w:ascii="Times New Roman" w:hAnsi="Times New Roman" w:cs="Times New Roman"/>
          <w:sz w:val="24"/>
          <w:szCs w:val="24"/>
          <w:lang w:eastAsia="en-US"/>
        </w:rPr>
        <w:t>17.12.2014 № 69 «</w:t>
      </w:r>
      <w:r w:rsidR="003A4BD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3A4BD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A4BD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10.09.2010 № 50 «О комиссии по соблюдению требований к служебному поведению муниципальных служащих </w:t>
      </w:r>
      <w:proofErr w:type="spellStart"/>
      <w:r w:rsidR="003A4BD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A4BD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3A4BD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A4BD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95D39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06.06.2014 № 45 </w:t>
      </w:r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«Об </w:t>
      </w:r>
      <w:r w:rsidR="00B95D39" w:rsidRPr="00430C03">
        <w:rPr>
          <w:rFonts w:ascii="Times New Roman" w:hAnsi="Times New Roman" w:cs="Times New Roman"/>
          <w:sz w:val="24"/>
          <w:szCs w:val="24"/>
          <w:lang w:eastAsia="en-US"/>
        </w:rPr>
        <w:t>утверждении административного регламента </w:t>
      </w:r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администрации </w:t>
      </w:r>
      <w:proofErr w:type="spellStart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жилищного контроля в </w:t>
      </w:r>
      <w:proofErr w:type="spellStart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95D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C638A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06.06.2014 № 47 </w:t>
      </w:r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 постановление администрации </w:t>
      </w:r>
      <w:proofErr w:type="spellStart"/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Атнарское</w:t>
      </w:r>
      <w:proofErr w:type="spellEnd"/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hyperlink r:id="rId6" w:tgtFrame="_blank" w:history="1">
        <w:r w:rsidR="001C638A" w:rsidRPr="00430C03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от 01.07.2013 № 58</w:t>
        </w:r>
      </w:hyperlink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«Об утверждении Административного регламента Администрации </w:t>
      </w:r>
      <w:proofErr w:type="spellStart"/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Атнарское</w:t>
      </w:r>
      <w:proofErr w:type="spellEnd"/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C638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 муниципальной функции в области использования и охраны особо охраняемых природных территорий местного значения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55D3F" w:rsidRPr="00430C03">
        <w:rPr>
          <w:rFonts w:ascii="Times New Roman" w:hAnsi="Times New Roman" w:cs="Times New Roman"/>
          <w:sz w:val="24"/>
          <w:szCs w:val="24"/>
          <w:lang w:eastAsia="en-US"/>
        </w:rPr>
        <w:t>06.06.2014 № 46 «</w:t>
      </w:r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55D3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района 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57E3E" w:rsidRPr="00430C03">
        <w:rPr>
          <w:rFonts w:ascii="Times New Roman" w:hAnsi="Times New Roman" w:cs="Times New Roman"/>
          <w:sz w:val="24"/>
          <w:szCs w:val="24"/>
          <w:lang w:eastAsia="en-US"/>
        </w:rPr>
        <w:t>10.06.2014 № 48 «</w:t>
      </w:r>
      <w:r w:rsidR="00457E3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457E3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57E3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57E3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57E3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«Продление срока действия разрешения на строительство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70CE" w:rsidRPr="00430C03">
        <w:rPr>
          <w:rFonts w:ascii="Times New Roman" w:hAnsi="Times New Roman" w:cs="Times New Roman"/>
          <w:sz w:val="24"/>
          <w:szCs w:val="24"/>
          <w:lang w:eastAsia="en-US"/>
        </w:rPr>
        <w:t>25.03.2014 № 18 «</w:t>
      </w:r>
      <w:r w:rsidR="000D70C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0D70C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D70C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D70C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70C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«Присвоение (уточнение) адресов объектам недвижимого имущества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F0F3B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25.03.2014 № 17 </w:t>
      </w:r>
      <w:r w:rsidR="00125DBD" w:rsidRPr="00430C0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F0F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 административного регламента администрации </w:t>
      </w:r>
      <w:proofErr w:type="spellStart"/>
      <w:r w:rsidR="004F0F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F0F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F0F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F0F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земельных участков </w:t>
      </w:r>
      <w:proofErr w:type="spellStart"/>
      <w:r w:rsidR="004F0F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дляцелей</w:t>
      </w:r>
      <w:proofErr w:type="spellEnd"/>
      <w:r w:rsidR="004F0F3B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, не связанных со строительством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83428" w:rsidRPr="00430C03">
        <w:rPr>
          <w:rFonts w:ascii="Times New Roman" w:hAnsi="Times New Roman" w:cs="Times New Roman"/>
          <w:sz w:val="24"/>
          <w:szCs w:val="24"/>
          <w:lang w:eastAsia="en-US"/>
        </w:rPr>
        <w:t>11.02.2014 № 06 «</w:t>
      </w:r>
      <w:r w:rsidR="0098342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98342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8342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8342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8342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23.07.2012 № 48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02EB2" w:rsidRPr="00430C03">
        <w:rPr>
          <w:rFonts w:ascii="Times New Roman" w:hAnsi="Times New Roman" w:cs="Times New Roman"/>
          <w:sz w:val="24"/>
          <w:szCs w:val="24"/>
          <w:lang w:eastAsia="en-US"/>
        </w:rPr>
        <w:t>06.02.2014 № 03 «</w:t>
      </w:r>
      <w:r w:rsidR="00002EB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единой комиссии по осуществлению закупок для нужд </w:t>
      </w:r>
      <w:proofErr w:type="spellStart"/>
      <w:r w:rsidR="00002EB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002EB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002EB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2EB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23E13" w:rsidRPr="00430C03">
        <w:rPr>
          <w:rFonts w:ascii="Times New Roman" w:hAnsi="Times New Roman" w:cs="Times New Roman"/>
          <w:sz w:val="24"/>
          <w:szCs w:val="24"/>
          <w:lang w:eastAsia="en-US"/>
        </w:rPr>
        <w:t>12.11.2013 № 104 «</w:t>
      </w:r>
      <w:r w:rsidR="00823E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выдачи разрешительной документации на вырубку (снос) не отнесенных к лесным насаждениям деревьев и кустарников на территории </w:t>
      </w:r>
      <w:proofErr w:type="spellStart"/>
      <w:r w:rsidR="00823E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823E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823E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3E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A11BE" w:rsidRPr="00430C03">
        <w:rPr>
          <w:rFonts w:ascii="Times New Roman" w:hAnsi="Times New Roman" w:cs="Times New Roman"/>
          <w:sz w:val="24"/>
          <w:szCs w:val="24"/>
          <w:lang w:eastAsia="en-US"/>
        </w:rPr>
        <w:t>12.11.2013 № 105 «</w:t>
      </w:r>
      <w:r w:rsidR="00BA11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«Порядок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="00BA11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A11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A11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11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29F6" w:rsidRPr="00430C03">
        <w:rPr>
          <w:rFonts w:ascii="Times New Roman" w:hAnsi="Times New Roman" w:cs="Times New Roman"/>
          <w:sz w:val="24"/>
          <w:szCs w:val="24"/>
          <w:lang w:eastAsia="en-US"/>
        </w:rPr>
        <w:t>12.11.2013 № 107 «</w:t>
      </w:r>
      <w:r w:rsidR="00D3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разработки и утверждения административных регламентов исполнения муниципальных функций и предоставления муниципальных услуг администрацией </w:t>
      </w:r>
      <w:proofErr w:type="spellStart"/>
      <w:r w:rsidR="00D3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3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D3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329F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75EE9" w:rsidRPr="00430C03">
        <w:rPr>
          <w:rFonts w:ascii="Times New Roman" w:hAnsi="Times New Roman" w:cs="Times New Roman"/>
          <w:sz w:val="24"/>
          <w:szCs w:val="24"/>
          <w:lang w:eastAsia="en-US"/>
        </w:rPr>
        <w:t>01.11.2013 № 100 «</w:t>
      </w:r>
      <w:r w:rsidR="00175E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утверждения Положения о порядке оповещения и информирования населения об угрозе возникновения чрезвычайных ситуаций на территории </w:t>
      </w:r>
      <w:proofErr w:type="spellStart"/>
      <w:r w:rsidR="00175E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75E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75E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75E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577BE" w:rsidRPr="00430C03">
        <w:rPr>
          <w:rFonts w:ascii="Times New Roman" w:hAnsi="Times New Roman" w:cs="Times New Roman"/>
          <w:sz w:val="24"/>
          <w:szCs w:val="24"/>
          <w:lang w:eastAsia="en-US"/>
        </w:rPr>
        <w:t>01.11.2013 № 99 «</w:t>
      </w:r>
      <w:r w:rsidR="00F57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муниципальном звене территориальной подсистемы единой государственной системы предупреждения и ликвидации чрезвычайных ситуаций на территории </w:t>
      </w:r>
      <w:proofErr w:type="spellStart"/>
      <w:r w:rsidR="00F57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57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</w:t>
      </w:r>
      <w:r w:rsidR="00F57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поселения </w:t>
      </w:r>
      <w:proofErr w:type="spellStart"/>
      <w:r w:rsidR="00F57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577B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536D" w:rsidRPr="00430C03">
        <w:rPr>
          <w:rFonts w:ascii="Times New Roman" w:hAnsi="Times New Roman" w:cs="Times New Roman"/>
          <w:sz w:val="24"/>
          <w:szCs w:val="24"/>
          <w:lang w:eastAsia="en-US"/>
        </w:rPr>
        <w:t>22.07.2013 № 69 «</w:t>
      </w:r>
      <w:r w:rsidR="00D3536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proofErr w:type="spellStart"/>
      <w:r w:rsidR="00D3536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3536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3536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3536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40691" w:rsidRPr="00430C03">
        <w:rPr>
          <w:rFonts w:ascii="Times New Roman" w:hAnsi="Times New Roman" w:cs="Times New Roman"/>
          <w:sz w:val="24"/>
          <w:szCs w:val="24"/>
          <w:lang w:eastAsia="en-US"/>
        </w:rPr>
        <w:t>03.07.2013 № 65 «</w:t>
      </w:r>
      <w:r w:rsidR="007406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«Выдача специального разрешения на движение по автомобильным дорогам общего пользования местного значения, находящегося в собственности </w:t>
      </w:r>
      <w:proofErr w:type="spellStart"/>
      <w:r w:rsidR="007406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406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406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4069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транспортных средств, осуществляющих перевозки опасных, тяжеловесных и (или) крупногабаритных грузов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D0487" w:rsidRPr="00430C03">
        <w:rPr>
          <w:rFonts w:ascii="Times New Roman" w:hAnsi="Times New Roman" w:cs="Times New Roman"/>
          <w:sz w:val="24"/>
          <w:szCs w:val="24"/>
          <w:lang w:eastAsia="en-US"/>
        </w:rPr>
        <w:t>02.07.2013 № 64 «</w:t>
      </w:r>
      <w:r w:rsidR="00CD048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</w:t>
      </w:r>
      <w:proofErr w:type="spellStart"/>
      <w:r w:rsidR="00CD048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Атнарском</w:t>
      </w:r>
      <w:proofErr w:type="spellEnd"/>
      <w:r w:rsidR="00CD048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CD048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D048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40E59" w:rsidRPr="00430C03">
        <w:rPr>
          <w:rFonts w:ascii="Times New Roman" w:hAnsi="Times New Roman" w:cs="Times New Roman"/>
          <w:sz w:val="24"/>
          <w:szCs w:val="24"/>
          <w:lang w:eastAsia="en-US"/>
        </w:rPr>
        <w:t>02.07.2013 № 62 «</w:t>
      </w:r>
      <w:r w:rsidR="00540E5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 проведения проверок при осуществлении муниципального контроля в области торговой деятельности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71A63" w:rsidRPr="00430C03">
        <w:rPr>
          <w:rFonts w:ascii="Times New Roman" w:hAnsi="Times New Roman" w:cs="Times New Roman"/>
          <w:sz w:val="24"/>
          <w:szCs w:val="24"/>
          <w:lang w:eastAsia="en-US"/>
        </w:rPr>
        <w:t>02.07.2013 № 61 «</w:t>
      </w:r>
      <w:r w:rsidR="00771A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осуществления муниципального контроля за сохранностью автомобильных дорог местного значения в границах населенных пунктов </w:t>
      </w:r>
      <w:proofErr w:type="spellStart"/>
      <w:r w:rsidR="00771A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71A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F09F8" w:rsidRPr="00430C03">
        <w:rPr>
          <w:rFonts w:ascii="Times New Roman" w:hAnsi="Times New Roman" w:cs="Times New Roman"/>
          <w:sz w:val="24"/>
          <w:szCs w:val="24"/>
          <w:lang w:eastAsia="en-US"/>
        </w:rPr>
        <w:t>01.07.2013 № 58 «</w:t>
      </w:r>
      <w:r w:rsidR="00CF09F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административного регламента Администрации </w:t>
      </w:r>
      <w:proofErr w:type="spellStart"/>
      <w:r w:rsidR="00CF09F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CF09F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F09F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F09F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в области использования и охраны особо охраняемых природных территорий местного значения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76757" w:rsidRPr="00430C03">
        <w:rPr>
          <w:rFonts w:ascii="Times New Roman" w:hAnsi="Times New Roman" w:cs="Times New Roman"/>
          <w:sz w:val="24"/>
          <w:szCs w:val="24"/>
          <w:lang w:eastAsia="en-US"/>
        </w:rPr>
        <w:t>20.06.2013 № 52 «</w:t>
      </w:r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администрации </w:t>
      </w:r>
      <w:proofErr w:type="spellStart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7675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72C8F" w:rsidRPr="00430C03">
        <w:rPr>
          <w:rFonts w:ascii="Times New Roman" w:hAnsi="Times New Roman" w:cs="Times New Roman"/>
          <w:sz w:val="24"/>
          <w:szCs w:val="24"/>
          <w:lang w:eastAsia="en-US"/>
        </w:rPr>
        <w:t>20.06.2013 № 51 «</w:t>
      </w:r>
      <w:r w:rsidR="00D72C8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утратившими силу некоторых постановлений главы </w:t>
      </w:r>
      <w:proofErr w:type="spellStart"/>
      <w:r w:rsidR="00D72C8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72C8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173AE" w:rsidRPr="00430C03">
        <w:rPr>
          <w:rFonts w:ascii="Times New Roman" w:hAnsi="Times New Roman" w:cs="Times New Roman"/>
          <w:sz w:val="24"/>
          <w:szCs w:val="24"/>
          <w:lang w:eastAsia="en-US"/>
        </w:rPr>
        <w:t>«10» апреля 2013 № 35 «</w:t>
      </w:r>
      <w:r w:rsidR="00F173A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об обработке персональных данных работников администрации </w:t>
      </w:r>
      <w:proofErr w:type="spellStart"/>
      <w:r w:rsidR="00F173A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173A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53B0E" w:rsidRPr="00430C03">
        <w:rPr>
          <w:rFonts w:ascii="Times New Roman" w:hAnsi="Times New Roman" w:cs="Times New Roman"/>
          <w:sz w:val="24"/>
          <w:szCs w:val="24"/>
          <w:lang w:eastAsia="en-US"/>
        </w:rPr>
        <w:t>03.04.2013 № 31 «</w:t>
      </w:r>
      <w:r w:rsidR="00D53B0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Правила проверки достоверности и полноты сведений о доходах, об имуществе и обязательствах имущественного </w:t>
      </w:r>
      <w:r w:rsidR="00D53B0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характера, представляемых гражданами, претендующими на замещение должностей руководителей муниципальных учреждений, и лицами, замещающими эти должности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A1001" w:rsidRPr="00430C03">
        <w:rPr>
          <w:rFonts w:ascii="Times New Roman" w:hAnsi="Times New Roman" w:cs="Times New Roman"/>
          <w:sz w:val="24"/>
          <w:szCs w:val="24"/>
          <w:lang w:eastAsia="en-US"/>
        </w:rPr>
        <w:t>01.03.2013 № 22 «</w:t>
      </w:r>
      <w:r w:rsidR="005A10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признании утратившим силу постановления главы </w:t>
      </w:r>
      <w:proofErr w:type="spellStart"/>
      <w:r w:rsidR="005A10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A10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25.10.2011 № 69 «Об утверждении правил содержания собак и кошек на территории </w:t>
      </w:r>
      <w:proofErr w:type="spellStart"/>
      <w:r w:rsidR="005A10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A10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A10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A10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E1CA6" w:rsidRPr="00430C03">
        <w:rPr>
          <w:rFonts w:ascii="Times New Roman" w:hAnsi="Times New Roman" w:cs="Times New Roman"/>
          <w:sz w:val="24"/>
          <w:szCs w:val="24"/>
          <w:lang w:eastAsia="en-US"/>
        </w:rPr>
        <w:t>07.02.2013 № 20 «</w:t>
      </w:r>
      <w:r w:rsidR="008E1CA6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выбора (изменения) собственниками помещений в многоквартирных домах способа управления и смены управляющей организации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D37EC" w:rsidRPr="00430C03">
        <w:rPr>
          <w:rFonts w:ascii="Times New Roman" w:hAnsi="Times New Roman" w:cs="Times New Roman"/>
          <w:sz w:val="24"/>
          <w:szCs w:val="24"/>
          <w:lang w:eastAsia="en-US"/>
        </w:rPr>
        <w:t>07.02.2013 № 19 «</w:t>
      </w:r>
      <w:r w:rsidR="00CD37E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 предоставления муниципальной услуги по выдаче нотариальных документов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77C7" w:rsidRPr="00430C03">
        <w:rPr>
          <w:rFonts w:ascii="Times New Roman" w:hAnsi="Times New Roman" w:cs="Times New Roman"/>
          <w:sz w:val="24"/>
          <w:szCs w:val="24"/>
          <w:lang w:eastAsia="en-US"/>
        </w:rPr>
        <w:t>22.01.2013 № 9 «</w:t>
      </w:r>
      <w:r w:rsidR="00AC77C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предоставления муниципальной услуги « Выдача выписок из Реестра муниципальной собственности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345C2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22.01.2013 № 10 </w:t>
      </w:r>
      <w:r w:rsidR="002345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предоставления муниципальной услуги по выдаче документов (копий финансово-лицевого счета, выписок из домовой книги, справок)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B2CD9" w:rsidRPr="00430C03">
        <w:rPr>
          <w:rFonts w:ascii="Times New Roman" w:hAnsi="Times New Roman" w:cs="Times New Roman"/>
          <w:sz w:val="24"/>
          <w:szCs w:val="24"/>
          <w:lang w:eastAsia="en-US"/>
        </w:rPr>
        <w:t>21.01.2013 № 8 «</w:t>
      </w:r>
      <w:r w:rsidR="00BB2CD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 по осуществлению муниципального жилищного контроля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2615E" w:rsidRPr="00430C03">
        <w:rPr>
          <w:rFonts w:ascii="Times New Roman" w:hAnsi="Times New Roman" w:cs="Times New Roman"/>
          <w:sz w:val="24"/>
          <w:szCs w:val="24"/>
          <w:lang w:eastAsia="en-US"/>
        </w:rPr>
        <w:t>18.01.2013 № 3 «</w:t>
      </w:r>
      <w:r w:rsidR="00D261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по исполнению муниципальной функции «Осуществление муниципального контроля за обеспечением санитарного содержания, благоустройства территории </w:t>
      </w:r>
      <w:proofErr w:type="spellStart"/>
      <w:r w:rsidR="00D261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D261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261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261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F19E9" w:rsidRPr="00430C03">
        <w:rPr>
          <w:rFonts w:ascii="Times New Roman" w:hAnsi="Times New Roman" w:cs="Times New Roman"/>
          <w:sz w:val="24"/>
          <w:szCs w:val="24"/>
          <w:lang w:eastAsia="en-US"/>
        </w:rPr>
        <w:t>24.12.2012 № 84 «</w:t>
      </w:r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реализации решения Собрания депутатов </w:t>
      </w:r>
      <w:proofErr w:type="spellStart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«О бюджете </w:t>
      </w:r>
      <w:proofErr w:type="spellStart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F19E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на 2013 год»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77D1D" w:rsidRPr="00430C03">
        <w:rPr>
          <w:rFonts w:ascii="Times New Roman" w:hAnsi="Times New Roman" w:cs="Times New Roman"/>
          <w:sz w:val="24"/>
          <w:szCs w:val="24"/>
          <w:lang w:eastAsia="en-US"/>
        </w:rPr>
        <w:t>21.12.2012 № 81 «</w:t>
      </w:r>
      <w:r w:rsidR="00D77D1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закреплении полномочий администратора доходов бюджета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80A39" w:rsidRPr="00430C03">
        <w:rPr>
          <w:rFonts w:ascii="Times New Roman" w:hAnsi="Times New Roman" w:cs="Times New Roman"/>
          <w:sz w:val="24"/>
          <w:szCs w:val="24"/>
          <w:lang w:eastAsia="en-US"/>
        </w:rPr>
        <w:t>08.11.2012 № 72 «</w:t>
      </w:r>
      <w:r w:rsidR="00E80A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E80A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80A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80A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80A3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51CE7" w:rsidRPr="00430C03">
        <w:rPr>
          <w:rFonts w:ascii="Times New Roman" w:hAnsi="Times New Roman" w:cs="Times New Roman"/>
          <w:sz w:val="24"/>
          <w:szCs w:val="24"/>
          <w:lang w:eastAsia="en-US"/>
        </w:rPr>
        <w:t>27.07.2012 № 52 «</w:t>
      </w:r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главы </w:t>
      </w:r>
      <w:proofErr w:type="spellStart"/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hyperlink r:id="rId7" w:tgtFrame="_blank" w:history="1">
        <w:r w:rsidR="00451CE7" w:rsidRPr="00430C03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№ 30 от 26.08.2009</w:t>
        </w:r>
      </w:hyperlink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«Об утверждении перечня должностей муниципальной службы администрации </w:t>
      </w:r>
      <w:proofErr w:type="spellStart"/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 при </w:t>
      </w:r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назначении на которые граждане и при замещении которых муниципальные служащие администрации </w:t>
      </w:r>
      <w:proofErr w:type="spellStart"/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51CE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обязаны представлять сведения о своих доходах, об имуществе и обязательствах имущественного характера, а также сведения о доходах, об имуществе и обязательствах имущественного характера своих супруги (супруга) и несовершеннолетних детей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33563" w:rsidRPr="00430C03">
        <w:rPr>
          <w:rFonts w:ascii="Times New Roman" w:hAnsi="Times New Roman" w:cs="Times New Roman"/>
          <w:sz w:val="24"/>
          <w:szCs w:val="24"/>
          <w:lang w:eastAsia="en-US"/>
        </w:rPr>
        <w:t>27.07. 2012 № 51 «</w:t>
      </w:r>
      <w:r w:rsidR="003335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Положения «О проверке Достоверности и полноты сведений, представляемых гражданами, претендующими на замещение должностей муниципальной службы администрации </w:t>
      </w:r>
      <w:proofErr w:type="spellStart"/>
      <w:r w:rsidR="003335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335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и муниципальными служащими, и соблюдения муниципальными служащими администрации </w:t>
      </w:r>
      <w:proofErr w:type="spellStart"/>
      <w:r w:rsidR="003335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3356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требований к служебному поведению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E04CF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27.07.2012 № 53 </w:t>
      </w:r>
      <w:r w:rsidR="00FE04C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 бюджета </w:t>
      </w:r>
      <w:proofErr w:type="spellStart"/>
      <w:r w:rsidR="00FE04C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E04C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на 2013 год и плановый период 2014 и 2015 годов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37B5F" w:rsidRPr="00430C03">
        <w:rPr>
          <w:rFonts w:ascii="Times New Roman" w:hAnsi="Times New Roman" w:cs="Times New Roman"/>
          <w:sz w:val="24"/>
          <w:szCs w:val="24"/>
          <w:lang w:eastAsia="en-US"/>
        </w:rPr>
        <w:t>23.07. 2012 № 48 «</w:t>
      </w:r>
      <w:r w:rsidR="00637B5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Порядка подготовки и обобщения сведений об организации и проведении муниципального контроля, необходимых для подготовки докладов об осуществлении муниципального контроля в соответствующих сферах деятельности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504C2" w:rsidRPr="00430C03">
        <w:rPr>
          <w:rFonts w:ascii="Times New Roman" w:hAnsi="Times New Roman" w:cs="Times New Roman"/>
          <w:sz w:val="24"/>
          <w:szCs w:val="24"/>
          <w:lang w:eastAsia="en-US"/>
        </w:rPr>
        <w:t>7.05.2012 № 37 «</w:t>
      </w:r>
      <w:r w:rsidR="007504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главы </w:t>
      </w:r>
      <w:proofErr w:type="spellStart"/>
      <w:r w:rsidR="007504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7504C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№ 50/1 от 10.09.2010 г. «О Перечне должностей муниципальной службы, предусмотренном статьей 12 Федерального закона «О противодействии коррупции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45BF9" w:rsidRPr="00430C03">
        <w:rPr>
          <w:rFonts w:ascii="Times New Roman" w:hAnsi="Times New Roman" w:cs="Times New Roman"/>
          <w:sz w:val="24"/>
          <w:szCs w:val="24"/>
          <w:lang w:eastAsia="en-US"/>
        </w:rPr>
        <w:t>17.05.2012 № 36 «</w:t>
      </w:r>
      <w:r w:rsidR="00B45B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главы </w:t>
      </w:r>
      <w:proofErr w:type="spellStart"/>
      <w:r w:rsidR="00B45B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45B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№ 30/1 от 26.08.2009 г. «О представлении гражданами, претендующими на замещение должностей муниципальной службы администрации </w:t>
      </w:r>
      <w:proofErr w:type="spellStart"/>
      <w:r w:rsidR="00B45B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45B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и муниципальными служащими администрации </w:t>
      </w:r>
      <w:proofErr w:type="spellStart"/>
      <w:r w:rsidR="00B45B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B45BF9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сведений о доходах, об имуществе и обязательствах имущественного характера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784F" w:rsidRPr="00430C03">
        <w:rPr>
          <w:rFonts w:ascii="Times New Roman" w:hAnsi="Times New Roman" w:cs="Times New Roman"/>
          <w:sz w:val="24"/>
          <w:szCs w:val="24"/>
          <w:lang w:eastAsia="en-US"/>
        </w:rPr>
        <w:t>10.05.2012 № 33 «</w:t>
      </w:r>
      <w:r w:rsidR="00A9784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главы </w:t>
      </w:r>
      <w:proofErr w:type="spellStart"/>
      <w:r w:rsidR="00A9784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9784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№ 50 от 10.09.2010 г. «О комиссии по соблюдению требований к служебному поведению муниципальных служащих </w:t>
      </w:r>
      <w:proofErr w:type="spellStart"/>
      <w:r w:rsidR="00A9784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A9784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9784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9784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и урегулированию конфликта интересов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1801" w:rsidRPr="00430C03">
        <w:rPr>
          <w:rFonts w:ascii="Times New Roman" w:hAnsi="Times New Roman" w:cs="Times New Roman"/>
          <w:sz w:val="24"/>
          <w:szCs w:val="24"/>
          <w:lang w:eastAsia="en-US"/>
        </w:rPr>
        <w:t>23.03.2012 № 24 «</w:t>
      </w:r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 муниципальной функции по осуществлению муниципального земельного контроля на территории </w:t>
      </w:r>
      <w:proofErr w:type="spellStart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41801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E3AF3" w:rsidRPr="00430C03">
        <w:rPr>
          <w:rFonts w:ascii="Times New Roman" w:hAnsi="Times New Roman" w:cs="Times New Roman"/>
          <w:sz w:val="24"/>
          <w:szCs w:val="24"/>
          <w:lang w:eastAsia="en-US"/>
        </w:rPr>
        <w:t>28.12.2011 № 86 «</w:t>
      </w:r>
      <w:r w:rsidR="009E3AF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реализации Решения Собрания депутатов «О бюджете </w:t>
      </w:r>
      <w:proofErr w:type="spellStart"/>
      <w:r w:rsidR="009E3AF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E3AF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 2012 год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430C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574D" w:rsidRPr="00430C03">
        <w:rPr>
          <w:rFonts w:ascii="Times New Roman" w:hAnsi="Times New Roman" w:cs="Times New Roman"/>
          <w:sz w:val="24"/>
          <w:szCs w:val="24"/>
          <w:lang w:eastAsia="en-US"/>
        </w:rPr>
        <w:t>28.12.2011 № 87 «</w:t>
      </w:r>
      <w:r w:rsidR="00AC574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закреплении полномочий администратора доходов бюджета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B5E7C" w:rsidRPr="00430C03">
        <w:rPr>
          <w:rFonts w:ascii="Times New Roman" w:hAnsi="Times New Roman" w:cs="Times New Roman"/>
          <w:sz w:val="24"/>
          <w:szCs w:val="24"/>
          <w:lang w:eastAsia="en-US"/>
        </w:rPr>
        <w:t>28.09.2011 г. № 64 «</w:t>
      </w:r>
      <w:r w:rsidR="00CB5E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 доступа к информации о деятельности администрации </w:t>
      </w:r>
      <w:proofErr w:type="spellStart"/>
      <w:r w:rsidR="00CB5E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CB5E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B5E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5E7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посредством сети «Интернет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5598F" w:rsidRPr="00430C03">
        <w:rPr>
          <w:rFonts w:ascii="Times New Roman" w:hAnsi="Times New Roman" w:cs="Times New Roman"/>
          <w:sz w:val="24"/>
          <w:szCs w:val="24"/>
          <w:lang w:eastAsia="en-US"/>
        </w:rPr>
        <w:t>16.09.2011 г. № 59 «</w:t>
      </w:r>
      <w:r w:rsidR="0015598F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муниципальных стандартов качества предоставления муниципальных услуг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26173" w:rsidRPr="00430C03">
        <w:rPr>
          <w:rFonts w:ascii="Times New Roman" w:hAnsi="Times New Roman" w:cs="Times New Roman"/>
          <w:sz w:val="24"/>
          <w:szCs w:val="24"/>
          <w:lang w:eastAsia="en-US"/>
        </w:rPr>
        <w:t>25.08.2011 № 54 «</w:t>
      </w:r>
      <w:r w:rsidR="004261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порядке формирования кадрового резерва администрации </w:t>
      </w:r>
      <w:proofErr w:type="spellStart"/>
      <w:r w:rsidR="004261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42617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E678D" w:rsidRPr="00430C03">
        <w:rPr>
          <w:rFonts w:ascii="Times New Roman" w:hAnsi="Times New Roman" w:cs="Times New Roman"/>
          <w:bCs/>
          <w:sz w:val="24"/>
          <w:szCs w:val="24"/>
        </w:rPr>
        <w:t xml:space="preserve">11.07.2011 № 44 «Об организации сбора отработанных ртутьсодержащих ламп на территории </w:t>
      </w:r>
      <w:proofErr w:type="spellStart"/>
      <w:r w:rsidR="006E678D" w:rsidRPr="00430C03">
        <w:rPr>
          <w:rFonts w:ascii="Times New Roman" w:hAnsi="Times New Roman" w:cs="Times New Roman"/>
          <w:bCs/>
          <w:sz w:val="24"/>
          <w:szCs w:val="24"/>
        </w:rPr>
        <w:t>Атнарского</w:t>
      </w:r>
      <w:proofErr w:type="spellEnd"/>
      <w:r w:rsidR="006E678D" w:rsidRPr="00430C0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E678D" w:rsidRPr="00430C03">
        <w:rPr>
          <w:rFonts w:ascii="Times New Roman" w:hAnsi="Times New Roman" w:cs="Times New Roman"/>
          <w:sz w:val="24"/>
          <w:szCs w:val="24"/>
          <w:lang w:eastAsia="en-US"/>
        </w:rPr>
        <w:t>01.06.2011 г. № 35 «</w:t>
      </w:r>
      <w:r w:rsidR="006E678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ограничении доступа населения в лесные массивы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336A4" w:rsidRPr="00430C03">
        <w:rPr>
          <w:rFonts w:ascii="Times New Roman" w:hAnsi="Times New Roman" w:cs="Times New Roman"/>
          <w:sz w:val="24"/>
          <w:szCs w:val="24"/>
          <w:lang w:eastAsia="en-US"/>
        </w:rPr>
        <w:t>01.06.2011 г. № 36 «</w:t>
      </w:r>
      <w:r w:rsidR="00E33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необходимости введения особого противопожарного режима на территории </w:t>
      </w:r>
      <w:proofErr w:type="spellStart"/>
      <w:r w:rsidR="00E33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336A4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в весенне-летний период 2011 года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A5735" w:rsidRPr="00430C03">
        <w:rPr>
          <w:rFonts w:ascii="Times New Roman" w:hAnsi="Times New Roman" w:cs="Times New Roman"/>
          <w:sz w:val="24"/>
          <w:szCs w:val="24"/>
          <w:lang w:eastAsia="en-US"/>
        </w:rPr>
        <w:t>10.09.2010 № 50/1 «</w:t>
      </w:r>
      <w:r w:rsidR="008A5735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перечне должностей муниципальной службы, предусмотренном статьей 12 Федерального закона «О противодействии коррупции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E6792" w:rsidRPr="00430C03">
        <w:rPr>
          <w:rFonts w:ascii="Times New Roman" w:hAnsi="Times New Roman" w:cs="Times New Roman"/>
          <w:sz w:val="24"/>
          <w:szCs w:val="24"/>
          <w:lang w:eastAsia="en-US"/>
        </w:rPr>
        <w:t>20.07.2010 № 43 «</w:t>
      </w:r>
      <w:r w:rsidR="005E679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 бюджета </w:t>
      </w:r>
      <w:proofErr w:type="spellStart"/>
      <w:r w:rsidR="005E679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5E679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на очередной финансовый год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84660" w:rsidRPr="00430C03">
        <w:rPr>
          <w:rFonts w:ascii="Times New Roman" w:hAnsi="Times New Roman" w:cs="Times New Roman"/>
          <w:sz w:val="24"/>
          <w:szCs w:val="24"/>
          <w:lang w:eastAsia="en-US"/>
        </w:rPr>
        <w:t>01.07.2010 № 38 «</w:t>
      </w:r>
      <w:r w:rsidR="00884660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Об определении прилегающих территорий, на которых не допускается продажа алкогольной продукции с содержанием более 15 процентов готовой продукции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410B3" w:rsidRPr="00430C03">
        <w:rPr>
          <w:rFonts w:ascii="Times New Roman" w:hAnsi="Times New Roman" w:cs="Times New Roman"/>
          <w:sz w:val="24"/>
          <w:szCs w:val="24"/>
          <w:lang w:eastAsia="en-US"/>
        </w:rPr>
        <w:t>01.07.2010 № 37 «</w:t>
      </w:r>
      <w:r w:rsidR="007410B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запрете (ограничении) курения табака на рабочих местах, территориях и в помещениях учреждения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1E9A" w:rsidRPr="00430C03">
        <w:rPr>
          <w:rFonts w:ascii="Times New Roman" w:hAnsi="Times New Roman" w:cs="Times New Roman"/>
          <w:sz w:val="24"/>
          <w:szCs w:val="24"/>
          <w:lang w:eastAsia="en-US"/>
        </w:rPr>
        <w:t>28.05.2010 № 33 «</w:t>
      </w:r>
      <w:r w:rsidR="00E41E9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необходимости введения особого противопожарного режима на территории </w:t>
      </w:r>
      <w:proofErr w:type="spellStart"/>
      <w:r w:rsidR="00E41E9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E41E9A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в весенне-летний период 2010 года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4171F" w:rsidRPr="00430C03">
        <w:rPr>
          <w:rFonts w:ascii="Times New Roman" w:hAnsi="Times New Roman" w:cs="Times New Roman"/>
          <w:bCs/>
          <w:color w:val="000000"/>
          <w:sz w:val="24"/>
          <w:szCs w:val="24"/>
        </w:rPr>
        <w:t>27.05.2010 № 30 «Об утверждении Положения об организации и ведения гражданской обороны в </w:t>
      </w:r>
      <w:proofErr w:type="spellStart"/>
      <w:r w:rsidR="0084171F" w:rsidRPr="00430C03">
        <w:rPr>
          <w:rFonts w:ascii="Times New Roman" w:hAnsi="Times New Roman" w:cs="Times New Roman"/>
          <w:bCs/>
          <w:color w:val="000000"/>
          <w:sz w:val="24"/>
          <w:szCs w:val="24"/>
        </w:rPr>
        <w:t>Атнарском</w:t>
      </w:r>
      <w:proofErr w:type="spellEnd"/>
      <w:r w:rsidR="0084171F" w:rsidRPr="00430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поселении»</w:t>
      </w:r>
      <w:r w:rsidRPr="00430C0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A2FCC" w:rsidRPr="00430C03">
        <w:rPr>
          <w:rFonts w:ascii="Times New Roman" w:hAnsi="Times New Roman" w:cs="Times New Roman"/>
          <w:sz w:val="24"/>
          <w:szCs w:val="24"/>
          <w:lang w:eastAsia="en-US"/>
        </w:rPr>
        <w:t>15.03.2010 № 8 «</w:t>
      </w:r>
      <w:r w:rsidR="000A2FCC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мерах по реализации решения Собрания депутатов «О внесении изменений и дополнений в решение Собрания депутатов» О бюджете сельского поселения на 2010 год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D30A5" w:rsidRPr="00430C03" w:rsidRDefault="002D30A5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44506F"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54D02" w:rsidRPr="00430C03">
        <w:rPr>
          <w:rFonts w:ascii="Times New Roman" w:hAnsi="Times New Roman" w:cs="Times New Roman"/>
          <w:sz w:val="24"/>
          <w:szCs w:val="24"/>
          <w:lang w:eastAsia="en-US"/>
        </w:rPr>
        <w:t>09.03.2010 № 6 «</w:t>
      </w:r>
      <w:r w:rsidR="00F54D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предоставления </w:t>
      </w:r>
      <w:r w:rsidR="00F54D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средств из бюджета </w:t>
      </w:r>
      <w:proofErr w:type="spellStart"/>
      <w:r w:rsidR="00F54D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F54D02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</w:t>
      </w:r>
      <w:r w:rsidR="004A2E5E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4A2E5E" w:rsidRPr="00430C03" w:rsidRDefault="004A2E5E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10.02.2010 № 4 «</w:t>
      </w:r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защите персональных данных работников администрации </w:t>
      </w:r>
      <w:proofErr w:type="spellStart"/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поселения»;</w:t>
      </w:r>
    </w:p>
    <w:p w:rsidR="004A2E5E" w:rsidRPr="00430C03" w:rsidRDefault="004A2E5E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352908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3.12.2009 № 56 «</w:t>
      </w:r>
      <w:r w:rsidR="0035290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мерах по реализации Решения Собрания депутатов «О бюджете </w:t>
      </w:r>
      <w:proofErr w:type="spellStart"/>
      <w:r w:rsidR="0035290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352908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2010 год»;</w:t>
      </w:r>
    </w:p>
    <w:p w:rsidR="004A2E5E" w:rsidRPr="00430C03" w:rsidRDefault="004A2E5E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913913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15.12.2009 № 51 «</w:t>
      </w:r>
      <w:r w:rsidR="00913913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О закреплении полномочий администратора доходов бюджета»;</w:t>
      </w:r>
    </w:p>
    <w:p w:rsidR="004A2E5E" w:rsidRPr="00430C03" w:rsidRDefault="004A2E5E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Атнарского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</w:t>
      </w:r>
      <w:r w:rsidR="0098065D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16 ноября 2009 г. № 40 «О </w:t>
      </w:r>
      <w:r w:rsidR="0098065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назначении публичных слушаний по обсуждению проектов решений прогноза социально-экономического развития сельского поселения на 2010-2012 годы и бюджета </w:t>
      </w:r>
      <w:proofErr w:type="spellStart"/>
      <w:r w:rsidR="0098065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98065D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2010 год»;</w:t>
      </w:r>
    </w:p>
    <w:p w:rsidR="004A2E5E" w:rsidRPr="00430C03" w:rsidRDefault="00D34834" w:rsidP="000A7C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4A2E5E" w:rsidRPr="00430C03">
        <w:rPr>
          <w:rFonts w:ascii="Times New Roman" w:hAnsi="Times New Roman" w:cs="Times New Roman"/>
          <w:sz w:val="24"/>
          <w:szCs w:val="24"/>
          <w:lang w:eastAsia="en-US"/>
        </w:rPr>
        <w:t>района Чувашской Республики от</w:t>
      </w:r>
      <w:r w:rsidR="00165F97"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01.10.2009 № 34 «</w:t>
      </w:r>
      <w:r w:rsidR="00165F9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 бюджета </w:t>
      </w:r>
      <w:proofErr w:type="spellStart"/>
      <w:r w:rsidR="00165F9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>Атнарского</w:t>
      </w:r>
      <w:proofErr w:type="spellEnd"/>
      <w:r w:rsidR="00165F97" w:rsidRPr="00430C0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на очередной финансовый год»;</w:t>
      </w:r>
    </w:p>
    <w:p w:rsidR="002D30A5" w:rsidRPr="00430C03" w:rsidRDefault="002D30A5" w:rsidP="002D30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вступает в силу со дня его </w:t>
      </w:r>
      <w:proofErr w:type="gram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</w:t>
      </w:r>
      <w:proofErr w:type="spellStart"/>
      <w:r w:rsidRPr="00430C03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430C03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округа».</w:t>
      </w:r>
    </w:p>
    <w:p w:rsidR="002D30A5" w:rsidRPr="00B02094" w:rsidRDefault="002D30A5" w:rsidP="002D30A5">
      <w:pPr>
        <w:pStyle w:val="ConsPlusNormal"/>
        <w:jc w:val="right"/>
        <w:rPr>
          <w:sz w:val="24"/>
          <w:szCs w:val="24"/>
        </w:rPr>
      </w:pPr>
    </w:p>
    <w:p w:rsidR="002D30A5" w:rsidRPr="00B02094" w:rsidRDefault="002D30A5" w:rsidP="00FD5927">
      <w:pPr>
        <w:autoSpaceDE w:val="0"/>
        <w:autoSpaceDN w:val="0"/>
        <w:adjustRightInd w:val="0"/>
        <w:spacing w:line="276" w:lineRule="auto"/>
        <w:jc w:val="both"/>
      </w:pPr>
      <w:r w:rsidRPr="00B02094">
        <w:t xml:space="preserve">Глава </w:t>
      </w:r>
      <w:proofErr w:type="spellStart"/>
      <w:r w:rsidRPr="00B02094">
        <w:t>Красночетайского</w:t>
      </w:r>
      <w:proofErr w:type="spellEnd"/>
    </w:p>
    <w:p w:rsidR="002D30A5" w:rsidRPr="00B02094" w:rsidRDefault="00D34834" w:rsidP="00FD5927">
      <w:pPr>
        <w:autoSpaceDE w:val="0"/>
        <w:autoSpaceDN w:val="0"/>
        <w:adjustRightInd w:val="0"/>
        <w:spacing w:line="276" w:lineRule="auto"/>
        <w:jc w:val="both"/>
      </w:pPr>
      <w:r>
        <w:t>м</w:t>
      </w:r>
      <w:r w:rsidR="002D30A5" w:rsidRPr="00B02094">
        <w:t xml:space="preserve">униципального округа                                                                                     И.Н. </w:t>
      </w:r>
      <w:proofErr w:type="spellStart"/>
      <w:r w:rsidR="002D30A5" w:rsidRPr="00B02094">
        <w:t>Михопаров</w:t>
      </w:r>
      <w:proofErr w:type="spellEnd"/>
    </w:p>
    <w:p w:rsidR="002D30A5" w:rsidRPr="00DD5104" w:rsidRDefault="002D30A5" w:rsidP="002D30A5">
      <w:pPr>
        <w:autoSpaceDE w:val="0"/>
        <w:autoSpaceDN w:val="0"/>
        <w:adjustRightInd w:val="0"/>
        <w:ind w:firstLine="540"/>
        <w:jc w:val="both"/>
      </w:pPr>
    </w:p>
    <w:p w:rsidR="002D30A5" w:rsidRPr="00DD5104" w:rsidRDefault="002D30A5" w:rsidP="002D30A5">
      <w:pPr>
        <w:jc w:val="both"/>
      </w:pPr>
      <w:r w:rsidRPr="00DD5104">
        <w:t xml:space="preserve">       </w:t>
      </w:r>
    </w:p>
    <w:p w:rsidR="002D30A5" w:rsidRPr="00DD5104" w:rsidRDefault="002D30A5" w:rsidP="002D30A5">
      <w:pPr>
        <w:jc w:val="both"/>
      </w:pPr>
      <w:r w:rsidRPr="00DD5104">
        <w:t xml:space="preserve">                                                                                            </w:t>
      </w:r>
    </w:p>
    <w:p w:rsidR="002D30A5" w:rsidRPr="00DD5104" w:rsidRDefault="002D30A5" w:rsidP="002D30A5">
      <w:pPr>
        <w:jc w:val="both"/>
      </w:pPr>
    </w:p>
    <w:p w:rsidR="002D30A5" w:rsidRPr="00DD5104" w:rsidRDefault="002D30A5" w:rsidP="002D30A5">
      <w:pPr>
        <w:jc w:val="both"/>
      </w:pPr>
    </w:p>
    <w:p w:rsidR="002D30A5" w:rsidRPr="00DD5104" w:rsidRDefault="002D30A5" w:rsidP="002D30A5">
      <w:pPr>
        <w:jc w:val="both"/>
      </w:pPr>
    </w:p>
    <w:p w:rsidR="002D30A5" w:rsidRPr="00DD5104" w:rsidRDefault="002D30A5" w:rsidP="002D30A5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2D30A5" w:rsidRPr="00DD5104" w:rsidRDefault="002D30A5" w:rsidP="002D30A5">
      <w:pPr>
        <w:tabs>
          <w:tab w:val="left" w:pos="0"/>
        </w:tabs>
        <w:jc w:val="right"/>
      </w:pPr>
    </w:p>
    <w:p w:rsidR="002D30A5" w:rsidRPr="00DD5104" w:rsidRDefault="002D30A5" w:rsidP="002D30A5">
      <w:pPr>
        <w:tabs>
          <w:tab w:val="left" w:pos="0"/>
        </w:tabs>
        <w:jc w:val="right"/>
      </w:pPr>
    </w:p>
    <w:p w:rsidR="002D30A5" w:rsidRPr="00DD5104" w:rsidRDefault="002D30A5" w:rsidP="002D30A5">
      <w:pPr>
        <w:tabs>
          <w:tab w:val="left" w:pos="0"/>
        </w:tabs>
        <w:jc w:val="right"/>
      </w:pPr>
    </w:p>
    <w:p w:rsidR="002D30A5" w:rsidRPr="00DD5104" w:rsidRDefault="002D30A5" w:rsidP="002D30A5">
      <w:pPr>
        <w:tabs>
          <w:tab w:val="left" w:pos="0"/>
        </w:tabs>
        <w:jc w:val="right"/>
      </w:pPr>
    </w:p>
    <w:p w:rsidR="002D30A5" w:rsidRPr="00DD5104" w:rsidRDefault="002D30A5" w:rsidP="002D30A5">
      <w:pPr>
        <w:tabs>
          <w:tab w:val="left" w:pos="0"/>
        </w:tabs>
        <w:jc w:val="right"/>
      </w:pPr>
    </w:p>
    <w:p w:rsidR="002D30A5" w:rsidRPr="00DD5104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2D30A5" w:rsidRDefault="002D30A5" w:rsidP="002D30A5">
      <w:pPr>
        <w:tabs>
          <w:tab w:val="left" w:pos="0"/>
        </w:tabs>
        <w:jc w:val="right"/>
      </w:pPr>
    </w:p>
    <w:p w:rsidR="00FD5927" w:rsidRDefault="00FD5927" w:rsidP="002D30A5">
      <w:pPr>
        <w:tabs>
          <w:tab w:val="left" w:pos="0"/>
        </w:tabs>
        <w:jc w:val="right"/>
      </w:pPr>
    </w:p>
    <w:p w:rsidR="00FD5927" w:rsidRDefault="00FD5927" w:rsidP="002D30A5">
      <w:pPr>
        <w:tabs>
          <w:tab w:val="left" w:pos="0"/>
        </w:tabs>
        <w:jc w:val="right"/>
      </w:pPr>
    </w:p>
    <w:p w:rsidR="00FD5927" w:rsidRDefault="00FD5927" w:rsidP="002D30A5">
      <w:pPr>
        <w:tabs>
          <w:tab w:val="left" w:pos="0"/>
        </w:tabs>
        <w:jc w:val="right"/>
      </w:pPr>
    </w:p>
    <w:p w:rsidR="00FD5927" w:rsidRDefault="00FD5927" w:rsidP="002D30A5">
      <w:pPr>
        <w:tabs>
          <w:tab w:val="left" w:pos="0"/>
        </w:tabs>
        <w:jc w:val="right"/>
      </w:pPr>
    </w:p>
    <w:p w:rsidR="00FD5927" w:rsidRDefault="00FD5927" w:rsidP="002D30A5">
      <w:pPr>
        <w:tabs>
          <w:tab w:val="left" w:pos="0"/>
        </w:tabs>
        <w:jc w:val="right"/>
      </w:pPr>
    </w:p>
    <w:p w:rsidR="002D30A5" w:rsidRDefault="002D30A5" w:rsidP="002D30A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2D30A5" w:rsidRDefault="002D30A5" w:rsidP="002D30A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2D30A5" w:rsidRDefault="002D30A5" w:rsidP="002D30A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2D30A5" w:rsidRDefault="002D30A5" w:rsidP="002D30A5">
      <w:pPr>
        <w:pStyle w:val="ConsPlusNormal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В.В. Михеев</w:t>
      </w:r>
    </w:p>
    <w:p w:rsidR="002D30A5" w:rsidRDefault="002D30A5" w:rsidP="002D30A5"/>
    <w:p w:rsidR="002D30A5" w:rsidRDefault="002D30A5" w:rsidP="002D30A5"/>
    <w:p w:rsidR="00BF1112" w:rsidRDefault="00A7321E"/>
    <w:sectPr w:rsidR="00BF1112" w:rsidSect="00D56BAF">
      <w:pgSz w:w="11910" w:h="16840"/>
      <w:pgMar w:top="851" w:right="74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A5"/>
    <w:rsid w:val="0000262B"/>
    <w:rsid w:val="00002C77"/>
    <w:rsid w:val="00002EB2"/>
    <w:rsid w:val="00010248"/>
    <w:rsid w:val="000253CC"/>
    <w:rsid w:val="00034211"/>
    <w:rsid w:val="0004455E"/>
    <w:rsid w:val="00066BA1"/>
    <w:rsid w:val="00082534"/>
    <w:rsid w:val="00087531"/>
    <w:rsid w:val="000A2FCC"/>
    <w:rsid w:val="000A7C8C"/>
    <w:rsid w:val="000D05E7"/>
    <w:rsid w:val="000D62A9"/>
    <w:rsid w:val="000D70CE"/>
    <w:rsid w:val="00125DBD"/>
    <w:rsid w:val="0015598F"/>
    <w:rsid w:val="00155D3F"/>
    <w:rsid w:val="00161544"/>
    <w:rsid w:val="00165F97"/>
    <w:rsid w:val="00175EE9"/>
    <w:rsid w:val="00190700"/>
    <w:rsid w:val="0019208C"/>
    <w:rsid w:val="00193D4B"/>
    <w:rsid w:val="001941FE"/>
    <w:rsid w:val="001A12DE"/>
    <w:rsid w:val="001A4D02"/>
    <w:rsid w:val="001B07F7"/>
    <w:rsid w:val="001B164C"/>
    <w:rsid w:val="001C3337"/>
    <w:rsid w:val="001C638A"/>
    <w:rsid w:val="002345C2"/>
    <w:rsid w:val="002A51E9"/>
    <w:rsid w:val="002B08B7"/>
    <w:rsid w:val="002B513B"/>
    <w:rsid w:val="002C563F"/>
    <w:rsid w:val="002D30A5"/>
    <w:rsid w:val="002D6CC2"/>
    <w:rsid w:val="002E6B12"/>
    <w:rsid w:val="00307BD9"/>
    <w:rsid w:val="00320217"/>
    <w:rsid w:val="00333563"/>
    <w:rsid w:val="003466A4"/>
    <w:rsid w:val="00352908"/>
    <w:rsid w:val="00356E48"/>
    <w:rsid w:val="003941B0"/>
    <w:rsid w:val="003A2498"/>
    <w:rsid w:val="003A4BDB"/>
    <w:rsid w:val="003B78C4"/>
    <w:rsid w:val="003C32A0"/>
    <w:rsid w:val="003D2506"/>
    <w:rsid w:val="003F19E9"/>
    <w:rsid w:val="0042155A"/>
    <w:rsid w:val="00426173"/>
    <w:rsid w:val="00430C03"/>
    <w:rsid w:val="00435343"/>
    <w:rsid w:val="00440E7E"/>
    <w:rsid w:val="0044506F"/>
    <w:rsid w:val="004473B7"/>
    <w:rsid w:val="00451CE7"/>
    <w:rsid w:val="004567AE"/>
    <w:rsid w:val="00457E3E"/>
    <w:rsid w:val="004A2E5E"/>
    <w:rsid w:val="004B1982"/>
    <w:rsid w:val="004F032E"/>
    <w:rsid w:val="004F0F3B"/>
    <w:rsid w:val="004F79E2"/>
    <w:rsid w:val="0050377A"/>
    <w:rsid w:val="00521664"/>
    <w:rsid w:val="00524A05"/>
    <w:rsid w:val="00540E59"/>
    <w:rsid w:val="00573A54"/>
    <w:rsid w:val="0059014A"/>
    <w:rsid w:val="005A1001"/>
    <w:rsid w:val="005A1731"/>
    <w:rsid w:val="005A69E9"/>
    <w:rsid w:val="005B4133"/>
    <w:rsid w:val="005E6792"/>
    <w:rsid w:val="005E7ACB"/>
    <w:rsid w:val="005F5AE8"/>
    <w:rsid w:val="00610E07"/>
    <w:rsid w:val="006249DD"/>
    <w:rsid w:val="00635153"/>
    <w:rsid w:val="00637B5F"/>
    <w:rsid w:val="006423D0"/>
    <w:rsid w:val="00647A5B"/>
    <w:rsid w:val="00652573"/>
    <w:rsid w:val="0065334C"/>
    <w:rsid w:val="006568E8"/>
    <w:rsid w:val="00674D76"/>
    <w:rsid w:val="006837BE"/>
    <w:rsid w:val="006B58FD"/>
    <w:rsid w:val="006D1C3A"/>
    <w:rsid w:val="006E678D"/>
    <w:rsid w:val="006F6282"/>
    <w:rsid w:val="00711D66"/>
    <w:rsid w:val="00714754"/>
    <w:rsid w:val="00740691"/>
    <w:rsid w:val="007410B3"/>
    <w:rsid w:val="007504C2"/>
    <w:rsid w:val="00771A63"/>
    <w:rsid w:val="007722EC"/>
    <w:rsid w:val="00774535"/>
    <w:rsid w:val="0078662C"/>
    <w:rsid w:val="007873B4"/>
    <w:rsid w:val="007906DE"/>
    <w:rsid w:val="007956B6"/>
    <w:rsid w:val="00823E13"/>
    <w:rsid w:val="0084171F"/>
    <w:rsid w:val="00884660"/>
    <w:rsid w:val="008A2D97"/>
    <w:rsid w:val="008A5735"/>
    <w:rsid w:val="008A7D7A"/>
    <w:rsid w:val="008E1CA6"/>
    <w:rsid w:val="0090721D"/>
    <w:rsid w:val="0091234E"/>
    <w:rsid w:val="00913913"/>
    <w:rsid w:val="00924CA7"/>
    <w:rsid w:val="00965FC7"/>
    <w:rsid w:val="0098065D"/>
    <w:rsid w:val="00980D51"/>
    <w:rsid w:val="00983428"/>
    <w:rsid w:val="009A56FC"/>
    <w:rsid w:val="009B2B3C"/>
    <w:rsid w:val="009B75EF"/>
    <w:rsid w:val="009C7CBA"/>
    <w:rsid w:val="009E3AF3"/>
    <w:rsid w:val="009E50DF"/>
    <w:rsid w:val="00A164D2"/>
    <w:rsid w:val="00A34180"/>
    <w:rsid w:val="00A42539"/>
    <w:rsid w:val="00A53C48"/>
    <w:rsid w:val="00A70D47"/>
    <w:rsid w:val="00A7321E"/>
    <w:rsid w:val="00A9784F"/>
    <w:rsid w:val="00AB62C1"/>
    <w:rsid w:val="00AC1B91"/>
    <w:rsid w:val="00AC574D"/>
    <w:rsid w:val="00AC77C7"/>
    <w:rsid w:val="00AD62AB"/>
    <w:rsid w:val="00AD69AF"/>
    <w:rsid w:val="00B03063"/>
    <w:rsid w:val="00B45BF9"/>
    <w:rsid w:val="00B57FA4"/>
    <w:rsid w:val="00B7654C"/>
    <w:rsid w:val="00B95D39"/>
    <w:rsid w:val="00BA11BE"/>
    <w:rsid w:val="00BA1302"/>
    <w:rsid w:val="00BB2CD9"/>
    <w:rsid w:val="00BD1F6A"/>
    <w:rsid w:val="00BF6493"/>
    <w:rsid w:val="00C13D13"/>
    <w:rsid w:val="00C3768D"/>
    <w:rsid w:val="00C46FC0"/>
    <w:rsid w:val="00C90371"/>
    <w:rsid w:val="00CB5E7C"/>
    <w:rsid w:val="00CD0487"/>
    <w:rsid w:val="00CD2D41"/>
    <w:rsid w:val="00CD37EC"/>
    <w:rsid w:val="00CF09F8"/>
    <w:rsid w:val="00D2615E"/>
    <w:rsid w:val="00D329F6"/>
    <w:rsid w:val="00D34834"/>
    <w:rsid w:val="00D3536D"/>
    <w:rsid w:val="00D429F6"/>
    <w:rsid w:val="00D53B0E"/>
    <w:rsid w:val="00D72C8F"/>
    <w:rsid w:val="00D77D1D"/>
    <w:rsid w:val="00D85E7B"/>
    <w:rsid w:val="00D90581"/>
    <w:rsid w:val="00DF6938"/>
    <w:rsid w:val="00E1016A"/>
    <w:rsid w:val="00E133A1"/>
    <w:rsid w:val="00E27AC6"/>
    <w:rsid w:val="00E336A4"/>
    <w:rsid w:val="00E41801"/>
    <w:rsid w:val="00E41E9A"/>
    <w:rsid w:val="00E5315B"/>
    <w:rsid w:val="00E55CF5"/>
    <w:rsid w:val="00E62C8D"/>
    <w:rsid w:val="00E80A39"/>
    <w:rsid w:val="00EC59D7"/>
    <w:rsid w:val="00EC6123"/>
    <w:rsid w:val="00EE5EFB"/>
    <w:rsid w:val="00EF6679"/>
    <w:rsid w:val="00F173AE"/>
    <w:rsid w:val="00F3171E"/>
    <w:rsid w:val="00F52CDA"/>
    <w:rsid w:val="00F54D02"/>
    <w:rsid w:val="00F577BE"/>
    <w:rsid w:val="00F577F9"/>
    <w:rsid w:val="00F74479"/>
    <w:rsid w:val="00F76757"/>
    <w:rsid w:val="00F87CB4"/>
    <w:rsid w:val="00FC177C"/>
    <w:rsid w:val="00FD336C"/>
    <w:rsid w:val="00FD5927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366BF-BDB7-4226-BE99-8C19EEFE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30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2D30A5"/>
    <w:rPr>
      <w:b/>
      <w:bCs/>
      <w:color w:val="000080"/>
    </w:rPr>
  </w:style>
  <w:style w:type="paragraph" w:customStyle="1" w:styleId="ConsPlusNormal">
    <w:name w:val="ConsPlusNormal"/>
    <w:rsid w:val="002D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2D30A5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D30A5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2D30A5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4506F"/>
  </w:style>
  <w:style w:type="paragraph" w:styleId="a9">
    <w:name w:val="Balloon Text"/>
    <w:basedOn w:val="a"/>
    <w:link w:val="aa"/>
    <w:uiPriority w:val="99"/>
    <w:semiHidden/>
    <w:unhideWhenUsed/>
    <w:rsid w:val="00D348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EC6139C-4A7A-49D3-9B43-48F818745A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885BBC6-E3FC-4C07-85A3-0E4B602419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22</Pages>
  <Words>10724</Words>
  <Characters>61128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199</cp:revision>
  <cp:lastPrinted>2024-08-28T13:18:00Z</cp:lastPrinted>
  <dcterms:created xsi:type="dcterms:W3CDTF">2024-08-20T06:31:00Z</dcterms:created>
  <dcterms:modified xsi:type="dcterms:W3CDTF">2024-09-05T07:17:00Z</dcterms:modified>
</cp:coreProperties>
</file>