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Зарегистрировано в ГУ Минюста России по Приволжскому федеральному округу 26 декабря 2005 г. N RU213030002005002</w:t>
      </w:r>
    </w:p>
    <w:p w:rsidR="00A77007" w:rsidRPr="000B0E03" w:rsidRDefault="00A77007" w:rsidP="004A42A9">
      <w:pPr>
        <w:pStyle w:val="ConsPlusNormal"/>
        <w:pBdr>
          <w:bottom w:val="single" w:sz="6" w:space="0" w:color="auto"/>
        </w:pBdr>
        <w:jc w:val="both"/>
        <w:rPr>
          <w:rFonts w:ascii="Times New Roman" w:hAnsi="Times New Roman" w:cs="Times New Roman"/>
          <w:sz w:val="2"/>
          <w:szCs w:val="2"/>
        </w:rPr>
      </w:pP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0"/>
        <w:rPr>
          <w:rFonts w:ascii="Times New Roman" w:hAnsi="Times New Roman" w:cs="Times New Roman"/>
        </w:rPr>
      </w:pPr>
      <w:r w:rsidRPr="000B0E03">
        <w:rPr>
          <w:rFonts w:ascii="Times New Roman" w:hAnsi="Times New Roman" w:cs="Times New Roman"/>
        </w:rPr>
        <w:t>УСТАВ</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ГОРОДА НО</w:t>
      </w:r>
      <w:bookmarkStart w:id="0" w:name="_GoBack"/>
      <w:bookmarkEnd w:id="0"/>
      <w:r w:rsidRPr="000B0E03">
        <w:rPr>
          <w:rFonts w:ascii="Times New Roman" w:hAnsi="Times New Roman" w:cs="Times New Roman"/>
        </w:rPr>
        <w:t>ВОЧЕБОКСАРСКА ЧУВАШСКОЙ РЕСПУБЛИКИ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jc w:val="right"/>
        <w:rPr>
          <w:rFonts w:ascii="Times New Roman" w:hAnsi="Times New Roman" w:cs="Times New Roman"/>
        </w:rPr>
      </w:pPr>
      <w:r w:rsidRPr="000B0E03">
        <w:rPr>
          <w:rFonts w:ascii="Times New Roman" w:hAnsi="Times New Roman" w:cs="Times New Roman"/>
        </w:rPr>
        <w:t>Принят</w:t>
      </w:r>
    </w:p>
    <w:p w:rsidR="00A77007" w:rsidRPr="000B0E03" w:rsidRDefault="000B0E03" w:rsidP="004A42A9">
      <w:pPr>
        <w:pStyle w:val="ConsPlusNormal"/>
        <w:jc w:val="right"/>
        <w:rPr>
          <w:rFonts w:ascii="Times New Roman" w:hAnsi="Times New Roman" w:cs="Times New Roman"/>
        </w:rPr>
      </w:pPr>
      <w:hyperlink r:id="rId5">
        <w:r w:rsidR="00A77007" w:rsidRPr="000B0E03">
          <w:rPr>
            <w:rFonts w:ascii="Times New Roman" w:hAnsi="Times New Roman" w:cs="Times New Roman"/>
          </w:rPr>
          <w:t>решением</w:t>
        </w:r>
      </w:hyperlink>
    </w:p>
    <w:p w:rsidR="00A77007" w:rsidRPr="000B0E03" w:rsidRDefault="00A77007" w:rsidP="004A42A9">
      <w:pPr>
        <w:pStyle w:val="ConsPlusNormal"/>
        <w:jc w:val="right"/>
        <w:rPr>
          <w:rFonts w:ascii="Times New Roman" w:hAnsi="Times New Roman" w:cs="Times New Roman"/>
        </w:rPr>
      </w:pPr>
      <w:r w:rsidRPr="000B0E03">
        <w:rPr>
          <w:rFonts w:ascii="Times New Roman" w:hAnsi="Times New Roman" w:cs="Times New Roman"/>
        </w:rPr>
        <w:t>Новочебоксарского городского</w:t>
      </w:r>
    </w:p>
    <w:p w:rsidR="00A77007" w:rsidRPr="000B0E03" w:rsidRDefault="00A77007" w:rsidP="004A42A9">
      <w:pPr>
        <w:pStyle w:val="ConsPlusNormal"/>
        <w:jc w:val="right"/>
        <w:rPr>
          <w:rFonts w:ascii="Times New Roman" w:hAnsi="Times New Roman" w:cs="Times New Roman"/>
        </w:rPr>
      </w:pPr>
      <w:r w:rsidRPr="000B0E03">
        <w:rPr>
          <w:rFonts w:ascii="Times New Roman" w:hAnsi="Times New Roman" w:cs="Times New Roman"/>
        </w:rPr>
        <w:t>Собрания депутатов</w:t>
      </w:r>
    </w:p>
    <w:p w:rsidR="00A77007" w:rsidRPr="000B0E03" w:rsidRDefault="00A77007" w:rsidP="004A42A9">
      <w:pPr>
        <w:pStyle w:val="ConsPlusNormal"/>
        <w:jc w:val="right"/>
        <w:rPr>
          <w:rFonts w:ascii="Times New Roman" w:hAnsi="Times New Roman" w:cs="Times New Roman"/>
        </w:rPr>
      </w:pPr>
      <w:r w:rsidRPr="000B0E03">
        <w:rPr>
          <w:rFonts w:ascii="Times New Roman" w:hAnsi="Times New Roman" w:cs="Times New Roman"/>
        </w:rPr>
        <w:t>Чувашской Республики</w:t>
      </w:r>
    </w:p>
    <w:p w:rsidR="00A77007" w:rsidRPr="000B0E03" w:rsidRDefault="00A77007" w:rsidP="004A42A9">
      <w:pPr>
        <w:pStyle w:val="ConsPlusNormal"/>
        <w:jc w:val="right"/>
        <w:rPr>
          <w:rFonts w:ascii="Times New Roman" w:hAnsi="Times New Roman" w:cs="Times New Roman"/>
        </w:rPr>
      </w:pPr>
      <w:r w:rsidRPr="000B0E03">
        <w:rPr>
          <w:rFonts w:ascii="Times New Roman" w:hAnsi="Times New Roman" w:cs="Times New Roman"/>
        </w:rPr>
        <w:t>от 28.11.2005 N С 5-1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Список изменяющих документов</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(в ред. Решений Новочебоксарского городского Собрания депутатов ЧР</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29.05.2006 </w:t>
            </w:r>
            <w:hyperlink r:id="rId6">
              <w:r w:rsidRPr="000B0E03">
                <w:rPr>
                  <w:rFonts w:ascii="Times New Roman" w:hAnsi="Times New Roman" w:cs="Times New Roman"/>
                </w:rPr>
                <w:t>N С 12-1</w:t>
              </w:r>
            </w:hyperlink>
            <w:r w:rsidRPr="000B0E03">
              <w:rPr>
                <w:rFonts w:ascii="Times New Roman" w:hAnsi="Times New Roman" w:cs="Times New Roman"/>
              </w:rPr>
              <w:t xml:space="preserve">, от 25.01.2007 </w:t>
            </w:r>
            <w:hyperlink r:id="rId7">
              <w:r w:rsidRPr="000B0E03">
                <w:rPr>
                  <w:rFonts w:ascii="Times New Roman" w:hAnsi="Times New Roman" w:cs="Times New Roman"/>
                </w:rPr>
                <w:t>N С 20-1</w:t>
              </w:r>
            </w:hyperlink>
            <w:r w:rsidRPr="000B0E03">
              <w:rPr>
                <w:rFonts w:ascii="Times New Roman" w:hAnsi="Times New Roman" w:cs="Times New Roman"/>
              </w:rPr>
              <w:t xml:space="preserve">, от 19.07.2007 </w:t>
            </w:r>
            <w:hyperlink r:id="rId8">
              <w:r w:rsidRPr="000B0E03">
                <w:rPr>
                  <w:rFonts w:ascii="Times New Roman" w:hAnsi="Times New Roman" w:cs="Times New Roman"/>
                </w:rPr>
                <w:t>N С 28-1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15.05.2008 </w:t>
            </w:r>
            <w:hyperlink r:id="rId9">
              <w:r w:rsidRPr="000B0E03">
                <w:rPr>
                  <w:rFonts w:ascii="Times New Roman" w:hAnsi="Times New Roman" w:cs="Times New Roman"/>
                </w:rPr>
                <w:t>N С 47-3</w:t>
              </w:r>
            </w:hyperlink>
            <w:r w:rsidRPr="000B0E03">
              <w:rPr>
                <w:rFonts w:ascii="Times New Roman" w:hAnsi="Times New Roman" w:cs="Times New Roman"/>
              </w:rPr>
              <w:t xml:space="preserve">, от 06.11.2008 </w:t>
            </w:r>
            <w:hyperlink r:id="rId10">
              <w:r w:rsidRPr="000B0E03">
                <w:rPr>
                  <w:rFonts w:ascii="Times New Roman" w:hAnsi="Times New Roman" w:cs="Times New Roman"/>
                </w:rPr>
                <w:t>N С 51-1</w:t>
              </w:r>
            </w:hyperlink>
            <w:r w:rsidRPr="000B0E03">
              <w:rPr>
                <w:rFonts w:ascii="Times New Roman" w:hAnsi="Times New Roman" w:cs="Times New Roman"/>
              </w:rPr>
              <w:t xml:space="preserve">, от 23.07.2009 </w:t>
            </w:r>
            <w:hyperlink r:id="rId11">
              <w:r w:rsidRPr="000B0E03">
                <w:rPr>
                  <w:rFonts w:ascii="Times New Roman" w:hAnsi="Times New Roman" w:cs="Times New Roman"/>
                </w:rPr>
                <w:t>N С 66-1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10.09.2009 </w:t>
            </w:r>
            <w:hyperlink r:id="rId12">
              <w:r w:rsidRPr="000B0E03">
                <w:rPr>
                  <w:rFonts w:ascii="Times New Roman" w:hAnsi="Times New Roman" w:cs="Times New Roman"/>
                </w:rPr>
                <w:t>N С 68-1</w:t>
              </w:r>
            </w:hyperlink>
            <w:r w:rsidRPr="000B0E03">
              <w:rPr>
                <w:rFonts w:ascii="Times New Roman" w:hAnsi="Times New Roman" w:cs="Times New Roman"/>
              </w:rPr>
              <w:t xml:space="preserve">, от 19.05.2010 </w:t>
            </w:r>
            <w:hyperlink r:id="rId13">
              <w:r w:rsidRPr="000B0E03">
                <w:rPr>
                  <w:rFonts w:ascii="Times New Roman" w:hAnsi="Times New Roman" w:cs="Times New Roman"/>
                </w:rPr>
                <w:t>N С 79-1</w:t>
              </w:r>
            </w:hyperlink>
            <w:r w:rsidRPr="000B0E03">
              <w:rPr>
                <w:rFonts w:ascii="Times New Roman" w:hAnsi="Times New Roman" w:cs="Times New Roman"/>
              </w:rPr>
              <w:t xml:space="preserve">, от 08.07.2010 </w:t>
            </w:r>
            <w:hyperlink r:id="rId14">
              <w:r w:rsidRPr="000B0E03">
                <w:rPr>
                  <w:rFonts w:ascii="Times New Roman" w:hAnsi="Times New Roman" w:cs="Times New Roman"/>
                </w:rPr>
                <w:t>N С 81-1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16.12.2010 </w:t>
            </w:r>
            <w:hyperlink r:id="rId15">
              <w:r w:rsidRPr="000B0E03">
                <w:rPr>
                  <w:rFonts w:ascii="Times New Roman" w:hAnsi="Times New Roman" w:cs="Times New Roman"/>
                </w:rPr>
                <w:t>N С 4-2</w:t>
              </w:r>
            </w:hyperlink>
            <w:r w:rsidRPr="000B0E03">
              <w:rPr>
                <w:rFonts w:ascii="Times New Roman" w:hAnsi="Times New Roman" w:cs="Times New Roman"/>
              </w:rPr>
              <w:t xml:space="preserve">, от 19.04.2012 </w:t>
            </w:r>
            <w:hyperlink r:id="rId16">
              <w:r w:rsidRPr="000B0E03">
                <w:rPr>
                  <w:rFonts w:ascii="Times New Roman" w:hAnsi="Times New Roman" w:cs="Times New Roman"/>
                </w:rPr>
                <w:t>N С 27-2</w:t>
              </w:r>
            </w:hyperlink>
            <w:r w:rsidRPr="000B0E03">
              <w:rPr>
                <w:rFonts w:ascii="Times New Roman" w:hAnsi="Times New Roman" w:cs="Times New Roman"/>
              </w:rPr>
              <w:t xml:space="preserve">, от 04.10.2012 </w:t>
            </w:r>
            <w:hyperlink r:id="rId17">
              <w:r w:rsidRPr="000B0E03">
                <w:rPr>
                  <w:rFonts w:ascii="Times New Roman" w:hAnsi="Times New Roman" w:cs="Times New Roman"/>
                </w:rPr>
                <w:t>N С 35-1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30.05.2013 </w:t>
            </w:r>
            <w:hyperlink r:id="rId18">
              <w:r w:rsidRPr="000B0E03">
                <w:rPr>
                  <w:rFonts w:ascii="Times New Roman" w:hAnsi="Times New Roman" w:cs="Times New Roman"/>
                </w:rPr>
                <w:t>N С 46-1</w:t>
              </w:r>
            </w:hyperlink>
            <w:r w:rsidRPr="000B0E03">
              <w:rPr>
                <w:rFonts w:ascii="Times New Roman" w:hAnsi="Times New Roman" w:cs="Times New Roman"/>
              </w:rPr>
              <w:t xml:space="preserve">, от 27.03.2014 </w:t>
            </w:r>
            <w:hyperlink r:id="rId19">
              <w:r w:rsidRPr="000B0E03">
                <w:rPr>
                  <w:rFonts w:ascii="Times New Roman" w:hAnsi="Times New Roman" w:cs="Times New Roman"/>
                </w:rPr>
                <w:t>N С 58-1</w:t>
              </w:r>
            </w:hyperlink>
            <w:r w:rsidRPr="000B0E03">
              <w:rPr>
                <w:rFonts w:ascii="Times New Roman" w:hAnsi="Times New Roman" w:cs="Times New Roman"/>
              </w:rPr>
              <w:t xml:space="preserve">, от 11.12.2014 </w:t>
            </w:r>
            <w:hyperlink r:id="rId20">
              <w:r w:rsidRPr="000B0E03">
                <w:rPr>
                  <w:rFonts w:ascii="Times New Roman" w:hAnsi="Times New Roman" w:cs="Times New Roman"/>
                </w:rPr>
                <w:t>N С 72-1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23.07.2015 </w:t>
            </w:r>
            <w:hyperlink r:id="rId21">
              <w:r w:rsidRPr="000B0E03">
                <w:rPr>
                  <w:rFonts w:ascii="Times New Roman" w:hAnsi="Times New Roman" w:cs="Times New Roman"/>
                </w:rPr>
                <w:t>N С 80-1</w:t>
              </w:r>
            </w:hyperlink>
            <w:r w:rsidRPr="000B0E03">
              <w:rPr>
                <w:rFonts w:ascii="Times New Roman" w:hAnsi="Times New Roman" w:cs="Times New Roman"/>
              </w:rPr>
              <w:t xml:space="preserve">, от 28.01.2016 </w:t>
            </w:r>
            <w:hyperlink r:id="rId22">
              <w:r w:rsidRPr="000B0E03">
                <w:rPr>
                  <w:rFonts w:ascii="Times New Roman" w:hAnsi="Times New Roman" w:cs="Times New Roman"/>
                </w:rPr>
                <w:t>N С 7-1</w:t>
              </w:r>
            </w:hyperlink>
            <w:r w:rsidRPr="000B0E03">
              <w:rPr>
                <w:rFonts w:ascii="Times New Roman" w:hAnsi="Times New Roman" w:cs="Times New Roman"/>
              </w:rPr>
              <w:t xml:space="preserve">, от 25.08.2016 </w:t>
            </w:r>
            <w:hyperlink r:id="rId23">
              <w:r w:rsidRPr="000B0E03">
                <w:rPr>
                  <w:rFonts w:ascii="Times New Roman" w:hAnsi="Times New Roman" w:cs="Times New Roman"/>
                </w:rPr>
                <w:t>N С 16-1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27.04.2017 </w:t>
            </w:r>
            <w:hyperlink r:id="rId24">
              <w:r w:rsidRPr="000B0E03">
                <w:rPr>
                  <w:rFonts w:ascii="Times New Roman" w:hAnsi="Times New Roman" w:cs="Times New Roman"/>
                </w:rPr>
                <w:t>N С 28-1</w:t>
              </w:r>
            </w:hyperlink>
            <w:r w:rsidRPr="000B0E03">
              <w:rPr>
                <w:rFonts w:ascii="Times New Roman" w:hAnsi="Times New Roman" w:cs="Times New Roman"/>
              </w:rPr>
              <w:t xml:space="preserve">, от 21.12.2017 </w:t>
            </w:r>
            <w:hyperlink r:id="rId25">
              <w:r w:rsidRPr="000B0E03">
                <w:rPr>
                  <w:rFonts w:ascii="Times New Roman" w:hAnsi="Times New Roman" w:cs="Times New Roman"/>
                </w:rPr>
                <w:t>N С 39-1</w:t>
              </w:r>
            </w:hyperlink>
            <w:r w:rsidRPr="000B0E03">
              <w:rPr>
                <w:rFonts w:ascii="Times New Roman" w:hAnsi="Times New Roman" w:cs="Times New Roman"/>
              </w:rPr>
              <w:t xml:space="preserve">, от 31.05.2018 </w:t>
            </w:r>
            <w:hyperlink r:id="rId26">
              <w:r w:rsidRPr="000B0E03">
                <w:rPr>
                  <w:rFonts w:ascii="Times New Roman" w:hAnsi="Times New Roman" w:cs="Times New Roman"/>
                </w:rPr>
                <w:t>N С 46-1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29.11.2018 </w:t>
            </w:r>
            <w:hyperlink r:id="rId27">
              <w:r w:rsidRPr="000B0E03">
                <w:rPr>
                  <w:rFonts w:ascii="Times New Roman" w:hAnsi="Times New Roman" w:cs="Times New Roman"/>
                </w:rPr>
                <w:t>N С 54-1</w:t>
              </w:r>
            </w:hyperlink>
            <w:r w:rsidRPr="000B0E03">
              <w:rPr>
                <w:rFonts w:ascii="Times New Roman" w:hAnsi="Times New Roman" w:cs="Times New Roman"/>
              </w:rPr>
              <w:t xml:space="preserve">, от 25.04.2019 </w:t>
            </w:r>
            <w:hyperlink r:id="rId28">
              <w:r w:rsidRPr="000B0E03">
                <w:rPr>
                  <w:rFonts w:ascii="Times New Roman" w:hAnsi="Times New Roman" w:cs="Times New Roman"/>
                </w:rPr>
                <w:t>N С 62-1</w:t>
              </w:r>
            </w:hyperlink>
            <w:r w:rsidRPr="000B0E03">
              <w:rPr>
                <w:rFonts w:ascii="Times New Roman" w:hAnsi="Times New Roman" w:cs="Times New Roman"/>
              </w:rPr>
              <w:t xml:space="preserve">, от 26.09.2019 </w:t>
            </w:r>
            <w:hyperlink r:id="rId29">
              <w:r w:rsidRPr="000B0E03">
                <w:rPr>
                  <w:rFonts w:ascii="Times New Roman" w:hAnsi="Times New Roman" w:cs="Times New Roman"/>
                </w:rPr>
                <w:t>N С 67-2</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29.04.2021 </w:t>
            </w:r>
            <w:hyperlink r:id="rId30">
              <w:r w:rsidRPr="000B0E03">
                <w:rPr>
                  <w:rFonts w:ascii="Times New Roman" w:hAnsi="Times New Roman" w:cs="Times New Roman"/>
                </w:rPr>
                <w:t>N С 13-1</w:t>
              </w:r>
            </w:hyperlink>
            <w:r w:rsidRPr="000B0E03">
              <w:rPr>
                <w:rFonts w:ascii="Times New Roman" w:hAnsi="Times New Roman" w:cs="Times New Roman"/>
              </w:rPr>
              <w:t xml:space="preserve">, от 28.04.2022 </w:t>
            </w:r>
            <w:hyperlink r:id="rId31">
              <w:r w:rsidRPr="000B0E03">
                <w:rPr>
                  <w:rFonts w:ascii="Times New Roman" w:hAnsi="Times New Roman" w:cs="Times New Roman"/>
                </w:rPr>
                <w:t>N С 28-4</w:t>
              </w:r>
            </w:hyperlink>
            <w:r w:rsidRPr="000B0E03">
              <w:rPr>
                <w:rFonts w:ascii="Times New Roman" w:hAnsi="Times New Roman" w:cs="Times New Roman"/>
              </w:rPr>
              <w:t xml:space="preserve">, от 21.02.2023 </w:t>
            </w:r>
            <w:hyperlink r:id="rId32">
              <w:r w:rsidRPr="000B0E03">
                <w:rPr>
                  <w:rFonts w:ascii="Times New Roman" w:hAnsi="Times New Roman" w:cs="Times New Roman"/>
                </w:rPr>
                <w:t>N С 40-1</w:t>
              </w:r>
            </w:hyperlink>
            <w:r w:rsidRPr="000B0E03">
              <w:rPr>
                <w:rFonts w:ascii="Times New Roman" w:hAnsi="Times New Roman" w:cs="Times New Roman"/>
              </w:rPr>
              <w:t>,</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от 29.06.2023 </w:t>
            </w:r>
            <w:hyperlink r:id="rId33">
              <w:r w:rsidRPr="000B0E03">
                <w:rPr>
                  <w:rFonts w:ascii="Times New Roman" w:hAnsi="Times New Roman" w:cs="Times New Roman"/>
                </w:rPr>
                <w:t>N С 45-1</w:t>
              </w:r>
            </w:hyperlink>
            <w:r w:rsidRPr="000B0E03">
              <w:rPr>
                <w:rFonts w:ascii="Times New Roman" w:hAnsi="Times New Roman" w:cs="Times New Roman"/>
              </w:rPr>
              <w:t xml:space="preserve">, от 10.10.2023 </w:t>
            </w:r>
            <w:hyperlink r:id="rId34">
              <w:r w:rsidRPr="000B0E03">
                <w:rPr>
                  <w:rFonts w:ascii="Times New Roman" w:hAnsi="Times New Roman" w:cs="Times New Roman"/>
                </w:rPr>
                <w:t>N С 49-1</w:t>
              </w:r>
            </w:hyperlink>
            <w:r w:rsidRPr="000B0E0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t>Глава I. ОБЩИЕ ПОЛОЖЕНИЯ</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 Правовой статус города Новочебоксарска Чувашской Республики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Город Новочебоксарск Чувашской Республики основан в 1960 году и входит в состав Чувашской Республики. Полное наименование муниципального образования - город Новочебоксарск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Город Новочебоксарск Чувашской Республики (далее - город Новочебоксарск) - муниципальное образование, наделенное </w:t>
      </w:r>
      <w:hyperlink r:id="rId36">
        <w:r w:rsidRPr="000B0E03">
          <w:rPr>
            <w:rFonts w:ascii="Times New Roman" w:hAnsi="Times New Roman" w:cs="Times New Roman"/>
          </w:rPr>
          <w:t>Законом</w:t>
        </w:r>
      </w:hyperlink>
      <w:r w:rsidRPr="000B0E03">
        <w:rPr>
          <w:rFonts w:ascii="Times New Roman" w:hAnsi="Times New Roman" w:cs="Times New Roman"/>
        </w:rPr>
        <w:t xml:space="preserve"> Чувашской Республики от 24 ноября 2004 года N 37 "Об установлении границ муниципальных образований Чувашской Республики и наделении их статусом муниципального округа и городского округа" статусом городского округа.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37">
        <w:r w:rsidRPr="000B0E03">
          <w:rPr>
            <w:rFonts w:ascii="Times New Roman" w:hAnsi="Times New Roman" w:cs="Times New Roman"/>
          </w:rPr>
          <w:t>N С 27-2</w:t>
        </w:r>
      </w:hyperlink>
      <w:r w:rsidRPr="000B0E03">
        <w:rPr>
          <w:rFonts w:ascii="Times New Roman" w:hAnsi="Times New Roman" w:cs="Times New Roman"/>
        </w:rPr>
        <w:t xml:space="preserve">, от 29.06.2023 </w:t>
      </w:r>
      <w:hyperlink r:id="rId38">
        <w:r w:rsidRPr="000B0E03">
          <w:rPr>
            <w:rFonts w:ascii="Times New Roman" w:hAnsi="Times New Roman" w:cs="Times New Roman"/>
          </w:rPr>
          <w:t>N С 45-1</w:t>
        </w:r>
      </w:hyperlink>
      <w:r w:rsidRPr="000B0E03">
        <w:rPr>
          <w:rFonts w:ascii="Times New Roman" w:hAnsi="Times New Roman" w:cs="Times New Roman"/>
        </w:rPr>
        <w:t>)</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2. Состав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Территорию города Новочебоксарска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Новочебоксарска, земли рекреационного назначения, земли, необходимые для развития города, независимо от форм собственности и целевого назначения, находящиеся в пределах границ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40">
        <w:r w:rsidRPr="000B0E03">
          <w:rPr>
            <w:rFonts w:ascii="Times New Roman" w:hAnsi="Times New Roman" w:cs="Times New Roman"/>
          </w:rPr>
          <w:t>N С 27-2</w:t>
        </w:r>
      </w:hyperlink>
      <w:r w:rsidRPr="000B0E03">
        <w:rPr>
          <w:rFonts w:ascii="Times New Roman" w:hAnsi="Times New Roman" w:cs="Times New Roman"/>
        </w:rPr>
        <w:t xml:space="preserve">, от 31.05.2018 </w:t>
      </w:r>
      <w:hyperlink r:id="rId41">
        <w:r w:rsidRPr="000B0E03">
          <w:rPr>
            <w:rFonts w:ascii="Times New Roman" w:hAnsi="Times New Roman" w:cs="Times New Roman"/>
          </w:rPr>
          <w:t>N С 46-1</w:t>
        </w:r>
      </w:hyperlink>
      <w:r w:rsidRPr="000B0E03">
        <w:rPr>
          <w:rFonts w:ascii="Times New Roman" w:hAnsi="Times New Roman" w:cs="Times New Roman"/>
        </w:rPr>
        <w:t>)</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 Границы города Новочебоксарска и порядок их изменения, преобразование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 xml:space="preserve">1. Территория города Новочебоксарска определена границами, существующими на момент принятия настоящего Устава, установленными </w:t>
      </w:r>
      <w:hyperlink r:id="rId43">
        <w:r w:rsidRPr="000B0E03">
          <w:rPr>
            <w:rFonts w:ascii="Times New Roman" w:hAnsi="Times New Roman" w:cs="Times New Roman"/>
          </w:rPr>
          <w:t>Законом</w:t>
        </w:r>
      </w:hyperlink>
      <w:r w:rsidRPr="000B0E03">
        <w:rPr>
          <w:rFonts w:ascii="Times New Roman" w:hAnsi="Times New Roman" w:cs="Times New Roman"/>
        </w:rPr>
        <w:t xml:space="preserve"> Чувашской Республики от 24 ноября 2004 года N 37 "Об установлении границ муниципальных образований Чувашской Республики и наделении их статусом муниципального округа и городского округа".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44">
        <w:r w:rsidRPr="000B0E03">
          <w:rPr>
            <w:rFonts w:ascii="Times New Roman" w:hAnsi="Times New Roman" w:cs="Times New Roman"/>
          </w:rPr>
          <w:t>N С 27-2</w:t>
        </w:r>
      </w:hyperlink>
      <w:r w:rsidRPr="000B0E03">
        <w:rPr>
          <w:rFonts w:ascii="Times New Roman" w:hAnsi="Times New Roman" w:cs="Times New Roman"/>
        </w:rPr>
        <w:t xml:space="preserve">, от 29.06.2023 </w:t>
      </w:r>
      <w:hyperlink r:id="rId45">
        <w:r w:rsidRPr="000B0E03">
          <w:rPr>
            <w:rFonts w:ascii="Times New Roman" w:hAnsi="Times New Roman" w:cs="Times New Roman"/>
          </w:rPr>
          <w:t>N С 45-1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Утратила силу. - </w:t>
      </w:r>
      <w:hyperlink r:id="rId46">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Изменение границ, преобразование города Новочебоксарска осуществляется законом Чувашской Республики по инициативе населения, органов местного самоуправления города Новочебоксарска, органов государственной власти Чувашской Республики, федеральных органов государственной власти в соответствии с федеральным законом.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Чувашской Республики для выдвижения инициативы проведения местного референдума. Инициатива органов местного самоуправления города Новочебоксарска, органов государственной власти Чувашской Республики об изменении границ города Новочебоксарска оформляется решениями соответствующих органов местного самоуправления города Новочебоксарска, органов государственной власти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4. Пригородная зона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состав пригородной зоны города Новочебоксарска могут включаться земли, находящиеся за пределами границ города, составляющие с городом единую социальную, природную и хозяйственную территорию и не входящие в состав земель иных поселений.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В пригородной зоне города Новочебоксарска выделяются территории сельскохозяйственного производства, зоны отдыха населения, резервные земли для развития города.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Границы и правовой режим пригородной зоны города Новочебоксарска утверждаются и изменяются законом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 Официальная символика города Новочебоксарска и порядок ее официального использования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Город Новочебоксарск имеет герб (приложение N 3 - не приводится) и флаг (приложение N 4 - не приводится), а также может иметь и другую символику. Описание и порядок официального использования символики города Новочебоксарска устанавливаются решением Новочебоксарского городского Собрания депутатов Чувашской Республики (далее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Официальные символы города Новочебоксарска подлежат государственной регистрации в порядке, установленном федеральным законодательством.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t>Глава II. ПРАВОВЫЕ ОСНОВЫ ОРГАНИЗАЦИИ И ОСУЩЕСТВЛЕНИЯ</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МЕСТНОГО САМОУПРАВЛЕНИЯ В ГОРОДЕ НОВОЧЕБОКСАРСКЕ</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(в ред. </w:t>
      </w:r>
      <w:hyperlink r:id="rId5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 Местное самоуправление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lastRenderedPageBreak/>
        <w:t xml:space="preserve">(в ред. </w:t>
      </w:r>
      <w:hyperlink r:id="rId5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Местное самоуправление в городе Новочебоксарске - форма осуществления народом своей власти, обеспечивающая в пределах, установленных </w:t>
      </w:r>
      <w:hyperlink r:id="rId58">
        <w:r w:rsidRPr="000B0E03">
          <w:rPr>
            <w:rFonts w:ascii="Times New Roman" w:hAnsi="Times New Roman" w:cs="Times New Roman"/>
          </w:rPr>
          <w:t>Конституцией</w:t>
        </w:r>
      </w:hyperlink>
      <w:r w:rsidRPr="000B0E03">
        <w:rPr>
          <w:rFonts w:ascii="Times New Roman" w:hAnsi="Times New Roman" w:cs="Times New Roman"/>
        </w:rPr>
        <w:t xml:space="preserve">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города Новочебоксарска вопросов местного значения, исходя из интересов населения, с учетом исторических и иных местных традиций.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7. Муниципальные правовые акты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bookmarkStart w:id="1" w:name="P84"/>
      <w:bookmarkEnd w:id="1"/>
      <w:r w:rsidRPr="000B0E03">
        <w:rPr>
          <w:rFonts w:ascii="Times New Roman" w:hAnsi="Times New Roman" w:cs="Times New Roman"/>
        </w:rPr>
        <w:t>1. Систему муниципальных правовых актов города Новочебоксарска образуют:</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Устав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правовые акты, принимаемые на местном референдуме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решения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постановления и распоряжения главы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постановления и распоряжения администрации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66">
        <w:r w:rsidRPr="000B0E03">
          <w:rPr>
            <w:rFonts w:ascii="Times New Roman" w:hAnsi="Times New Roman" w:cs="Times New Roman"/>
          </w:rPr>
          <w:t>N С 12-1</w:t>
        </w:r>
      </w:hyperlink>
      <w:r w:rsidRPr="000B0E03">
        <w:rPr>
          <w:rFonts w:ascii="Times New Roman" w:hAnsi="Times New Roman" w:cs="Times New Roman"/>
        </w:rPr>
        <w:t xml:space="preserve">, от 23.07.2009 </w:t>
      </w:r>
      <w:hyperlink r:id="rId67">
        <w:r w:rsidRPr="000B0E03">
          <w:rPr>
            <w:rFonts w:ascii="Times New Roman" w:hAnsi="Times New Roman" w:cs="Times New Roman"/>
          </w:rPr>
          <w:t>N С 66-1</w:t>
        </w:r>
      </w:hyperlink>
      <w:r w:rsidRPr="000B0E03">
        <w:rPr>
          <w:rFonts w:ascii="Times New Roman" w:hAnsi="Times New Roman" w:cs="Times New Roman"/>
        </w:rPr>
        <w:t xml:space="preserve">, от 19.04.2012 </w:t>
      </w:r>
      <w:hyperlink r:id="rId68">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6) исключен. - </w:t>
      </w:r>
      <w:hyperlink r:id="rId69">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10.09.2009 N С 68-1;</w:t>
      </w:r>
    </w:p>
    <w:p w:rsidR="00A77007" w:rsidRPr="000B0E03" w:rsidRDefault="000B0E03" w:rsidP="004A42A9">
      <w:pPr>
        <w:pStyle w:val="ConsPlusNormal"/>
        <w:ind w:firstLine="540"/>
        <w:jc w:val="both"/>
        <w:rPr>
          <w:rFonts w:ascii="Times New Roman" w:hAnsi="Times New Roman" w:cs="Times New Roman"/>
        </w:rPr>
      </w:pPr>
      <w:hyperlink r:id="rId70">
        <w:r w:rsidR="00A77007" w:rsidRPr="000B0E03">
          <w:rPr>
            <w:rFonts w:ascii="Times New Roman" w:hAnsi="Times New Roman" w:cs="Times New Roman"/>
          </w:rPr>
          <w:t>6</w:t>
        </w:r>
      </w:hyperlink>
      <w:r w:rsidR="00A77007" w:rsidRPr="000B0E03">
        <w:rPr>
          <w:rFonts w:ascii="Times New Roman" w:hAnsi="Times New Roman" w:cs="Times New Roman"/>
        </w:rPr>
        <w:t xml:space="preserve">) утратил силу. - </w:t>
      </w:r>
      <w:hyperlink r:id="rId71">
        <w:r w:rsidR="00A77007" w:rsidRPr="000B0E03">
          <w:rPr>
            <w:rFonts w:ascii="Times New Roman" w:hAnsi="Times New Roman" w:cs="Times New Roman"/>
          </w:rPr>
          <w:t>Решение</w:t>
        </w:r>
      </w:hyperlink>
      <w:r w:rsidR="00A77007"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7 ч. 1 ст. 7, введенный </w:t>
            </w:r>
            <w:hyperlink r:id="rId7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73">
              <w:r w:rsidRPr="000B0E03">
                <w:rPr>
                  <w:rFonts w:ascii="Times New Roman" w:hAnsi="Times New Roman" w:cs="Times New Roman"/>
                </w:rPr>
                <w:t>применяется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74">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постановления и распоряжения председателя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7 введен </w:t>
      </w:r>
      <w:hyperlink r:id="rId7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Устав города Новочебоксарска принимается Новочебоксарским городским Собранием депутатов. Устав города Новочебоксарска и оформленные в виде правовых актов решения, принятые на местном референдуме города Новочебоксарска, являются актами высшей юридической силы в системе муниципальных правовых актов города Новочебоксарска, имеют прямое действие и обязательны для исполнения на всей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Иные муниципальные правовые акты города Новочебоксарска не должны противоречить настоящему Уставу и правовым актам, принятым на местном референдуме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7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23.07.2009 N С 66-1)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Муниципальные нормативные правовые акты города Новочебоксарска, затрагивающие права, свободы и обязанности человека и гражданина, устанавливающие правовой статус организаций, учредителем которых выступает город Новочебоксарск, а также соглашения, заключаемые между органами местного самоуправления, вступают в силу после их официального </w:t>
      </w:r>
      <w:r w:rsidRPr="000B0E03">
        <w:rPr>
          <w:rFonts w:ascii="Times New Roman" w:hAnsi="Times New Roman" w:cs="Times New Roman"/>
        </w:rPr>
        <w:lastRenderedPageBreak/>
        <w:t xml:space="preserve">опубликования (обнародования). Иные муниципальные правовые акты города Новочебоксарска, указанные в </w:t>
      </w:r>
      <w:hyperlink w:anchor="P84">
        <w:r w:rsidRPr="000B0E03">
          <w:rPr>
            <w:rFonts w:ascii="Times New Roman" w:hAnsi="Times New Roman" w:cs="Times New Roman"/>
          </w:rPr>
          <w:t>части 1</w:t>
        </w:r>
      </w:hyperlink>
      <w:r w:rsidRPr="000B0E03">
        <w:rPr>
          <w:rFonts w:ascii="Times New Roman" w:hAnsi="Times New Roman" w:cs="Times New Roman"/>
        </w:rPr>
        <w:t xml:space="preserve"> настоящей статьи, вступают в силу со дня их подписания, если иное не установлено действующим законодательством, настоящим Уставом или самими актами.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3 в ред. </w:t>
      </w:r>
      <w:hyperlink r:id="rId7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Муниципальные правовые акты города Новочебоксарска, имеющие нормативный характер, затрагивающие права, свободы и обязанности человека и гражданина, публикуются в течение 10 дней со дня их принятия, если иное не установлено настоящим Уставом.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Официальным опубликованием (обнародованием) муниципальных правовых актов города Новочебоксарска или соглашения, заключенные между органами местного самоуправления, считается первая публикация их полного текста в периодическом печатном издании, установленном решением Новочебоксарского городского Собрания депутатов, или в периодическом печатном издании "Информационный вестник местного самоуправления города Новочебоксарска", учрежденным органом местного самоуправления исключительно для издания официальных сообщений и материалов, нормативных и иных актов органов местного самоуправления города Новочебоксарска, распространяемом в городе Новочебоксарске.</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Для официального опубликования (обнародования) муниципальных правовых актов города Новочебоксарска и соглашений органы местного самоуправления города Новочебоксарска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8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5 в ред. </w:t>
      </w:r>
      <w:hyperlink r:id="rId8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29.11.2018 N С 54-1)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Муниципальные нормативные правовые акты города Новочебоксарска,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Новочебоксарска в порядке, установленном муниципальными нормативными правовыми актами города Новочебоксарска в соответствии с законом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6 введена </w:t>
      </w:r>
      <w:hyperlink r:id="rId8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27.03.2014 N С 58-1)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6.1. Порядок установления и оценки применения содержащихся в муниципальных нормативных правовых актах города Новочебоксарска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города Новочебоксарска с учетом принципов установления и оценки применения обязательных требований, определенных Федеральным </w:t>
      </w:r>
      <w:hyperlink r:id="rId83">
        <w:r w:rsidRPr="000B0E03">
          <w:rPr>
            <w:rFonts w:ascii="Times New Roman" w:hAnsi="Times New Roman" w:cs="Times New Roman"/>
          </w:rPr>
          <w:t>законом</w:t>
        </w:r>
      </w:hyperlink>
      <w:r w:rsidRPr="000B0E03">
        <w:rPr>
          <w:rFonts w:ascii="Times New Roman" w:hAnsi="Times New Roman" w:cs="Times New Roman"/>
        </w:rPr>
        <w:t xml:space="preserve"> от 31 июля 2020 года N 247-ФЗ "Об обязательных требованиях в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6.1 введена </w:t>
      </w:r>
      <w:hyperlink r:id="rId8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7 ст. 7 </w:t>
            </w:r>
            <w:hyperlink r:id="rId8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86">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87">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7. Проекты муниципальных правовых актов города Новочебоксарска могут вноситься депутатами Новочебоксарского городского Собрания депутатов Чувашской Республики, главой города Новочебоксарска, председателем Новочебоксарского городского Собрания депутатов, органами территориального общественного самоуправления города Новочебоксарска, </w:t>
      </w:r>
      <w:r w:rsidRPr="000B0E03">
        <w:rPr>
          <w:rFonts w:ascii="Times New Roman" w:hAnsi="Times New Roman" w:cs="Times New Roman"/>
        </w:rPr>
        <w:lastRenderedPageBreak/>
        <w:t>инициативными группами граждан, прокурором города Новочебоксарска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8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Порядок внесения проектов муниципальных правовых актов города Новочебоксарска, перечень и форма прилагаемых к ним документов устанавливаются нормативным правовым актом органа местного самоуправления города Новочебоксарска или должностного лица местного самоуправления города Новочебоксарска, на рассмотрение которых вносятся указанные проекты.</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7 введена </w:t>
      </w:r>
      <w:hyperlink r:id="rId8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8. Перечень вопросов местного значения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9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К вопросам местного значения города Новочебоксарска относятся: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9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составление и рассмотрение проекта бюджета города Новочебоксарска, утверждение и исполнение бюджета города Новочебоксарска, осуществление контроля за его исполнением, составление и утверждение отчета об исполнении бюджета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 в ред. </w:t>
      </w:r>
      <w:hyperlink r:id="rId9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установление, изменение и отмена местных налогов и сборов;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владение, пользование и распоряжение имуществом, находящимся в муниципальной собственности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9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bookmarkStart w:id="2" w:name="P133"/>
      <w:bookmarkEnd w:id="2"/>
      <w:r w:rsidRPr="000B0E03">
        <w:rPr>
          <w:rFonts w:ascii="Times New Roman" w:hAnsi="Times New Roman" w:cs="Times New Roman"/>
        </w:rPr>
        <w:t>4) организация в границах города Новочебоксарска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94">
        <w:r w:rsidRPr="000B0E03">
          <w:rPr>
            <w:rFonts w:ascii="Times New Roman" w:hAnsi="Times New Roman" w:cs="Times New Roman"/>
          </w:rPr>
          <w:t>N С 27-2</w:t>
        </w:r>
      </w:hyperlink>
      <w:r w:rsidRPr="000B0E03">
        <w:rPr>
          <w:rFonts w:ascii="Times New Roman" w:hAnsi="Times New Roman" w:cs="Times New Roman"/>
        </w:rPr>
        <w:t xml:space="preserve">, от 04.10.2012 </w:t>
      </w:r>
      <w:hyperlink r:id="rId95">
        <w:r w:rsidRPr="000B0E03">
          <w:rPr>
            <w:rFonts w:ascii="Times New Roman" w:hAnsi="Times New Roman" w:cs="Times New Roman"/>
          </w:rPr>
          <w:t>N С 35-1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4.1 в ред. </w:t>
      </w:r>
      <w:hyperlink r:id="rId9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дорожная деятельность в отношении автомобильных дорог местного значения в границах города Новочебоксарска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Новочебоксарска,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5 в ред. </w:t>
      </w:r>
      <w:hyperlink r:id="rId9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обеспечение проживающих в городе Новочебоксарске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6 в ред. </w:t>
      </w:r>
      <w:hyperlink r:id="rId9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ind w:firstLine="540"/>
        <w:jc w:val="both"/>
        <w:rPr>
          <w:rFonts w:ascii="Times New Roman" w:hAnsi="Times New Roman" w:cs="Times New Roman"/>
        </w:rPr>
      </w:pPr>
      <w:bookmarkStart w:id="3" w:name="P141"/>
      <w:bookmarkEnd w:id="3"/>
      <w:r w:rsidRPr="000B0E03">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9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7.1 введен </w:t>
      </w:r>
      <w:hyperlink r:id="rId10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25.01.2007 N С </w:t>
      </w:r>
      <w:r w:rsidRPr="000B0E03">
        <w:rPr>
          <w:rFonts w:ascii="Times New Roman" w:hAnsi="Times New Roman" w:cs="Times New Roman"/>
        </w:rPr>
        <w:lastRenderedPageBreak/>
        <w:t xml:space="preserve">20-1; в ред. </w:t>
      </w:r>
      <w:hyperlink r:id="rId10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Новочебоксарска,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7.2 введен </w:t>
      </w:r>
      <w:hyperlink r:id="rId10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27.03.2014 N С 58-1; в ред. </w:t>
      </w:r>
      <w:hyperlink r:id="rId10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участие в предупреждении и ликвидации последствий чрезвычайных ситуаций в границах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0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организация охраны общественного порядка на территории города Новочебоксарска муниципальной милицией;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0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9.1 введен </w:t>
      </w:r>
      <w:hyperlink r:id="rId10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9.2 введен </w:t>
      </w:r>
      <w:hyperlink r:id="rId10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обеспечение первичных мер пожарной безопасности в границах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0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11) организация мероприятий по охране окружающей среды в границах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0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12) утратил силу. - </w:t>
      </w:r>
      <w:hyperlink r:id="rId110">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Новочебоксарска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города Новочебоксарска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города Новочебоксарска,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27.03.2014 </w:t>
      </w:r>
      <w:hyperlink r:id="rId111">
        <w:r w:rsidRPr="000B0E03">
          <w:rPr>
            <w:rFonts w:ascii="Times New Roman" w:hAnsi="Times New Roman" w:cs="Times New Roman"/>
          </w:rPr>
          <w:t>N С 58-1</w:t>
        </w:r>
      </w:hyperlink>
      <w:r w:rsidRPr="000B0E03">
        <w:rPr>
          <w:rFonts w:ascii="Times New Roman" w:hAnsi="Times New Roman" w:cs="Times New Roman"/>
        </w:rPr>
        <w:t xml:space="preserve">, от 27.04.2017 </w:t>
      </w:r>
      <w:hyperlink r:id="rId112">
        <w:r w:rsidRPr="000B0E03">
          <w:rPr>
            <w:rFonts w:ascii="Times New Roman" w:hAnsi="Times New Roman" w:cs="Times New Roman"/>
          </w:rPr>
          <w:t>N С 28-1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14) создание условий для оказания медицинской помощи населению на территории города Новочебоксарска в соответствии с территориальной программой государственных гарантий бесплатного оказания гражданам медицинской помощи;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113">
        <w:r w:rsidRPr="000B0E03">
          <w:rPr>
            <w:rFonts w:ascii="Times New Roman" w:hAnsi="Times New Roman" w:cs="Times New Roman"/>
          </w:rPr>
          <w:t>N С 27-2</w:t>
        </w:r>
      </w:hyperlink>
      <w:r w:rsidRPr="000B0E03">
        <w:rPr>
          <w:rFonts w:ascii="Times New Roman" w:hAnsi="Times New Roman" w:cs="Times New Roman"/>
        </w:rPr>
        <w:t xml:space="preserve">, от 27.03.2014 </w:t>
      </w:r>
      <w:hyperlink r:id="rId114">
        <w:r w:rsidRPr="000B0E03">
          <w:rPr>
            <w:rFonts w:ascii="Times New Roman" w:hAnsi="Times New Roman" w:cs="Times New Roman"/>
          </w:rPr>
          <w:t>N С 58-1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15) создание условий для обеспечения жителей города Новочебоксарска услугами связи, общественного питания, торговли и бытового обслуживания;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1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lastRenderedPageBreak/>
        <w:t xml:space="preserve">(в ред. Решений Новочебоксарского городского Собрания депутатов ЧР от 29.05.2006 </w:t>
      </w:r>
      <w:hyperlink r:id="rId116">
        <w:r w:rsidRPr="000B0E03">
          <w:rPr>
            <w:rFonts w:ascii="Times New Roman" w:hAnsi="Times New Roman" w:cs="Times New Roman"/>
          </w:rPr>
          <w:t>N С 12-1</w:t>
        </w:r>
      </w:hyperlink>
      <w:r w:rsidRPr="000B0E03">
        <w:rPr>
          <w:rFonts w:ascii="Times New Roman" w:hAnsi="Times New Roman" w:cs="Times New Roman"/>
        </w:rPr>
        <w:t xml:space="preserve">, от 19.07.2007 </w:t>
      </w:r>
      <w:hyperlink r:id="rId117">
        <w:r w:rsidRPr="000B0E03">
          <w:rPr>
            <w:rFonts w:ascii="Times New Roman" w:hAnsi="Times New Roman" w:cs="Times New Roman"/>
          </w:rPr>
          <w:t>N С 28-1</w:t>
        </w:r>
      </w:hyperlink>
      <w:r w:rsidRPr="000B0E03">
        <w:rPr>
          <w:rFonts w:ascii="Times New Roman" w:hAnsi="Times New Roman" w:cs="Times New Roman"/>
        </w:rPr>
        <w:t xml:space="preserve">, от 19.04.2012 </w:t>
      </w:r>
      <w:hyperlink r:id="rId118">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17) создание условий для организации досуга и обеспечения жителей города Новочебоксарска услугами организаций культуры;</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1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Новочебоксарске;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17.1 введен </w:t>
      </w:r>
      <w:hyperlink r:id="rId12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29.05.2006 N С 12-1; в ред. </w:t>
      </w:r>
      <w:hyperlink r:id="rId12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18) сохранение, использование и популяризация объектов культурного наследия (памятников истории и культуры), находящихся в собственности города Новочебоксарска, охрана объектов культурного наследия (памятников истории и культуры) местного (муниципального) значения, расположенных на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122">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123">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19) обеспечение условий для развития на территории города Новочебоксарска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124">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125">
        <w:r w:rsidRPr="000B0E03">
          <w:rPr>
            <w:rFonts w:ascii="Times New Roman" w:hAnsi="Times New Roman" w:cs="Times New Roman"/>
          </w:rPr>
          <w:t>N С 27-2</w:t>
        </w:r>
      </w:hyperlink>
      <w:r w:rsidRPr="000B0E03">
        <w:rPr>
          <w:rFonts w:ascii="Times New Roman" w:hAnsi="Times New Roman" w:cs="Times New Roman"/>
        </w:rPr>
        <w:t xml:space="preserve">, от 28.01.2016 </w:t>
      </w:r>
      <w:hyperlink r:id="rId126">
        <w:r w:rsidRPr="000B0E03">
          <w:rPr>
            <w:rFonts w:ascii="Times New Roman" w:hAnsi="Times New Roman" w:cs="Times New Roman"/>
          </w:rPr>
          <w:t>N С 7-1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20) создание условий для массового отдыха жителей города Новочебоксарска и организация обустройства мест массового отдыха населения;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2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21) утратил силу с 1 января 2008 года. - </w:t>
      </w:r>
      <w:hyperlink r:id="rId128">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19.07.2007 N С 28-1;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22) формирование и содержание муниципального архива;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23) организация ритуальных услуг и содержание мест захоронения;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24 в ред. </w:t>
      </w:r>
      <w:hyperlink r:id="rId12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25) утверждение правил благоустройства территории города Новочебоксарска, осуществление муниципального контроля в сфере благоустройства, предметом которого является соблюдение правил благоустройства территории города Новочебоксарска,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Новочебоксарска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31.05.2018 </w:t>
      </w:r>
      <w:hyperlink r:id="rId130">
        <w:r w:rsidRPr="000B0E03">
          <w:rPr>
            <w:rFonts w:ascii="Times New Roman" w:hAnsi="Times New Roman" w:cs="Times New Roman"/>
          </w:rPr>
          <w:t>N С 46-1</w:t>
        </w:r>
      </w:hyperlink>
      <w:r w:rsidRPr="000B0E03">
        <w:rPr>
          <w:rFonts w:ascii="Times New Roman" w:hAnsi="Times New Roman" w:cs="Times New Roman"/>
        </w:rPr>
        <w:t xml:space="preserve">, от 28.04.2022 </w:t>
      </w:r>
      <w:hyperlink r:id="rId131">
        <w:r w:rsidRPr="000B0E03">
          <w:rPr>
            <w:rFonts w:ascii="Times New Roman" w:hAnsi="Times New Roman" w:cs="Times New Roman"/>
          </w:rPr>
          <w:t>N С 28-4</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26) утверждение генеральных планов города Новочебоксарска, правил землепользования и застройки, утверждение подготовленной на основе генеральных планов города Новочебоксарска документации по планировке территории, выдача градостроительного плана земельного участка, расположенного в границах города Новочебоксарска, выдача разрешений на строительство (за исключением случаев, предусмотренных Градостроительным </w:t>
      </w:r>
      <w:hyperlink r:id="rId132">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Новочебоксарска, утверждение местных нормативов градостроительного проектирования города Новочебоксарска. Ведение информационной системы обеспечения градостроительной деятельности, осуществляемой на территории города, </w:t>
      </w:r>
      <w:r w:rsidRPr="000B0E03">
        <w:rPr>
          <w:rFonts w:ascii="Times New Roman" w:hAnsi="Times New Roman" w:cs="Times New Roman"/>
        </w:rPr>
        <w:lastRenderedPageBreak/>
        <w:t xml:space="preserve">резервирование земель и изъятие земельных участков в границах города Новочебоксарска для муниципальных нужд, осуществление муниципального земельного контроля в границах города Новочебоксарска, осуществление в случаях, предусмотренных Градостроительным </w:t>
      </w:r>
      <w:hyperlink r:id="rId133">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4">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135">
        <w:r w:rsidRPr="000B0E03">
          <w:rPr>
            <w:rFonts w:ascii="Times New Roman" w:hAnsi="Times New Roman" w:cs="Times New Roman"/>
          </w:rPr>
          <w:t>N С 27-2</w:t>
        </w:r>
      </w:hyperlink>
      <w:r w:rsidRPr="000B0E03">
        <w:rPr>
          <w:rFonts w:ascii="Times New Roman" w:hAnsi="Times New Roman" w:cs="Times New Roman"/>
        </w:rPr>
        <w:t xml:space="preserve">, от 04.10.2012 </w:t>
      </w:r>
      <w:hyperlink r:id="rId136">
        <w:r w:rsidRPr="000B0E03">
          <w:rPr>
            <w:rFonts w:ascii="Times New Roman" w:hAnsi="Times New Roman" w:cs="Times New Roman"/>
          </w:rPr>
          <w:t>N С 35-1</w:t>
        </w:r>
      </w:hyperlink>
      <w:r w:rsidRPr="000B0E03">
        <w:rPr>
          <w:rFonts w:ascii="Times New Roman" w:hAnsi="Times New Roman" w:cs="Times New Roman"/>
        </w:rPr>
        <w:t xml:space="preserve">, от 30.05.2013 </w:t>
      </w:r>
      <w:hyperlink r:id="rId137">
        <w:r w:rsidRPr="000B0E03">
          <w:rPr>
            <w:rFonts w:ascii="Times New Roman" w:hAnsi="Times New Roman" w:cs="Times New Roman"/>
          </w:rPr>
          <w:t>N С 46-1</w:t>
        </w:r>
      </w:hyperlink>
      <w:r w:rsidRPr="000B0E03">
        <w:rPr>
          <w:rFonts w:ascii="Times New Roman" w:hAnsi="Times New Roman" w:cs="Times New Roman"/>
        </w:rPr>
        <w:t xml:space="preserve">, от 11.12.2014 </w:t>
      </w:r>
      <w:hyperlink r:id="rId138">
        <w:r w:rsidRPr="000B0E03">
          <w:rPr>
            <w:rFonts w:ascii="Times New Roman" w:hAnsi="Times New Roman" w:cs="Times New Roman"/>
          </w:rPr>
          <w:t>N С 72-1</w:t>
        </w:r>
      </w:hyperlink>
      <w:r w:rsidRPr="000B0E03">
        <w:rPr>
          <w:rFonts w:ascii="Times New Roman" w:hAnsi="Times New Roman" w:cs="Times New Roman"/>
        </w:rPr>
        <w:t xml:space="preserve">, от 23.07.2015 </w:t>
      </w:r>
      <w:hyperlink r:id="rId139">
        <w:r w:rsidRPr="000B0E03">
          <w:rPr>
            <w:rFonts w:ascii="Times New Roman" w:hAnsi="Times New Roman" w:cs="Times New Roman"/>
          </w:rPr>
          <w:t>N С 80-1</w:t>
        </w:r>
      </w:hyperlink>
      <w:r w:rsidRPr="000B0E03">
        <w:rPr>
          <w:rFonts w:ascii="Times New Roman" w:hAnsi="Times New Roman" w:cs="Times New Roman"/>
        </w:rPr>
        <w:t xml:space="preserve">, от 29.11.2018 </w:t>
      </w:r>
      <w:hyperlink r:id="rId140">
        <w:r w:rsidRPr="000B0E03">
          <w:rPr>
            <w:rFonts w:ascii="Times New Roman" w:hAnsi="Times New Roman" w:cs="Times New Roman"/>
          </w:rPr>
          <w:t>N С 54-1</w:t>
        </w:r>
      </w:hyperlink>
      <w:r w:rsidRPr="000B0E03">
        <w:rPr>
          <w:rFonts w:ascii="Times New Roman" w:hAnsi="Times New Roman" w:cs="Times New Roman"/>
        </w:rPr>
        <w:t xml:space="preserve">, от 26.09.2019 </w:t>
      </w:r>
      <w:hyperlink r:id="rId141">
        <w:r w:rsidRPr="000B0E03">
          <w:rPr>
            <w:rFonts w:ascii="Times New Roman" w:hAnsi="Times New Roman" w:cs="Times New Roman"/>
          </w:rPr>
          <w:t>N С 67-2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2">
        <w:r w:rsidRPr="000B0E03">
          <w:rPr>
            <w:rFonts w:ascii="Times New Roman" w:hAnsi="Times New Roman" w:cs="Times New Roman"/>
          </w:rPr>
          <w:t>законом</w:t>
        </w:r>
      </w:hyperlink>
      <w:r w:rsidRPr="000B0E03">
        <w:rPr>
          <w:rFonts w:ascii="Times New Roman" w:hAnsi="Times New Roman" w:cs="Times New Roman"/>
        </w:rPr>
        <w:t xml:space="preserve"> "О рекламе";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26.1 введен </w:t>
      </w:r>
      <w:hyperlink r:id="rId14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25.01.2007 N С 20-1; в ред. </w:t>
      </w:r>
      <w:hyperlink r:id="rId14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30.05.2013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Новочебоксарска Чувашской Республики,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26.2 введен </w:t>
      </w:r>
      <w:hyperlink r:id="rId14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26.3) осуществление мероприятий по лесоустройству в отношении лесов, расположенных на землях населенных пунктов города Новочебоксарска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26.3 введен </w:t>
      </w:r>
      <w:hyperlink r:id="rId14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Новочебоксарска, изменение, аннулирование таких наименований, размещение информации в государственном адресном реестре;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27 в ред. </w:t>
      </w:r>
      <w:hyperlink r:id="rId14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27.03.2014 N С 58-1)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28) организация и осуществление мероприятий по территориальной обороне и гражданской обороне, защите населения и территории города Новочебоксарска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rsidRPr="000B0E03">
        <w:rPr>
          <w:rFonts w:ascii="Times New Roman" w:hAnsi="Times New Roman" w:cs="Times New Roman"/>
        </w:rPr>
        <w:lastRenderedPageBreak/>
        <w:t>создание и содержание в целях гражданской обороны запасов материально-технических, продовольственных, медицинских и иных средств;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148">
        <w:r w:rsidRPr="000B0E03">
          <w:rPr>
            <w:rFonts w:ascii="Times New Roman" w:hAnsi="Times New Roman" w:cs="Times New Roman"/>
          </w:rPr>
          <w:t>N С 27-2</w:t>
        </w:r>
      </w:hyperlink>
      <w:r w:rsidRPr="000B0E03">
        <w:rPr>
          <w:rFonts w:ascii="Times New Roman" w:hAnsi="Times New Roman" w:cs="Times New Roman"/>
        </w:rPr>
        <w:t xml:space="preserve">, от 30.05.2013 </w:t>
      </w:r>
      <w:hyperlink r:id="rId149">
        <w:r w:rsidRPr="000B0E03">
          <w:rPr>
            <w:rFonts w:ascii="Times New Roman" w:hAnsi="Times New Roman" w:cs="Times New Roman"/>
          </w:rPr>
          <w:t>N С 46-1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5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30) создание, развитие и обеспечение охраны лечебно-оздоровительных местностей и курортов местного значения на территории города Новочебоксарска, а также осуществление муниципального контроля в области охраны и использования особо охраняемых природных территорий местного 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151">
        <w:r w:rsidRPr="000B0E03">
          <w:rPr>
            <w:rFonts w:ascii="Times New Roman" w:hAnsi="Times New Roman" w:cs="Times New Roman"/>
          </w:rPr>
          <w:t>N С 27-2</w:t>
        </w:r>
      </w:hyperlink>
      <w:r w:rsidRPr="000B0E03">
        <w:rPr>
          <w:rFonts w:ascii="Times New Roman" w:hAnsi="Times New Roman" w:cs="Times New Roman"/>
        </w:rPr>
        <w:t xml:space="preserve">, от 28.04.2022 </w:t>
      </w:r>
      <w:hyperlink r:id="rId152">
        <w:r w:rsidRPr="000B0E03">
          <w:rPr>
            <w:rFonts w:ascii="Times New Roman" w:hAnsi="Times New Roman" w:cs="Times New Roman"/>
          </w:rPr>
          <w:t>N С 28-4</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31) организация и осуществление мероприятий по мобилизационной подготовке муниципальных предприятий и учреждений, находящихся на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5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32) осуществление мероприятий по обеспечению безопасности людей на водных объектах, охране их жизни и здоровья;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B0E03">
        <w:rPr>
          <w:rFonts w:ascii="Times New Roman" w:hAnsi="Times New Roman" w:cs="Times New Roman"/>
        </w:rPr>
        <w:t>волонтерству</w:t>
      </w:r>
      <w:proofErr w:type="spellEnd"/>
      <w:r w:rsidRPr="000B0E03">
        <w:rPr>
          <w:rFonts w:ascii="Times New Roman" w:hAnsi="Times New Roman" w:cs="Times New Roman"/>
        </w:rPr>
        <w:t>);</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08.07.2010 </w:t>
      </w:r>
      <w:hyperlink r:id="rId154">
        <w:r w:rsidRPr="000B0E03">
          <w:rPr>
            <w:rFonts w:ascii="Times New Roman" w:hAnsi="Times New Roman" w:cs="Times New Roman"/>
          </w:rPr>
          <w:t>N С 81-1</w:t>
        </w:r>
      </w:hyperlink>
      <w:r w:rsidRPr="000B0E03">
        <w:rPr>
          <w:rFonts w:ascii="Times New Roman" w:hAnsi="Times New Roman" w:cs="Times New Roman"/>
        </w:rPr>
        <w:t xml:space="preserve">, от 31.05.2018 </w:t>
      </w:r>
      <w:hyperlink r:id="rId155">
        <w:r w:rsidRPr="000B0E03">
          <w:rPr>
            <w:rFonts w:ascii="Times New Roman" w:hAnsi="Times New Roman" w:cs="Times New Roman"/>
          </w:rPr>
          <w:t>N С 46-1</w:t>
        </w:r>
      </w:hyperlink>
      <w:r w:rsidRPr="000B0E03">
        <w:rPr>
          <w:rFonts w:ascii="Times New Roman" w:hAnsi="Times New Roman" w:cs="Times New Roman"/>
        </w:rPr>
        <w:t xml:space="preserve">, от 26.09.2019 </w:t>
      </w:r>
      <w:hyperlink r:id="rId156">
        <w:r w:rsidRPr="000B0E03">
          <w:rPr>
            <w:rFonts w:ascii="Times New Roman" w:hAnsi="Times New Roman" w:cs="Times New Roman"/>
          </w:rPr>
          <w:t>N С 67-2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34) организация и осуществление мероприятий по работе с детьми и молодежью в городе Новочебоксарске;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34 введен </w:t>
      </w:r>
      <w:hyperlink r:id="rId15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29.05.2006 N С 12-1; в ред. </w:t>
      </w:r>
      <w:hyperlink r:id="rId15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35) утратил силу с 1 января 2008 года. - </w:t>
      </w:r>
      <w:hyperlink r:id="rId159">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19.07.2007 N С 28-1;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36 введен </w:t>
      </w:r>
      <w:hyperlink r:id="rId16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25.01.2007 N С 20-1; в ред. </w:t>
      </w:r>
      <w:hyperlink r:id="rId16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37 в ред. </w:t>
      </w:r>
      <w:hyperlink r:id="rId16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38) осуществление муниципального лесного контроля;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38 введен </w:t>
      </w:r>
      <w:hyperlink r:id="rId16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23.07.2009 N С 66-1; в ред. </w:t>
      </w:r>
      <w:hyperlink r:id="rId16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39) утратил силу. - </w:t>
      </w:r>
      <w:hyperlink r:id="rId165">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27.03.2014 N С 58-1;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40) утратил силу. - </w:t>
      </w:r>
      <w:hyperlink r:id="rId166">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41) обеспечение выполнения работ, необходимых для создания искусственных земельных участков для нужд города Новочебоксарска в соответствии с федеральным законом;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41 введен </w:t>
      </w:r>
      <w:hyperlink r:id="rId16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 в ред. </w:t>
      </w:r>
      <w:hyperlink r:id="rId16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42) осуществление мер по противодействию коррупции в границах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42 введен </w:t>
      </w:r>
      <w:hyperlink r:id="rId16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43) организация в соответствии с федеральным законом выполнения комплексных кадастровых работ и утверждение карты-плана территории;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43 в ред. </w:t>
      </w:r>
      <w:hyperlink r:id="rId17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44) принятие решений и проведение на территории города Новочебоксарска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44 в ред. </w:t>
      </w:r>
      <w:hyperlink r:id="rId17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45 введен </w:t>
      </w:r>
      <w:hyperlink r:id="rId17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1.1. Утратила силу. - </w:t>
      </w:r>
      <w:hyperlink r:id="rId173">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19.07.2007 N С 28-1.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Утратила силу. - </w:t>
      </w:r>
      <w:hyperlink r:id="rId174">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19.07.2007 N С 28-1.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8.1. Права органов местного самоуправления города Новочебоксарска на решение вопросов, не отнесенных к вопросам местного 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7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17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19.07.2007 N С 28-1)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bookmarkStart w:id="4" w:name="P234"/>
      <w:bookmarkEnd w:id="4"/>
      <w:r w:rsidRPr="000B0E03">
        <w:rPr>
          <w:rFonts w:ascii="Times New Roman" w:hAnsi="Times New Roman" w:cs="Times New Roman"/>
        </w:rPr>
        <w:t>1. Органы местного самоуправления города Новочебоксарска имеют право на: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7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создание музеев городского округа;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утратил силу. - </w:t>
      </w:r>
      <w:hyperlink r:id="rId178">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19.05.2010 N С 79-1;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создание муниципальных образовательных организаций высшего образования;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7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27.03.2014 N С 58-1)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участие в осуществлении деятельности по опеке и попечительству;</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5) утратил силу. - </w:t>
      </w:r>
      <w:hyperlink r:id="rId180">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30.05.2013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8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18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8) утратил силу. - </w:t>
      </w:r>
      <w:hyperlink r:id="rId183">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8.1) создание муниципальной пожарной охраны;</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8.1 введен </w:t>
      </w:r>
      <w:hyperlink r:id="rId18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19.05.2010 N С 79-1)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создание условий для развития туризма;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9 введен </w:t>
      </w:r>
      <w:hyperlink r:id="rId18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23.07.2009 N С 66-1)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lastRenderedPageBreak/>
        <w:t xml:space="preserve">(п. 10 введен </w:t>
      </w:r>
      <w:hyperlink r:id="rId18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7">
        <w:r w:rsidRPr="000B0E03">
          <w:rPr>
            <w:rFonts w:ascii="Times New Roman" w:hAnsi="Times New Roman" w:cs="Times New Roman"/>
          </w:rPr>
          <w:t>законом</w:t>
        </w:r>
      </w:hyperlink>
      <w:r w:rsidRPr="000B0E03">
        <w:rPr>
          <w:rFonts w:ascii="Times New Roman" w:hAnsi="Times New Roman" w:cs="Times New Roman"/>
        </w:rPr>
        <w:t xml:space="preserve"> от 24 ноября 1995 года N 181-ФЗ "О социальной защите инвалидов в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11 введен </w:t>
      </w:r>
      <w:hyperlink r:id="rId18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12) осуществление мероприятий, предусмотренных Федеральным </w:t>
      </w:r>
      <w:hyperlink r:id="rId189">
        <w:r w:rsidRPr="000B0E03">
          <w:rPr>
            <w:rFonts w:ascii="Times New Roman" w:hAnsi="Times New Roman" w:cs="Times New Roman"/>
          </w:rPr>
          <w:t>законом</w:t>
        </w:r>
      </w:hyperlink>
      <w:r w:rsidRPr="000B0E03">
        <w:rPr>
          <w:rFonts w:ascii="Times New Roman" w:hAnsi="Times New Roman" w:cs="Times New Roman"/>
        </w:rPr>
        <w:t xml:space="preserve"> "О донорстве крови и ее компонентов";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12 введен </w:t>
      </w:r>
      <w:hyperlink r:id="rId19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13 в ред. </w:t>
      </w:r>
      <w:hyperlink r:id="rId19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14 введен </w:t>
      </w:r>
      <w:hyperlink r:id="rId19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15) осуществление деятельности по обращению с животными без владельцев, обитающими на территории городского округа;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15 введен </w:t>
      </w:r>
      <w:hyperlink r:id="rId19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23.07.2015 N С 80-1; в ред. </w:t>
      </w:r>
      <w:hyperlink r:id="rId19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16) осуществление мероприятий в сфере профилактики правонарушений, предусмотренных Федеральным </w:t>
      </w:r>
      <w:hyperlink r:id="rId195">
        <w:r w:rsidRPr="000B0E03">
          <w:rPr>
            <w:rFonts w:ascii="Times New Roman" w:hAnsi="Times New Roman" w:cs="Times New Roman"/>
          </w:rPr>
          <w:t>законом</w:t>
        </w:r>
      </w:hyperlink>
      <w:r w:rsidRPr="000B0E03">
        <w:rPr>
          <w:rFonts w:ascii="Times New Roman" w:hAnsi="Times New Roman" w:cs="Times New Roman"/>
        </w:rPr>
        <w:t xml:space="preserve"> "Об основах системы профилактики правонарушений в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16 введен </w:t>
      </w:r>
      <w:hyperlink r:id="rId19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25.08.2016 N С 16-1)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17) осуществление мероприятий по защите прав потребителей, предусмотренных </w:t>
      </w:r>
      <w:hyperlink r:id="rId197">
        <w:r w:rsidRPr="000B0E03">
          <w:rPr>
            <w:rFonts w:ascii="Times New Roman" w:hAnsi="Times New Roman" w:cs="Times New Roman"/>
          </w:rPr>
          <w:t>Законом</w:t>
        </w:r>
      </w:hyperlink>
      <w:r w:rsidRPr="000B0E03">
        <w:rPr>
          <w:rFonts w:ascii="Times New Roman" w:hAnsi="Times New Roman" w:cs="Times New Roman"/>
        </w:rPr>
        <w:t xml:space="preserve"> Российской Федерации от 7 февраля 1992 года N 2300-1 "О защите прав потребителей";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17 введен </w:t>
      </w:r>
      <w:hyperlink r:id="rId19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29.11.2018 N С 54-1)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18 введен </w:t>
      </w:r>
      <w:hyperlink r:id="rId19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19)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19 введен </w:t>
      </w:r>
      <w:hyperlink r:id="rId20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20 введен </w:t>
      </w:r>
      <w:hyperlink r:id="rId201">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21 введен </w:t>
      </w:r>
      <w:hyperlink r:id="rId20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w:t>
      </w:r>
      <w:r w:rsidRPr="000B0E03">
        <w:rPr>
          <w:rFonts w:ascii="Times New Roman" w:hAnsi="Times New Roman" w:cs="Times New Roman"/>
        </w:rPr>
        <w:lastRenderedPageBreak/>
        <w:t>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Органы местного самоуправления города Новочебоксарска вправе решать вопросы, указанные в </w:t>
      </w:r>
      <w:hyperlink w:anchor="P234">
        <w:r w:rsidRPr="000B0E03">
          <w:rPr>
            <w:rFonts w:ascii="Times New Roman" w:hAnsi="Times New Roman" w:cs="Times New Roman"/>
          </w:rPr>
          <w:t>части 1</w:t>
        </w:r>
      </w:hyperlink>
      <w:r w:rsidRPr="000B0E03">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19.05.2010 </w:t>
      </w:r>
      <w:hyperlink r:id="rId203">
        <w:r w:rsidRPr="000B0E03">
          <w:rPr>
            <w:rFonts w:ascii="Times New Roman" w:hAnsi="Times New Roman" w:cs="Times New Roman"/>
          </w:rPr>
          <w:t>N С 79-1</w:t>
        </w:r>
      </w:hyperlink>
      <w:r w:rsidRPr="000B0E03">
        <w:rPr>
          <w:rFonts w:ascii="Times New Roman" w:hAnsi="Times New Roman" w:cs="Times New Roman"/>
        </w:rPr>
        <w:t xml:space="preserve">, от 19.04.2012 </w:t>
      </w:r>
      <w:hyperlink r:id="rId204">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9. Полномочия органов местного самоуправления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20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30.05.2013 N С 46-1)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Полномочия органов местного самоуправления города Новочебоксарска определяются настоящим Уставом в полном соответствии со </w:t>
      </w:r>
      <w:hyperlink r:id="rId206">
        <w:r w:rsidRPr="000B0E03">
          <w:rPr>
            <w:rFonts w:ascii="Times New Roman" w:hAnsi="Times New Roman" w:cs="Times New Roman"/>
          </w:rPr>
          <w:t>статьей 17</w:t>
        </w:r>
      </w:hyperlink>
      <w:r w:rsidRPr="000B0E0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207">
        <w:r w:rsidRPr="000B0E03">
          <w:rPr>
            <w:rFonts w:ascii="Times New Roman" w:hAnsi="Times New Roman" w:cs="Times New Roman"/>
          </w:rPr>
          <w:t>статьями 6</w:t>
        </w:r>
      </w:hyperlink>
      <w:r w:rsidRPr="000B0E03">
        <w:rPr>
          <w:rFonts w:ascii="Times New Roman" w:hAnsi="Times New Roman" w:cs="Times New Roman"/>
        </w:rPr>
        <w:t xml:space="preserve">, </w:t>
      </w:r>
      <w:hyperlink r:id="rId208">
        <w:r w:rsidRPr="000B0E03">
          <w:rPr>
            <w:rFonts w:ascii="Times New Roman" w:hAnsi="Times New Roman" w:cs="Times New Roman"/>
          </w:rPr>
          <w:t>7</w:t>
        </w:r>
      </w:hyperlink>
      <w:r w:rsidRPr="000B0E03">
        <w:rPr>
          <w:rFonts w:ascii="Times New Roman" w:hAnsi="Times New Roman" w:cs="Times New Roman"/>
        </w:rPr>
        <w:t xml:space="preserve"> Закона Чувашской Республики от 18 октября 2004 года N 19 "Об организации местного самоуправления в Чувашской Республике". Полномочия каждого из органов местного самоуправления города Новочебоксарска, предусмотренных </w:t>
      </w:r>
      <w:hyperlink w:anchor="P489">
        <w:r w:rsidRPr="000B0E03">
          <w:rPr>
            <w:rFonts w:ascii="Times New Roman" w:hAnsi="Times New Roman" w:cs="Times New Roman"/>
          </w:rPr>
          <w:t>статьей 21</w:t>
        </w:r>
      </w:hyperlink>
      <w:r w:rsidRPr="000B0E03">
        <w:rPr>
          <w:rFonts w:ascii="Times New Roman" w:hAnsi="Times New Roman" w:cs="Times New Roman"/>
        </w:rPr>
        <w:t xml:space="preserve"> Устава города Новочебоксарска, определены в </w:t>
      </w:r>
      <w:hyperlink w:anchor="P504">
        <w:r w:rsidRPr="000B0E03">
          <w:rPr>
            <w:rFonts w:ascii="Times New Roman" w:hAnsi="Times New Roman" w:cs="Times New Roman"/>
          </w:rPr>
          <w:t>статьях 22</w:t>
        </w:r>
      </w:hyperlink>
      <w:r w:rsidRPr="000B0E03">
        <w:rPr>
          <w:rFonts w:ascii="Times New Roman" w:hAnsi="Times New Roman" w:cs="Times New Roman"/>
        </w:rPr>
        <w:t xml:space="preserve">, </w:t>
      </w:r>
      <w:hyperlink w:anchor="P613">
        <w:r w:rsidRPr="000B0E03">
          <w:rPr>
            <w:rFonts w:ascii="Times New Roman" w:hAnsi="Times New Roman" w:cs="Times New Roman"/>
          </w:rPr>
          <w:t>26</w:t>
        </w:r>
      </w:hyperlink>
      <w:r w:rsidRPr="000B0E03">
        <w:rPr>
          <w:rFonts w:ascii="Times New Roman" w:hAnsi="Times New Roman" w:cs="Times New Roman"/>
        </w:rPr>
        <w:t xml:space="preserve">, </w:t>
      </w:r>
      <w:hyperlink w:anchor="P883">
        <w:r w:rsidRPr="000B0E03">
          <w:rPr>
            <w:rFonts w:ascii="Times New Roman" w:hAnsi="Times New Roman" w:cs="Times New Roman"/>
          </w:rPr>
          <w:t>37.1</w:t>
        </w:r>
      </w:hyperlink>
      <w:r w:rsidRPr="000B0E03">
        <w:rPr>
          <w:rFonts w:ascii="Times New Roman" w:hAnsi="Times New Roman" w:cs="Times New Roman"/>
        </w:rPr>
        <w:t xml:space="preserve">, </w:t>
      </w:r>
      <w:hyperlink w:anchor="P940">
        <w:r w:rsidRPr="000B0E03">
          <w:rPr>
            <w:rFonts w:ascii="Times New Roman" w:hAnsi="Times New Roman" w:cs="Times New Roman"/>
          </w:rPr>
          <w:t>38.1</w:t>
        </w:r>
      </w:hyperlink>
      <w:r w:rsidRPr="000B0E03">
        <w:rPr>
          <w:rFonts w:ascii="Times New Roman" w:hAnsi="Times New Roman" w:cs="Times New Roman"/>
        </w:rPr>
        <w:t xml:space="preserve"> настоящего Устава.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Полномочия органов местного самоуправления города Новочебоксарска по решению вопросов местного значения, предусмотренных </w:t>
      </w:r>
      <w:hyperlink w:anchor="P133">
        <w:r w:rsidRPr="000B0E03">
          <w:rPr>
            <w:rFonts w:ascii="Times New Roman" w:hAnsi="Times New Roman" w:cs="Times New Roman"/>
          </w:rPr>
          <w:t>пунктом 4 части 1 статьи 8</w:t>
        </w:r>
      </w:hyperlink>
      <w:r w:rsidRPr="000B0E03">
        <w:rPr>
          <w:rFonts w:ascii="Times New Roman" w:hAnsi="Times New Roman" w:cs="Times New Roman"/>
        </w:rPr>
        <w:t xml:space="preserve"> настоящего Устава (в части организации водоснабжения и водоотведения), осуществляются соответствующими органами государственной власти Чувашской Республики в соответствии с </w:t>
      </w:r>
      <w:hyperlink r:id="rId209">
        <w:r w:rsidRPr="000B0E03">
          <w:rPr>
            <w:rFonts w:ascii="Times New Roman" w:hAnsi="Times New Roman" w:cs="Times New Roman"/>
          </w:rPr>
          <w:t>Законом</w:t>
        </w:r>
      </w:hyperlink>
      <w:r w:rsidRPr="000B0E03">
        <w:rPr>
          <w:rFonts w:ascii="Times New Roman" w:hAnsi="Times New Roman" w:cs="Times New Roman"/>
        </w:rPr>
        <w:t xml:space="preserve"> Чувашской Республики от 21 декабря 2021 года N 94 "О перераспределении отдельных полномочий в сфере водоснабжения и водоотведения между органами местного самоуправления в Чувашской Республике и органами государственной власти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21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Полномочия органов местного самоуправления города Новочебоксарска по решению вопросов местного значения, предусмотренных </w:t>
      </w:r>
      <w:hyperlink w:anchor="P133">
        <w:r w:rsidRPr="000B0E03">
          <w:rPr>
            <w:rFonts w:ascii="Times New Roman" w:hAnsi="Times New Roman" w:cs="Times New Roman"/>
          </w:rPr>
          <w:t>пунктом 4 части 1 статьи 8</w:t>
        </w:r>
      </w:hyperlink>
      <w:r w:rsidRPr="000B0E03">
        <w:rPr>
          <w:rFonts w:ascii="Times New Roman" w:hAnsi="Times New Roman" w:cs="Times New Roman"/>
        </w:rPr>
        <w:t xml:space="preserve">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w:t>
      </w:r>
      <w:hyperlink r:id="rId211">
        <w:r w:rsidRPr="000B0E03">
          <w:rPr>
            <w:rFonts w:ascii="Times New Roman" w:hAnsi="Times New Roman" w:cs="Times New Roman"/>
          </w:rPr>
          <w:t>Законом</w:t>
        </w:r>
      </w:hyperlink>
      <w:r w:rsidRPr="000B0E03">
        <w:rPr>
          <w:rFonts w:ascii="Times New Roman" w:hAnsi="Times New Roman" w:cs="Times New Roman"/>
        </w:rPr>
        <w:t xml:space="preserve"> Чувашской Республики от 27 апреля 2022 г. N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21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Полномочия органов местного самоуправления города Новочебоксарска по решению вопросов местного значения, предусмотренных </w:t>
      </w:r>
      <w:hyperlink w:anchor="P141">
        <w:r w:rsidRPr="000B0E03">
          <w:rPr>
            <w:rFonts w:ascii="Times New Roman" w:hAnsi="Times New Roman" w:cs="Times New Roman"/>
          </w:rPr>
          <w:t>пунктом 7 части 1 статьи 8</w:t>
        </w:r>
      </w:hyperlink>
      <w:r w:rsidRPr="000B0E03">
        <w:rPr>
          <w:rFonts w:ascii="Times New Roman" w:hAnsi="Times New Roman" w:cs="Times New Roman"/>
        </w:rPr>
        <w:t xml:space="preserve"> настоящего Устава (в части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по муниципальным маршрутам регулярных перевозок), осуществляются соответствующими органами государственной власти Чувашской Республики в соответствии с </w:t>
      </w:r>
      <w:hyperlink r:id="rId213">
        <w:r w:rsidRPr="000B0E03">
          <w:rPr>
            <w:rFonts w:ascii="Times New Roman" w:hAnsi="Times New Roman" w:cs="Times New Roman"/>
          </w:rPr>
          <w:t>Законом</w:t>
        </w:r>
      </w:hyperlink>
      <w:r w:rsidRPr="000B0E03">
        <w:rPr>
          <w:rFonts w:ascii="Times New Roman" w:hAnsi="Times New Roman" w:cs="Times New Roman"/>
        </w:rPr>
        <w:t xml:space="preserve"> Чувашской Республики от 21 декабря 2022 г. N 124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отдельных муниципальных образований Чувашской Республики и органами государственной власти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21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Статья 9.1. Утратила силу. - </w:t>
      </w:r>
      <w:hyperlink r:id="rId215">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w:t>
      </w:r>
      <w:r w:rsidRPr="000B0E03">
        <w:rPr>
          <w:rFonts w:ascii="Times New Roman" w:hAnsi="Times New Roman" w:cs="Times New Roman"/>
        </w:rPr>
        <w:lastRenderedPageBreak/>
        <w:t>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9.2. Муниципальный контроль</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21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Органы местного самоуправления города Новочебоксарска организуют и осуществляют муниципальный контроль за соблюдением требований, установленных муниципальными правовыми актами города Новочебоксарска,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Организация и осуществление видов муниципального контроля регулируются Федеральным </w:t>
      </w:r>
      <w:hyperlink r:id="rId217">
        <w:r w:rsidRPr="000B0E03">
          <w:rPr>
            <w:rFonts w:ascii="Times New Roman" w:hAnsi="Times New Roman" w:cs="Times New Roman"/>
          </w:rPr>
          <w:t>законом</w:t>
        </w:r>
      </w:hyperlink>
      <w:r w:rsidRPr="000B0E03">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21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10. Осуществление органами местного самоуправления города Новочебоксарска отдельных государственных полномочий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1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Органы местного самоуправления города Новочебоксарска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города Новочебоксарска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2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города Новочебоксарска, осуществляется только за счет предоставляемых бюджету города Новочебоксарска субвенций из соответствующих бюджетов. Новочебоксарское городское Собрание депутатов может принять решение о дополнительном использовании собственных материальных ресурсов и финансовых средств города Новочебоксарска для осуществления переданных органам местного самоуправления города Новочебоксарска отдельных государственных полномочий. Такое решение должно предусматривать допустимый предел использования указанных средств и ресурсов.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22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Органы местного самоуправления и должностные лица органов местного самоуправления города Новочебоксарска обязаны предоставлять уполномоченным государственным органам необходимые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3 в ред. </w:t>
      </w:r>
      <w:hyperlink r:id="rId22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четвертая введена </w:t>
      </w:r>
      <w:hyperlink r:id="rId22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пятая введена </w:t>
      </w:r>
      <w:hyperlink r:id="rId22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w:t>
      </w:r>
      <w:r w:rsidRPr="000B0E03">
        <w:rPr>
          <w:rFonts w:ascii="Times New Roman" w:hAnsi="Times New Roman" w:cs="Times New Roman"/>
        </w:rPr>
        <w:lastRenderedPageBreak/>
        <w:t>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шестая введена </w:t>
      </w:r>
      <w:hyperlink r:id="rId22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t>Глава III. УЧАСТИЕ НАСЕЛЕНИЯ В ОСУЩЕСТВЛЕНИИ</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МЕСТНОГО САМОУПРАВЛЕНИЯ</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11. Права граждан на осуществление местного самоуправления</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Граждане Российской Федерации (далее также - граждане) на территории города Новочебоксарска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2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Органы местного самоуправления города Новочебоксарска и их должностные лица обязаны обеспечить возможность ознакомления с документами и материалами, непосредственно затрагивающими права и свободы человека и гражданина, а также получения гражданами другой информации о деятельности органов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22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23.07.2009 N С 66-1; в ред. </w:t>
      </w:r>
      <w:hyperlink r:id="rId22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Иностранные граждане, постоянно или преимущественно проживающие на территории города Новочебоксарска,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22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Граждане на территории города Новочебоксарска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3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12. Местный референдум</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города Новочебоксарска. В местном референдуме имеют право участвовать граждане, место жительства которых расположено в границах города Новочебоксарска. Граждане участвуют в местном референдуме на основе всеобщего равного и прямого волеизъявления при тайном голосовании.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231">
        <w:r w:rsidRPr="000B0E03">
          <w:rPr>
            <w:rFonts w:ascii="Times New Roman" w:hAnsi="Times New Roman" w:cs="Times New Roman"/>
          </w:rPr>
          <w:t>N С 27-2</w:t>
        </w:r>
      </w:hyperlink>
      <w:r w:rsidRPr="000B0E03">
        <w:rPr>
          <w:rFonts w:ascii="Times New Roman" w:hAnsi="Times New Roman" w:cs="Times New Roman"/>
        </w:rPr>
        <w:t xml:space="preserve">, от 11.12.2014 </w:t>
      </w:r>
      <w:hyperlink r:id="rId232">
        <w:r w:rsidRPr="000B0E03">
          <w:rPr>
            <w:rFonts w:ascii="Times New Roman" w:hAnsi="Times New Roman" w:cs="Times New Roman"/>
          </w:rPr>
          <w:t>N С 72-1</w:t>
        </w:r>
      </w:hyperlink>
      <w:r w:rsidRPr="000B0E03">
        <w:rPr>
          <w:rFonts w:ascii="Times New Roman" w:hAnsi="Times New Roman" w:cs="Times New Roman"/>
        </w:rPr>
        <w:t>)</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2 ст. 12 </w:t>
            </w:r>
            <w:hyperlink r:id="rId23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234">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235">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Решение о назначении местного референдума принимается Новочебоксарским городским Собранием депутатов в течение 30 дней со дня поступления документов, на основании которых назначается местный референдум.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lastRenderedPageBreak/>
        <w:t xml:space="preserve">(часть 2 в ред. </w:t>
      </w:r>
      <w:hyperlink r:id="rId23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Реализация инициативы проведения местного референдума, подготовка и проведение референдума осуществляются в порядке, предусмотренном федеральным законом, законом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Принятое на местном референдуме решение подлежит обязательному исполнению на территории города Новочебоксарска и не нуждается в утверждении какими-либо органами государственной власти, их должностными лицами или органами местного самоуправления города Новочебоксарска. В случае, если для его реализации требуется издание нормативного правового акта, орган (должностное лицо) местного самоуправления города Новочебоксарска, в компетенцию которого входит данный вопрос, обязан (обязано) в течение трех месяцев после вступления в силу решения, принятого на местном референдуме, принять такой акт.</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237">
        <w:r w:rsidRPr="000B0E03">
          <w:rPr>
            <w:rFonts w:ascii="Times New Roman" w:hAnsi="Times New Roman" w:cs="Times New Roman"/>
          </w:rPr>
          <w:t>N С 27-2</w:t>
        </w:r>
      </w:hyperlink>
      <w:r w:rsidRPr="000B0E03">
        <w:rPr>
          <w:rFonts w:ascii="Times New Roman" w:hAnsi="Times New Roman" w:cs="Times New Roman"/>
        </w:rPr>
        <w:t xml:space="preserve">, от 21.12.2017 </w:t>
      </w:r>
      <w:hyperlink r:id="rId238">
        <w:r w:rsidRPr="000B0E03">
          <w:rPr>
            <w:rFonts w:ascii="Times New Roman" w:hAnsi="Times New Roman" w:cs="Times New Roman"/>
          </w:rPr>
          <w:t>N С 39-1</w:t>
        </w:r>
      </w:hyperlink>
      <w:r w:rsidRPr="000B0E03">
        <w:rPr>
          <w:rFonts w:ascii="Times New Roman" w:hAnsi="Times New Roman" w:cs="Times New Roman"/>
        </w:rPr>
        <w:t>)</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13. Муниципальные выборы</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Выборы депутатов Новочебоксарского городского Собрания депутатов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10.09.2009 </w:t>
      </w:r>
      <w:hyperlink r:id="rId239">
        <w:r w:rsidRPr="000B0E03">
          <w:rPr>
            <w:rFonts w:ascii="Times New Roman" w:hAnsi="Times New Roman" w:cs="Times New Roman"/>
          </w:rPr>
          <w:t>N С 68-1</w:t>
        </w:r>
      </w:hyperlink>
      <w:r w:rsidRPr="000B0E03">
        <w:rPr>
          <w:rFonts w:ascii="Times New Roman" w:hAnsi="Times New Roman" w:cs="Times New Roman"/>
        </w:rPr>
        <w:t xml:space="preserve">, от 19.04.2012 </w:t>
      </w:r>
      <w:hyperlink r:id="rId240">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В соответствии с федеральным законом днем голосования на муниципальных выборах в органы местного самоуправления города Новочебоксарска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hyperlink r:id="rId241">
        <w:r w:rsidRPr="000B0E03">
          <w:rPr>
            <w:rFonts w:ascii="Times New Roman" w:hAnsi="Times New Roman" w:cs="Times New Roman"/>
          </w:rPr>
          <w:t>законом</w:t>
        </w:r>
      </w:hyperlink>
      <w:r w:rsidRPr="000B0E03">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24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30.05.2013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 случае досрочного прекращения полномочий Новочебоксарского городского Собрания депутатов или депутатов указанного органа, влекущего за собой неправомочность органа, досрочные выборы должны быть проведены не позднее чем через шесть месяцев со дня такого прекращения полномочий.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4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4 в ред. </w:t>
      </w:r>
      <w:hyperlink r:id="rId24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30.05.2013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Решение о назначении выборов в органы местного самоуправления города Новочебоксарска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4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6. Утратила силу. - </w:t>
      </w:r>
      <w:hyperlink r:id="rId246">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Итоги муниципальных выборов подлежат официальному опубликованию (обнародованию).</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14. Правотворческая инициатива граждан</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Новочебоксарского городского Собрания депутатов. Минимальная численность инициативной группы граждан устанавливается решением Новочебоксарского городского Собрания депутатов и не может превышать 3 процентов от числа жителей города Новочебоксарска,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Новочебоксарска или должностным лицом местного самоуправления города Новочебоксарска, к компетенции которых относится принятие такого акта, в течение трех месяцев со дня его внесения.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4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Новочебоксарское городское Собрание депутатов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города Новочебоксарска мотивированное решение должно быть официально в письменной форме доведено до сведения внесшей его инициативной группы граждан.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4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bookmarkStart w:id="5" w:name="P362"/>
      <w:bookmarkEnd w:id="5"/>
      <w:r w:rsidRPr="000B0E03">
        <w:rPr>
          <w:rFonts w:ascii="Times New Roman" w:hAnsi="Times New Roman" w:cs="Times New Roman"/>
        </w:rPr>
        <w:t>Статья 14.1. Инициативные проекты</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24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целях реализации мероприятий, имеющих приоритетное значение для жителей города Новочебоксарска Чувашской Республики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Новочебоксарска Чувашской Республики может быть внесен инициативный проект. Порядок определения части территории города Новочебоксарска Чувашской Республики, на которой могут реализовываться инициативные проекты, устанавливается нормативным правовым актом Новочебоксарского городского Собрания депутатов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Новочебоксарским городским Собранием депутатов Чувашской Республики в соответствии с Федеральным </w:t>
      </w:r>
      <w:hyperlink r:id="rId250">
        <w:r w:rsidRPr="000B0E03">
          <w:rPr>
            <w:rFonts w:ascii="Times New Roman" w:hAnsi="Times New Roman" w:cs="Times New Roman"/>
          </w:rPr>
          <w:t>законом</w:t>
        </w:r>
      </w:hyperlink>
      <w:r w:rsidRPr="000B0E03">
        <w:rPr>
          <w:rFonts w:ascii="Times New Roman" w:hAnsi="Times New Roman" w:cs="Times New Roman"/>
        </w:rPr>
        <w:t xml:space="preserve"> от 6 октября 2003 N 131-ФЗ "Об общих принципах организации местного самоуправления в Российской Федерации".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15. Публичные слушания, общественные обсуждения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5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1 ст. 15 </w:t>
            </w:r>
            <w:hyperlink r:id="rId25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253">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254">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Главой города Новочебоксарска, Новочебоксарским городским Собранием депутатов для обсуждения с участием населения проектов муниципальных правовых актов города Новочебоксарска по вопросам местного значения могут проводиться публичные слушания. Инициатива по проведению таких слушаний может принадлежать населению, главе города Новочебоксарска, Новочебоксарскому городскому Собранию депутатов. Решение о назначении публичных слушаний, инициированных населением или Новочебоксарским городским Собранием депутатов, принимает Новочебоксарское городское Собрание депутатов, а о назначении публичных слушаний, инициированных главой города Новочебоксарска - глава города </w:t>
      </w:r>
      <w:r w:rsidRPr="000B0E03">
        <w:rPr>
          <w:rFonts w:ascii="Times New Roman" w:hAnsi="Times New Roman" w:cs="Times New Roman"/>
        </w:rPr>
        <w:lastRenderedPageBreak/>
        <w:t>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 в ред. </w:t>
      </w:r>
      <w:hyperlink r:id="rId25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На публичные слушания должны выноситься: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проект устава города Новочебоксарска Чувашской Республики,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6">
        <w:r w:rsidRPr="000B0E03">
          <w:rPr>
            <w:rFonts w:ascii="Times New Roman" w:hAnsi="Times New Roman" w:cs="Times New Roman"/>
          </w:rPr>
          <w:t>Конституции</w:t>
        </w:r>
      </w:hyperlink>
      <w:r w:rsidRPr="000B0E03">
        <w:rPr>
          <w:rFonts w:ascii="Times New Roman" w:hAnsi="Times New Roman" w:cs="Times New Roman"/>
        </w:rPr>
        <w:t xml:space="preserve"> Российской Федерации, федеральных законов, </w:t>
      </w:r>
      <w:hyperlink r:id="rId257">
        <w:r w:rsidRPr="000B0E03">
          <w:rPr>
            <w:rFonts w:ascii="Times New Roman" w:hAnsi="Times New Roman" w:cs="Times New Roman"/>
          </w:rPr>
          <w:t>Конституции</w:t>
        </w:r>
      </w:hyperlink>
      <w:r w:rsidRPr="000B0E03">
        <w:rPr>
          <w:rFonts w:ascii="Times New Roman" w:hAnsi="Times New Roman" w:cs="Times New Roman"/>
        </w:rPr>
        <w:t xml:space="preserve"> или законов Чувашской Республики в целях приведения данного устава в соответствие с этими нормативными правовыми актами;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 в ред. </w:t>
      </w:r>
      <w:hyperlink r:id="rId25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27.04.2017 N С 28-1)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проект местного бюджета города Новочебоксарска и отчет о его исполнении;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5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проекты стратегии социально-экономического развития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3 в ред. </w:t>
      </w:r>
      <w:hyperlink r:id="rId26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 вопросы о преобразовании города Новочебоксарска, за исключением случаев, если в соответствии со </w:t>
      </w:r>
      <w:hyperlink r:id="rId261">
        <w:r w:rsidRPr="000B0E03">
          <w:rPr>
            <w:rFonts w:ascii="Times New Roman" w:hAnsi="Times New Roman" w:cs="Times New Roman"/>
          </w:rPr>
          <w:t>статьей 13</w:t>
        </w:r>
      </w:hyperlink>
      <w:r w:rsidRPr="000B0E03">
        <w:rPr>
          <w:rFonts w:ascii="Times New Roman" w:hAnsi="Times New Roman" w:cs="Times New Roman"/>
        </w:rPr>
        <w:t xml:space="preserve"> Федеральным законом от 6 октября 2003 г. N 131-ФЗ "Об общих принципах организации местного самоуправления в Российской Федерации" для преобразования города Новочебоксарска требуется получение согласия населения города Новочебоксарска, выраженного путем голосования либо на сходах граждан.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 в ред. </w:t>
      </w:r>
      <w:hyperlink r:id="rId26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28.01.2016 N С 7-1)</w:t>
      </w:r>
    </w:p>
    <w:p w:rsidR="00A77007" w:rsidRPr="000B0E03" w:rsidRDefault="00A77007" w:rsidP="004A42A9">
      <w:pPr>
        <w:pStyle w:val="ConsPlusNormal"/>
        <w:ind w:firstLine="540"/>
        <w:jc w:val="both"/>
        <w:rPr>
          <w:rFonts w:ascii="Times New Roman" w:hAnsi="Times New Roman" w:cs="Times New Roman"/>
        </w:rPr>
      </w:pPr>
      <w:bookmarkStart w:id="6" w:name="P383"/>
      <w:bookmarkEnd w:id="6"/>
      <w:r w:rsidRPr="000B0E03">
        <w:rPr>
          <w:rFonts w:ascii="Times New Roman" w:hAnsi="Times New Roman" w:cs="Times New Roman"/>
        </w:rPr>
        <w:t xml:space="preserve">3. Порядок организации и проведения публичных слушаний определяется решением Новочебоксарского городского Собрания депутатов и должен предусматривать заблаговременное оповещение жителей города Новочебоксарска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города Новочебоксарска в информационно-телекоммуникационной сети "Интернет" или в случае, если орган местного самоуправления города Новочебоксарска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города Новочебоксарск с учетом положений Федерального </w:t>
      </w:r>
      <w:hyperlink r:id="rId263">
        <w:r w:rsidRPr="000B0E03">
          <w:rPr>
            <w:rFonts w:ascii="Times New Roman" w:hAnsi="Times New Roman" w:cs="Times New Roman"/>
          </w:rPr>
          <w:t>закона</w:t>
        </w:r>
      </w:hyperlink>
      <w:r w:rsidRPr="000B0E03">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Новочебоксарск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Новочебоксарска, официальное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Для размещения материалов и информации, указанных в </w:t>
      </w:r>
      <w:hyperlink w:anchor="P383">
        <w:r w:rsidRPr="000B0E03">
          <w:rPr>
            <w:rFonts w:ascii="Times New Roman" w:hAnsi="Times New Roman" w:cs="Times New Roman"/>
          </w:rPr>
          <w:t>абзаце первом</w:t>
        </w:r>
      </w:hyperlink>
      <w:r w:rsidRPr="000B0E03">
        <w:rPr>
          <w:rFonts w:ascii="Times New Roman" w:hAnsi="Times New Roman" w:cs="Times New Roman"/>
        </w:rPr>
        <w:t xml:space="preserve"> настоящей части, обеспечения возможности представления жителями города Новочебоксарска своих замечаний и предложений по проекту муниципального правового акта, а также для участия жителей города Новочебоксарска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26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21.02.2023 N С 40-1)</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3 в ред. </w:t>
      </w:r>
      <w:hyperlink r:id="rId26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0B0E03">
        <w:rPr>
          <w:rFonts w:ascii="Times New Roman" w:hAnsi="Times New Roman" w:cs="Times New Roman"/>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Новочебоксарского городского Собрания депутатов с учетом положений законодательства о градостроительной деятельности.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4 введена </w:t>
      </w:r>
      <w:hyperlink r:id="rId26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16. Собрание граждан</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города Новочебоксарска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Новочебоксарска могут проводиться собрания граждан.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267">
        <w:r w:rsidRPr="000B0E03">
          <w:rPr>
            <w:rFonts w:ascii="Times New Roman" w:hAnsi="Times New Roman" w:cs="Times New Roman"/>
          </w:rPr>
          <w:t>N С 27-2</w:t>
        </w:r>
      </w:hyperlink>
      <w:r w:rsidRPr="000B0E03">
        <w:rPr>
          <w:rFonts w:ascii="Times New Roman" w:hAnsi="Times New Roman" w:cs="Times New Roman"/>
        </w:rPr>
        <w:t xml:space="preserve">, от 29.04.2021 </w:t>
      </w:r>
      <w:hyperlink r:id="rId268">
        <w:r w:rsidRPr="000B0E03">
          <w:rPr>
            <w:rFonts w:ascii="Times New Roman" w:hAnsi="Times New Roman" w:cs="Times New Roman"/>
          </w:rPr>
          <w:t>N С 13-1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Собрание граждан проводится по инициативе населения, Новочебоксарского городского Собрания депутатов, главы города Новочебоксарска, а также в случаях, предусмотренных уставом территориального общественного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6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Собрание граждан, проводимое по инициативе Новочебоксарского городского Собрания депутатов или главы города Новочебоксарска, назначается соответственно Новочебоксарским городским Собранием депутатов или главой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Собрание граждан, проводимое по инициативе населения, назначается решением Новочебоксарского городского Собрания депутатов в течение 10 дней с момента поступления мотивированного заявления граждан численностью не менее 100 человек в адрес Новочебоксарского городского Собрания депутатов. Решение Новочебоксарского городского Собрания депутатов о назначении собрания граждан по инициативе населения должно быть принято не позднее чем за 20 дней до даты проведения собрания граждан.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Новочебоксарского городского Собрания депутатов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27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Собрание граждан может принимать обращения к органам местного самоуправления города Новочебоксарска и должностным лицам местного самоуправления города Новочебоксарска,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 Обращения, принятые собранием граждан, подлежат обязательному рассмотрению органами местного самоуправления города Новочебоксарска и должностными лицами местного самоуправления, к компетенции которых отнесено решение содержащихся в обращениях </w:t>
      </w:r>
      <w:r w:rsidRPr="000B0E03">
        <w:rPr>
          <w:rFonts w:ascii="Times New Roman" w:hAnsi="Times New Roman" w:cs="Times New Roman"/>
        </w:rPr>
        <w:lastRenderedPageBreak/>
        <w:t>вопросов, с направлением письменного ответа.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 законом, настоящим Уставом, решением Новочебоксарского городского Собрания депутатов, уставом территориального общественного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Граждане должны быть заблаговременно в соответствии с вышеуказанным решением извещены о времени и месте проведения собрания граждан.</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Итоги собрания граждан подлежат официальному опубликованию (обнародованию).</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17. Конференция граждан (собрание делегатов)</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случаях, предусмотренных решением Новочебоксарского городского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решением Новочебоксарского городского Собрания депутатов, уставом территориального общественного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18. Территориальное общественное самоуправление</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города Новочебоксарска для самостоятельного и под свою ответственность осуществления собственных инициатив по вопросам местного 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решением Новочебоксарского городского Собрания депутатов по предложению населения, проживающего на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7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Новочебоксарска. Порядок регистрации устава территориального общественного самоуправления определяется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8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Органы территориального общественного самоуправления: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представляют интересы населения, проживающего на соответствующей территории;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обеспечивают исполнение решений, принятых на собраниях и конференциях граждан;</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6.1. Органы территориального общественного самоуправления могут выдвигать инициативный проект в качестве инициаторов проекта.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6.1 введена </w:t>
      </w:r>
      <w:hyperlink r:id="rId281">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8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19. Опрос граждан</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Опрос граждан проводится на всей территории города Новочебоксарска или на ее части для выявления мнения населения и его учета при принятии решений органами местного самоуправления города Новочебоксарска и должностными лицами местного самоуправления города Новочебоксарска, а также органами государственной власти. Результаты опроса носят рекомендательный характер. В опросе могут принимать участие жители города Новочебоксарска,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Новочебоксарска Чувашской Республики или его части, в которых предлагается реализовать инициативный проект, достигшие шестнадцатилетнего возраста.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283">
        <w:r w:rsidRPr="000B0E03">
          <w:rPr>
            <w:rFonts w:ascii="Times New Roman" w:hAnsi="Times New Roman" w:cs="Times New Roman"/>
          </w:rPr>
          <w:t>N С 27-2</w:t>
        </w:r>
      </w:hyperlink>
      <w:r w:rsidRPr="000B0E03">
        <w:rPr>
          <w:rFonts w:ascii="Times New Roman" w:hAnsi="Times New Roman" w:cs="Times New Roman"/>
        </w:rPr>
        <w:t xml:space="preserve">, от 29.04.2021 </w:t>
      </w:r>
      <w:hyperlink r:id="rId284">
        <w:r w:rsidRPr="000B0E03">
          <w:rPr>
            <w:rFonts w:ascii="Times New Roman" w:hAnsi="Times New Roman" w:cs="Times New Roman"/>
          </w:rPr>
          <w:t>N С 13-1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bookmarkStart w:id="7" w:name="P446"/>
      <w:bookmarkEnd w:id="7"/>
      <w:r w:rsidRPr="000B0E03">
        <w:rPr>
          <w:rFonts w:ascii="Times New Roman" w:hAnsi="Times New Roman" w:cs="Times New Roman"/>
        </w:rPr>
        <w:t>2. Опрос граждан проводится по инициативе:</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Новочебоксарского городского Собрания депутатов или главы города Новочебоксарска по вопросам местного 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8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органов государственной власти Чувашской Республики для учета мнения граждан об изменении целевого назначения земель города Новочебоксарска для объектов регионального и межрегионального 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8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жителей города Новочебоксарска Чувашской Республики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3 введен </w:t>
      </w:r>
      <w:hyperlink r:id="rId28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Такая инициатива выражается в принятии указанными органами или должностным лицом соответствующего акта.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Опрос граждан назначается Новочебоксарским городским Собранием депутатов не позднее чем через 30 дней после принятия акта, принятого в соответствии с </w:t>
      </w:r>
      <w:hyperlink w:anchor="P446">
        <w:r w:rsidRPr="000B0E03">
          <w:rPr>
            <w:rFonts w:ascii="Times New Roman" w:hAnsi="Times New Roman" w:cs="Times New Roman"/>
          </w:rPr>
          <w:t>частью 2</w:t>
        </w:r>
      </w:hyperlink>
      <w:r w:rsidRPr="000B0E03">
        <w:rPr>
          <w:rFonts w:ascii="Times New Roman" w:hAnsi="Times New Roman" w:cs="Times New Roman"/>
        </w:rPr>
        <w:t xml:space="preserve"> настоящей статьи. Опрос граждан должен быть проведен не позднее чем через 20 дней с момента его назначения.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8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Решение о назначении опроса граждан принимается Новочебоксарским городским Собранием депутатов Чувашской Республики. Для проведения опроса граждан может использоваться официальный сайт города Новочебоксарска Чувашской Республики в информационно-телекоммуникационной сети "Интернет". Нормативно правовой акт Новочебоксарского городского Собрания депутатов Чувашской Республики о назначении опроса граждан устанавливает:</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дату и сроки проведения опроса;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формулировку вопроса (вопросов), предлагаемого (предлагаемых) при проведении опроса;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методику проведения опроса;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форму опросного листа;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минимальную численность жителей города Новочебоксарска, участвующих в опросе;</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6) порядок идентификации участников опроса в случае проведения опроса граждан с использованием официального сайта города Новочебоксарска Чувашской Республики в информационно-телекоммуникационной сети "Интернет".</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4 в ред. </w:t>
      </w:r>
      <w:hyperlink r:id="rId28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Порядок назначения и проведения опроса определяется настоящим Уставом и решением Новочебоксарского городского Собрания депутатов в соответствии с законом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290">
        <w:r w:rsidRPr="000B0E03">
          <w:rPr>
            <w:rFonts w:ascii="Times New Roman" w:hAnsi="Times New Roman" w:cs="Times New Roman"/>
          </w:rPr>
          <w:t>N С 27-2</w:t>
        </w:r>
      </w:hyperlink>
      <w:r w:rsidRPr="000B0E03">
        <w:rPr>
          <w:rFonts w:ascii="Times New Roman" w:hAnsi="Times New Roman" w:cs="Times New Roman"/>
        </w:rPr>
        <w:t xml:space="preserve">, от 23.07.2015 </w:t>
      </w:r>
      <w:hyperlink r:id="rId291">
        <w:r w:rsidRPr="000B0E03">
          <w:rPr>
            <w:rFonts w:ascii="Times New Roman" w:hAnsi="Times New Roman" w:cs="Times New Roman"/>
          </w:rPr>
          <w:t>N С 80-1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Жители города Новочебоксарска должны быть проинформированы о проведении опроса граждан не менее чем за 10 дней до его проведения.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9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за счет средств бюджета города Новочебоксарска - при проведении опроса по инициативе органов местного самоуправления города Новочебоксарска или жителей города Новочебоксарска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293">
        <w:r w:rsidRPr="000B0E03">
          <w:rPr>
            <w:rFonts w:ascii="Times New Roman" w:hAnsi="Times New Roman" w:cs="Times New Roman"/>
          </w:rPr>
          <w:t>N С 27-2</w:t>
        </w:r>
      </w:hyperlink>
      <w:r w:rsidRPr="000B0E03">
        <w:rPr>
          <w:rFonts w:ascii="Times New Roman" w:hAnsi="Times New Roman" w:cs="Times New Roman"/>
        </w:rPr>
        <w:t xml:space="preserve">, от 29.04.2021 </w:t>
      </w:r>
      <w:hyperlink r:id="rId294">
        <w:r w:rsidRPr="000B0E03">
          <w:rPr>
            <w:rFonts w:ascii="Times New Roman" w:hAnsi="Times New Roman" w:cs="Times New Roman"/>
          </w:rPr>
          <w:t>N С 13-1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за счет средств бюджета Чувашской Республики - при проведении опроса по инициативе органов государственной власти Чувашской Республики.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20. Обращения граждан в органы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9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29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25.01.2007 N С 20-1)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Граждане имеют право на индивидуальные и коллективные обращения в органы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9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Обращения граждан подлежат рассмотрению в порядке и сроки, установленные федеральным законодательством.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За нарушение порядка и сроков рассмотрения обращений граждан должностные лица органов местного самоуправления города Новочебоксарска несут ответственность в соответствии с законодательством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29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t>Глава IV. ОРГАНЫ МЕСТНОГО САМОУПРАВЛЕНИЯ</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ГОРОДА НОВОЧЕБОКСАРСКА И ДОЛЖНОСТНЫЕ ЛИЦА МЕСТНОГО</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САМОУПРАВЛЕНИЯ ГОРОДА НОВОЧЕБОКСАРСКА</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(в ред. </w:t>
      </w:r>
      <w:hyperlink r:id="rId29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bookmarkStart w:id="8" w:name="P489"/>
      <w:bookmarkEnd w:id="8"/>
      <w:r w:rsidRPr="000B0E03">
        <w:rPr>
          <w:rFonts w:ascii="Times New Roman" w:hAnsi="Times New Roman" w:cs="Times New Roman"/>
        </w:rPr>
        <w:t>Статья 21. Структура органов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0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Структуру органов местного самоуправления города Новочебоксарска составляют:</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0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глава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0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Новочебоксарское городское Собрание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0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администрация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0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контрольно-счетный орган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lastRenderedPageBreak/>
        <w:t xml:space="preserve">(в ред. </w:t>
      </w:r>
      <w:hyperlink r:id="rId30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5) утратил силу. - </w:t>
      </w:r>
      <w:hyperlink r:id="rId306">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bookmarkStart w:id="9" w:name="P504"/>
      <w:bookmarkEnd w:id="9"/>
      <w:r w:rsidRPr="000B0E03">
        <w:rPr>
          <w:rFonts w:ascii="Times New Roman" w:hAnsi="Times New Roman" w:cs="Times New Roman"/>
        </w:rPr>
        <w:t>Статья 22. Глава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0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30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10.09.2009 N С 68-1)</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1 ст. 22 </w:t>
            </w:r>
            <w:hyperlink r:id="rId30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10">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11">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Глава города Новочебоксарска является высшим должностным лицом города Новочебоксарска и наделяется настоящим Уставом в соответствии с Федеральным </w:t>
      </w:r>
      <w:hyperlink r:id="rId312">
        <w:r w:rsidRPr="000B0E03">
          <w:rPr>
            <w:rFonts w:ascii="Times New Roman" w:hAnsi="Times New Roman" w:cs="Times New Roman"/>
          </w:rPr>
          <w:t>законом</w:t>
        </w:r>
      </w:hyperlink>
      <w:r w:rsidRPr="000B0E03">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Глава города Новочебоксарска возглавляет администрацию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Глава города Новочебоксарска осуществляет свои полномочия на постоянной основе.</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Глава города Новочебоксарска подконтролен и подотчетен населению и Новочебоксарскому городскому Собранию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 в ред. </w:t>
      </w:r>
      <w:hyperlink r:id="rId31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2 ст. 22 </w:t>
            </w:r>
            <w:hyperlink r:id="rId31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15">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16">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Глава города Новочебоксарска избирается Новочебоксарским городским Собранием депутатов из числа кандидатов, представленных конкурсной комиссией по результатам конкурса открытым или тайным голосованием, проводимым в соответствии с регламентом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Порядок проведения конкурса по отбору кандидатур на должность главы города Новочебоксарска устанавливается Новочебоксарским городским Собранием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Общее число членов конкурсной комиссии в городе Новочебоксарске устанавливается Новочебоксарским городским Собранием депутатов. Половина членов конкурсной комиссии назначается Новочебоксарским городским Собранием депутатов, а другая половина - Главой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Кандидатом на должность главы города Новочебоксарска может быть зарегистрирован гражданин, который на день проведения конкурса не имеет в соответствии с Федеральным </w:t>
      </w:r>
      <w:hyperlink r:id="rId317">
        <w:r w:rsidRPr="000B0E03">
          <w:rPr>
            <w:rFonts w:ascii="Times New Roman" w:hAnsi="Times New Roman" w:cs="Times New Roman"/>
          </w:rPr>
          <w:t>законом</w:t>
        </w:r>
      </w:hyperlink>
      <w:r w:rsidRPr="000B0E03">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Новочебоксарска полномочий по решению вопросов местного значения.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Новочебоксарскому городскому Собранию депутатов для проведения голосования по кандидатурам на должность главы города Новочебоксарска представляется не менее двух зарегистрированных конкурсной комиссией кандидатов.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Кандидат на должность главы города Новочебоксарска считается избранным, если за него проголосовало большинство от установленного числа депутатов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Срок полномочий главы города Новочебоксарска составляет 5 лет.</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31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3 ст. 22 </w:t>
            </w:r>
            <w:hyperlink r:id="rId31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20">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21">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Глава города Новочебоксарска в пределах полномочий, установленных Федеральным </w:t>
      </w:r>
      <w:hyperlink r:id="rId322">
        <w:r w:rsidRPr="000B0E03">
          <w:rPr>
            <w:rFonts w:ascii="Times New Roman" w:hAnsi="Times New Roman" w:cs="Times New Roman"/>
          </w:rPr>
          <w:t>законом</w:t>
        </w:r>
      </w:hyperlink>
      <w:r w:rsidRPr="000B0E03">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представляет город Новочебоксарск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подписывает и обнародует в порядке, установленном настоящим Уставом, нормативные правовые акты, принятые Новочебоксарским городским Собранием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издает в пределах своих полномочий правовые акты;</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вправе требовать созыва внеочередного заседания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обеспечивает осуществление органами местного самоуправления города Новочебоксарска полномочий по решению вопросов местного значения и отдельных государственных полномочий, переданных органам местного самоуправления города Новочебоксарска федеральными законами и законами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3 в ред. </w:t>
      </w:r>
      <w:hyperlink r:id="rId32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4 ст. 22 </w:t>
            </w:r>
            <w:hyperlink r:id="rId32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25">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26">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В сфере осуществления исполнительно-распорядительной деятельности глава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осуществляет общее руководство деятельностью администрации города Новочебоксарска, ее структурных подразделений по решению всех вопросов, отнесенных к компетенции администрации;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заключает от имени администрации города Новочебоксарска договоры и соглашения в пределах своей компетенции;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разрабатывает и представляет на утверждение Новочебоксарского городского Собрания депутатов структуру администрации города Новочебоксарска, формирует штат администрации в пределах утвержденных в бюджете средств на содержание администрации;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утверждает положения о структурных подразделениях администрации города Новочебоксарска, не наделенных статусом юридического лица.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назначает на должность и освобождает от должности заместителей главы администрации, руководителей структурных подразделений администрации города Новочебоксарска и иных работников администрации города Новочебоксарска, а также решает вопросы применения к ним мер поощрения и дисциплинарных взысканий;</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осуществляет иные полномочия, предусмотренные настоящим Уставом.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4 в ред. </w:t>
      </w:r>
      <w:hyperlink r:id="rId32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4.1. Глава города Новочебоксарска должен соблюдать ограничения, запреты, исполнять </w:t>
      </w:r>
      <w:r w:rsidRPr="000B0E03">
        <w:rPr>
          <w:rFonts w:ascii="Times New Roman" w:hAnsi="Times New Roman" w:cs="Times New Roman"/>
        </w:rPr>
        <w:lastRenderedPageBreak/>
        <w:t xml:space="preserve">обязанности, которые установлены Федеральным </w:t>
      </w:r>
      <w:hyperlink r:id="rId328">
        <w:r w:rsidRPr="000B0E03">
          <w:rPr>
            <w:rFonts w:ascii="Times New Roman" w:hAnsi="Times New Roman" w:cs="Times New Roman"/>
          </w:rPr>
          <w:t>законом</w:t>
        </w:r>
      </w:hyperlink>
      <w:r w:rsidRPr="000B0E03">
        <w:rPr>
          <w:rFonts w:ascii="Times New Roman" w:hAnsi="Times New Roman" w:cs="Times New Roman"/>
        </w:rPr>
        <w:t xml:space="preserve"> от 25 декабря 2008 года N 273-ФЗ "О противодействии коррупции", Федеральным </w:t>
      </w:r>
      <w:hyperlink r:id="rId329">
        <w:r w:rsidRPr="000B0E03">
          <w:rPr>
            <w:rFonts w:ascii="Times New Roman" w:hAnsi="Times New Roman" w:cs="Times New Roman"/>
          </w:rPr>
          <w:t>законом</w:t>
        </w:r>
      </w:hyperlink>
      <w:r w:rsidRPr="000B0E0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0">
        <w:r w:rsidRPr="000B0E03">
          <w:rPr>
            <w:rFonts w:ascii="Times New Roman" w:hAnsi="Times New Roman" w:cs="Times New Roman"/>
          </w:rPr>
          <w:t>законом</w:t>
        </w:r>
      </w:hyperlink>
      <w:r w:rsidRPr="000B0E0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4.1 в ред. </w:t>
      </w:r>
      <w:hyperlink r:id="rId33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 4.2 ст. 22, введенная </w:t>
            </w:r>
            <w:hyperlink r:id="rId33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33">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34">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4.2. Глава города Новочебоксарска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35">
        <w:r w:rsidRPr="000B0E03">
          <w:rPr>
            <w:rFonts w:ascii="Times New Roman" w:hAnsi="Times New Roman" w:cs="Times New Roman"/>
          </w:rPr>
          <w:t>законом</w:t>
        </w:r>
      </w:hyperlink>
      <w:r w:rsidRPr="000B0E03">
        <w:rPr>
          <w:rFonts w:ascii="Times New Roman" w:hAnsi="Times New Roman" w:cs="Times New Roman"/>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36">
        <w:r w:rsidRPr="000B0E03">
          <w:rPr>
            <w:rFonts w:ascii="Times New Roman" w:hAnsi="Times New Roman" w:cs="Times New Roman"/>
          </w:rPr>
          <w:t>частями 3</w:t>
        </w:r>
      </w:hyperlink>
      <w:r w:rsidRPr="000B0E03">
        <w:rPr>
          <w:rFonts w:ascii="Times New Roman" w:hAnsi="Times New Roman" w:cs="Times New Roman"/>
        </w:rPr>
        <w:t xml:space="preserve"> - </w:t>
      </w:r>
      <w:hyperlink r:id="rId337">
        <w:r w:rsidRPr="000B0E03">
          <w:rPr>
            <w:rFonts w:ascii="Times New Roman" w:hAnsi="Times New Roman" w:cs="Times New Roman"/>
          </w:rPr>
          <w:t>6 статьи 13</w:t>
        </w:r>
      </w:hyperlink>
      <w:r w:rsidRPr="000B0E03">
        <w:rPr>
          <w:rFonts w:ascii="Times New Roman" w:hAnsi="Times New Roman" w:cs="Times New Roman"/>
        </w:rPr>
        <w:t xml:space="preserve"> Федерального закона от 25 декабря 2008 года N 273-ФЗ "О противодействии коррупции".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4.2 введена </w:t>
      </w:r>
      <w:hyperlink r:id="rId33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Глава города Новочебоксарска представляет Новочебоксарскому городскому Собранию депутатов ежегодные отчеты о результатах своей деятельности, в том числе о решении вопросов, поставленных Новочебоксарским городским Собранием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3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6. В соответствии с Федеральным </w:t>
      </w:r>
      <w:hyperlink r:id="rId340">
        <w:r w:rsidRPr="000B0E03">
          <w:rPr>
            <w:rFonts w:ascii="Times New Roman" w:hAnsi="Times New Roman" w:cs="Times New Roman"/>
          </w:rPr>
          <w:t>законом</w:t>
        </w:r>
      </w:hyperlink>
      <w:r w:rsidRPr="000B0E03">
        <w:rPr>
          <w:rFonts w:ascii="Times New Roman" w:hAnsi="Times New Roman" w:cs="Times New Roman"/>
        </w:rPr>
        <w:t xml:space="preserve"> "Об общих принципах организации местного самоуправления в Российской Федерации" полномочия главы города Новочебоксарска прекращаются досрочно в случае: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4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смерти;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отставки по собственному желанию;</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удаления в отставку в соответствии со </w:t>
      </w:r>
      <w:hyperlink r:id="rId342">
        <w:r w:rsidRPr="000B0E03">
          <w:rPr>
            <w:rFonts w:ascii="Times New Roman" w:hAnsi="Times New Roman" w:cs="Times New Roman"/>
          </w:rPr>
          <w:t>статьей 74.1</w:t>
        </w:r>
      </w:hyperlink>
      <w:r w:rsidRPr="000B0E0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 отрешения от должности в соответствии со </w:t>
      </w:r>
      <w:hyperlink r:id="rId343">
        <w:r w:rsidRPr="000B0E03">
          <w:rPr>
            <w:rFonts w:ascii="Times New Roman" w:hAnsi="Times New Roman" w:cs="Times New Roman"/>
          </w:rPr>
          <w:t>статьей 74</w:t>
        </w:r>
      </w:hyperlink>
      <w:r w:rsidRPr="000B0E0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признания судом недееспособным или ограниченно дееспособным;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признания судом безвестно отсутствующим или объявления умершим;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вступления в отношении него в законную силу обвинительного приговора суда;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выезда за пределы Российской Федерации на постоянное место жительства;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9 в ред. </w:t>
      </w:r>
      <w:hyperlink r:id="rId34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отзыва избирателями;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11) установленной в судебном порядке стойкой неспособности по состоянию здоровья осуществлять полномочия главы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345">
        <w:r w:rsidRPr="000B0E03">
          <w:rPr>
            <w:rFonts w:ascii="Times New Roman" w:hAnsi="Times New Roman" w:cs="Times New Roman"/>
          </w:rPr>
          <w:t>N С 27-2</w:t>
        </w:r>
      </w:hyperlink>
      <w:r w:rsidRPr="000B0E03">
        <w:rPr>
          <w:rFonts w:ascii="Times New Roman" w:hAnsi="Times New Roman" w:cs="Times New Roman"/>
        </w:rPr>
        <w:t xml:space="preserve">, от 23.07.2015 </w:t>
      </w:r>
      <w:hyperlink r:id="rId346">
        <w:r w:rsidRPr="000B0E03">
          <w:rPr>
            <w:rFonts w:ascii="Times New Roman" w:hAnsi="Times New Roman" w:cs="Times New Roman"/>
          </w:rPr>
          <w:t>N С 80-1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12) утратил силу. - </w:t>
      </w:r>
      <w:hyperlink r:id="rId347">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13) преобразования города Новочебоксарска, осуществляемого в соответствии с </w:t>
      </w:r>
      <w:hyperlink r:id="rId348">
        <w:r w:rsidRPr="000B0E03">
          <w:rPr>
            <w:rFonts w:ascii="Times New Roman" w:hAnsi="Times New Roman" w:cs="Times New Roman"/>
          </w:rPr>
          <w:t>частями 3.3</w:t>
        </w:r>
      </w:hyperlink>
      <w:r w:rsidRPr="000B0E03">
        <w:rPr>
          <w:rFonts w:ascii="Times New Roman" w:hAnsi="Times New Roman" w:cs="Times New Roman"/>
        </w:rPr>
        <w:t xml:space="preserve">, </w:t>
      </w:r>
      <w:hyperlink r:id="rId349">
        <w:r w:rsidRPr="000B0E03">
          <w:rPr>
            <w:rFonts w:ascii="Times New Roman" w:hAnsi="Times New Roman" w:cs="Times New Roman"/>
          </w:rPr>
          <w:t>5.1</w:t>
        </w:r>
      </w:hyperlink>
      <w:r w:rsidRPr="000B0E03">
        <w:rPr>
          <w:rFonts w:ascii="Times New Roman" w:hAnsi="Times New Roman" w:cs="Times New Roman"/>
        </w:rPr>
        <w:t xml:space="preserve">, </w:t>
      </w:r>
      <w:hyperlink r:id="rId350">
        <w:r w:rsidRPr="000B0E03">
          <w:rPr>
            <w:rFonts w:ascii="Times New Roman" w:hAnsi="Times New Roman" w:cs="Times New Roman"/>
          </w:rPr>
          <w:t>7.1 статьи 13</w:t>
        </w:r>
      </w:hyperlink>
      <w:r w:rsidRPr="000B0E0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13 в ред. </w:t>
      </w:r>
      <w:hyperlink r:id="rId35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26.09.2019 N С 67-2)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14) увеличения численности избирателей города Новочебоксарска более чем на 25 процентов, произошедшего вследствие изменения границ города Новочебоксарска или объединения города Новочебоксарска с поселением.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5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6.1 Полномочия главы города Новочебоксарска прекращаются досрочно также в связи с утратой доверия Президента Российской Федерации в случае несоблюдения главой города Новочебоксарска, его супругом (супругой) и несовершеннолетними детьми запрета, установленного Федеральным </w:t>
      </w:r>
      <w:hyperlink r:id="rId353">
        <w:r w:rsidRPr="000B0E03">
          <w:rPr>
            <w:rFonts w:ascii="Times New Roman" w:hAnsi="Times New Roman" w:cs="Times New Roman"/>
          </w:rPr>
          <w:t>законом</w:t>
        </w:r>
      </w:hyperlink>
      <w:r w:rsidRPr="000B0E03">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6.1 введена </w:t>
      </w:r>
      <w:hyperlink r:id="rId35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30.05.2013 N С 46-1)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6.2 ст. 22 </w:t>
            </w:r>
            <w:hyperlink r:id="rId35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56">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57">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6.2. В случае, если глава города Новочебоксарска, полномочия которого прекращены досрочно на основании правового акта Главы Чувашской Республики об отрешении от должности главы города Новочебоксарска либо на основании решения Новочебоксарского городского Собрания депутатов об удалении главы города Новочебоксарска в отставку, обжалует данные правовой акт или решение в судебном порядке, Новочебоксарское городское Собрание депутатов не вправе принимать решение об избрании главы города Новочебоксарска, избираемого Новочебоксарским городским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21.12.2017 </w:t>
      </w:r>
      <w:hyperlink r:id="rId358">
        <w:r w:rsidRPr="000B0E03">
          <w:rPr>
            <w:rFonts w:ascii="Times New Roman" w:hAnsi="Times New Roman" w:cs="Times New Roman"/>
          </w:rPr>
          <w:t>N С 39-1</w:t>
        </w:r>
      </w:hyperlink>
      <w:r w:rsidRPr="000B0E03">
        <w:rPr>
          <w:rFonts w:ascii="Times New Roman" w:hAnsi="Times New Roman" w:cs="Times New Roman"/>
        </w:rPr>
        <w:t xml:space="preserve">, от 10.10.2023 </w:t>
      </w:r>
      <w:hyperlink r:id="rId359">
        <w:r w:rsidRPr="000B0E03">
          <w:rPr>
            <w:rFonts w:ascii="Times New Roman" w:hAnsi="Times New Roman" w:cs="Times New Roman"/>
          </w:rPr>
          <w:t>N С 49-1</w:t>
        </w:r>
      </w:hyperlink>
      <w:r w:rsidRPr="000B0E03">
        <w:rPr>
          <w:rFonts w:ascii="Times New Roman" w:hAnsi="Times New Roman" w:cs="Times New Roman"/>
        </w:rPr>
        <w:t>)</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6.3 ст. 22 </w:t>
            </w:r>
            <w:hyperlink r:id="rId36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61">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62">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bookmarkStart w:id="10" w:name="P575"/>
      <w:bookmarkEnd w:id="10"/>
      <w:r w:rsidRPr="000B0E03">
        <w:rPr>
          <w:rFonts w:ascii="Times New Roman" w:hAnsi="Times New Roman" w:cs="Times New Roman"/>
        </w:rPr>
        <w:t>6.3. В случае временного отсутствия главы города Новочебоксарска, невозможности выполнения им своих обязанностей, его обязанности временно исполняет один из заместителей главы администрации города Новочебоксарска, уполномоченный распоряжением главы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случае невозможности исполнения главой города Новочебоксарска своих полномочий и невозможности принятия распоряжения, указанного в </w:t>
      </w:r>
      <w:hyperlink w:anchor="P575">
        <w:r w:rsidRPr="000B0E03">
          <w:rPr>
            <w:rFonts w:ascii="Times New Roman" w:hAnsi="Times New Roman" w:cs="Times New Roman"/>
          </w:rPr>
          <w:t>абзаце первом</w:t>
        </w:r>
      </w:hyperlink>
      <w:r w:rsidRPr="000B0E03">
        <w:rPr>
          <w:rFonts w:ascii="Times New Roman" w:hAnsi="Times New Roman" w:cs="Times New Roman"/>
        </w:rPr>
        <w:t xml:space="preserve"> настоящей части, его полномочия временно исполняет один из заместителей главы администрации города Новочебоксарска, назначенный решением Новочебоксарского городского Собрания депутатов. </w:t>
      </w:r>
      <w:r w:rsidRPr="000B0E03">
        <w:rPr>
          <w:rFonts w:ascii="Times New Roman" w:hAnsi="Times New Roman" w:cs="Times New Roman"/>
        </w:rPr>
        <w:lastRenderedPageBreak/>
        <w:t xml:space="preserve">Указанное решение Новочебоксарского городского Собрания депутатов принимается не позднее чем в пятидневный срок со дня наступления указанных обстоятельств. До принятия указанного решения Новочебоксарского городского Собрания депутатов полномочия главы города Новочебоксарска временно исполняет первый заместитель главы администрации города Новочебоксарска или заместитель главы администрации города Новочебоксарска, в соответствии с письменно оформленным распределением обязанностей, утвержденным распоряжением главы города Новочебоксарска, на основании распоряжения главы города Новочебоксарска о </w:t>
      </w:r>
      <w:proofErr w:type="spellStart"/>
      <w:r w:rsidRPr="000B0E03">
        <w:rPr>
          <w:rFonts w:ascii="Times New Roman" w:hAnsi="Times New Roman" w:cs="Times New Roman"/>
        </w:rPr>
        <w:t>приступлении</w:t>
      </w:r>
      <w:proofErr w:type="spellEnd"/>
      <w:r w:rsidRPr="000B0E03">
        <w:rPr>
          <w:rFonts w:ascii="Times New Roman" w:hAnsi="Times New Roman" w:cs="Times New Roman"/>
        </w:rPr>
        <w:t xml:space="preserve"> к исполнению полномочий главы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6.3 в ред. </w:t>
      </w:r>
      <w:hyperlink r:id="rId36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 6.4 ст. 22, введенная </w:t>
            </w:r>
            <w:hyperlink r:id="rId36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65">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66">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6.4. В случае досрочного прекращения полномочий главы города Новочебоксарска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Новочебоксарска, назначенный решением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В случае досрочного прекращения полномочий главы города Новочебоксарска избрание главы города Новочебоксарска,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Новочебоксарского городского Собрания депутатов осталось менее шести месяцев, избрание главы города Новочебоксарска из числа кандидатов, представленных конкурсной комиссией по результатам конкурса, - в течение трех месяцев со дня избрания Новочебоксарского городского Собрания депутатов в правомочном составе.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6.4 введена </w:t>
      </w:r>
      <w:hyperlink r:id="rId36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Статьи 23 - 24. Утратили силу. - </w:t>
      </w:r>
      <w:hyperlink r:id="rId368">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10.09.2009 N С 68-1.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25. Новочебоксарское городское Собрание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6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37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10.09.2009 N С 68-1)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Представительным органом города Новочебоксарска, обладающим правом представлять интересы населения, принимать от его имени решения, действующие на территории города Новочебоксарска, является Новочебоксарское городское Собрание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7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Новочебоксарское городское Собрание депутатов состоит из 25 депутатов, избираемых на муниципальных выборах по мажоритарной системе относительного большинства по одномандатным избирательным округам на основе всеобщего равного и прямого избирательного права при тайном голосовании сроком на 5 лет.</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7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w:t>
            </w:r>
            <w:proofErr w:type="spellStart"/>
            <w:r w:rsidRPr="000B0E03">
              <w:rPr>
                <w:rFonts w:ascii="Times New Roman" w:hAnsi="Times New Roman" w:cs="Times New Roman"/>
              </w:rPr>
              <w:t>абз</w:t>
            </w:r>
            <w:proofErr w:type="spellEnd"/>
            <w:r w:rsidRPr="000B0E03">
              <w:rPr>
                <w:rFonts w:ascii="Times New Roman" w:hAnsi="Times New Roman" w:cs="Times New Roman"/>
              </w:rPr>
              <w:t xml:space="preserve">. 3 ч. 1 ст. 25 </w:t>
            </w:r>
            <w:hyperlink r:id="rId37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74">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75">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Организацию деятельности Новочебоксарского городского Собрания депутатов осуществляет председатель Новочебоксарского городского Собрания депутатов, избираемый из состава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11.12.2014 </w:t>
      </w:r>
      <w:hyperlink r:id="rId376">
        <w:r w:rsidRPr="000B0E03">
          <w:rPr>
            <w:rFonts w:ascii="Times New Roman" w:hAnsi="Times New Roman" w:cs="Times New Roman"/>
          </w:rPr>
          <w:t>N С 72-1</w:t>
        </w:r>
      </w:hyperlink>
      <w:r w:rsidRPr="000B0E03">
        <w:rPr>
          <w:rFonts w:ascii="Times New Roman" w:hAnsi="Times New Roman" w:cs="Times New Roman"/>
        </w:rPr>
        <w:t xml:space="preserve">, от 10.10.2023 </w:t>
      </w:r>
      <w:hyperlink r:id="rId377">
        <w:r w:rsidRPr="000B0E03">
          <w:rPr>
            <w:rFonts w:ascii="Times New Roman" w:hAnsi="Times New Roman" w:cs="Times New Roman"/>
          </w:rPr>
          <w:t>N С 49-1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Новочебоксарское городское Собрание депутатов может осуществлять свои полномочия в случае избрания не менее двух третей от установленной численности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7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Новочебоксарское городское Собрание депутатов решает вопросы, отнесенные к его компетенции, на заседаниях. Заседание Новочебоксарского городского Собрания депутатов не может считаться правомочным, если на нем присутствует менее 50 процентов от числа избранных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7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w:t>
            </w:r>
            <w:proofErr w:type="spellStart"/>
            <w:r w:rsidRPr="000B0E03">
              <w:rPr>
                <w:rFonts w:ascii="Times New Roman" w:hAnsi="Times New Roman" w:cs="Times New Roman"/>
              </w:rPr>
              <w:t>абз</w:t>
            </w:r>
            <w:proofErr w:type="spellEnd"/>
            <w:r w:rsidRPr="000B0E03">
              <w:rPr>
                <w:rFonts w:ascii="Times New Roman" w:hAnsi="Times New Roman" w:cs="Times New Roman"/>
              </w:rPr>
              <w:t xml:space="preserve">. 2 ч. 3 ст. 25 </w:t>
            </w:r>
            <w:hyperlink r:id="rId38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81">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82">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Очередные заседания Новочебоксарского городского Собрания депутатов созываются председателем Новочебоксарского городского Собрания депутатов не реже одного раза в три месяца. Внеочередные заседания созываются председателем Новочебоксарского городского Собрания депутатов по собственной инициативе, либо по инициативе главы города Новочебоксарска, либо по инициативе не менее 1/3 депутатов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8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w:t>
            </w:r>
            <w:proofErr w:type="spellStart"/>
            <w:r w:rsidRPr="000B0E03">
              <w:rPr>
                <w:rFonts w:ascii="Times New Roman" w:hAnsi="Times New Roman" w:cs="Times New Roman"/>
              </w:rPr>
              <w:t>абз</w:t>
            </w:r>
            <w:proofErr w:type="spellEnd"/>
            <w:r w:rsidRPr="000B0E03">
              <w:rPr>
                <w:rFonts w:ascii="Times New Roman" w:hAnsi="Times New Roman" w:cs="Times New Roman"/>
              </w:rPr>
              <w:t xml:space="preserve">. 3 ч. 3 ст. 25 </w:t>
            </w:r>
            <w:hyperlink r:id="rId38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385">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386">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Первое заседание Новочебоксарского городского Собрания депутатов созывается старейшим депутатом соответствующего созыва не позднее 30 дней со дня избрания Новочебоксарского городского Собрания депутатов в правомочном составе.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8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Новочебоксарское городское Собрание депутатов обладает правами юридического лица. Финансирование деятельности Новочебоксарского городского Собрания депутатов отражается отдельной строкой в местном бюджете.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8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Расходы на обеспечение деятельности представительного органа включают в себя материально-техническое, организационно-правовое обеспечение в соответствии с решениями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38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Порядок деятельности Новочебоксарского городского Собрания депутатов устанавливается регламентом Новочебоксарского городского Собрания депутатов утверждаемым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5 введена </w:t>
      </w:r>
      <w:hyperlink r:id="rId39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bookmarkStart w:id="11" w:name="P613"/>
      <w:bookmarkEnd w:id="11"/>
      <w:r w:rsidRPr="000B0E03">
        <w:rPr>
          <w:rFonts w:ascii="Times New Roman" w:hAnsi="Times New Roman" w:cs="Times New Roman"/>
        </w:rPr>
        <w:t>Статья 26. Полномочия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В исключительной компетенции Новочебоксарского городского Собрания депутатов </w:t>
      </w:r>
      <w:r w:rsidRPr="000B0E03">
        <w:rPr>
          <w:rFonts w:ascii="Times New Roman" w:hAnsi="Times New Roman" w:cs="Times New Roman"/>
        </w:rPr>
        <w:lastRenderedPageBreak/>
        <w:t>находятся: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принятие Устава города Новочебоксарска и внесение в него изменений и дополнений;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утверждение местного бюджета и отчета о его исполнении;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утверждение стратегии социально-экономического развития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 в ред. </w:t>
      </w:r>
      <w:hyperlink r:id="rId39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определение порядка участия города Новочебоксарска в организациях межмуниципального сотрудничества;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контроль за исполнением органами местного самоуправления города Новочебоксарска и должностными лицами местного самоуправления города Новочебоксарска полномочий по решению вопросов местного 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39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создание административной комиссии города Новочебоксарска для рассмотрения дел об административных правонарушениях, утверждение положения об административной комиссии, утверждение председателя административной комиссии;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399">
        <w:r w:rsidRPr="000B0E03">
          <w:rPr>
            <w:rFonts w:ascii="Times New Roman" w:hAnsi="Times New Roman" w:cs="Times New Roman"/>
          </w:rPr>
          <w:t>N С 27-2</w:t>
        </w:r>
      </w:hyperlink>
      <w:r w:rsidRPr="000B0E03">
        <w:rPr>
          <w:rFonts w:ascii="Times New Roman" w:hAnsi="Times New Roman" w:cs="Times New Roman"/>
        </w:rPr>
        <w:t xml:space="preserve">, от 04.10.2012 </w:t>
      </w:r>
      <w:hyperlink r:id="rId400">
        <w:r w:rsidRPr="000B0E03">
          <w:rPr>
            <w:rFonts w:ascii="Times New Roman" w:hAnsi="Times New Roman" w:cs="Times New Roman"/>
          </w:rPr>
          <w:t>N С 35-1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11) утратил силу. - </w:t>
      </w:r>
      <w:hyperlink r:id="rId401">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26.09.2019 N С 67-2;</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п. 12 ч. 1 ст. 26 </w:t>
            </w:r>
            <w:hyperlink r:id="rId40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403">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404">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12) Новочебоксарское городское Собрание депутатов заслушивает ежегодные отчеты главы города Новочебоксарска о результатах его деятельности, деятельности администрации города Новочебоксарска и иных подведомственных главе города Новочебоксарска органов местного самоуправления, в том числе о решении вопросов, поставленных Новочебоксарским городским Собранием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12 в ред. </w:t>
      </w:r>
      <w:hyperlink r:id="rId40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13) образует, упраздняет, переименовывает постоянные комиссии Новочебоксарского городского Собрания депутатов и утверждает их состав;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13 в ред. </w:t>
      </w:r>
      <w:hyperlink r:id="rId40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14) утратил силу. - </w:t>
      </w:r>
      <w:hyperlink r:id="rId407">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15) принимает решения об удалении главы города Новочебоксарска в отставку;</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15 введен </w:t>
      </w:r>
      <w:hyperlink r:id="rId40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23.07.2009 N С 66-1; в ред. </w:t>
      </w:r>
      <w:hyperlink r:id="rId40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w:t>
      </w:r>
      <w:r w:rsidRPr="000B0E03">
        <w:rPr>
          <w:rFonts w:ascii="Times New Roman" w:hAnsi="Times New Roman" w:cs="Times New Roman"/>
        </w:rPr>
        <w:lastRenderedPageBreak/>
        <w:t>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16) утверждение правил благоустройства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16 введен </w:t>
      </w:r>
      <w:hyperlink r:id="rId41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17) утверждение схемы размещения нестационарных торговых объектов;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17 введен </w:t>
      </w:r>
      <w:hyperlink r:id="rId411">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18) утверждение схемы размещения рекламных конструкций на территории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18 введен </w:t>
      </w:r>
      <w:hyperlink r:id="rId41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Иные полномочия Новочебоксарского городского Собрания депутатов определяются федеральными законами и принимаемыми в соответствии с ними </w:t>
      </w:r>
      <w:hyperlink r:id="rId413">
        <w:r w:rsidRPr="000B0E03">
          <w:rPr>
            <w:rFonts w:ascii="Times New Roman" w:hAnsi="Times New Roman" w:cs="Times New Roman"/>
          </w:rPr>
          <w:t>Конституцией</w:t>
        </w:r>
      </w:hyperlink>
      <w:r w:rsidRPr="000B0E03">
        <w:rPr>
          <w:rFonts w:ascii="Times New Roman" w:hAnsi="Times New Roman" w:cs="Times New Roman"/>
        </w:rPr>
        <w:t xml:space="preserve"> Чувашской Республики, законами Чувашской Республики, настоящим Уставом.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1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ст. 27 </w:t>
            </w:r>
            <w:hyperlink r:id="rId41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416">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417">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27. Порядок принятия Новочебоксарским городским Собранием депутатов правовых актов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41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Новочебоксарское городское Собрание депутатов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Новочебоксарска, решение об удалении главы города Новочебоксарска в отставку, а также решения по вопросам организации деятельности Новочебоксарского городского Собрания депутатов и по иным вопросам, отнесенным к его компетенции федеральными законами, законами Чувашской Республики, настоящим Уставом. Решения Новочебоксарского городского Собрания депутатов, устанавливающие правила, обязательные для исполнения на территории города Новочебоксарска, принимаются большинством голосов от установленной численности депутатов Новочебоксарского городского Собрания депутатов, если иное не установлено Федеральным </w:t>
      </w:r>
      <w:hyperlink r:id="rId419">
        <w:r w:rsidRPr="000B0E03">
          <w:rPr>
            <w:rFonts w:ascii="Times New Roman" w:hAnsi="Times New Roman" w:cs="Times New Roman"/>
          </w:rPr>
          <w:t>законом</w:t>
        </w:r>
      </w:hyperlink>
      <w:r w:rsidRPr="000B0E03">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Нормативные правовые акты Новочебоксарского городского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Новочебоксарского городского Собрания депутатов в порядке, предусмотренном </w:t>
      </w:r>
      <w:hyperlink r:id="rId420">
        <w:r w:rsidRPr="000B0E03">
          <w:rPr>
            <w:rFonts w:ascii="Times New Roman" w:hAnsi="Times New Roman" w:cs="Times New Roman"/>
          </w:rPr>
          <w:t>частью 12 статьи 35</w:t>
        </w:r>
      </w:hyperlink>
      <w:r w:rsidRPr="000B0E03">
        <w:rPr>
          <w:rFonts w:ascii="Times New Roman" w:hAnsi="Times New Roman" w:cs="Times New Roman"/>
        </w:rPr>
        <w:t xml:space="preserve"> Федерального закона от 6 октября 2003 г. N 131-ФЗ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Ненормативные правовые акты Новочебоксарского городского Собрания депутатов принимаются простым большинством голосов от числа депутатов, присутствующих на заседании Новочебоксарского городского Собрания депутатов, за исключением случаев, предусмотренных настоящим Уставом.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Правовые акты Новочебоксарского городского Собрания депутатов вступают в силу с момента их подписания председателем Новочебоксарского городского Собрания депутатов, если иной порядок не установлен законодательством Российской Федерации, настоящим Уставом или самим правовым актом.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Председатель Новочебоксарского городского Собрания депутатов подписывает решения Новочебоксарского городского Собрания депутатов в течение 10 дней с момента их принятия.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 Нормативный правовой акт, принятый Новочебоксарским городским Собранием депутатов, направляется главе города Новочебоксарска для подписания и обнародования в течение </w:t>
      </w:r>
      <w:r w:rsidRPr="000B0E03">
        <w:rPr>
          <w:rFonts w:ascii="Times New Roman" w:hAnsi="Times New Roman" w:cs="Times New Roman"/>
        </w:rPr>
        <w:lastRenderedPageBreak/>
        <w:t>10 дней. Глава города Новочебоксарска имеет право отклонить нормативный правовой акт, принятый Новочебоксарским городским Собранием депутатов. В этом случае указанный нормативный правовой акт в течение 10 дней возвращается в Новочебоксарское городское Собрание депутатов с мотивированным обоснованием его отклонения либо с предложениями о внесении в него изменений и дополнений. Если глава города Новочебоксарска отклонит нормативный правовой акт, он вновь рассматривается Новочебоксарским городским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Новочебоксарского городского Собрания депутатов, он подлежит подписанию главой города Новочебоксарска в течение семи дней и обнародованию.</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28. Депутат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Полномочия депутата Новочебоксарского городского Собрания депутатов начинаются со дня его избрания и прекращаются со дня начала работы Новочебоксарского городского Собрания депутатов нового созыва.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Депутат Новочебоксарского городского Собрания депутатов осуществляет свои полномочия на постоянной основе или без отрыва от основной деятельности. Число депутатов Новочебоксарского городского Собрания депутатов, осуществляющих свои полномочия на постоянной основе, устанавливается решением Новочебоксарского городского Собрания депутатов, но не может превышать 10 процентов от установленной численности представительного органа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настоящим Уставом в соответствии с федеральными законами и законами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Вопросы неприкосновенности депутата Новочебоксарского городского Собрания депутатов решаются в соответствии с федеральным законом.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Депутату Новочебоксарского городского Собрания депутатов Чувашской Республики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шести рабочих дней в месяц.</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4 введена </w:t>
      </w:r>
      <w:hyperlink r:id="rId42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29. Права и обязанности депутата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Для реализации своих полномочий на заседаниях Новочебоксарского городского Собрания депутатов депутат имеет право:</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предлагать вопросы для рассмотрения на заседании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2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вносить предложения и замечания по повестке дня, по порядку рассмотрения и существу обсуждаемых вопросов;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вносить предложения о заслушивании на заседании отчета или информации должностных лиц, возглавляющих органы, подконтрольные Новочебоксарскому городскому Собранию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3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ставить вопросы о необходимости разработки новых решений;</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участвовать в прениях, задавать вопросы докладчикам, а также председательствующему на заседании;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6) выступать с обоснованием своих предложений и по мотивам голосования, давать справки;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вносить поправки к проектам решений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3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информировать на заседаниях Новочебоксарского городского Собрания депутатов об обращениях граждан, имеющих общественное значение;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3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знакомиться с текстами стенограмм и протоколов заседаний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3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Депутат имеет право:</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города;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на обеспечение документами, принятыми Новочебоксарским городским Собранием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3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осуществлять иные права, предусмотренные действующим законодательством Российской Федерации, законодательством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2.1. Депутаты, осуществляющие свои полномочия на непостоянной основе, имеют право на возмещение расходов, связанных с осуществлением депутатской деятельности, в порядке и размере, установленными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2.1 введена </w:t>
      </w:r>
      <w:hyperlink r:id="rId43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proofErr w:type="spellStart"/>
            <w:r w:rsidRPr="000B0E03">
              <w:rPr>
                <w:rFonts w:ascii="Times New Roman" w:hAnsi="Times New Roman" w:cs="Times New Roman"/>
              </w:rPr>
              <w:t>КонсультантПлюс</w:t>
            </w:r>
            <w:proofErr w:type="spellEnd"/>
            <w:r w:rsidRPr="000B0E03">
              <w:rPr>
                <w:rFonts w:ascii="Times New Roman" w:hAnsi="Times New Roman" w:cs="Times New Roman"/>
              </w:rPr>
              <w:t>: примечание.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06.10.2013.</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2.2. Депутат Новочебоксарского городского Собрания депутатов должны соблюдать ограничения и запреты и исполнять обязанности, которые установлены Федеральным </w:t>
      </w:r>
      <w:hyperlink r:id="rId436">
        <w:r w:rsidRPr="000B0E03">
          <w:rPr>
            <w:rFonts w:ascii="Times New Roman" w:hAnsi="Times New Roman" w:cs="Times New Roman"/>
          </w:rPr>
          <w:t>законом</w:t>
        </w:r>
      </w:hyperlink>
      <w:r w:rsidRPr="000B0E03">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Новочебоксарского городского Собрания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hyperlink r:id="rId437">
        <w:r w:rsidRPr="000B0E03">
          <w:rPr>
            <w:rFonts w:ascii="Times New Roman" w:hAnsi="Times New Roman" w:cs="Times New Roman"/>
          </w:rPr>
          <w:t>законом</w:t>
        </w:r>
      </w:hyperlink>
      <w:r w:rsidRPr="000B0E0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8">
        <w:r w:rsidRPr="000B0E03">
          <w:rPr>
            <w:rFonts w:ascii="Times New Roman" w:hAnsi="Times New Roman" w:cs="Times New Roman"/>
          </w:rPr>
          <w:t>законом</w:t>
        </w:r>
      </w:hyperlink>
      <w:r w:rsidRPr="000B0E0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39">
        <w:r w:rsidRPr="000B0E03">
          <w:rPr>
            <w:rFonts w:ascii="Times New Roman" w:hAnsi="Times New Roman" w:cs="Times New Roman"/>
          </w:rPr>
          <w:t>законом</w:t>
        </w:r>
      </w:hyperlink>
      <w:r w:rsidRPr="000B0E03">
        <w:rPr>
          <w:rFonts w:ascii="Times New Roman" w:hAnsi="Times New Roman" w:cs="Times New Roman"/>
        </w:rPr>
        <w:t xml:space="preserve"> от 6 октября 2013 года N 131-ФЗ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К депутату Новочебоксарского городского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применены меры ответственности, предусмотренные </w:t>
      </w:r>
      <w:hyperlink r:id="rId440">
        <w:r w:rsidRPr="000B0E03">
          <w:rPr>
            <w:rFonts w:ascii="Times New Roman" w:hAnsi="Times New Roman" w:cs="Times New Roman"/>
          </w:rPr>
          <w:t>частью 7.3-1 статьи 40</w:t>
        </w:r>
      </w:hyperlink>
      <w:r w:rsidRPr="000B0E03">
        <w:rPr>
          <w:rFonts w:ascii="Times New Roman" w:hAnsi="Times New Roman" w:cs="Times New Roman"/>
        </w:rPr>
        <w:t xml:space="preserve"> Федерального закона от 6 октября 2013 года N 131-ФЗ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Порядок принятия решения о применении к депутату Новочебоксарского городского Собрания депутатов мер ответственности, указанных в </w:t>
      </w:r>
      <w:hyperlink r:id="rId441">
        <w:r w:rsidRPr="000B0E03">
          <w:rPr>
            <w:rFonts w:ascii="Times New Roman" w:hAnsi="Times New Roman" w:cs="Times New Roman"/>
          </w:rPr>
          <w:t>части 7.3-1 статьи 40</w:t>
        </w:r>
      </w:hyperlink>
      <w:r w:rsidRPr="000B0E03">
        <w:rPr>
          <w:rFonts w:ascii="Times New Roman" w:hAnsi="Times New Roman" w:cs="Times New Roman"/>
        </w:rPr>
        <w:t xml:space="preserve"> Федерального закона от 6 октября 2013 года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w:t>
      </w:r>
      <w:r w:rsidRPr="000B0E03">
        <w:rPr>
          <w:rFonts w:ascii="Times New Roman" w:hAnsi="Times New Roman" w:cs="Times New Roman"/>
        </w:rPr>
        <w:lastRenderedPageBreak/>
        <w:t>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2.2 в ред. </w:t>
      </w:r>
      <w:hyperlink r:id="rId44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26.09.2019 N С 67-2)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2.3. Утратила силу. - </w:t>
      </w:r>
      <w:hyperlink r:id="rId443">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2.4. Депутат Новочебоксарского городского Собрания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444">
        <w:r w:rsidRPr="000B0E03">
          <w:rPr>
            <w:rFonts w:ascii="Times New Roman" w:hAnsi="Times New Roman" w:cs="Times New Roman"/>
          </w:rPr>
          <w:t>законом</w:t>
        </w:r>
      </w:hyperlink>
      <w:r w:rsidRPr="000B0E03">
        <w:rPr>
          <w:rFonts w:ascii="Times New Roman" w:hAnsi="Times New Roman" w:cs="Times New Roman"/>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445">
        <w:r w:rsidRPr="000B0E03">
          <w:rPr>
            <w:rFonts w:ascii="Times New Roman" w:hAnsi="Times New Roman" w:cs="Times New Roman"/>
          </w:rPr>
          <w:t>частями 3</w:t>
        </w:r>
      </w:hyperlink>
      <w:r w:rsidRPr="000B0E03">
        <w:rPr>
          <w:rFonts w:ascii="Times New Roman" w:hAnsi="Times New Roman" w:cs="Times New Roman"/>
        </w:rPr>
        <w:t xml:space="preserve"> - </w:t>
      </w:r>
      <w:hyperlink r:id="rId446">
        <w:r w:rsidRPr="000B0E03">
          <w:rPr>
            <w:rFonts w:ascii="Times New Roman" w:hAnsi="Times New Roman" w:cs="Times New Roman"/>
          </w:rPr>
          <w:t>6 статьи 13</w:t>
        </w:r>
      </w:hyperlink>
      <w:r w:rsidRPr="000B0E03">
        <w:rPr>
          <w:rFonts w:ascii="Times New Roman" w:hAnsi="Times New Roman" w:cs="Times New Roman"/>
        </w:rPr>
        <w:t xml:space="preserve"> Федерального закона от 25 декабря 2008 года N 273-ФЗ "О противодействии коррупции".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2.4 введена </w:t>
      </w:r>
      <w:hyperlink r:id="rId44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Депутат Новочебоксарского городского Собрания депутатов должен принимать участие: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4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заседаниях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4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в работе комиссий, образуемых Новочебоксарским городским Собранием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5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 выполнении поручений Новочебоксарского городского Собрания депутатов и его комиссий, данные в пределах их компетенции;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5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в работе депутатских групп.</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Депутат обязан не реже двух раз в год отчитываться перед избирателями округа о своей работе, о ходе выполнения предвыборной программы.</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ст. 30 </w:t>
            </w:r>
            <w:hyperlink r:id="rId45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453">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454">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30. Председатель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45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Организацию деятельности Новочебоксарского городского Собрания депутатов осуществляет председатель Новочебоксарского городского Собрания депутатов, избираемый из своего состава.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Председатель Новочебоксарского городского Собрания депутатов избирается и освобождается от должности открытым или тайным голосованием большинством голосов от установленного числа депутатов в порядке, установленном регламентом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Новочебоксарское городское Собрание депутатов избирает заместителя председателя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Заместитель председателя Новочебоксарского городского Собрания депутатов избирается и освобождается от должности открытым голосованием простым большинством голосов от числа депутатов, присутствующих на заседании в порядке, установленном регламентом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Председатель Новочебоксарского городского Собрания депутатов осуществляет следующие полномочия: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представляет Новочебоксарское городское Собрание депутатов в отношениях с населением города Новочебоксарска, органами государственной власти, органами местного самоуправления и их должностными лицами, предприятиями, учреждениями и организациями </w:t>
      </w:r>
      <w:r w:rsidRPr="000B0E03">
        <w:rPr>
          <w:rFonts w:ascii="Times New Roman" w:hAnsi="Times New Roman" w:cs="Times New Roman"/>
        </w:rPr>
        <w:lastRenderedPageBreak/>
        <w:t>всех форм собственности;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осуществляет руководство подготовкой заседаний Новочебоксарского городского Собрания депутатов и вопросов, вносимых на рассмотрение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созывает заседания Новочебоксарского городского Собрания депутатов, доводит до сведения депутатов Новочебоксарского городского Собрания депутатов время и место их проведения, а также проект повестки дня;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ведет заседания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оказывает содействие депутатам Новочебоксарского городского Собрания депутатов в осуществлении ими своих полномочий, организует обеспечение их необходимой информацией;</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принимает меры по обеспечению гласности и учету общественного мнения в работе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подписывает протоколы заседаний и другие документы Новочебоксарского городского Собрания депутатов, а также издает постановления и распоряжения по вопросам организации деятельности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координирует деятельность постоянных комиссий, депутатских групп;</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заключает договоры и соглашения от имени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открывает и закрывает расчетные счета Новочебоксарского городского Собрания депутатов, распоряжается средствами Новочебоксарского городского Собрания депутатов согласно утвержденной смете расходов;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11) действует без доверенности от имени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12) принимает меры по обеспечению защиты интересов Новочебоксарского городского Собрания депутатов в судах, в том числе направляет в суды исковые и иные заявления, жалобы;</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13) осуществляет общее руководство работой Аппарата Новочебоксарского городского Собрания депутатов и полномочия представителя нанимателя (работодателя) в отношении муниципальных служащих Аппарата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14) осуществляет иные полномочия в соответствии с решениями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В случае временного отсутствия председателя Новочебоксарского городского Собрания депутатов, невозможности выполнения им своих обязанностей или досрочного прекращения полномочий председателя Новочебоксарского городского Собрания депутатов его полномочия осуществляет заместитель председателя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ст. 31 - 32 </w:t>
            </w:r>
            <w:hyperlink r:id="rId45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457">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458">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Статьи 31 - 32. Утратили силу. - </w:t>
      </w:r>
      <w:hyperlink r:id="rId459">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33. Комиссии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46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Новочебоксарское городское Собрание депутатов из числа депутатов образует постоянные комиссии для предварительного рассмотрения и подготовки вопросов, относящихся к ведению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Порядок образования, упразднения и деятельности постоянных комиссий, избрания и освобождения от должности председателя постоянной комиссии определяется регламентом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Количество и названия (направление деятельности) постоянных комиссий, утверждается решением Новочебоксарского городского Собрания депутатов. Персональный состав и изменение персонального состава постоянных комиссий определяется на основании личных заявлений </w:t>
      </w:r>
      <w:r w:rsidRPr="000B0E03">
        <w:rPr>
          <w:rFonts w:ascii="Times New Roman" w:hAnsi="Times New Roman" w:cs="Times New Roman"/>
        </w:rPr>
        <w:lastRenderedPageBreak/>
        <w:t>депутатов и утверждается решением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Новочебоксарское городское Собрание депутатов в целях осуществления контроля по предложению группы депутатов, численностью не менее одной трети от установленного числа депутатов Новочебоксарского городского Собрания депутатов вправе создавать временные комиссии, порядок деятельности которых определяется решением Новочебоксарского городского Собрания депутатов в соответствии с регламентом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34. Досрочное прекращение полномочий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6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Полномочия Новочебоксарского городского Собрания депутатов могут быть прекращены досрочно в порядке и по основаниям, которые предусмотрены </w:t>
      </w:r>
      <w:hyperlink r:id="rId462">
        <w:r w:rsidRPr="000B0E03">
          <w:rPr>
            <w:rFonts w:ascii="Times New Roman" w:hAnsi="Times New Roman" w:cs="Times New Roman"/>
          </w:rPr>
          <w:t>статьей 73</w:t>
        </w:r>
      </w:hyperlink>
      <w:r w:rsidRPr="000B0E0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Полномочия Новочебоксарского городского Собрания депутатов также прекращаются: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463">
        <w:r w:rsidRPr="000B0E03">
          <w:rPr>
            <w:rFonts w:ascii="Times New Roman" w:hAnsi="Times New Roman" w:cs="Times New Roman"/>
          </w:rPr>
          <w:t>N С 27-2</w:t>
        </w:r>
      </w:hyperlink>
      <w:r w:rsidRPr="000B0E03">
        <w:rPr>
          <w:rFonts w:ascii="Times New Roman" w:hAnsi="Times New Roman" w:cs="Times New Roman"/>
        </w:rPr>
        <w:t xml:space="preserve">, от 11.12.2014 </w:t>
      </w:r>
      <w:hyperlink r:id="rId464">
        <w:r w:rsidRPr="000B0E03">
          <w:rPr>
            <w:rFonts w:ascii="Times New Roman" w:hAnsi="Times New Roman" w:cs="Times New Roman"/>
          </w:rPr>
          <w:t>N С 72-1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случае принятия Новочебоксарским городским Собранием депутатов решения о самороспуске;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6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в случае вступления в силу решения Верховного суда Чувашской Республики о неправомочности данного состава депутатов Новочебоксарского городского Собрания депутатов, в том числе в связи со сложением депутатами своих полномочий;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6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преобразования города Новочебоксарска, осуществляемого в соответствии с </w:t>
      </w:r>
      <w:hyperlink r:id="rId467">
        <w:r w:rsidRPr="000B0E03">
          <w:rPr>
            <w:rFonts w:ascii="Times New Roman" w:hAnsi="Times New Roman" w:cs="Times New Roman"/>
          </w:rPr>
          <w:t>частями 3.3</w:t>
        </w:r>
      </w:hyperlink>
      <w:r w:rsidRPr="000B0E03">
        <w:rPr>
          <w:rFonts w:ascii="Times New Roman" w:hAnsi="Times New Roman" w:cs="Times New Roman"/>
        </w:rPr>
        <w:t xml:space="preserve">, </w:t>
      </w:r>
      <w:hyperlink r:id="rId468">
        <w:r w:rsidRPr="000B0E03">
          <w:rPr>
            <w:rFonts w:ascii="Times New Roman" w:hAnsi="Times New Roman" w:cs="Times New Roman"/>
          </w:rPr>
          <w:t>5.1</w:t>
        </w:r>
      </w:hyperlink>
      <w:r w:rsidRPr="000B0E03">
        <w:rPr>
          <w:rFonts w:ascii="Times New Roman" w:hAnsi="Times New Roman" w:cs="Times New Roman"/>
        </w:rPr>
        <w:t xml:space="preserve">, </w:t>
      </w:r>
      <w:hyperlink r:id="rId469">
        <w:r w:rsidRPr="000B0E03">
          <w:rPr>
            <w:rFonts w:ascii="Times New Roman" w:hAnsi="Times New Roman" w:cs="Times New Roman"/>
          </w:rPr>
          <w:t>7.1 статьи 13</w:t>
        </w:r>
      </w:hyperlink>
      <w:r w:rsidRPr="000B0E03">
        <w:rPr>
          <w:rFonts w:ascii="Times New Roman" w:hAnsi="Times New Roman" w:cs="Times New Roman"/>
        </w:rPr>
        <w:t xml:space="preserve"> Федерального закона от 6 октября 2013 года N 131-ФЗ "Об общих принципах организации местного самоуправления в Российской Федерации", а также в случае упразднения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3 в ред. </w:t>
      </w:r>
      <w:hyperlink r:id="rId47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26.09.2019 N С 67-2)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в случае увеличения численности избирателей города Новочебоксарска более чем на 25 процентов, произошедшего вследствие изменения границ города Новочебоксарска или объединения поселения с городским округом;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7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 в ред. </w:t>
      </w:r>
      <w:hyperlink r:id="rId47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19.05.2010 N С 79-1)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Решение о самороспуске принимается не менее чем двумя третями голосов от установленного числа депутатов Новочебоксарского городского Собрания депутатов. С инициативой о самороспуске может выйти любой депутат или группа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7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Досрочное прекращение полномочий Новочебоксарского городского Собрания депутатов влечет досрочное прекращение полномочий его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7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35. Досрочное прекращение полномочий депутата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7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Депутат Новочебоксарского городского Собрания депутатов досрочно прекращает свои полномочия в случае: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7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смерти;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отставки по собственному желанию;</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признания судом недееспособным или ограниченно дееспособным;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4) признания судом безвестно отсутствующим или объявления умершим;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вступления в отношении его в законную силу обвинительного приговора суда;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выезда за пределы Российской Федерации на постоянное место жительства;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отзыва избирателями;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8 в ред. </w:t>
      </w:r>
      <w:hyperlink r:id="rId47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bookmarkStart w:id="12" w:name="P794"/>
      <w:bookmarkEnd w:id="12"/>
      <w:r w:rsidRPr="000B0E03">
        <w:rPr>
          <w:rFonts w:ascii="Times New Roman" w:hAnsi="Times New Roman" w:cs="Times New Roman"/>
        </w:rPr>
        <w:t>9) досрочного прекращения полномочий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7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11) иных случаях, установленных Федеральным </w:t>
      </w:r>
      <w:hyperlink r:id="rId479">
        <w:r w:rsidRPr="000B0E03">
          <w:rPr>
            <w:rFonts w:ascii="Times New Roman" w:hAnsi="Times New Roman" w:cs="Times New Roman"/>
          </w:rPr>
          <w:t>законом</w:t>
        </w:r>
      </w:hyperlink>
      <w:r w:rsidRPr="000B0E03">
        <w:rPr>
          <w:rFonts w:ascii="Times New Roman" w:hAnsi="Times New Roman" w:cs="Times New Roman"/>
        </w:rPr>
        <w:t xml:space="preserve"> "Об общих принципах организации местного самоуправления в Российской Федерации" и иными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11 в ред. </w:t>
      </w:r>
      <w:hyperlink r:id="rId48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19.05.2010 N С 79-1)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1.1. Полномочия депутата Новочебоксарского городского Собрания депутатов прекращаются досрочно в случае несоблюдения ограничений, установленных Федеральным </w:t>
      </w:r>
      <w:hyperlink r:id="rId481">
        <w:r w:rsidRPr="000B0E03">
          <w:rPr>
            <w:rFonts w:ascii="Times New Roman" w:hAnsi="Times New Roman" w:cs="Times New Roman"/>
          </w:rPr>
          <w:t>законом</w:t>
        </w:r>
      </w:hyperlink>
      <w:r w:rsidRPr="000B0E03">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1.1 в ред. </w:t>
      </w:r>
      <w:hyperlink r:id="rId48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28.01.2016 N С 7-1)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Действие положений ч. 1.2 ст. 35 </w:t>
            </w:r>
            <w:hyperlink r:id="rId483">
              <w:r w:rsidRPr="000B0E03">
                <w:rPr>
                  <w:rFonts w:ascii="Times New Roman" w:hAnsi="Times New Roman" w:cs="Times New Roman"/>
                </w:rPr>
                <w:t>не распространяется</w:t>
              </w:r>
            </w:hyperlink>
            <w:r w:rsidRPr="000B0E03">
              <w:rPr>
                <w:rFonts w:ascii="Times New Roman" w:hAnsi="Times New Roman" w:cs="Times New Roman"/>
              </w:rPr>
              <w:t xml:space="preserve"> на правоотношения, возникшие до дня вступления в силу Федерального </w:t>
            </w:r>
            <w:hyperlink r:id="rId484">
              <w:r w:rsidRPr="000B0E03">
                <w:rPr>
                  <w:rFonts w:ascii="Times New Roman" w:hAnsi="Times New Roman" w:cs="Times New Roman"/>
                </w:rPr>
                <w:t>закона</w:t>
              </w:r>
            </w:hyperlink>
            <w:r w:rsidRPr="000B0E03">
              <w:rPr>
                <w:rFonts w:ascii="Times New Roman" w:hAnsi="Times New Roman" w:cs="Times New Roman"/>
              </w:rPr>
              <w:t xml:space="preserve"> от 06.02.2023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 1.2 ст. 35, начинается не ранее дня вступления в силу Федерального закона от 06.02.2023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1.2. Полномочия депутата Новочебоксарского городского Собрания депутатов Чувашской Республики прекращаются досрочно решением Новочебоксарского городского Собрания депутатов Чувашской Республики в случае отсутствия депутата без уважительных причин на всех заседаниях Новочебоксарского городского Собрания депутатов в течение шести месяцев подряд.</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1.2 введена </w:t>
      </w:r>
      <w:hyperlink r:id="rId48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Решение Новочебоксарского городского Собрания депутатов о досрочном прекращении полномочий депутата Новочебоксарского городского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Новочебоксарского городского Собрания депутатов, - не позднее чем через три месяца со дня появления такого основания, в котором определяется день прекращения полномочий депутата. Полномочия депутата в случае, предусмотренном </w:t>
      </w:r>
      <w:hyperlink w:anchor="P794">
        <w:r w:rsidRPr="000B0E03">
          <w:rPr>
            <w:rFonts w:ascii="Times New Roman" w:hAnsi="Times New Roman" w:cs="Times New Roman"/>
          </w:rPr>
          <w:t>пунктом 9 части 1</w:t>
        </w:r>
      </w:hyperlink>
      <w:r w:rsidRPr="000B0E03">
        <w:rPr>
          <w:rFonts w:ascii="Times New Roman" w:hAnsi="Times New Roman" w:cs="Times New Roman"/>
        </w:rPr>
        <w:t xml:space="preserve"> настоящей статьи, прекращаются со дня досрочного прекращения полномочий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8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случае обращения главы Чувашской Республики с заявлением о досрочном прекращении полномочий депутата Новочебоксарского городского Собрания депутатов днем появления </w:t>
      </w:r>
      <w:r w:rsidRPr="000B0E03">
        <w:rPr>
          <w:rFonts w:ascii="Times New Roman" w:hAnsi="Times New Roman" w:cs="Times New Roman"/>
        </w:rPr>
        <w:lastRenderedPageBreak/>
        <w:t>основания для досрочного прекращения полномочий является день поступления в Новочебоксарское городское Собрание депутатов данного заявления.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48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36. Отзыв депутата Новочебоксарского городского Собрания депутатов, главы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8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Основаниями отзыва депутата Новочебоксарского городского Собрания депутатов, главы города Новочебоксарска являются их конкретные противоправные решения или действия (бездействия), нарушающие права и свободы граждан, права юридических лиц в случае их подтверждения в судебном порядке.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8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Правом на возбуждение вопроса об отзыве депутата Новочебоксарского городского Собрания депутатов, главы города Новочебоксарска обладают граждане Российской Федерации, постоянно или преимущественно проживающие на территории соответствующего избирательного округа (на территории города Новочебоксарска) и обладающие активным избирательным правом.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49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Граждане - инициаторы отзыва депутата Новочебоксарского городского Собрания депутатов, главы города Новочебоксарска подают коллективное ходатайство о возбуждении вопроса об отзыве депутата Новочебоксарского городского Собрания депутатов, главы города Новочебоксарска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491">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492">
        <w:r w:rsidRPr="000B0E03">
          <w:rPr>
            <w:rFonts w:ascii="Times New Roman" w:hAnsi="Times New Roman" w:cs="Times New Roman"/>
          </w:rPr>
          <w:t>N С 27-2</w:t>
        </w:r>
      </w:hyperlink>
      <w:r w:rsidRPr="000B0E03">
        <w:rPr>
          <w:rFonts w:ascii="Times New Roman" w:hAnsi="Times New Roman" w:cs="Times New Roman"/>
        </w:rPr>
        <w:t xml:space="preserve">, от 29.06.2023 </w:t>
      </w:r>
      <w:hyperlink r:id="rId493">
        <w:r w:rsidRPr="000B0E03">
          <w:rPr>
            <w:rFonts w:ascii="Times New Roman" w:hAnsi="Times New Roman" w:cs="Times New Roman"/>
          </w:rPr>
          <w:t>N С 45-1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Новочебоксарского городского Собрания депутатов, главы города Новочебоксарска,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494">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495">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В ходатайстве должны содержаться: обоснование предложения об отзыве депутата Новочебоксарского городского Собрания депутатов, главы города Новочебоксарска; изложение мотивов возбуждения вопроса об отзыве.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496">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497">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К ходатайству должны быть приложены документы, подтверждающие наличие оснований для возбуждения вопроса об отзыве депутата Новочебоксарского городского Собрания депутатов, главы города Новочебоксарска, а также протокол собрания инициативной группы. Документы представляются в подлиннике или в форме надлежащим образом заверенной копии.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498">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499">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Ходатайство инициативной группы граждан (далее также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0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 получении ходатайства избирательная комиссия незамедлительно информирует о нем депутата Новочебоксарского городского Собрания депутатов, главу города Новочебоксарска и представляет им копии ходатайства и приложенных к нему документов. Депутат Новочебоксарского городского Собрания депутатов, глава города Новочебоксарска вправе представить в избирательную комиссию аргументы в свою защиту в письменном виде.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501">
        <w:r w:rsidRPr="000B0E03">
          <w:rPr>
            <w:rFonts w:ascii="Times New Roman" w:hAnsi="Times New Roman" w:cs="Times New Roman"/>
          </w:rPr>
          <w:t>N С 12-1</w:t>
        </w:r>
      </w:hyperlink>
      <w:r w:rsidRPr="000B0E03">
        <w:rPr>
          <w:rFonts w:ascii="Times New Roman" w:hAnsi="Times New Roman" w:cs="Times New Roman"/>
        </w:rPr>
        <w:t xml:space="preserve">, от </w:t>
      </w:r>
      <w:r w:rsidRPr="000B0E03">
        <w:rPr>
          <w:rFonts w:ascii="Times New Roman" w:hAnsi="Times New Roman" w:cs="Times New Roman"/>
        </w:rPr>
        <w:lastRenderedPageBreak/>
        <w:t xml:space="preserve">19.04.2012 </w:t>
      </w:r>
      <w:hyperlink r:id="rId502">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Избирательная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Новочебоксарского городского Собрания депутатов, главы города Новочебоксарска только при несоблюдении инициатором отзыва требований настоящей статьи. Решение избирательной комиссии должно быть мотивированным.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503">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504">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Новочебоксарского городского Собрания депутатов, главы города Новочебоксарска, собранных разными инициаторами отзыва, не допускается.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0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 принятом решении избирательная комиссия информирует инициатора отзыва и депутата Новочебоксарского городского Собрания депутатов, главу города Новочебоксарска, отзыв которых инициируется.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0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Сбор подписей граждан в поддержку проведения голосования об отзыве депутата Новочебоксарского городского Собрания депутатов, главы города Новочебоксарска организует зарегистрированный инициатор отзыва.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0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города Новочебоксарска для проведения голосования об отзыве главы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0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Подписи в поддержку проведения голосования по отзыву депутата Новочебоксарского городского Собрания депутатов, главы города Новочебоксарска собираются посредством внесения их в подписные листы, форма которого предусмотрена законом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509">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510">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1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1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7. Количество подписей, которые необходимо собрать в поддержку инициативы проведения </w:t>
      </w:r>
      <w:r w:rsidRPr="000B0E03">
        <w:rPr>
          <w:rFonts w:ascii="Times New Roman" w:hAnsi="Times New Roman" w:cs="Times New Roman"/>
        </w:rPr>
        <w:lastRenderedPageBreak/>
        <w:t>голосования по отзыву депутата Новочебоксарского городского Собрания депутатов (главы города Новочебоксарска) составляет 5 процентов от числа участников голосования, зарегистрированных на территории избирательного округа (города Новочебоксарска).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513">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514">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Избирательная комиссия обязана провести проверку представленных документов в поддержку проведения голосования об отзыве.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1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1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Абзацы четвертый - девятый утратили силу. - </w:t>
      </w:r>
      <w:hyperlink r:id="rId517">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В случае, если депутат Новочебоксарского городского Собрания депутатов, глава города Новочебоксарска подали ходатайство о досрочном прекращении своих полномочий и принято решение Новочебоксарского городского Собрания депутатов,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518">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519">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В случае, если инициатор отзыва аннулирует свое обращение в избирательную комиссию об отзыве депутата Новочебоксарского городского Собрания депутатов, главы города Новочебоксарска, кампания по отзыву прекращается по решению избирательной комиссии на любой стадии до дня голосования.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2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Письменное ходатайство об аннулировании обращения об отзыве депутата Новочебоксарского городского Собрания депутатов, главы города Новочебоксарска должно быть подано инициатором отзыва в избирательную комиссию не позднее чем за сутки до дня голосования.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29.05.2006 </w:t>
      </w:r>
      <w:hyperlink r:id="rId521">
        <w:r w:rsidRPr="000B0E03">
          <w:rPr>
            <w:rFonts w:ascii="Times New Roman" w:hAnsi="Times New Roman" w:cs="Times New Roman"/>
          </w:rPr>
          <w:t>N С 12-1</w:t>
        </w:r>
      </w:hyperlink>
      <w:r w:rsidRPr="000B0E03">
        <w:rPr>
          <w:rFonts w:ascii="Times New Roman" w:hAnsi="Times New Roman" w:cs="Times New Roman"/>
        </w:rPr>
        <w:t xml:space="preserve">, от 19.04.2012 </w:t>
      </w:r>
      <w:hyperlink r:id="rId522">
        <w:r w:rsidRPr="000B0E03">
          <w:rPr>
            <w:rFonts w:ascii="Times New Roman" w:hAnsi="Times New Roman" w:cs="Times New Roman"/>
          </w:rPr>
          <w:t>N С 27-2</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Голосование по отзыву депутата Новочебоксарского городского Собрания депутатов, главы города Новочебоксарска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2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Финансирование деятельности избирательной комиссии и участковых комиссий, связанной с подготовкой и проведением голосования об отзыве депутата Новочебоксарского городского Собрания депутатов, главы города Новочебоксарска, осуществляется за счет средств местного бюджета.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2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11. Депутат Новочебоксарского городского Собрания депутатов, глава города Новочебоксарска считается отозванным, если за отзыв проголосовало не менее половины избирателей, зарегистрированных в избирательном округе.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2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Полномочия депутата Новочебоксарского городского Собрания депутатов, главы города Новочебоксарска прекращаются с ноля часов дня, следующего за днем установления итогов и </w:t>
      </w:r>
      <w:r w:rsidRPr="000B0E03">
        <w:rPr>
          <w:rFonts w:ascii="Times New Roman" w:hAnsi="Times New Roman" w:cs="Times New Roman"/>
        </w:rPr>
        <w:lastRenderedPageBreak/>
        <w:t>результатов голосования об отзыве депутата Новочебоксарского городского Собрания депутатов, главы города Новочебоксарска, если избирательной комиссией установлено, что необходимым количеством голосов депутат Новочебоксарского городского Собрания депутатов, глава города Новочебоксарска отозван.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2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37. Администрация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2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Администрация города Новочебоксарска (исполнительно-распорядительный орган местного самоуправления)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Чувашской Республики.</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w:t>
            </w:r>
            <w:proofErr w:type="spellStart"/>
            <w:r w:rsidRPr="000B0E03">
              <w:rPr>
                <w:rFonts w:ascii="Times New Roman" w:hAnsi="Times New Roman" w:cs="Times New Roman"/>
              </w:rPr>
              <w:t>абз</w:t>
            </w:r>
            <w:proofErr w:type="spellEnd"/>
            <w:r w:rsidRPr="000B0E03">
              <w:rPr>
                <w:rFonts w:ascii="Times New Roman" w:hAnsi="Times New Roman" w:cs="Times New Roman"/>
              </w:rPr>
              <w:t xml:space="preserve">. 2 ч. 1 ст. 37 </w:t>
            </w:r>
            <w:hyperlink r:id="rId52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529">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530">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Порядок материально-технического и организационного обеспечения администрации города Новочебоксарска определяется решением Новочебоксарского городского Собрания депутатов, структура администрации города Новочебоксарска утверждается решением Новочебоксарского городского Собрания депутатов по представлению главы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3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 в ред. </w:t>
      </w:r>
      <w:hyperlink r:id="rId53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2 ст. 37 </w:t>
            </w:r>
            <w:hyperlink r:id="rId53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534">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535">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Утратила силу. - </w:t>
      </w:r>
      <w:hyperlink r:id="rId536">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Администрация города Новочебоксарска является юридическим лицом.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3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bookmarkStart w:id="13" w:name="P883"/>
      <w:bookmarkEnd w:id="13"/>
      <w:r w:rsidRPr="000B0E03">
        <w:rPr>
          <w:rFonts w:ascii="Times New Roman" w:hAnsi="Times New Roman" w:cs="Times New Roman"/>
        </w:rPr>
        <w:t>Статья 37.1 Полномочия администрации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53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Администрация города Новочебоксарска как исполнительно-распорядительный орган местного самоуправления: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выступает эмитентом ценных бумаг муниципального образования -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осуществляет муниципальные внутренние заимствования от имени муниципального образования - города Новочебоксарска, выдает муниципальные гарантии другим заемщикам для привлечения кредитов (займов);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организует разработку, осуществление, а также внесение предложений по изменению и дополнению в генеральный план города Новочебоксарска, Правила землепользования и застройки, проекты планировки и застройки, планы землеустройства на территории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разрабатывает и реализует документы стратегического планирования по вопросам, отнесенным к полномочиям органов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 в ред. </w:t>
      </w:r>
      <w:hyperlink r:id="rId53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 xml:space="preserve">5) обеспечивает </w:t>
      </w:r>
      <w:hyperlink r:id="rId540">
        <w:r w:rsidRPr="000B0E03">
          <w:rPr>
            <w:rFonts w:ascii="Times New Roman" w:hAnsi="Times New Roman" w:cs="Times New Roman"/>
          </w:rPr>
          <w:t>формирование</w:t>
        </w:r>
      </w:hyperlink>
      <w:r w:rsidRPr="000B0E03">
        <w:rPr>
          <w:rFonts w:ascii="Times New Roman" w:hAnsi="Times New Roman" w:cs="Times New Roman"/>
        </w:rPr>
        <w:t xml:space="preserve">, и </w:t>
      </w:r>
      <w:hyperlink r:id="rId541">
        <w:r w:rsidRPr="000B0E03">
          <w:rPr>
            <w:rFonts w:ascii="Times New Roman" w:hAnsi="Times New Roman" w:cs="Times New Roman"/>
          </w:rPr>
          <w:t>исполнение</w:t>
        </w:r>
      </w:hyperlink>
      <w:r w:rsidRPr="000B0E03">
        <w:rPr>
          <w:rFonts w:ascii="Times New Roman" w:hAnsi="Times New Roman" w:cs="Times New Roman"/>
        </w:rPr>
        <w:t xml:space="preserve"> бюджета города Новочебоксарска в соответствии с Бюджетным кодексом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разрабатывает проекты муниципальных правовых актов об установлении, изменении и отмене местных налогов и сборов города Новочебоксарска в соответствии с законодательством Российской Федерации о налогах и сборах;</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выступает заказчиком и выдает разрешение на строительство объектов социальной и производственной инфраструктуры на территории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7.1)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7.1 введен </w:t>
      </w:r>
      <w:hyperlink r:id="rId54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7.2 введен </w:t>
      </w:r>
      <w:hyperlink r:id="rId54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31.05.2018 N С 46-1; в ред. </w:t>
      </w:r>
      <w:hyperlink r:id="rId54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7.3) создает условия для предоставления транспортных услуг населению и организация транспортного обслуживания населения в границах городского округа;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7.3 введен </w:t>
      </w:r>
      <w:hyperlink r:id="rId54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осуществляет управление и распоряжение имуществом, находящимся в муниципальной собственности, в порядке, определяемом решениями Новочебоксарского городского Собранием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определяет условия договора аренды земельных участков на территории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регулирует земельные отношения в соответствии с действующим законодательством и Правилами землепользования и застройки, утвержденными Новочебоксарским городским Собранием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11) организует в границах города Новочебоксарска электро-, тепло-, газо- и водоснабжение населения, водоотведение, снабжение населения топливом;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12) управляет муниципальным долгом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13) осуществляет дорожную деятельность в отношении автомобильных дорог местного значения в границах города Новочебоксарска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Новочебоксарска,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13 в ред. </w:t>
      </w:r>
      <w:hyperlink r:id="rId54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14) обеспечивает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14 в ред. </w:t>
      </w:r>
      <w:hyperlink r:id="rId54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31.05.2018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15) организует мероприятия по охране окружающей среды в границах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16) осуществляет исполнительно - распорядительные функции по организации и управлению подведомственных муниципальных учреждений и предприятий;</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17) осуществляет меры по организации охраны общественного порядка на территории города Новочебоксарска и созданию условий для деятельности добровольных формирований </w:t>
      </w:r>
      <w:r w:rsidRPr="000B0E03">
        <w:rPr>
          <w:rFonts w:ascii="Times New Roman" w:hAnsi="Times New Roman" w:cs="Times New Roman"/>
        </w:rPr>
        <w:lastRenderedPageBreak/>
        <w:t>населения по охране общественного порядка;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18) осуществляет формирование и содержание муниципального архива;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19) создает условия для расширения рынка сельскохозяйственной продукции, сырья и продовольствия;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20)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21) разрабатывает схему размещения нестационарных торговых объектов;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21 в ред. </w:t>
      </w:r>
      <w:hyperlink r:id="rId54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21.1) разрабатывает схему размещения рекламных конструкций, выдает разрешения на установку и эксплуатацию рекламных конструкций на территории города Новочебоксарска, аннулирует такие разрешения, выдает предписания о демонтаже самовольно установленных рекламных конструкций на территории города Новочебоксарска, осуществляемые в соответствии с Федеральным </w:t>
      </w:r>
      <w:hyperlink r:id="rId549">
        <w:r w:rsidRPr="000B0E03">
          <w:rPr>
            <w:rFonts w:ascii="Times New Roman" w:hAnsi="Times New Roman" w:cs="Times New Roman"/>
          </w:rPr>
          <w:t>законом</w:t>
        </w:r>
      </w:hyperlink>
      <w:r w:rsidRPr="000B0E03">
        <w:rPr>
          <w:rFonts w:ascii="Times New Roman" w:hAnsi="Times New Roman" w:cs="Times New Roman"/>
        </w:rPr>
        <w:t xml:space="preserve"> "О рекламе";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21.1 введен </w:t>
      </w:r>
      <w:hyperlink r:id="rId550">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21.2)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Новочебоксарска, изменение, аннулирование таких наименований, размещение информации в государственном адресном реестре;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21.2 введен </w:t>
      </w:r>
      <w:hyperlink r:id="rId551">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22) осуществляет муниципальный контроль в порядке, установленном Новочебоксарским городским Собранием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23)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Новочебоксарска,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24) осуществляет полномочия в сфере охраны здоровья граждан;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24 введен </w:t>
      </w:r>
      <w:hyperlink r:id="rId552">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25) определяет перечень должностных лиц, уполномоченных осуществлять муниципальный жилищный контроль, являющихся муниципальными жилищными инспекторами;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25 введен </w:t>
      </w:r>
      <w:hyperlink r:id="rId55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30.05.2013 N С 46-1)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25.1) разрабатывает и утверждает схему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или государственная собственность на которые не разграничена;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25.1 введен </w:t>
      </w:r>
      <w:hyperlink r:id="rId55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21.02.2023 N С 40-1)</w:t>
      </w:r>
    </w:p>
    <w:p w:rsidR="00A77007" w:rsidRPr="000B0E03" w:rsidRDefault="000B0E03" w:rsidP="004A42A9">
      <w:pPr>
        <w:pStyle w:val="ConsPlusNormal"/>
        <w:ind w:firstLine="540"/>
        <w:jc w:val="both"/>
        <w:rPr>
          <w:rFonts w:ascii="Times New Roman" w:hAnsi="Times New Roman" w:cs="Times New Roman"/>
        </w:rPr>
      </w:pPr>
      <w:hyperlink r:id="rId555">
        <w:r w:rsidR="00A77007" w:rsidRPr="000B0E03">
          <w:rPr>
            <w:rFonts w:ascii="Times New Roman" w:hAnsi="Times New Roman" w:cs="Times New Roman"/>
          </w:rPr>
          <w:t>26</w:t>
        </w:r>
      </w:hyperlink>
      <w:r w:rsidR="00A77007" w:rsidRPr="000B0E03">
        <w:rPr>
          <w:rFonts w:ascii="Times New Roman" w:hAnsi="Times New Roman" w:cs="Times New Roman"/>
        </w:rPr>
        <w:t>) осуществляет иные исполнительно-распорядительные функции в соответствии с действующим законодательством.</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38. Контрольно-счетный орган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55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Контрольно-счетный орган города Новочебоксарска является постоянно действующим органом внешнего муниципального финансового контроля города Новочебоксарска и образуется Новочебоксарским городским Собранием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Порядок организации и деятельности контрольно-счетного органа города Новочебоксарска определяется Федеральным </w:t>
      </w:r>
      <w:hyperlink r:id="rId557">
        <w:r w:rsidRPr="000B0E03">
          <w:rPr>
            <w:rFonts w:ascii="Times New Roman" w:hAnsi="Times New Roman" w:cs="Times New Roman"/>
          </w:rPr>
          <w:t>законом</w:t>
        </w:r>
      </w:hyperlink>
      <w:r w:rsidRPr="000B0E03">
        <w:rPr>
          <w:rFonts w:ascii="Times New Roman" w:hAnsi="Times New Roman" w:cs="Times New Roman"/>
        </w:rPr>
        <w:t xml:space="preserve"> от 7 февраля 2011 г. N 6-ФЗ "Об общих </w:t>
      </w:r>
      <w:r w:rsidRPr="000B0E03">
        <w:rPr>
          <w:rFonts w:ascii="Times New Roman" w:hAnsi="Times New Roman" w:cs="Times New Roman"/>
        </w:rPr>
        <w:lastRenderedPageBreak/>
        <w:t xml:space="preserve">принципах организации и деятельности контрольно-счетных органов субъектов Российской Федерации и муниципальных образований", Федеральным </w:t>
      </w:r>
      <w:hyperlink r:id="rId558">
        <w:r w:rsidRPr="000B0E03">
          <w:rPr>
            <w:rFonts w:ascii="Times New Roman" w:hAnsi="Times New Roman" w:cs="Times New Roman"/>
          </w:rPr>
          <w:t>законом</w:t>
        </w:r>
      </w:hyperlink>
      <w:r w:rsidRPr="000B0E03">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Бюджетным </w:t>
      </w:r>
      <w:hyperlink r:id="rId559">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В случаях и порядке, установленных федеральными законами, правовое регулирование организации и деятельности контрольно-счетного органа города Новочебоксарска осуществляется также законами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6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Органы местного самоуправления города Новочебоксарска и должностные лица местного самоуправления города Новочебоксарска обязаны представлять в контрольно-счетный орган города Новочебоксарска по его требованию необходимую информацию и документы по вопросам, относящимся к их компетенции.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bookmarkStart w:id="14" w:name="P940"/>
      <w:bookmarkEnd w:id="14"/>
      <w:r w:rsidRPr="000B0E03">
        <w:rPr>
          <w:rFonts w:ascii="Times New Roman" w:hAnsi="Times New Roman" w:cs="Times New Roman"/>
        </w:rPr>
        <w:t>Статья 38.1. Полномочия контрольно-счетного органа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561">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К полномочиям контрольно-счетного органа города Новочебоксарска относятся: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контроль за исполнением местного бюджета;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экспертиза проектов местного бюджета;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внешняя проверка годового отчета об исполнении местного бюджета;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анализ бюджетного процесса в городе Новочебоксарске и подготовка предложений, направленных на его совершенствование;</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подготовка информации о ходе исполнения местного бюджета, о результатах проведенных контрольных и экспертно-аналитических мероприятий и предоставления такой информации в Новочебоксарское городское Собрание депутатов и главе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10) участие в пределах полномочий в мероприятиях, направленных на противодействие коррупции;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11) иные полномочия в сфере внешнего муниципального финансового контроля, установленные федеральными законами, законами Чувашской Республики, настоящим Уставом и нормативными правовыми актами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39. Отраслевые (функциональные) и территориальные органы администрации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6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структуре администрации города Новочебоксарска могут создаваться отраслевые (функциональные) и территориальные органы администрации города Новочебоксарска, которые действуют на основании положений, утвержденных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lastRenderedPageBreak/>
        <w:t xml:space="preserve">(в ред. </w:t>
      </w:r>
      <w:hyperlink r:id="rId56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Создаваемые органы могут являться юридическими лицами.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Статьи 40 - 41. Утратили силу. - </w:t>
      </w:r>
      <w:hyperlink r:id="rId564">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ст. 42 - 43 </w:t>
            </w:r>
            <w:hyperlink r:id="rId56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566">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567">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Статьи 42 - 43. Утратили силу. - </w:t>
      </w:r>
      <w:hyperlink r:id="rId568">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Статья 44. Утратила силу. - </w:t>
      </w:r>
      <w:hyperlink r:id="rId569">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45. Муниципальные средства массовой информации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Органы местного самоуправления города Новочебоксарска могут учреждать средства массовой информации в целях информирования населения города Новочебоксарска по вопросам осуществления местного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7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t>Глава V. МУНИЦИПАЛЬНАЯ СЛУЖБА ГОРОДА НОВОЧЕБОКСАРСКА</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(в ред. </w:t>
      </w:r>
      <w:hyperlink r:id="rId57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46. Муниципальная служба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57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Чувашской Республики, настоящим Уставом и иными муниципальными правовыми актами.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47. Муниципальный служащий</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57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19.07.2007 N С 28-1)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574">
        <w:r w:rsidRPr="000B0E03">
          <w:rPr>
            <w:rFonts w:ascii="Times New Roman" w:hAnsi="Times New Roman" w:cs="Times New Roman"/>
          </w:rPr>
          <w:t>N С 27-2</w:t>
        </w:r>
      </w:hyperlink>
      <w:r w:rsidRPr="000B0E03">
        <w:rPr>
          <w:rFonts w:ascii="Times New Roman" w:hAnsi="Times New Roman" w:cs="Times New Roman"/>
        </w:rPr>
        <w:t xml:space="preserve">, от 29.06.2023 </w:t>
      </w:r>
      <w:hyperlink r:id="rId575">
        <w:r w:rsidRPr="000B0E03">
          <w:rPr>
            <w:rFonts w:ascii="Times New Roman" w:hAnsi="Times New Roman" w:cs="Times New Roman"/>
          </w:rPr>
          <w:t>N С 45-1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При замещении должности муниципальной службы в городе Новочебоксарске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Порядок проведения конкурса на замещение должности муниципальной службы в городе Новочебоксарске устанавливается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3 введена </w:t>
      </w:r>
      <w:hyperlink r:id="rId57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48. Должности муниципальной службы</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57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Должности муниципальной службы города Новочебоксарска устанавливаются решением Новочебоксарского городского Собрания депутатов в соответствии с </w:t>
      </w:r>
      <w:hyperlink r:id="rId578">
        <w:r w:rsidRPr="000B0E03">
          <w:rPr>
            <w:rFonts w:ascii="Times New Roman" w:hAnsi="Times New Roman" w:cs="Times New Roman"/>
          </w:rPr>
          <w:t>Реестром</w:t>
        </w:r>
      </w:hyperlink>
      <w:r w:rsidRPr="000B0E03">
        <w:rPr>
          <w:rFonts w:ascii="Times New Roman" w:hAnsi="Times New Roman" w:cs="Times New Roman"/>
        </w:rPr>
        <w:t xml:space="preserve"> должностей муниципальной службы в Чувашской Республике, утвержденным законом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решения представителя нанимателя (работодателя) - к специальности, направлению подготовки.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Новочебоксарского городского Собрания депутатов на основе типовых квалификационных </w:t>
      </w:r>
      <w:hyperlink r:id="rId579">
        <w:r w:rsidRPr="000B0E03">
          <w:rPr>
            <w:rFonts w:ascii="Times New Roman" w:hAnsi="Times New Roman" w:cs="Times New Roman"/>
          </w:rPr>
          <w:t>требований</w:t>
        </w:r>
      </w:hyperlink>
      <w:r w:rsidRPr="000B0E03">
        <w:rPr>
          <w:rFonts w:ascii="Times New Roman" w:hAnsi="Times New Roman" w:cs="Times New Roman"/>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Законом Чувашской Республики от 5 октября 2007 года N 62 "О муниципальной службе в Чувашской Республике".</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58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27.04.2017 N С 28-1)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 городе Новочебоксарске ведется реестр муниципальных служащих, утверждаемый решением Новочебоксарского городского Собрания депутатов. Порядок ведения реестра муниципальных служащих в городе Новочебоксарске утверждается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49. Аттестация муниципальных служащих</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58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19.07.2007 N С 28-1)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Положение о проведении аттестации муниципальных служащих города Новочебоксарска утверждается решением Новочебоксарского городского Собрания депутатов в соответствии с типовым положением о проведении аттестации муниципальных служащих, утверждаемым законом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58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3 - 7. Утратили силу. - </w:t>
      </w:r>
      <w:hyperlink r:id="rId583">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Статья 50. Утратила силу. - </w:t>
      </w:r>
      <w:hyperlink r:id="rId584">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04.10.2012 N С 35-1.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lastRenderedPageBreak/>
        <w:t>Глава VI. ЭКОНОМИЧЕСКАЯ И ФИНАНСОВАЯ ОСНОВЫ</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МЕСТНОГО САМОУПРАВЛЕНИЯ</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51. Муниципальное имущество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58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муниципальной собственности города Новочебоксарска может находиться: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имущество, предназначенное для решения установленных Федеральным </w:t>
      </w:r>
      <w:hyperlink r:id="rId586">
        <w:r w:rsidRPr="000B0E03">
          <w:rPr>
            <w:rFonts w:ascii="Times New Roman" w:hAnsi="Times New Roman" w:cs="Times New Roman"/>
          </w:rPr>
          <w:t>законом</w:t>
        </w:r>
      </w:hyperlink>
      <w:r w:rsidRPr="000B0E03">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вопросов местного значения;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города Новочебоксарска, в случаях, установленных федеральными законами и законами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имущество, предназначенное для обеспечения деятельности органов местного самоуправления города Новочебоксарска, их должностных лиц, муниципальных служащих, работников муниципальных предприятий и учреждений города Новочебоксарска в соответствии с нормативными правовыми актами Новочебоксарского городского Собрания депутатов;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имущество, необходимое для решения вопросов, право решения которых предоставлено органам местного самоуправления города Новочебоксарска федеральными законами и которые не отнесены к вопросам местного значения;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5) имущество, предназначенное для осуществления полномочий по решению вопросов местного значения в соответствии с </w:t>
      </w:r>
      <w:hyperlink r:id="rId587">
        <w:r w:rsidRPr="000B0E03">
          <w:rPr>
            <w:rFonts w:ascii="Times New Roman" w:hAnsi="Times New Roman" w:cs="Times New Roman"/>
          </w:rPr>
          <w:t>частями 1</w:t>
        </w:r>
      </w:hyperlink>
      <w:r w:rsidRPr="000B0E03">
        <w:rPr>
          <w:rFonts w:ascii="Times New Roman" w:hAnsi="Times New Roman" w:cs="Times New Roman"/>
        </w:rPr>
        <w:t xml:space="preserve"> и </w:t>
      </w:r>
      <w:hyperlink r:id="rId588">
        <w:r w:rsidRPr="000B0E03">
          <w:rPr>
            <w:rFonts w:ascii="Times New Roman" w:hAnsi="Times New Roman" w:cs="Times New Roman"/>
          </w:rPr>
          <w:t>1.1 статьи 17</w:t>
        </w:r>
      </w:hyperlink>
      <w:r w:rsidRPr="000B0E03">
        <w:rPr>
          <w:rFonts w:ascii="Times New Roman" w:hAnsi="Times New Roman" w:cs="Times New Roman"/>
        </w:rPr>
        <w:t xml:space="preserve"> Федерального закона от 6 октября 2003 г. N 131-ФЗ "Об общих принципах организации местного самоуправления в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В случаях возникновения у города Новочебоксарска права собственности на имущество, не соответствующее требованиям </w:t>
      </w:r>
      <w:hyperlink r:id="rId589">
        <w:r w:rsidRPr="000B0E03">
          <w:rPr>
            <w:rFonts w:ascii="Times New Roman" w:hAnsi="Times New Roman" w:cs="Times New Roman"/>
          </w:rPr>
          <w:t>части 1 статьи 50</w:t>
        </w:r>
      </w:hyperlink>
      <w:r w:rsidRPr="000B0E03">
        <w:rPr>
          <w:rFonts w:ascii="Times New Roman" w:hAnsi="Times New Roman" w:cs="Times New Roman"/>
        </w:rPr>
        <w:t xml:space="preserve"> Федерального закона от 6 октября 2003 г.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52. Порядок владения, пользования и распоряжения муниципальным имуществом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9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Органы местного самоуправления от имени города Новочебоксарска самостоятельно владеют, пользуются и распоряжаются муниципальным имуществом в соответствии с </w:t>
      </w:r>
      <w:hyperlink r:id="rId591">
        <w:r w:rsidRPr="000B0E03">
          <w:rPr>
            <w:rFonts w:ascii="Times New Roman" w:hAnsi="Times New Roman" w:cs="Times New Roman"/>
          </w:rPr>
          <w:t>Конституцией</w:t>
        </w:r>
      </w:hyperlink>
      <w:r w:rsidRPr="000B0E03">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9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Органы местного самоуправления города Новочебоксарска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9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Органы местного самоуправления города Новочебоксарска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59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23.07.2009 N С 66-1; в ред. </w:t>
      </w:r>
      <w:hyperlink r:id="rId59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53. Приватизация муниципального имущества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9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Порядок принятия решений об условиях приватизации муниципального имущества определяется Новочебоксарским городским Собранием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 в ред. </w:t>
      </w:r>
      <w:hyperlink r:id="rId59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27.04.2017 N С 28-1)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Доходы от использования и приватизации муниципального имущества поступают в бюджет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9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54. Право органов местного самоуправления города Новочебоксарска на создание предприятий и учреждений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59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Муниципальное образование - город Новочебоксарск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уполномоченный решением Новочебоксарского городского Собрания депутатов орган местного самоуправления.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600">
        <w:r w:rsidRPr="000B0E03">
          <w:rPr>
            <w:rFonts w:ascii="Times New Roman" w:hAnsi="Times New Roman" w:cs="Times New Roman"/>
          </w:rPr>
          <w:t>N С 27-2</w:t>
        </w:r>
      </w:hyperlink>
      <w:r w:rsidRPr="000B0E03">
        <w:rPr>
          <w:rFonts w:ascii="Times New Roman" w:hAnsi="Times New Roman" w:cs="Times New Roman"/>
        </w:rPr>
        <w:t xml:space="preserve">, от 04.10.2012 </w:t>
      </w:r>
      <w:hyperlink r:id="rId601">
        <w:r w:rsidRPr="000B0E03">
          <w:rPr>
            <w:rFonts w:ascii="Times New Roman" w:hAnsi="Times New Roman" w:cs="Times New Roman"/>
          </w:rPr>
          <w:t>N С 35-1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2 - 3. Утратили силу. - </w:t>
      </w:r>
      <w:hyperlink r:id="rId602">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Новочебоксарское городское Собрание депутатов вправе заслушивать отчеты о деятельности муниципальных предприятий и учреждений по мере необходимости.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0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5. Органы местного самоуправления города Новочебоксарска от имени города Новочебоксарска </w:t>
      </w:r>
      <w:proofErr w:type="spellStart"/>
      <w:r w:rsidRPr="000B0E03">
        <w:rPr>
          <w:rFonts w:ascii="Times New Roman" w:hAnsi="Times New Roman" w:cs="Times New Roman"/>
        </w:rPr>
        <w:t>субсидиарно</w:t>
      </w:r>
      <w:proofErr w:type="spellEnd"/>
      <w:r w:rsidRPr="000B0E03">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0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55. Участие города Новочебоксарска в хозяйственных обществах и некоммерческих организациях</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0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В целях более эффективного решения вопросов местного значения Новочебоксарское городское Собрание депутатов может принимать решения об учреждении хозяйственных обществ (в том числе межмуниципальных) и решения о создании некоммерческих организаций в форме автономных некоммерческих организаций и фондов.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0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Органы местного самоуправления могут выступать соучредителями межмуниципального печатного средства массовой информации.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60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29.05.2006 N С 12-1)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2 ст. 55 </w:t>
            </w:r>
            <w:hyperlink r:id="rId60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609">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610">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Решения об участии города Новочебоксарска в хозяйственном обществе, автономной некоммерческой организации или фонде принимаются Новочебоксарским городским Собранием депутатов по инициативе администрации города Новочебоксарска или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611">
        <w:r w:rsidRPr="000B0E03">
          <w:rPr>
            <w:rFonts w:ascii="Times New Roman" w:hAnsi="Times New Roman" w:cs="Times New Roman"/>
          </w:rPr>
          <w:t>N С 27-2</w:t>
        </w:r>
      </w:hyperlink>
      <w:r w:rsidRPr="000B0E03">
        <w:rPr>
          <w:rFonts w:ascii="Times New Roman" w:hAnsi="Times New Roman" w:cs="Times New Roman"/>
        </w:rPr>
        <w:t xml:space="preserve">, от 10.10.2023 </w:t>
      </w:r>
      <w:hyperlink r:id="rId612">
        <w:r w:rsidRPr="000B0E03">
          <w:rPr>
            <w:rFonts w:ascii="Times New Roman" w:hAnsi="Times New Roman" w:cs="Times New Roman"/>
          </w:rPr>
          <w:t>N С 49-1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Участником в хозяйственных обществах, автономных некоммерческих организациях или </w:t>
      </w:r>
      <w:r w:rsidRPr="000B0E03">
        <w:rPr>
          <w:rFonts w:ascii="Times New Roman" w:hAnsi="Times New Roman" w:cs="Times New Roman"/>
        </w:rPr>
        <w:lastRenderedPageBreak/>
        <w:t>фондах от имени города Новочебоксарска выступает администрация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1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56. Местный бюджет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61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Город Новочебоксарск имеет собственный бюджет (бюджет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Составление и рассмотрение проекта бюджета города Новочебоксарска, утверждение и исполнение бюджета города Новочебоксарска, осуществление контроля за его исполнением, составление и утверждение отчета об исполнении бюджета города Новочебоксарска осуществляются органами местного самоуправления города Новочебоксарска самостоятельно с соблюдением требований, установленных Бюджетным </w:t>
      </w:r>
      <w:hyperlink r:id="rId615">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Бюджетные полномочия города Новочебоксарска устанавливаются в соответствии с Бюджетным </w:t>
      </w:r>
      <w:hyperlink r:id="rId616">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Руководитель финансового структурного подразделения администрации города Новочебоксарска Чувашской Республики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1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В соответствии с законодательством Российской Федерации проведение проверки соответствия кандидатов на замещение должности руководителя финансового структурного подразделения администрации города Новочебоксарска Чувашской Республики квалификационным требованиям осуществляется с участием Министерства финансов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(абзац введен </w:t>
      </w:r>
      <w:hyperlink r:id="rId61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28.04.2022 N С 28-4)</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Проект бюджета города Новочебоксарска, решение об утверждении бюджета города Новочебоксарска, годовой отчет о его исполнении, ежеквартальные сведения о ходе исполнения бюджета города Новочебоксарска и о численности муниципальных служащих органов местного самоуправления города Новочебоксарска, работников муниципальных учреждений с указанием фактических расходов на оплату их труда подлежат официальному опубликованию.</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1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28.01.2016 N С 7-1)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57. Закупки для обеспечения муниципальных нужд</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62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27.03.2014 N С 58-1)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Закупки товаров, работ, услуг для обеспечения муниципальных нужд осуществляются за счет средств бюджета города Новочебоксарска.</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58. Доходы и расходы бюджета города Новочебоксарска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62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Формирование доходов бюджета города Новочебоксарска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Формирование расходов бюджета города Новочебоксарска осуществляется в соответствии с расходными обязательствами города Новочебоксарска, устанавливаемыми и исполняемыми органами местного самоуправления города Новочебоксарска в соответствии с требованиями Бюджетного </w:t>
      </w:r>
      <w:hyperlink r:id="rId622">
        <w:r w:rsidRPr="000B0E03">
          <w:rPr>
            <w:rFonts w:ascii="Times New Roman" w:hAnsi="Times New Roman" w:cs="Times New Roman"/>
          </w:rPr>
          <w:t>кодекса</w:t>
        </w:r>
      </w:hyperlink>
      <w:r w:rsidRPr="000B0E03">
        <w:rPr>
          <w:rFonts w:ascii="Times New Roman" w:hAnsi="Times New Roman" w:cs="Times New Roman"/>
        </w:rPr>
        <w:t xml:space="preserve">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Исполнение расходных обязательств города Новочебоксарска осуществляется за счет средств бюджета города Новочебоксарска в соответствии с требованиями Бюджетного </w:t>
      </w:r>
      <w:hyperlink r:id="rId623">
        <w:r w:rsidRPr="000B0E03">
          <w:rPr>
            <w:rFonts w:ascii="Times New Roman" w:hAnsi="Times New Roman" w:cs="Times New Roman"/>
          </w:rPr>
          <w:t>кодекса</w:t>
        </w:r>
      </w:hyperlink>
      <w:r w:rsidRPr="000B0E03">
        <w:rPr>
          <w:rFonts w:ascii="Times New Roman" w:hAnsi="Times New Roman" w:cs="Times New Roman"/>
        </w:rPr>
        <w:t xml:space="preserve"> </w:t>
      </w:r>
      <w:r w:rsidRPr="000B0E03">
        <w:rPr>
          <w:rFonts w:ascii="Times New Roman" w:hAnsi="Times New Roman" w:cs="Times New Roman"/>
        </w:rPr>
        <w:lastRenderedPageBreak/>
        <w:t>Российской Федерации.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59. Самообложение граждан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2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bookmarkStart w:id="15" w:name="P1099"/>
      <w:bookmarkEnd w:id="15"/>
      <w:r w:rsidRPr="000B0E03">
        <w:rPr>
          <w:rFonts w:ascii="Times New Roman" w:hAnsi="Times New Roman" w:cs="Times New Roman"/>
        </w:rPr>
        <w:t>1. Для решения конкретных вопросов местного значения города Новочебоксарска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г. Новочебоксарска, за исключением отдельных категорий граждан, численность которых не может превышать 30 процентов от общего числа жителей города Новочебоксарска и для которых размер платежей может быть уменьшен.</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2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Вопросы введения и использования указанных в </w:t>
      </w:r>
      <w:hyperlink w:anchor="P1099">
        <w:r w:rsidRPr="000B0E03">
          <w:rPr>
            <w:rFonts w:ascii="Times New Roman" w:hAnsi="Times New Roman" w:cs="Times New Roman"/>
          </w:rPr>
          <w:t>части 1</w:t>
        </w:r>
      </w:hyperlink>
      <w:r w:rsidRPr="000B0E03">
        <w:rPr>
          <w:rFonts w:ascii="Times New Roman" w:hAnsi="Times New Roman" w:cs="Times New Roman"/>
        </w:rPr>
        <w:t xml:space="preserve"> настоящей статьи разовых платежей граждан решаются на местном референдуме.</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59.1. Финансовое и иное обеспечение реализации инициативных проектов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62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29.04.2021 N С 13-1)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Источником финансового обеспечения реализации инициативных проектов, предусмотренных </w:t>
      </w:r>
      <w:hyperlink w:anchor="P362">
        <w:r w:rsidRPr="000B0E03">
          <w:rPr>
            <w:rFonts w:ascii="Times New Roman" w:hAnsi="Times New Roman" w:cs="Times New Roman"/>
          </w:rPr>
          <w:t>статьей 14.1</w:t>
        </w:r>
      </w:hyperlink>
      <w:r w:rsidRPr="000B0E03">
        <w:rPr>
          <w:rFonts w:ascii="Times New Roman" w:hAnsi="Times New Roman" w:cs="Times New Roman"/>
        </w:rPr>
        <w:t xml:space="preserve"> настоящего Устава, являются предусмотренные решением о бюджете города Новочебоксарска Чувашской Республики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города Новочебоксарска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27">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в бюджет города Новочебоксарска Чувашской Республики в целях реализации конкретных инициативных проектов.</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Новочебоксарска Чувашской Республики.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Новочебоксарска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Новочебоксарска Чувашской Республики, определяется нормативным правовым актом Новочебоксарского городского Собрания депутатов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 xml:space="preserve">Статья 60. Утратила силу. - </w:t>
      </w:r>
      <w:hyperlink r:id="rId628">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61. Порядок финансирования отдельных государственных полномочий</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62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Финансовое обеспечение расходных обязательств города Новочебоксарска,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 Новочебоксарска, осуществляется за счет средств федерального бюджета путем предоставления субвенций бюджету города Новочебоксарска из бюджета Чувашской Республики в соответствии с Бюджетным </w:t>
      </w:r>
      <w:hyperlink r:id="rId630">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 xml:space="preserve">2. Финансовое обеспечение расходных обязательств города Новочебоксарска, возникающих при выполнении государственных полномочий Чувашской Республики, переданных для осуществления органам местного самоуправления города Новочебоксарска законами Чувашской Республики, осуществляется за счет средств бюджета Чувашской Республики путем предоставления субвенций бюджету города Новочебоксарска из бюджета Чувашской Республики в соответствии с Бюджетным </w:t>
      </w:r>
      <w:hyperlink r:id="rId631">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и принимаемыми в соответствии с ним законами Чувашской Республики.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61.1. Субсидии, дотации и иные межбюджетные трансферты, предоставляемые бюджету города Новочебоксарска из бюджета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3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26.09.2019 N С 67-2)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633">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В целях софинансирования расходных обязательств, возникающих при выполнении полномочий органов местного самоуправления города Новочебоксарска по вопросам местного значения, из бюджета Чувашской Республики предоставляются субсидии бюджету города Новочебоксарска в соответствии с Бюджетным </w:t>
      </w:r>
      <w:hyperlink r:id="rId634">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и принимаемыми в соответствии с ним законами Чувашской Республики.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В случаях и порядке, установленных законами Чувашской Республики в соответствии с Бюджетным </w:t>
      </w:r>
      <w:hyperlink r:id="rId635">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и принимаемыми в соответствии с ними иными нормативными правовыми актами органов государственной власти Чувашской Республики, бюджету города Новочебоксарска могут быть предоставлены дотации и иные межбюджетные трансферты из бюджета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3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26.09.2019 N С 67-2)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62. Муниципальные заимствования</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 ред. </w:t>
      </w:r>
      <w:hyperlink r:id="rId63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23.07.2009 N С 66-1)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Город Новочебоксарск вправе осуществлять муниципальные заимствования, в том числе путем выпуска муниципальных ценных бумаг, в соответствии с Бюджетным </w:t>
      </w:r>
      <w:hyperlink r:id="rId638">
        <w:r w:rsidRPr="000B0E03">
          <w:rPr>
            <w:rFonts w:ascii="Times New Roman" w:hAnsi="Times New Roman" w:cs="Times New Roman"/>
          </w:rPr>
          <w:t>кодексом</w:t>
        </w:r>
      </w:hyperlink>
      <w:r w:rsidRPr="000B0E03">
        <w:rPr>
          <w:rFonts w:ascii="Times New Roman" w:hAnsi="Times New Roman" w:cs="Times New Roman"/>
        </w:rPr>
        <w:t xml:space="preserve"> Российской Федерации и настоящим Уставом.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3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t>Глава VII. ОТВЕТСТВЕННОСТЬ ОРГАНОВ МЕСТНОГО САМОУПРАВЛЕНИЯ</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ГОРОДА НОВОЧЕБОКСАРСКА И ДОЛЖНОСТНЫХ ЛИЦ</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МЕСТНОГО САМОУПРАВЛЕНИЯ ГОРОДА НОВОЧЕБОКСАРСКА</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 xml:space="preserve">(в ред. </w:t>
      </w:r>
      <w:hyperlink r:id="rId64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w:t>
      </w:r>
    </w:p>
    <w:p w:rsidR="00A77007" w:rsidRPr="000B0E03" w:rsidRDefault="00A77007" w:rsidP="004A42A9">
      <w:pPr>
        <w:pStyle w:val="ConsPlusNormal"/>
        <w:jc w:val="center"/>
        <w:rPr>
          <w:rFonts w:ascii="Times New Roman" w:hAnsi="Times New Roman" w:cs="Times New Roman"/>
        </w:rPr>
      </w:pPr>
      <w:r w:rsidRPr="000B0E03">
        <w:rPr>
          <w:rFonts w:ascii="Times New Roman" w:hAnsi="Times New Roman" w:cs="Times New Roman"/>
        </w:rPr>
        <w:t>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63. Ответственность органов местного самоуправления города Новочебоксарска и должностных лиц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4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Органы местного самоуправления города Новочебоксарска и должностные лица местного самоуправления города Новочебоксарска несут ответственность перед населением города Новочебоксарска, государством, физическими и юридическими лицами в соответствии с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4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64. Ответственность органов местного самоуправления города Новочебоксарска и должностных лиц местного самоуправления города Новочебоксарска перед населением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4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Население города Новочебоксарска вправе отозвать депутатов, членов выборных органов </w:t>
      </w:r>
      <w:r w:rsidRPr="000B0E03">
        <w:rPr>
          <w:rFonts w:ascii="Times New Roman" w:hAnsi="Times New Roman" w:cs="Times New Roman"/>
        </w:rPr>
        <w:lastRenderedPageBreak/>
        <w:t>местного самоуправления, выборных должностных лиц местного самоуправления в соответствии с федеральным законом в порядке, установленном настоящим Уставом.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4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65. Ответственность органов местного самоуправления города Новочебоксарска и должностных лиц местного самоуправления города Новочебоксарска перед государством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4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Новочебоксарское городское Собрание депутатов может быть распущено законом Чувашской Республики в порядке, предусмотренном федеральным законом.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4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w:t>
            </w:r>
            <w:proofErr w:type="spellStart"/>
            <w:r w:rsidRPr="000B0E03">
              <w:rPr>
                <w:rFonts w:ascii="Times New Roman" w:hAnsi="Times New Roman" w:cs="Times New Roman"/>
              </w:rPr>
              <w:t>абз</w:t>
            </w:r>
            <w:proofErr w:type="spellEnd"/>
            <w:r w:rsidRPr="000B0E03">
              <w:rPr>
                <w:rFonts w:ascii="Times New Roman" w:hAnsi="Times New Roman" w:cs="Times New Roman"/>
              </w:rPr>
              <w:t xml:space="preserve">. 1 ч. 2 ст. 65 </w:t>
            </w:r>
            <w:hyperlink r:id="rId647">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648">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649">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Глава города Новочебоксарска в соответствии с федеральным законом может быть отрешен от должности Главой Чувашской Республики в случае: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5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издания указанным должностным лицом нормативного правового акта, противоречащего </w:t>
      </w:r>
      <w:hyperlink r:id="rId651">
        <w:r w:rsidRPr="000B0E03">
          <w:rPr>
            <w:rFonts w:ascii="Times New Roman" w:hAnsi="Times New Roman" w:cs="Times New Roman"/>
          </w:rPr>
          <w:t>Конституции</w:t>
        </w:r>
      </w:hyperlink>
      <w:r w:rsidRPr="000B0E03">
        <w:rPr>
          <w:rFonts w:ascii="Times New Roman" w:hAnsi="Times New Roman" w:cs="Times New Roman"/>
        </w:rPr>
        <w:t xml:space="preserve"> Российской Федерации, федеральному конституционному закону, федеральным законам, </w:t>
      </w:r>
      <w:hyperlink r:id="rId652">
        <w:r w:rsidRPr="000B0E03">
          <w:rPr>
            <w:rFonts w:ascii="Times New Roman" w:hAnsi="Times New Roman" w:cs="Times New Roman"/>
          </w:rPr>
          <w:t>Конституции</w:t>
        </w:r>
      </w:hyperlink>
      <w:r w:rsidRPr="000B0E03">
        <w:rPr>
          <w:rFonts w:ascii="Times New Roman" w:hAnsi="Times New Roman" w:cs="Times New Roman"/>
        </w:rPr>
        <w:t xml:space="preserve">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5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25.08.2016 N С 16-1)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65.1. Удаление главы города Новочебоксарска в отставку</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5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(введена </w:t>
      </w:r>
      <w:hyperlink r:id="rId65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23.07.2009 N С 66-1)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Новочебоксарское городское Собрание депутатов в соответствии с Федеральным </w:t>
      </w:r>
      <w:hyperlink r:id="rId656">
        <w:r w:rsidRPr="000B0E03">
          <w:rPr>
            <w:rFonts w:ascii="Times New Roman" w:hAnsi="Times New Roman" w:cs="Times New Roman"/>
          </w:rPr>
          <w:t>законом</w:t>
        </w:r>
      </w:hyperlink>
      <w:r w:rsidRPr="000B0E03">
        <w:rPr>
          <w:rFonts w:ascii="Times New Roman" w:hAnsi="Times New Roman" w:cs="Times New Roman"/>
        </w:rPr>
        <w:t xml:space="preserve"> N 131-ФЗ от 6 октября 2003 г. "Об общих принципах организации местного самоуправления в Российской Федерации" вправе удалить главу города Новочебоксарска в отставку по инициативе депутатов Новочебоксарского городского Собрания депутатов или по инициативе Главы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5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Основаниями для удаления главы города Новочебоксарска в отставку являются: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5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решения, действия (бездействие) главы города Новочебоксарска, повлекшие (повлекшее) наступление последствий, предусмотренных </w:t>
      </w:r>
      <w:hyperlink r:id="rId659">
        <w:r w:rsidRPr="000B0E03">
          <w:rPr>
            <w:rFonts w:ascii="Times New Roman" w:hAnsi="Times New Roman" w:cs="Times New Roman"/>
          </w:rPr>
          <w:t>пунктами 2</w:t>
        </w:r>
      </w:hyperlink>
      <w:r w:rsidRPr="000B0E03">
        <w:rPr>
          <w:rFonts w:ascii="Times New Roman" w:hAnsi="Times New Roman" w:cs="Times New Roman"/>
        </w:rPr>
        <w:t xml:space="preserve"> и </w:t>
      </w:r>
      <w:hyperlink r:id="rId660">
        <w:r w:rsidRPr="000B0E03">
          <w:rPr>
            <w:rFonts w:ascii="Times New Roman" w:hAnsi="Times New Roman" w:cs="Times New Roman"/>
          </w:rPr>
          <w:t>3 части 1 статьи 75</w:t>
        </w:r>
      </w:hyperlink>
      <w:r w:rsidRPr="000B0E0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6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62">
        <w:r w:rsidRPr="000B0E03">
          <w:rPr>
            <w:rFonts w:ascii="Times New Roman" w:hAnsi="Times New Roman" w:cs="Times New Roman"/>
          </w:rPr>
          <w:t>законом</w:t>
        </w:r>
      </w:hyperlink>
      <w:r w:rsidRPr="000B0E03">
        <w:rPr>
          <w:rFonts w:ascii="Times New Roman" w:hAnsi="Times New Roman" w:cs="Times New Roman"/>
        </w:rPr>
        <w:t xml:space="preserve"> "Об общих принципах организации местного самоуправления в Российской Федерации", иными федеральными законами, Уставом города Новочебоксарска,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города Новочебоксарска федеральными законами и законами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6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неудовлетворительная оценка деятельности главы города Новочебоксарска Новочебоксарским городским Собранием депутатов по результатам его ежегодного отчета перед Новочебоксарским городским Собранием депутатов, данная два раза подряд;</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6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665">
        <w:r w:rsidRPr="000B0E03">
          <w:rPr>
            <w:rFonts w:ascii="Times New Roman" w:hAnsi="Times New Roman" w:cs="Times New Roman"/>
          </w:rPr>
          <w:t>законом</w:t>
        </w:r>
      </w:hyperlink>
      <w:r w:rsidRPr="000B0E03">
        <w:rPr>
          <w:rFonts w:ascii="Times New Roman" w:hAnsi="Times New Roman" w:cs="Times New Roman"/>
        </w:rPr>
        <w:t xml:space="preserve"> от 25 декабря 2008 года N 273-ФЗ "О противодействии коррупции", Федеральным </w:t>
      </w:r>
      <w:hyperlink r:id="rId666">
        <w:r w:rsidRPr="000B0E03">
          <w:rPr>
            <w:rFonts w:ascii="Times New Roman" w:hAnsi="Times New Roman" w:cs="Times New Roman"/>
          </w:rPr>
          <w:t>законом</w:t>
        </w:r>
      </w:hyperlink>
      <w:r w:rsidRPr="000B0E0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67">
        <w:r w:rsidRPr="000B0E03">
          <w:rPr>
            <w:rFonts w:ascii="Times New Roman" w:hAnsi="Times New Roman" w:cs="Times New Roman"/>
          </w:rPr>
          <w:t>законом</w:t>
        </w:r>
      </w:hyperlink>
      <w:r w:rsidRPr="000B0E0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4 в ред. </w:t>
      </w:r>
      <w:hyperlink r:id="rId66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допущение главой города Новочебоксарска, администрации города Новочебоксарска, иными органами и должностными лицами местного самоуправления города Новочебоксарска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(п. 5 введен </w:t>
      </w:r>
      <w:hyperlink r:id="rId669">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27.03.2014 N С 58-1)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Инициатива депутатов Новочебоксарского городского Собрания депутатов об удалении главы города Новочебоксарска в отставку, выдвинутая не менее чем одной третью от установленной численности депутатов Новочебоксарского городского Собрания депутатов, оформляется в виде обращения, которое вносится в Новочебоксарское городское Собрание депутатов. Указанное обращение вносится вместе с проектом решения Новочебоксарского городского Собрания депутатов об удалении главы города Новочебоксарска в отставку. О выдвижении данной инициативы глава города Новочебоксарска и Глава Чувашской Республики уведомляются не позднее дня, следующего за днем внесения указанного обращения в Новочебоксарское городское Собрание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7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Рассмотрение инициативы депутатов Новочебоксарского городского Собрания депутатов об удалении главы города Новочебоксарска в отставку осуществляется с учетом мнения Главы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7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5. В случае, если при рассмотрении инициативы депутатов Новочебоксарского городского Собрания депутатов об удалении главы города Новочебоксарска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города Новочебоксарска федеральными законами и законами Чувашской Республики, и (или) решений, действий (бездействия) главы города Новочебоксарска, повлекших (повлекшего) наступление последствий, предусмотренных </w:t>
      </w:r>
      <w:hyperlink r:id="rId672">
        <w:r w:rsidRPr="000B0E03">
          <w:rPr>
            <w:rFonts w:ascii="Times New Roman" w:hAnsi="Times New Roman" w:cs="Times New Roman"/>
          </w:rPr>
          <w:t>пунктами 2</w:t>
        </w:r>
      </w:hyperlink>
      <w:r w:rsidRPr="000B0E03">
        <w:rPr>
          <w:rFonts w:ascii="Times New Roman" w:hAnsi="Times New Roman" w:cs="Times New Roman"/>
        </w:rPr>
        <w:t xml:space="preserve"> и </w:t>
      </w:r>
      <w:hyperlink r:id="rId673">
        <w:r w:rsidRPr="000B0E03">
          <w:rPr>
            <w:rFonts w:ascii="Times New Roman" w:hAnsi="Times New Roman" w:cs="Times New Roman"/>
          </w:rPr>
          <w:t>3 части 1 статьи 75</w:t>
        </w:r>
      </w:hyperlink>
      <w:r w:rsidRPr="000B0E0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решение об удалении главы города Новочебоксарска в отставку может быть принято только при согласии Главы Чувашской Республики.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7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lastRenderedPageBreak/>
        <w:t>6. Инициатива Главы Чувашской Республики об удалении главы города Новочебоксарска в отставку оформляется в виде обращения, которое вносится в Новочебоксарское городское Собрание депутатов вместе с проектом соответствующего решения Новочебоксарского городского Собрания депутатов. О выдвижении данной инициативы глава города Новочебоксарска уведомляется не позднее дня, следующего за днем внесения указанного обращения в Новочебоксарское городское Собрание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7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7. Рассмотрение инициативы депутатов Новочебоксарского городского Собрания депутатов или Главы Чувашской Республики об удалении главы города Новочебоксарска в отставку осуществляется Новочебоксарским городским Собранием депутатов в течение одного месяца со дня внесения соответствующего обращения.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7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8. Решение Новочебоксарского городского Собрания депутатов об удалении главы города Новочебоксарска в отставку считается принятым, если за него проголосовало не менее двух третей от установленной численности депутатов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7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9 ст. 65.1 </w:t>
            </w:r>
            <w:hyperlink r:id="rId67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679">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680">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9. Решение Новочебоксарского городского Собрания депутатов об удалении главы города Новочебоксарска в отставку подписывается председателем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681">
        <w:r w:rsidRPr="000B0E03">
          <w:rPr>
            <w:rFonts w:ascii="Times New Roman" w:hAnsi="Times New Roman" w:cs="Times New Roman"/>
          </w:rPr>
          <w:t>N С 27-2</w:t>
        </w:r>
      </w:hyperlink>
      <w:r w:rsidRPr="000B0E03">
        <w:rPr>
          <w:rFonts w:ascii="Times New Roman" w:hAnsi="Times New Roman" w:cs="Times New Roman"/>
        </w:rPr>
        <w:t xml:space="preserve">, от 11.12.2014 </w:t>
      </w:r>
      <w:hyperlink r:id="rId682">
        <w:r w:rsidRPr="000B0E03">
          <w:rPr>
            <w:rFonts w:ascii="Times New Roman" w:hAnsi="Times New Roman" w:cs="Times New Roman"/>
          </w:rPr>
          <w:t>N С 72-1</w:t>
        </w:r>
      </w:hyperlink>
      <w:r w:rsidRPr="000B0E03">
        <w:rPr>
          <w:rFonts w:ascii="Times New Roman" w:hAnsi="Times New Roman" w:cs="Times New Roman"/>
        </w:rPr>
        <w:t xml:space="preserve">, от 10.10.2023 </w:t>
      </w:r>
      <w:hyperlink r:id="rId683">
        <w:r w:rsidRPr="000B0E03">
          <w:rPr>
            <w:rFonts w:ascii="Times New Roman" w:hAnsi="Times New Roman" w:cs="Times New Roman"/>
          </w:rPr>
          <w:t>N С 49-1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10. Утратила силу. - </w:t>
      </w:r>
      <w:hyperlink r:id="rId684">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11.12.2014 N С 72-1.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11 ст. 65.1 </w:t>
            </w:r>
            <w:hyperlink r:id="rId68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686">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687">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11. Утратила силу. - </w:t>
      </w:r>
      <w:hyperlink r:id="rId688">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12. При рассмотрении и принятии Новочебоксарским городским Собранием депутатов решения об удалении главы города Новочебоксарска в отставку должны быть обеспечены:</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8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Новочебоксарского городского Собрания депутатов или Главы Чувашской Республики и с проектом решения Новочебоксарского городского Собрания депутатов об удалении его в отставку;</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предоставление ему возможности дать депутатам Новочебоксарского городского Собрания объяснения по поводу обстоятельств, выдвигаемых в качестве основания для удаления в отставку.</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13. В случае, если глава города Новочебоксарска не согласен с решением Новочебоксарского городского Собрания депутатов об удалении его в отставку, он вправе в письменном виде изложить свое особое мнение.</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14. Решение Новочебоксарского городского Собрания депутатов об удалении главы города Новочебоксарска в отставку подлежит официальному опубликованию (обнародованию) не </w:t>
      </w:r>
      <w:r w:rsidRPr="000B0E03">
        <w:rPr>
          <w:rFonts w:ascii="Times New Roman" w:hAnsi="Times New Roman" w:cs="Times New Roman"/>
        </w:rPr>
        <w:lastRenderedPageBreak/>
        <w:t>позднее чем через пять дней со дня его принятия. В случае, если глава города Новочебоксарска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15. В случае, если инициатива депутатов Новочебоксарского городского Собрания депутатов или Главы Чувашской Республики об удалении главы города Новочебоксарска в отставку отклонена Новочебоксарским городским Собранием депутатов, вопрос об удалении главы города Новочебоксарска в отставку может быть вынесен на повторное рассмотрение Новочебоксарского городского Собрания депутатов не ранее чем через два месяца со дня проведения заседания Новочебоксарского городского Собрания депутатов, на котором рассматривался указанный вопрос.</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16. Глава города Новочебоксарска, в отношении которого Новочебоксарским городским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16 введена </w:t>
      </w:r>
      <w:hyperlink r:id="rId695">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23.07.2015 N С 80-1)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66. Ответственность органов местного самоуправления города Новочебоксарска и должностных лиц местного самоуправления города Новочебоксарска перед физическими и юридическими лицами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Ответственность органов местного самоуправления города Новочебоксарска и должностных лиц местного самоуправления города Новочебоксарска перед физическими и юридическими лицами наступает в порядке, устанавливаемом федеральными законами.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67. Контроль за деятельностью органов местного самоуправления города Новочебоксарска и должностных лиц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8">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Новочебоксарское городское Собрание депутатов осуществляет контроль за: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69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соответствием деятельности органов местного самоуправления города Новочебоксарска и должностных лиц местного самоуправления города Новочебоксарска настоящему Уставу и принятыми в соответствии с ним нормативными правовыми актами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00">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исполнением органами местного самоуправления города Новочебоксарска и должностными лицами местного самоуправления города Новочебоксарска полномочий по решению вопросов местного значения;</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01">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исполнением местного бюджета города Новочебоксарска, соблюдением установленного порядка его подготовки и отчета о его исполнении;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02">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выполнением программ и планов социально-экономического развития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0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управлением и распоряжением имуществом, находящимся в муниципальной собственности.</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В соответствии с законодательством, настоящим Уставом и нормативными правовыми актами Новочебоксарского городского Собрания депутатов контроль могут осуществлять также и иные органы местного самоуправления города Новочебоксарска и должностные лица местного самоуправления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lastRenderedPageBreak/>
        <w:t xml:space="preserve">(в ред. </w:t>
      </w:r>
      <w:hyperlink r:id="rId70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outlineLvl w:val="1"/>
        <w:rPr>
          <w:rFonts w:ascii="Times New Roman" w:hAnsi="Times New Roman" w:cs="Times New Roman"/>
        </w:rPr>
      </w:pPr>
      <w:r w:rsidRPr="000B0E03">
        <w:rPr>
          <w:rFonts w:ascii="Times New Roman" w:hAnsi="Times New Roman" w:cs="Times New Roman"/>
        </w:rPr>
        <w:t>Глава VIII. ЗАКЛЮЧИТЕЛЬНЫЕ ПОЛОЖЕНИЯ</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68. Принятие Устава города Новочебоксарска, решения Новочебоксарского городского Собрания депутатов о внесении изменений и (или) дополнений в него</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0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1 ст. 68 </w:t>
            </w:r>
            <w:hyperlink r:id="rId706">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707">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708">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1. Инициатива по внесению на рассмотрение Новочебоксарского городского Собрания депутатов проекта решения о внесении изменений и дополнений в Устав города Новочебоксарска может исходить от главы города Новочебоксарска, председателя Новочебоксарского городского Собрания депутатов или от депутатов Новочебоксарского городского Собрания депутатов численностью не менее одной трети от установленного числа или от иных, предусмотренных Уставом города Новочебоксарска, субъектов правотворческой инициативы.</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10.09.2009 </w:t>
      </w:r>
      <w:hyperlink r:id="rId709">
        <w:r w:rsidRPr="000B0E03">
          <w:rPr>
            <w:rFonts w:ascii="Times New Roman" w:hAnsi="Times New Roman" w:cs="Times New Roman"/>
          </w:rPr>
          <w:t>N С 68-1</w:t>
        </w:r>
      </w:hyperlink>
      <w:r w:rsidRPr="000B0E03">
        <w:rPr>
          <w:rFonts w:ascii="Times New Roman" w:hAnsi="Times New Roman" w:cs="Times New Roman"/>
        </w:rPr>
        <w:t xml:space="preserve">, от 19.04.2012 </w:t>
      </w:r>
      <w:hyperlink r:id="rId710">
        <w:r w:rsidRPr="000B0E03">
          <w:rPr>
            <w:rFonts w:ascii="Times New Roman" w:hAnsi="Times New Roman" w:cs="Times New Roman"/>
          </w:rPr>
          <w:t>N С 27-2</w:t>
        </w:r>
      </w:hyperlink>
      <w:r w:rsidRPr="000B0E03">
        <w:rPr>
          <w:rFonts w:ascii="Times New Roman" w:hAnsi="Times New Roman" w:cs="Times New Roman"/>
        </w:rPr>
        <w:t xml:space="preserve">, от 10.10.2023 </w:t>
      </w:r>
      <w:hyperlink r:id="rId711">
        <w:r w:rsidRPr="000B0E03">
          <w:rPr>
            <w:rFonts w:ascii="Times New Roman" w:hAnsi="Times New Roman" w:cs="Times New Roman"/>
          </w:rPr>
          <w:t>N С 49-1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2. Проект Устава города Новочебоксарска, проект муниципального правового акта о внесении изменений и дополнений в Устав города Новочебоксарска не позднее чем за 30 дней до дня рассмотрения вопроса о принятии Устава города Новочебоксарска, внесении изменений и дополнений в Устав города Новочебоксарска подлежат официальному опубликованию (обнародованию) с одновременным опубликованием (обнародованием) установленного Новочебоксарским городским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Новочебоксарска, а также порядка участия граждан в его обсуждении в случае, когда в Устав города Новочебоксарска вносятся изменения в форме точного воспроизведения положений </w:t>
      </w:r>
      <w:hyperlink r:id="rId712">
        <w:r w:rsidRPr="000B0E03">
          <w:rPr>
            <w:rFonts w:ascii="Times New Roman" w:hAnsi="Times New Roman" w:cs="Times New Roman"/>
          </w:rPr>
          <w:t>Конституции</w:t>
        </w:r>
      </w:hyperlink>
      <w:r w:rsidRPr="000B0E03">
        <w:rPr>
          <w:rFonts w:ascii="Times New Roman" w:hAnsi="Times New Roman" w:cs="Times New Roman"/>
        </w:rPr>
        <w:t xml:space="preserve"> Российской Федерации, федеральных законов, </w:t>
      </w:r>
      <w:hyperlink r:id="rId713">
        <w:r w:rsidRPr="000B0E03">
          <w:rPr>
            <w:rFonts w:ascii="Times New Roman" w:hAnsi="Times New Roman" w:cs="Times New Roman"/>
          </w:rPr>
          <w:t>Конституции</w:t>
        </w:r>
      </w:hyperlink>
      <w:r w:rsidRPr="000B0E03">
        <w:rPr>
          <w:rFonts w:ascii="Times New Roman" w:hAnsi="Times New Roman" w:cs="Times New Roman"/>
        </w:rPr>
        <w:t xml:space="preserve">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714">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3. Решение Новочебоксарского городского Собрания депутатов о принятии Устава и решение Новочебоксарского городского Собрания депутатов о внесении изменений и (или) дополнений в него принимаются большинством в две трети голосов от установленной численности депутатов Новочебоксарского городского Собрания депутатов.</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15">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4. Устав города Новочебоксарска, решение о внесении в него изменений и (или) дополнений подлежит государственной регистрации в порядке, предусмотренном федеральным законом.</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16">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5. Устав города Новочебоксарска, Решение Новочебоксарского городского Собрания депутатов о внесении в него изменений и (или) дополнений подлежит официальному опубликования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5 в ред. </w:t>
      </w:r>
      <w:hyperlink r:id="rId71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6. Официальное опубликование Устава города Новочебоксарска, Решение Новочебоксарского городского Собрания депутатов о внесении в него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w:t>
      </w:r>
      <w:r w:rsidRPr="000B0E03">
        <w:rPr>
          <w:rFonts w:ascii="Times New Roman" w:hAnsi="Times New Roman" w:cs="Times New Roman"/>
        </w:rPr>
        <w:lastRenderedPageBreak/>
        <w:t>Федерации" (http://pravo-minjust.ru, http://право-минюст.рф) в информационно-телекоммуникационной сети "Интернет".</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6 введена </w:t>
      </w:r>
      <w:hyperlink r:id="rId71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25.04.2019 N С 62-1)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ind w:firstLine="540"/>
        <w:jc w:val="both"/>
        <w:outlineLvl w:val="2"/>
        <w:rPr>
          <w:rFonts w:ascii="Times New Roman" w:hAnsi="Times New Roman" w:cs="Times New Roman"/>
        </w:rPr>
      </w:pPr>
      <w:r w:rsidRPr="000B0E03">
        <w:rPr>
          <w:rFonts w:ascii="Times New Roman" w:hAnsi="Times New Roman" w:cs="Times New Roman"/>
        </w:rPr>
        <w:t>Статья 69. Вступление в силу Устава города Новочебоксарска, решения Новочебоксарского городского Собрания депутатов о внесении изменений и (или) дополнений в него</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w:t>
      </w:r>
      <w:hyperlink r:id="rId719">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1. Устав города Новочебоксарска, решение Новочебоксарского городского Собрания депутатов о внесении в него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Новочебоксарска обязан опубликовать (обнародовать) зарегистрированные Устав города Новочебоксарска, муниципальный правовой акт о внесении изменений и дополнений в Устав города Новочебоксарска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Новочебоксарска, муниципальном правовом акте о внесении изменений в Устав города Новочебоксарска в государственный реестр уставов муниципальных образований субъекта Российской Федерации, предусмотренного </w:t>
      </w:r>
      <w:hyperlink r:id="rId720">
        <w:r w:rsidRPr="000B0E03">
          <w:rPr>
            <w:rFonts w:ascii="Times New Roman" w:hAnsi="Times New Roman" w:cs="Times New Roman"/>
          </w:rPr>
          <w:t>частью 6 статьи 4</w:t>
        </w:r>
      </w:hyperlink>
      <w:r w:rsidRPr="000B0E03">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(в ред. Решений Новочебоксарского городского Собрания депутатов ЧР от 19.04.2012 </w:t>
      </w:r>
      <w:hyperlink r:id="rId721">
        <w:r w:rsidRPr="000B0E03">
          <w:rPr>
            <w:rFonts w:ascii="Times New Roman" w:hAnsi="Times New Roman" w:cs="Times New Roman"/>
          </w:rPr>
          <w:t>N С 27-2</w:t>
        </w:r>
      </w:hyperlink>
      <w:r w:rsidRPr="000B0E03">
        <w:rPr>
          <w:rFonts w:ascii="Times New Roman" w:hAnsi="Times New Roman" w:cs="Times New Roman"/>
        </w:rPr>
        <w:t xml:space="preserve">, от 29.04.2021 </w:t>
      </w:r>
      <w:hyperlink r:id="rId722">
        <w:r w:rsidRPr="000B0E03">
          <w:rPr>
            <w:rFonts w:ascii="Times New Roman" w:hAnsi="Times New Roman" w:cs="Times New Roman"/>
          </w:rPr>
          <w:t>N С 13-1</w:t>
        </w:r>
      </w:hyperlink>
      <w:r w:rsidRPr="000B0E03">
        <w:rPr>
          <w:rFonts w:ascii="Times New Roman" w:hAnsi="Times New Roman" w:cs="Times New Roman"/>
        </w:rPr>
        <w:t>)</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 Изменения и дополнения, внесенные в Устав города Новочебоксарска и изменяющие структуру органов местного самоуправления города Новочебоксарска, разграничение полномочий между органами местного самоуправления города Новочебоксарска (за исключением случаев приведения Устава города Новочебоксарска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Новочебоксарска), вступают в силу после истечения срока полномочий Новочебоксарского городского Собрания депутатов, принявшего муниципальный правовой акт о внесении указанных изменений и дополнений в Устав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 в ред. </w:t>
      </w:r>
      <w:hyperlink r:id="rId723">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0E03" w:rsidRPr="000B0E03">
        <w:tc>
          <w:tcPr>
            <w:tcW w:w="60" w:type="dxa"/>
            <w:tcBorders>
              <w:top w:val="nil"/>
              <w:left w:val="nil"/>
              <w:bottom w:val="nil"/>
              <w:right w:val="nil"/>
            </w:tcBorders>
            <w:shd w:val="clear" w:color="auto" w:fill="CED3F1"/>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Изменения, внесенные в ч. 2.1 ст. 69 </w:t>
            </w:r>
            <w:hyperlink r:id="rId724">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10.10.2023 N С 49-1, </w:t>
            </w:r>
            <w:hyperlink r:id="rId725">
              <w:r w:rsidRPr="000B0E03">
                <w:rPr>
                  <w:rFonts w:ascii="Times New Roman" w:hAnsi="Times New Roman" w:cs="Times New Roman"/>
                </w:rPr>
                <w:t>применяются</w:t>
              </w:r>
            </w:hyperlink>
            <w:r w:rsidRPr="000B0E03">
              <w:rPr>
                <w:rFonts w:ascii="Times New Roman" w:hAnsi="Times New Roman" w:cs="Times New Roman"/>
              </w:rPr>
              <w:t xml:space="preserve"> после истечения срока полномочий главы города Новочебоксарска, избранного до дня вступления в силу </w:t>
            </w:r>
            <w:hyperlink r:id="rId726">
              <w:r w:rsidRPr="000B0E03">
                <w:rPr>
                  <w:rFonts w:ascii="Times New Roman" w:hAnsi="Times New Roman" w:cs="Times New Roman"/>
                </w:rPr>
                <w:t>Закона</w:t>
              </w:r>
            </w:hyperlink>
            <w:r w:rsidRPr="000B0E03">
              <w:rPr>
                <w:rFonts w:ascii="Times New Roman" w:hAnsi="Times New Roman" w:cs="Times New Roman"/>
              </w:rPr>
              <w:t xml:space="preserve"> ЧР от 07.07.2023 N 42 "О внесении изменений в статью 31 Закона Чувашской Республики "Об организации местного самоуправления в Чувашской Республике" и указанного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007" w:rsidRPr="000B0E03" w:rsidRDefault="00A77007" w:rsidP="004A42A9">
            <w:pPr>
              <w:pStyle w:val="ConsPlusNormal"/>
              <w:rPr>
                <w:rFonts w:ascii="Times New Roman" w:hAnsi="Times New Roman" w:cs="Times New Roman"/>
              </w:rPr>
            </w:pPr>
          </w:p>
        </w:tc>
      </w:tr>
    </w:tbl>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2.1. Изменения и дополнения в Устав города Новочебоксарска вносятся муниципальным правовым актом, который оформляется решением Новочебоксарского городского Собрания депутатов города Новочебоксарска, подписанным его председателем и главой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2.1 в ред. </w:t>
      </w:r>
      <w:hyperlink r:id="rId727">
        <w:r w:rsidRPr="000B0E03">
          <w:rPr>
            <w:rFonts w:ascii="Times New Roman" w:hAnsi="Times New Roman" w:cs="Times New Roman"/>
          </w:rPr>
          <w:t>Решения</w:t>
        </w:r>
      </w:hyperlink>
      <w:r w:rsidRPr="000B0E03">
        <w:rPr>
          <w:rFonts w:ascii="Times New Roman" w:hAnsi="Times New Roman" w:cs="Times New Roman"/>
        </w:rPr>
        <w:t xml:space="preserve"> Новочебоксарского городского Собрания депутатов ЧР от 10.10.2023 N С 49-1)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2.2. Изложение Устава города Новочебоксарска в новой редакции муниципальным правовым актом о внесении изменений и дополнений в Устав города Новочебоксарска не допускается. В этом случае принимается новый Устав города Новочебоксарска, а ранее действующий Устав города Новочебоксарска и муниципальные правовые акты о внесении в него изменений и дополнений признаются утратившими силу со дня вступления в силу нового Устава города Новочебоксарска.</w:t>
      </w:r>
    </w:p>
    <w:p w:rsidR="00A77007" w:rsidRPr="000B0E03" w:rsidRDefault="00A77007" w:rsidP="004A42A9">
      <w:pPr>
        <w:pStyle w:val="ConsPlusNormal"/>
        <w:jc w:val="both"/>
        <w:rPr>
          <w:rFonts w:ascii="Times New Roman" w:hAnsi="Times New Roman" w:cs="Times New Roman"/>
        </w:rPr>
      </w:pPr>
      <w:r w:rsidRPr="000B0E03">
        <w:rPr>
          <w:rFonts w:ascii="Times New Roman" w:hAnsi="Times New Roman" w:cs="Times New Roman"/>
        </w:rPr>
        <w:t xml:space="preserve">(часть 2.2 введена </w:t>
      </w:r>
      <w:hyperlink r:id="rId728">
        <w:r w:rsidRPr="000B0E03">
          <w:rPr>
            <w:rFonts w:ascii="Times New Roman" w:hAnsi="Times New Roman" w:cs="Times New Roman"/>
          </w:rPr>
          <w:t>Решением</w:t>
        </w:r>
      </w:hyperlink>
      <w:r w:rsidRPr="000B0E03">
        <w:rPr>
          <w:rFonts w:ascii="Times New Roman" w:hAnsi="Times New Roman" w:cs="Times New Roman"/>
        </w:rPr>
        <w:t xml:space="preserve"> Новочебоксарского городского Собрания депутатов ЧР от 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3. Утратила силу. - </w:t>
      </w:r>
      <w:hyperlink r:id="rId729">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w:t>
      </w:r>
      <w:r w:rsidRPr="000B0E03">
        <w:rPr>
          <w:rFonts w:ascii="Times New Roman" w:hAnsi="Times New Roman" w:cs="Times New Roman"/>
        </w:rPr>
        <w:lastRenderedPageBreak/>
        <w:t>21.12.2017 N С 39-1.</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4. Утратила силу. - </w:t>
      </w:r>
      <w:hyperlink r:id="rId730">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19.04.2012 N С 27-2.</w:t>
      </w: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5. С момента вступления в силу настоящего Устава считать утратившим силу </w:t>
      </w:r>
      <w:hyperlink r:id="rId731">
        <w:r w:rsidRPr="000B0E03">
          <w:rPr>
            <w:rFonts w:ascii="Times New Roman" w:hAnsi="Times New Roman" w:cs="Times New Roman"/>
          </w:rPr>
          <w:t>Устав</w:t>
        </w:r>
      </w:hyperlink>
      <w:r w:rsidRPr="000B0E03">
        <w:rPr>
          <w:rFonts w:ascii="Times New Roman" w:hAnsi="Times New Roman" w:cs="Times New Roman"/>
        </w:rPr>
        <w:t xml:space="preserve"> самоуправления города Новочебоксарска Чувашской Республики.</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jc w:val="right"/>
        <w:outlineLvl w:val="0"/>
        <w:rPr>
          <w:rFonts w:ascii="Times New Roman" w:hAnsi="Times New Roman" w:cs="Times New Roman"/>
        </w:rPr>
      </w:pPr>
      <w:r w:rsidRPr="000B0E03">
        <w:rPr>
          <w:rFonts w:ascii="Times New Roman" w:hAnsi="Times New Roman" w:cs="Times New Roman"/>
        </w:rPr>
        <w:t>Приложение N 1</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КАРТОГРАФИЧЕСКОЕ ОПИСАНИЕ ГРАНИЦ</w:t>
      </w:r>
    </w:p>
    <w:p w:rsidR="00A77007" w:rsidRPr="000B0E03" w:rsidRDefault="00A77007" w:rsidP="004A42A9">
      <w:pPr>
        <w:pStyle w:val="ConsPlusTitle"/>
        <w:jc w:val="center"/>
        <w:rPr>
          <w:rFonts w:ascii="Times New Roman" w:hAnsi="Times New Roman" w:cs="Times New Roman"/>
        </w:rPr>
      </w:pPr>
      <w:r w:rsidRPr="000B0E03">
        <w:rPr>
          <w:rFonts w:ascii="Times New Roman" w:hAnsi="Times New Roman" w:cs="Times New Roman"/>
        </w:rPr>
        <w:t>НОВОЧЕБОКСАРСКОГО ГОРОДСКОГО ОКРУГА</w:t>
      </w:r>
    </w:p>
    <w:p w:rsidR="00A77007" w:rsidRPr="000B0E03" w:rsidRDefault="00A77007" w:rsidP="004A42A9">
      <w:pPr>
        <w:pStyle w:val="ConsPlusNormal"/>
        <w:jc w:val="both"/>
        <w:rPr>
          <w:rFonts w:ascii="Times New Roman" w:hAnsi="Times New Roman" w:cs="Times New Roman"/>
        </w:rPr>
      </w:pPr>
    </w:p>
    <w:p w:rsidR="00A77007" w:rsidRPr="000B0E03" w:rsidRDefault="00A77007" w:rsidP="004A42A9">
      <w:pPr>
        <w:pStyle w:val="ConsPlusNormal"/>
        <w:ind w:firstLine="540"/>
        <w:jc w:val="both"/>
        <w:rPr>
          <w:rFonts w:ascii="Times New Roman" w:hAnsi="Times New Roman" w:cs="Times New Roman"/>
        </w:rPr>
      </w:pPr>
      <w:r w:rsidRPr="000B0E03">
        <w:rPr>
          <w:rFonts w:ascii="Times New Roman" w:hAnsi="Times New Roman" w:cs="Times New Roman"/>
        </w:rPr>
        <w:t xml:space="preserve">Утратило силу. - </w:t>
      </w:r>
      <w:hyperlink r:id="rId732">
        <w:r w:rsidRPr="000B0E03">
          <w:rPr>
            <w:rFonts w:ascii="Times New Roman" w:hAnsi="Times New Roman" w:cs="Times New Roman"/>
          </w:rPr>
          <w:t>Решение</w:t>
        </w:r>
      </w:hyperlink>
      <w:r w:rsidRPr="000B0E03">
        <w:rPr>
          <w:rFonts w:ascii="Times New Roman" w:hAnsi="Times New Roman" w:cs="Times New Roman"/>
        </w:rPr>
        <w:t xml:space="preserve"> Новочебоксарского городского Собрания депутатов ЧР от 29.06.2023 N С 45-1.</w:t>
      </w:r>
    </w:p>
    <w:p w:rsidR="00A77007" w:rsidRPr="000B0E03" w:rsidRDefault="00A77007" w:rsidP="004A42A9">
      <w:pPr>
        <w:pStyle w:val="ConsPlusNormal"/>
        <w:jc w:val="both"/>
        <w:rPr>
          <w:rFonts w:ascii="Times New Roman" w:hAnsi="Times New Roman" w:cs="Times New Roman"/>
        </w:rPr>
      </w:pPr>
    </w:p>
    <w:p w:rsidR="00AA3A03" w:rsidRPr="000B0E03" w:rsidRDefault="00AA3A03" w:rsidP="004A42A9">
      <w:pPr>
        <w:spacing w:after="0" w:line="240" w:lineRule="auto"/>
        <w:rPr>
          <w:rFonts w:ascii="Times New Roman" w:hAnsi="Times New Roman" w:cs="Times New Roman"/>
        </w:rPr>
      </w:pPr>
    </w:p>
    <w:sectPr w:rsidR="00AA3A03" w:rsidRPr="000B0E03" w:rsidSect="00461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07"/>
    <w:rsid w:val="000B0E03"/>
    <w:rsid w:val="001C578E"/>
    <w:rsid w:val="002158BF"/>
    <w:rsid w:val="004A42A9"/>
    <w:rsid w:val="00A77007"/>
    <w:rsid w:val="00AA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0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7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70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7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70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7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7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70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0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7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70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7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70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7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7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70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160BB16CB8E1D1E08263EE28B604737AF5E86073E09227903D4D8E6AFD7049697C6B74FD095010D2A71060892FE6744DB42B5309EE7DA0C0A4F578oCI" TargetMode="External"/><Relationship Id="rId299" Type="http://schemas.openxmlformats.org/officeDocument/2006/relationships/hyperlink" Target="consultantplus://offline/ref=D1160BB16CB8E1D1E08263EE28B604737AF5E86074E49624923D4D8E6AFD7049697C6B74FD095010D2A71168892FE6744DB42B5309EE7DA0C0A4F578oCI" TargetMode="External"/><Relationship Id="rId671" Type="http://schemas.openxmlformats.org/officeDocument/2006/relationships/hyperlink" Target="consultantplus://offline/ref=D1160BB16CB8E1D1E08263EE28B604737AF5E86074E49624923D4D8E6AFD7049697C6B74FD095010D2A61660892FE6744DB42B5309EE7DA0C0A4F578oCI" TargetMode="External"/><Relationship Id="rId727" Type="http://schemas.openxmlformats.org/officeDocument/2006/relationships/hyperlink" Target="consultantplus://offline/ref=D1160BB16CB8E1D1E08263EE28B604737AF5E86070E298279134108462A47C4B6E733463FA405C11D2A711698570E3615CEC275217F17DBFDCA6F78D77oFI" TargetMode="External"/><Relationship Id="rId21" Type="http://schemas.openxmlformats.org/officeDocument/2006/relationships/hyperlink" Target="consultantplus://offline/ref=D1160BB16CB8E1D1E08263EE28B604737AF5E86076ED9525923D4D8E6AFD7049697C6B74FD095010D2A7106E892FE6744DB42B5309EE7DA0C0A4F578oCI" TargetMode="External"/><Relationship Id="rId63" Type="http://schemas.openxmlformats.org/officeDocument/2006/relationships/hyperlink" Target="consultantplus://offline/ref=D1160BB16CB8E1D1E08263EE28B604737AF5E86074E49624923D4D8E6AFD7049697C6B74FD095010D2A71168892FE6744DB42B5309EE7DA0C0A4F578oCI" TargetMode="External"/><Relationship Id="rId159" Type="http://schemas.openxmlformats.org/officeDocument/2006/relationships/hyperlink" Target="consultantplus://offline/ref=D1160BB16CB8E1D1E08263EE28B604737AF5E86073E09227903D4D8E6AFD7049697C6B74FD095010D2A7116B892FE6744DB42B5309EE7DA0C0A4F578oCI" TargetMode="External"/><Relationship Id="rId324" Type="http://schemas.openxmlformats.org/officeDocument/2006/relationships/hyperlink" Target="consultantplus://offline/ref=D1160BB16CB8E1D1E08263EE28B604737AF5E86070E298279134108462A47C4B6E733463FA405C11D2A7106B8270E3615CEC275217F17DBFDCA6F78D77oFI" TargetMode="External"/><Relationship Id="rId366" Type="http://schemas.openxmlformats.org/officeDocument/2006/relationships/hyperlink" Target="consultantplus://offline/ref=D1160BB16CB8E1D1E08263EE28B604737AF5E86070E294209430108462A47C4B6E733463E840041DD3A70E688365B5301A7BoAI" TargetMode="External"/><Relationship Id="rId531" Type="http://schemas.openxmlformats.org/officeDocument/2006/relationships/hyperlink" Target="consultantplus://offline/ref=D1160BB16CB8E1D1E08263EE28B604737AF5E86070E298279134108462A47C4B6E733463FA405C11D2A710608570E3615CEC275217F17DBFDCA6F78D77oFI" TargetMode="External"/><Relationship Id="rId573" Type="http://schemas.openxmlformats.org/officeDocument/2006/relationships/hyperlink" Target="consultantplus://offline/ref=D1160BB16CB8E1D1E08263EE28B604737AF5E86073E09227903D4D8E6AFD7049697C6B74FD095010D2A71360892FE6744DB42B5309EE7DA0C0A4F578oCI" TargetMode="External"/><Relationship Id="rId629" Type="http://schemas.openxmlformats.org/officeDocument/2006/relationships/hyperlink" Target="consultantplus://offline/ref=D1160BB16CB8E1D1E08263EE28B604737AF5E86076E79025993D4D8E6AFD7049697C6B74FD095010D2A7166A892FE6744DB42B5309EE7DA0C0A4F578oCI" TargetMode="External"/><Relationship Id="rId170" Type="http://schemas.openxmlformats.org/officeDocument/2006/relationships/hyperlink" Target="consultantplus://offline/ref=D1160BB16CB8E1D1E08263EE28B604737AF5E86070E799239337108462A47C4B6E733463FA405C11D2A710688670E3615CEC275217F17DBFDCA6F78D77oFI" TargetMode="External"/><Relationship Id="rId226" Type="http://schemas.openxmlformats.org/officeDocument/2006/relationships/hyperlink" Target="consultantplus://offline/ref=D1160BB16CB8E1D1E08263EE28B604737AF5E86074E49624923D4D8E6AFD7049697C6B74FD095010D2A71168892FE6744DB42B5309EE7DA0C0A4F578oCI" TargetMode="External"/><Relationship Id="rId433" Type="http://schemas.openxmlformats.org/officeDocument/2006/relationships/hyperlink" Target="consultantplus://offline/ref=D1160BB16CB8E1D1E08263EE28B604737AF5E86074E49624923D4D8E6AFD7049697C6B74FD095010D2A7116F892FE6744DB42B5309EE7DA0C0A4F578oCI" TargetMode="External"/><Relationship Id="rId268" Type="http://schemas.openxmlformats.org/officeDocument/2006/relationships/hyperlink" Target="consultantplus://offline/ref=D1160BB16CB8E1D1E08263EE28B604737AF5E86070E799239337108462A47C4B6E733463FA405C11D2A7106B8A70E3615CEC275217F17DBFDCA6F78D77oFI" TargetMode="External"/><Relationship Id="rId475" Type="http://schemas.openxmlformats.org/officeDocument/2006/relationships/hyperlink" Target="consultantplus://offline/ref=D1160BB16CB8E1D1E08263EE28B604737AF5E86074E49624923D4D8E6AFD7049697C6B74FD095010D2A7116F892FE6744DB42B5309EE7DA0C0A4F578oCI" TargetMode="External"/><Relationship Id="rId640" Type="http://schemas.openxmlformats.org/officeDocument/2006/relationships/hyperlink" Target="consultantplus://offline/ref=D1160BB16CB8E1D1E08263EE28B604737AF5E86074E49624923D4D8E6AFD7049697C6B74FD095010D2A71168892FE6744DB42B5309EE7DA0C0A4F578oCI" TargetMode="External"/><Relationship Id="rId682" Type="http://schemas.openxmlformats.org/officeDocument/2006/relationships/hyperlink" Target="consultantplus://offline/ref=D1160BB16CB8E1D1E08263EE28B604737AF5E86076E79025993D4D8E6AFD7049697C6B74FD095010D2A71769892FE6744DB42B5309EE7DA0C0A4F578oCI" TargetMode="External"/><Relationship Id="rId32" Type="http://schemas.openxmlformats.org/officeDocument/2006/relationships/hyperlink" Target="consultantplus://offline/ref=D1160BB16CB8E1D1E08263EE28B604737AF5E86070E291229235108462A47C4B6E733463FA405C11D2A710698570E3615CEC275217F17DBFDCA6F78D77oFI" TargetMode="External"/><Relationship Id="rId74" Type="http://schemas.openxmlformats.org/officeDocument/2006/relationships/hyperlink" Target="consultantplus://offline/ref=D1160BB16CB8E1D1E08263EE28B604737AF5E86070E294209430108462A47C4B6E733463E840041DD3A70E688365B5301A7BoAI" TargetMode="External"/><Relationship Id="rId128" Type="http://schemas.openxmlformats.org/officeDocument/2006/relationships/hyperlink" Target="consultantplus://offline/ref=D1160BB16CB8E1D1E08263EE28B604737AF5E86073E09227903D4D8E6AFD7049697C6B74FD095010D2A71169892FE6744DB42B5309EE7DA0C0A4F578oCI" TargetMode="External"/><Relationship Id="rId335" Type="http://schemas.openxmlformats.org/officeDocument/2006/relationships/hyperlink" Target="consultantplus://offline/ref=D1160BB16CB8E1D1E0827DE33EDA5A7776FBB26F73ED9B74CD6216D33DF47A1E3C336A3AB8044F11D3B912698077o8I" TargetMode="External"/><Relationship Id="rId377" Type="http://schemas.openxmlformats.org/officeDocument/2006/relationships/hyperlink" Target="consultantplus://offline/ref=D1160BB16CB8E1D1E08263EE28B604737AF5E86070E298279134108462A47C4B6E733463FA405C11D2A7106C8570E3615CEC275217F17DBFDCA6F78D77oFI" TargetMode="External"/><Relationship Id="rId500" Type="http://schemas.openxmlformats.org/officeDocument/2006/relationships/hyperlink" Target="consultantplus://offline/ref=D1160BB16CB8E1D1E08263EE28B604737AF5E86070ED9527983D4D8E6AFD7049697C6B74FD095010D2A7136C892FE6744DB42B5309EE7DA0C0A4F578oCI" TargetMode="External"/><Relationship Id="rId542" Type="http://schemas.openxmlformats.org/officeDocument/2006/relationships/hyperlink" Target="consultantplus://offline/ref=D1160BB16CB8E1D1E08263EE28B604737AF5E86070E494259933108462A47C4B6E733463FA405C11D2A7106A8370E3615CEC275217F17DBFDCA6F78D77oFI" TargetMode="External"/><Relationship Id="rId584" Type="http://schemas.openxmlformats.org/officeDocument/2006/relationships/hyperlink" Target="consultantplus://offline/ref=D1160BB16CB8E1D1E08263EE28B604737AF5E86074E69626933D4D8E6AFD7049697C6B74FD095010D2A71461892FE6744DB42B5309EE7DA0C0A4F578oCI" TargetMode="External"/><Relationship Id="rId5" Type="http://schemas.openxmlformats.org/officeDocument/2006/relationships/hyperlink" Target="consultantplus://offline/ref=D1160BB16CB8E1D1E08263EE28B604737AF5E86070E3972A933D4D8E6AFD7049697C6B74FD095010D2A7106C892FE6744DB42B5309EE7DA0C0A4F578oCI" TargetMode="External"/><Relationship Id="rId181" Type="http://schemas.openxmlformats.org/officeDocument/2006/relationships/hyperlink" Target="consultantplus://offline/ref=D1160BB16CB8E1D1E08263EE28B604737AF5E86074E49624923D4D8E6AFD7049697C6B74FD095010D2A71168892FE6744DB42B5309EE7DA0C0A4F578oCI" TargetMode="External"/><Relationship Id="rId237" Type="http://schemas.openxmlformats.org/officeDocument/2006/relationships/hyperlink" Target="consultantplus://offline/ref=D1160BB16CB8E1D1E08263EE28B604737AF5E86074E49624923D4D8E6AFD7049697C6B74FD095010D2A71168892FE6744DB42B5309EE7DA0C0A4F578oCI" TargetMode="External"/><Relationship Id="rId402" Type="http://schemas.openxmlformats.org/officeDocument/2006/relationships/hyperlink" Target="consultantplus://offline/ref=D1160BB16CB8E1D1E08263EE28B604737AF5E86070E298279134108462A47C4B6E733463FA405C11D2A7106F8370E3615CEC275217F17DBFDCA6F78D77oFI" TargetMode="External"/><Relationship Id="rId279" Type="http://schemas.openxmlformats.org/officeDocument/2006/relationships/hyperlink" Target="consultantplus://offline/ref=D1160BB16CB8E1D1E08263EE28B604737AF5E86074E49624923D4D8E6AFD7049697C6B74FD095010D2A71168892FE6744DB42B5309EE7DA0C0A4F578oCI" TargetMode="External"/><Relationship Id="rId444" Type="http://schemas.openxmlformats.org/officeDocument/2006/relationships/hyperlink" Target="consultantplus://offline/ref=D1160BB16CB8E1D1E0827DE33EDA5A7776FBB26F73ED9B74CD6216D33DF47A1E3C336A3AB8044F11D3B912698077o8I" TargetMode="External"/><Relationship Id="rId486" Type="http://schemas.openxmlformats.org/officeDocument/2006/relationships/hyperlink" Target="consultantplus://offline/ref=D1160BB16CB8E1D1E08263EE28B604737AF5E86074E49624923D4D8E6AFD7049697C6B74FD095010D2A7186C892FE6744DB42B5309EE7DA0C0A4F578oCI" TargetMode="External"/><Relationship Id="rId651" Type="http://schemas.openxmlformats.org/officeDocument/2006/relationships/hyperlink" Target="consultantplus://offline/ref=D1160BB16CB8E1D1E0827DE33EDA5A7770F6B1687AB2CC769C3718D635A4200E387A3E37A705500ED0A71276oAI" TargetMode="External"/><Relationship Id="rId693" Type="http://schemas.openxmlformats.org/officeDocument/2006/relationships/hyperlink" Target="consultantplus://offline/ref=D1160BB16CB8E1D1E08263EE28B604737AF5E86074E49624923D4D8E6AFD7049697C6B74FD095010D2A71168892FE6744DB42B5309EE7DA0C0A4F578oCI" TargetMode="External"/><Relationship Id="rId707" Type="http://schemas.openxmlformats.org/officeDocument/2006/relationships/hyperlink" Target="consultantplus://offline/ref=D1160BB16CB8E1D1E08263EE28B604737AF5E86070E298279134108462A47C4B6E733463FA405C11D2A711688270E3615CEC275217F17DBFDCA6F78D77oFI" TargetMode="External"/><Relationship Id="rId43" Type="http://schemas.openxmlformats.org/officeDocument/2006/relationships/hyperlink" Target="consultantplus://offline/ref=D1160BB16CB8E1D1E08263EE28B604737AF5E86070E1972A9137108462A47C4B6E733463FA405C11D3A7146D8270E3615CEC275217F17DBFDCA6F78D77oFI" TargetMode="External"/><Relationship Id="rId139" Type="http://schemas.openxmlformats.org/officeDocument/2006/relationships/hyperlink" Target="consultantplus://offline/ref=D1160BB16CB8E1D1E08263EE28B604737AF5E86076ED9525923D4D8E6AFD7049697C6B74FD095010D2A71169892FE6744DB42B5309EE7DA0C0A4F578oCI" TargetMode="External"/><Relationship Id="rId290" Type="http://schemas.openxmlformats.org/officeDocument/2006/relationships/hyperlink" Target="consultantplus://offline/ref=D1160BB16CB8E1D1E08263EE28B604737AF5E86074E49624923D4D8E6AFD7049697C6B74FD095010D2A7116F892FE6744DB42B5309EE7DA0C0A4F578oCI" TargetMode="External"/><Relationship Id="rId304" Type="http://schemas.openxmlformats.org/officeDocument/2006/relationships/hyperlink" Target="consultantplus://offline/ref=D1160BB16CB8E1D1E08263EE28B604737AF5E86074E49624923D4D8E6AFD7049697C6B74FD095010D2A71168892FE6744DB42B5309EE7DA0C0A4F578oCI" TargetMode="External"/><Relationship Id="rId346" Type="http://schemas.openxmlformats.org/officeDocument/2006/relationships/hyperlink" Target="consultantplus://offline/ref=D1160BB16CB8E1D1E08263EE28B604737AF5E86076ED9525923D4D8E6AFD7049697C6B74FD095010D2A71160892FE6744DB42B5309EE7DA0C0A4F578oCI" TargetMode="External"/><Relationship Id="rId388" Type="http://schemas.openxmlformats.org/officeDocument/2006/relationships/hyperlink" Target="consultantplus://offline/ref=D1160BB16CB8E1D1E08263EE28B604737AF5E86074E49624923D4D8E6AFD7049697C6B74FD095010D2A7116F892FE6744DB42B5309EE7DA0C0A4F578oCI" TargetMode="External"/><Relationship Id="rId511" Type="http://schemas.openxmlformats.org/officeDocument/2006/relationships/hyperlink" Target="consultantplus://offline/ref=D1160BB16CB8E1D1E08263EE28B604737AF5E86070ED9527983D4D8E6AFD7049697C6B74FD095010D2A7146A892FE6744DB42B5309EE7DA0C0A4F578oCI" TargetMode="External"/><Relationship Id="rId553" Type="http://schemas.openxmlformats.org/officeDocument/2006/relationships/hyperlink" Target="consultantplus://offline/ref=D1160BB16CB8E1D1E08263EE28B604737AF5E86074E39924913D4D8E6AFD7049697C6B74FD095010D2A7126A892FE6744DB42B5309EE7DA0C0A4F578oCI" TargetMode="External"/><Relationship Id="rId609" Type="http://schemas.openxmlformats.org/officeDocument/2006/relationships/hyperlink" Target="consultantplus://offline/ref=D1160BB16CB8E1D1E08263EE28B604737AF5E86070E298279134108462A47C4B6E733463FA405C11D2A711688270E3615CEC275217F17DBFDCA6F78D77oFI" TargetMode="External"/><Relationship Id="rId85" Type="http://schemas.openxmlformats.org/officeDocument/2006/relationships/hyperlink" Target="consultantplus://offline/ref=D1160BB16CB8E1D1E08263EE28B604737AF5E86070E298279134108462A47C4B6E733463FA405C11D2A710688370E3615CEC275217F17DBFDCA6F78D77oFI" TargetMode="External"/><Relationship Id="rId150" Type="http://schemas.openxmlformats.org/officeDocument/2006/relationships/hyperlink" Target="consultantplus://offline/ref=D1160BB16CB8E1D1E08263EE28B604737AF5E86074E49624923D4D8E6AFD7049697C6B74FD095010D2A71168892FE6744DB42B5309EE7DA0C0A4F578oCI" TargetMode="External"/><Relationship Id="rId192" Type="http://schemas.openxmlformats.org/officeDocument/2006/relationships/hyperlink" Target="consultantplus://offline/ref=D1160BB16CB8E1D1E08263EE28B604737AF5E86076E79025993D4D8E6AFD7049697C6B74FD095010D2A71161892FE6744DB42B5309EE7DA0C0A4F578oCI" TargetMode="External"/><Relationship Id="rId206" Type="http://schemas.openxmlformats.org/officeDocument/2006/relationships/hyperlink" Target="consultantplus://offline/ref=D1160BB16CB8E1D1E0827DE33EDA5A7776FBB26F73ED9B74CD6216D33DF47A1E2E333236B9045019D4AC4438C62EBA3118A72B5209ED7CBC7Co1I" TargetMode="External"/><Relationship Id="rId413" Type="http://schemas.openxmlformats.org/officeDocument/2006/relationships/hyperlink" Target="consultantplus://offline/ref=D1160BB16CB8E1D1E08263EE28B604737AF5E86070E293229235108462A47C4B6E733463E840041DD3A70E688365B5301A7BoAI" TargetMode="External"/><Relationship Id="rId595" Type="http://schemas.openxmlformats.org/officeDocument/2006/relationships/hyperlink" Target="consultantplus://offline/ref=D1160BB16CB8E1D1E08263EE28B604737AF5E86074E49624923D4D8E6AFD7049697C6B74FD095010D2A71168892FE6744DB42B5309EE7DA0C0A4F578oCI" TargetMode="External"/><Relationship Id="rId248" Type="http://schemas.openxmlformats.org/officeDocument/2006/relationships/hyperlink" Target="consultantplus://offline/ref=D1160BB16CB8E1D1E08263EE28B604737AF5E86074E49624923D4D8E6AFD7049697C6B74FD095010D2A71168892FE6744DB42B5309EE7DA0C0A4F578oCI" TargetMode="External"/><Relationship Id="rId455" Type="http://schemas.openxmlformats.org/officeDocument/2006/relationships/hyperlink" Target="consultantplus://offline/ref=D1160BB16CB8E1D1E08263EE28B604737AF5E86070E298279134108462A47C4B6E733463FA405C11D2A7106E8170E3615CEC275217F17DBFDCA6F78D77oFI" TargetMode="External"/><Relationship Id="rId497" Type="http://schemas.openxmlformats.org/officeDocument/2006/relationships/hyperlink" Target="consultantplus://offline/ref=D1160BB16CB8E1D1E08263EE28B604737AF5E86074E49624923D4D8E6AFD7049697C6B74FD095010D2A71168892FE6744DB42B5309EE7DA0C0A4F578oCI" TargetMode="External"/><Relationship Id="rId620" Type="http://schemas.openxmlformats.org/officeDocument/2006/relationships/hyperlink" Target="consultantplus://offline/ref=D1160BB16CB8E1D1E08263EE28B604737AF5E86077E29820903D4D8E6AFD7049697C6B74FD095010D2A71160892FE6744DB42B5309EE7DA0C0A4F578oCI" TargetMode="External"/><Relationship Id="rId662" Type="http://schemas.openxmlformats.org/officeDocument/2006/relationships/hyperlink" Target="consultantplus://offline/ref=D1160BB16CB8E1D1E0827DE33EDA5A7776FBB26F73ED9B74CD6216D33DF47A1E2E333236B9045016D4AC4438C62EBA3118A72B5209ED7CBC7Co1I" TargetMode="External"/><Relationship Id="rId718" Type="http://schemas.openxmlformats.org/officeDocument/2006/relationships/hyperlink" Target="consultantplus://offline/ref=D1160BB16CB8E1D1E08263EE28B604737AF5E86070E594239334108462A47C4B6E733463FA405C11D2A7106B8370E3615CEC275217F17DBFDCA6F78D77oFI" TargetMode="External"/><Relationship Id="rId12" Type="http://schemas.openxmlformats.org/officeDocument/2006/relationships/hyperlink" Target="consultantplus://offline/ref=D1160BB16CB8E1D1E08263EE28B604737AF5E86072EC9720983D4D8E6AFD7049697C6B74FD095010D2A7106C892FE6744DB42B5309EE7DA0C0A4F578oCI" TargetMode="External"/><Relationship Id="rId108" Type="http://schemas.openxmlformats.org/officeDocument/2006/relationships/hyperlink" Target="consultantplus://offline/ref=D1160BB16CB8E1D1E08263EE28B604737AF5E86074E49624923D4D8E6AFD7049697C6B74FD095010D2A71168892FE6744DB42B5309EE7DA0C0A4F578oCI" TargetMode="External"/><Relationship Id="rId315" Type="http://schemas.openxmlformats.org/officeDocument/2006/relationships/hyperlink" Target="consultantplus://offline/ref=D1160BB16CB8E1D1E08263EE28B604737AF5E86070E298279134108462A47C4B6E733463FA405C11D2A711688270E3615CEC275217F17DBFDCA6F78D77oFI" TargetMode="External"/><Relationship Id="rId357" Type="http://schemas.openxmlformats.org/officeDocument/2006/relationships/hyperlink" Target="consultantplus://offline/ref=D1160BB16CB8E1D1E08263EE28B604737AF5E86070E294209430108462A47C4B6E733463E840041DD3A70E688365B5301A7BoAI" TargetMode="External"/><Relationship Id="rId522" Type="http://schemas.openxmlformats.org/officeDocument/2006/relationships/hyperlink" Target="consultantplus://offline/ref=D1160BB16CB8E1D1E08263EE28B604737AF5E86074E49624923D4D8E6AFD7049697C6B74FD095010D2A71168892FE6744DB42B5309EE7DA0C0A4F578oCI" TargetMode="External"/><Relationship Id="rId54" Type="http://schemas.openxmlformats.org/officeDocument/2006/relationships/hyperlink" Target="consultantplus://offline/ref=D1160BB16CB8E1D1E08263EE28B604737AF5E86074E49624923D4D8E6AFD7049697C6B74FD095010D2A7116A892FE6744DB42B5309EE7DA0C0A4F578oCI" TargetMode="External"/><Relationship Id="rId96" Type="http://schemas.openxmlformats.org/officeDocument/2006/relationships/hyperlink" Target="consultantplus://offline/ref=D1160BB16CB8E1D1E08263EE28B604737AF5E86070E190279533108462A47C4B6E733463FA405C11D2A710688370E3615CEC275217F17DBFDCA6F78D77oFI" TargetMode="External"/><Relationship Id="rId161" Type="http://schemas.openxmlformats.org/officeDocument/2006/relationships/hyperlink" Target="consultantplus://offline/ref=D1160BB16CB8E1D1E08263EE28B604737AF5E86074E49624923D4D8E6AFD7049697C6B74FD095010D2A7136D892FE6744DB42B5309EE7DA0C0A4F578oCI" TargetMode="External"/><Relationship Id="rId217" Type="http://schemas.openxmlformats.org/officeDocument/2006/relationships/hyperlink" Target="consultantplus://offline/ref=D1160BB16CB8E1D1E0827DE33EDA5A7776F8B66D73EC9B74CD6216D33DF47A1E3C336A3AB8044F11D3B912698077o8I" TargetMode="External"/><Relationship Id="rId399" Type="http://schemas.openxmlformats.org/officeDocument/2006/relationships/hyperlink" Target="consultantplus://offline/ref=D1160BB16CB8E1D1E08263EE28B604737AF5E86074E49624923D4D8E6AFD7049697C6B74FD095010D2A71168892FE6744DB42B5309EE7DA0C0A4F578oCI" TargetMode="External"/><Relationship Id="rId564" Type="http://schemas.openxmlformats.org/officeDocument/2006/relationships/hyperlink" Target="consultantplus://offline/ref=D1160BB16CB8E1D1E08263EE28B604737AF5E86074E49624923D4D8E6AFD7049697C6B74FD095010D2A6146B892FE6744DB42B5309EE7DA0C0A4F578oCI" TargetMode="External"/><Relationship Id="rId259" Type="http://schemas.openxmlformats.org/officeDocument/2006/relationships/hyperlink" Target="consultantplus://offline/ref=D1160BB16CB8E1D1E08263EE28B604737AF5E86074E49624923D4D8E6AFD7049697C6B74FD095010D2A71168892FE6744DB42B5309EE7DA0C0A4F578oCI" TargetMode="External"/><Relationship Id="rId424" Type="http://schemas.openxmlformats.org/officeDocument/2006/relationships/hyperlink" Target="consultantplus://offline/ref=D1160BB16CB8E1D1E08263EE28B604737AF5E86074E49624923D4D8E6AFD7049697C6B74FD095010D2A7176E892FE6744DB42B5309EE7DA0C0A4F578oCI" TargetMode="External"/><Relationship Id="rId466" Type="http://schemas.openxmlformats.org/officeDocument/2006/relationships/hyperlink" Target="consultantplus://offline/ref=D1160BB16CB8E1D1E08263EE28B604737AF5E86074E49624923D4D8E6AFD7049697C6B74FD095010D2A7116F892FE6744DB42B5309EE7DA0C0A4F578oCI" TargetMode="External"/><Relationship Id="rId631" Type="http://schemas.openxmlformats.org/officeDocument/2006/relationships/hyperlink" Target="consultantplus://offline/ref=D1160BB16CB8E1D1E0827DE33EDA5A7776FBB26F74E79B74CD6216D33DF47A1E3C336A3AB8044F11D3B912698077o8I" TargetMode="External"/><Relationship Id="rId673" Type="http://schemas.openxmlformats.org/officeDocument/2006/relationships/hyperlink" Target="consultantplus://offline/ref=D1160BB16CB8E1D1E0827DE33EDA5A7776FBB26F73ED9B74CD6216D33DF47A1E2E333236B9045910D1AC4438C62EBA3118A72B5209ED7CBC7Co1I" TargetMode="External"/><Relationship Id="rId729" Type="http://schemas.openxmlformats.org/officeDocument/2006/relationships/hyperlink" Target="consultantplus://offline/ref=D1160BB16CB8E1D1E08263EE28B604737AF5E86070E490239030108462A47C4B6E733463FA405C11D2A7106D8B70E3615CEC275217F17DBFDCA6F78D77oFI" TargetMode="External"/><Relationship Id="rId23" Type="http://schemas.openxmlformats.org/officeDocument/2006/relationships/hyperlink" Target="consultantplus://offline/ref=D1160BB16CB8E1D1E08263EE28B604737AF5E86079EC9322963D4D8E6AFD7049697C6B74FD095010D2A7106C892FE6744DB42B5309EE7DA0C0A4F578oCI" TargetMode="External"/><Relationship Id="rId119" Type="http://schemas.openxmlformats.org/officeDocument/2006/relationships/hyperlink" Target="consultantplus://offline/ref=D1160BB16CB8E1D1E08263EE28B604737AF5E86074E49624923D4D8E6AFD7049697C6B74FD095010D2A71168892FE6744DB42B5309EE7DA0C0A4F578oCI" TargetMode="External"/><Relationship Id="rId270" Type="http://schemas.openxmlformats.org/officeDocument/2006/relationships/hyperlink" Target="consultantplus://offline/ref=D1160BB16CB8E1D1E08263EE28B604737AF5E86074E49624923D4D8E6AFD7049697C6B74FD095010D2A71168892FE6744DB42B5309EE7DA0C0A4F578oCI" TargetMode="External"/><Relationship Id="rId326" Type="http://schemas.openxmlformats.org/officeDocument/2006/relationships/hyperlink" Target="consultantplus://offline/ref=D1160BB16CB8E1D1E08263EE28B604737AF5E86070E294209430108462A47C4B6E733463E840041DD3A70E688365B5301A7BoAI" TargetMode="External"/><Relationship Id="rId533" Type="http://schemas.openxmlformats.org/officeDocument/2006/relationships/hyperlink" Target="consultantplus://offline/ref=D1160BB16CB8E1D1E08263EE28B604737AF5E86070E298279134108462A47C4B6E733463FA405C11D2A710608A70E3615CEC275217F17DBFDCA6F78D77oFI" TargetMode="External"/><Relationship Id="rId65" Type="http://schemas.openxmlformats.org/officeDocument/2006/relationships/hyperlink" Target="consultantplus://offline/ref=D1160BB16CB8E1D1E08263EE28B604737AF5E86074E49624923D4D8E6AFD7049697C6B74FD095010D2A71168892FE6744DB42B5309EE7DA0C0A4F578oCI" TargetMode="External"/><Relationship Id="rId130" Type="http://schemas.openxmlformats.org/officeDocument/2006/relationships/hyperlink" Target="consultantplus://offline/ref=D1160BB16CB8E1D1E08263EE28B604737AF5E86070E494259933108462A47C4B6E733463FA405C11D2A710688270E3615CEC275217F17DBFDCA6F78D77oFI" TargetMode="External"/><Relationship Id="rId368" Type="http://schemas.openxmlformats.org/officeDocument/2006/relationships/hyperlink" Target="consultantplus://offline/ref=D1160BB16CB8E1D1E08263EE28B604737AF5E86072EC9720983D4D8E6AFD7049697C6B74FD095010D2A71469892FE6744DB42B5309EE7DA0C0A4F578oCI" TargetMode="External"/><Relationship Id="rId575" Type="http://schemas.openxmlformats.org/officeDocument/2006/relationships/hyperlink" Target="consultantplus://offline/ref=D1160BB16CB8E1D1E08263EE28B604737AF5E86070E29427933E108462A47C4B6E733463FA405C11D2A7106B8470E3615CEC275217F17DBFDCA6F78D77oFI" TargetMode="External"/><Relationship Id="rId172" Type="http://schemas.openxmlformats.org/officeDocument/2006/relationships/hyperlink" Target="consultantplus://offline/ref=D1160BB16CB8E1D1E08263EE28B604737AF5E86070E298279134108462A47C4B6E733463FA405C11D2A710688170E3615CEC275217F17DBFDCA6F78D77oFI" TargetMode="External"/><Relationship Id="rId228" Type="http://schemas.openxmlformats.org/officeDocument/2006/relationships/hyperlink" Target="consultantplus://offline/ref=D1160BB16CB8E1D1E08263EE28B604737AF5E86074E49624923D4D8E6AFD7049697C6B74FD095010D2A71168892FE6744DB42B5309EE7DA0C0A4F578oCI" TargetMode="External"/><Relationship Id="rId435" Type="http://schemas.openxmlformats.org/officeDocument/2006/relationships/hyperlink" Target="consultantplus://offline/ref=D1160BB16CB8E1D1E08263EE28B604737AF5E86074E69626933D4D8E6AFD7049697C6B74FD095010D2A7126C892FE6744DB42B5309EE7DA0C0A4F578oCI" TargetMode="External"/><Relationship Id="rId477" Type="http://schemas.openxmlformats.org/officeDocument/2006/relationships/hyperlink" Target="consultantplus://offline/ref=D1160BB16CB8E1D1E08263EE28B604737AF5E86070E190279533108462A47C4B6E733463FA405C11D2A7106B8570E3615CEC275217F17DBFDCA6F78D77oFI" TargetMode="External"/><Relationship Id="rId600" Type="http://schemas.openxmlformats.org/officeDocument/2006/relationships/hyperlink" Target="consultantplus://offline/ref=D1160BB16CB8E1D1E08263EE28B604737AF5E86074E49624923D4D8E6AFD7049697C6B74FD095010D2A6156F892FE6744DB42B5309EE7DA0C0A4F578oCI" TargetMode="External"/><Relationship Id="rId642" Type="http://schemas.openxmlformats.org/officeDocument/2006/relationships/hyperlink" Target="consultantplus://offline/ref=D1160BB16CB8E1D1E08263EE28B604737AF5E86074E49624923D4D8E6AFD7049697C6B74FD095010D2A71168892FE6744DB42B5309EE7DA0C0A4F578oCI" TargetMode="External"/><Relationship Id="rId684" Type="http://schemas.openxmlformats.org/officeDocument/2006/relationships/hyperlink" Target="consultantplus://offline/ref=D1160BB16CB8E1D1E08263EE28B604737AF5E86076E79025993D4D8E6AFD7049697C6B74FD095010D2A71768892FE6744DB42B5309EE7DA0C0A4F578oCI" TargetMode="External"/><Relationship Id="rId281" Type="http://schemas.openxmlformats.org/officeDocument/2006/relationships/hyperlink" Target="consultantplus://offline/ref=D1160BB16CB8E1D1E08263EE28B604737AF5E86070E799239337108462A47C4B6E733463FA405C11D2A7106A8370E3615CEC275217F17DBFDCA6F78D77oFI" TargetMode="External"/><Relationship Id="rId337" Type="http://schemas.openxmlformats.org/officeDocument/2006/relationships/hyperlink" Target="consultantplus://offline/ref=D1160BB16CB8E1D1E0827DE33EDA5A7776FAB46972EC9B74CD6216D33DF47A1E2E333234BA0D5A4483E34564837BA93119A72853157EoCI" TargetMode="External"/><Relationship Id="rId502" Type="http://schemas.openxmlformats.org/officeDocument/2006/relationships/hyperlink" Target="consultantplus://offline/ref=D1160BB16CB8E1D1E08263EE28B604737AF5E86074E49624923D4D8E6AFD7049697C6B74FD095010D2A71168892FE6744DB42B5309EE7DA0C0A4F578oCI" TargetMode="External"/><Relationship Id="rId34" Type="http://schemas.openxmlformats.org/officeDocument/2006/relationships/hyperlink" Target="consultantplus://offline/ref=D1160BB16CB8E1D1E08263EE28B604737AF5E86070E298279134108462A47C4B6E733463FA405C11D2A710698570E3615CEC275217F17DBFDCA6F78D77oFI" TargetMode="External"/><Relationship Id="rId76" Type="http://schemas.openxmlformats.org/officeDocument/2006/relationships/hyperlink" Target="consultantplus://offline/ref=D1160BB16CB8E1D1E08263EE28B604737AF5E86074E49624923D4D8E6AFD7049697C6B74FD095010D2A71168892FE6744DB42B5309EE7DA0C0A4F578oCI" TargetMode="External"/><Relationship Id="rId141" Type="http://schemas.openxmlformats.org/officeDocument/2006/relationships/hyperlink" Target="consultantplus://offline/ref=D1160BB16CB8E1D1E08263EE28B604737AF5E86070E598259933108462A47C4B6E733463FA405C11D2A710698B70E3615CEC275217F17DBFDCA6F78D77oFI" TargetMode="External"/><Relationship Id="rId379" Type="http://schemas.openxmlformats.org/officeDocument/2006/relationships/hyperlink" Target="consultantplus://offline/ref=D1160BB16CB8E1D1E08263EE28B604737AF5E86074E49624923D4D8E6AFD7049697C6B74FD095010D2A7116F892FE6744DB42B5309EE7DA0C0A4F578oCI" TargetMode="External"/><Relationship Id="rId544" Type="http://schemas.openxmlformats.org/officeDocument/2006/relationships/hyperlink" Target="consultantplus://offline/ref=D1160BB16CB8E1D1E08263EE28B604737AF5E86070E594239334108462A47C4B6E733463FA405C11D2A710688470E3615CEC275217F17DBFDCA6F78D77oFI" TargetMode="External"/><Relationship Id="rId586" Type="http://schemas.openxmlformats.org/officeDocument/2006/relationships/hyperlink" Target="consultantplus://offline/ref=D1160BB16CB8E1D1E0827DE33EDA5A7776FBB26F73ED9B74CD6216D33DF47A1E3C336A3AB8044F11D3B912698077o8I" TargetMode="External"/><Relationship Id="rId7" Type="http://schemas.openxmlformats.org/officeDocument/2006/relationships/hyperlink" Target="consultantplus://offline/ref=D1160BB16CB8E1D1E08263EE28B604737AF5E86073E69827903D4D8E6AFD7049697C6B74FD095010D2A7106C892FE6744DB42B5309EE7DA0C0A4F578oCI" TargetMode="External"/><Relationship Id="rId183" Type="http://schemas.openxmlformats.org/officeDocument/2006/relationships/hyperlink" Target="consultantplus://offline/ref=D1160BB16CB8E1D1E08263EE28B604737AF5E86074E49624923D4D8E6AFD7049697C6B74FD095010D2A7146E892FE6744DB42B5309EE7DA0C0A4F578oCI" TargetMode="External"/><Relationship Id="rId239" Type="http://schemas.openxmlformats.org/officeDocument/2006/relationships/hyperlink" Target="consultantplus://offline/ref=D1160BB16CB8E1D1E08263EE28B604737AF5E86072EC9720983D4D8E6AFD7049697C6B74FD095010D2A71169892FE6744DB42B5309EE7DA0C0A4F578oCI" TargetMode="External"/><Relationship Id="rId390" Type="http://schemas.openxmlformats.org/officeDocument/2006/relationships/hyperlink" Target="consultantplus://offline/ref=D1160BB16CB8E1D1E08263EE28B604737AF5E86070E799239337108462A47C4B6E733463FA405C11D2A7106C8270E3615CEC275217F17DBFDCA6F78D77oFI" TargetMode="External"/><Relationship Id="rId404" Type="http://schemas.openxmlformats.org/officeDocument/2006/relationships/hyperlink" Target="consultantplus://offline/ref=D1160BB16CB8E1D1E08263EE28B604737AF5E86070E294209430108462A47C4B6E733463E840041DD3A70E688365B5301A7BoAI" TargetMode="External"/><Relationship Id="rId446" Type="http://schemas.openxmlformats.org/officeDocument/2006/relationships/hyperlink" Target="consultantplus://offline/ref=D1160BB16CB8E1D1E0827DE33EDA5A7776FAB46972EC9B74CD6216D33DF47A1E2E333234BA0D5A4483E34564837BA93119A72853157EoCI" TargetMode="External"/><Relationship Id="rId611" Type="http://schemas.openxmlformats.org/officeDocument/2006/relationships/hyperlink" Target="consultantplus://offline/ref=D1160BB16CB8E1D1E08263EE28B604737AF5E86074E49624923D4D8E6AFD7049697C6B74FD095010D2A71168892FE6744DB42B5309EE7DA0C0A4F578oCI" TargetMode="External"/><Relationship Id="rId653" Type="http://schemas.openxmlformats.org/officeDocument/2006/relationships/hyperlink" Target="consultantplus://offline/ref=D1160BB16CB8E1D1E08263EE28B604737AF5E86079EC9322963D4D8E6AFD7049697C6B74FD095010D2A7116F892FE6744DB42B5309EE7DA0C0A4F578oCI" TargetMode="External"/><Relationship Id="rId250" Type="http://schemas.openxmlformats.org/officeDocument/2006/relationships/hyperlink" Target="consultantplus://offline/ref=D1160BB16CB8E1D1E0827DE33EDA5A7776FBB26F73ED9B74CD6216D33DF47A1E3C336A3AB8044F11D3B912698077o8I" TargetMode="External"/><Relationship Id="rId292" Type="http://schemas.openxmlformats.org/officeDocument/2006/relationships/hyperlink" Target="consultantplus://offline/ref=D1160BB16CB8E1D1E08263EE28B604737AF5E86074E49624923D4D8E6AFD7049697C6B74FD095010D2A71168892FE6744DB42B5309EE7DA0C0A4F578oCI" TargetMode="External"/><Relationship Id="rId306" Type="http://schemas.openxmlformats.org/officeDocument/2006/relationships/hyperlink" Target="consultantplus://offline/ref=D1160BB16CB8E1D1E08263EE28B604737AF5E86074E49624923D4D8E6AFD7049697C6B74FD095010D2A71669892FE6744DB42B5309EE7DA0C0A4F578oCI" TargetMode="External"/><Relationship Id="rId488" Type="http://schemas.openxmlformats.org/officeDocument/2006/relationships/hyperlink" Target="consultantplus://offline/ref=D1160BB16CB8E1D1E08263EE28B604737AF5E86074E49624923D4D8E6AFD7049697C6B74FD095010D2A71168892FE6744DB42B5309EE7DA0C0A4F578oCI" TargetMode="External"/><Relationship Id="rId695" Type="http://schemas.openxmlformats.org/officeDocument/2006/relationships/hyperlink" Target="consultantplus://offline/ref=D1160BB16CB8E1D1E08263EE28B604737AF5E86076ED9525923D4D8E6AFD7049697C6B74FD095010D2A7126A892FE6744DB42B5309EE7DA0C0A4F578oCI" TargetMode="External"/><Relationship Id="rId709" Type="http://schemas.openxmlformats.org/officeDocument/2006/relationships/hyperlink" Target="consultantplus://offline/ref=D1160BB16CB8E1D1E08263EE28B604737AF5E86072EC9720983D4D8E6AFD7049697C6B74FD095010D2A6106C892FE6744DB42B5309EE7DA0C0A4F578oCI" TargetMode="External"/><Relationship Id="rId45" Type="http://schemas.openxmlformats.org/officeDocument/2006/relationships/hyperlink" Target="consultantplus://offline/ref=D1160BB16CB8E1D1E08263EE28B604737AF5E86070E29427933E108462A47C4B6E733463FA405C11D2A710688270E3615CEC275217F17DBFDCA6F78D77oFI" TargetMode="External"/><Relationship Id="rId87" Type="http://schemas.openxmlformats.org/officeDocument/2006/relationships/hyperlink" Target="consultantplus://offline/ref=D1160BB16CB8E1D1E08263EE28B604737AF5E86070E294209430108462A47C4B6E733463E840041DD3A70E688365B5301A7BoAI" TargetMode="External"/><Relationship Id="rId110" Type="http://schemas.openxmlformats.org/officeDocument/2006/relationships/hyperlink" Target="consultantplus://offline/ref=D1160BB16CB8E1D1E08263EE28B604737AF5E86070ED9527983D4D8E6AFD7049697C6B74FD095010D2A71169892FE6744DB42B5309EE7DA0C0A4F578oCI" TargetMode="External"/><Relationship Id="rId348" Type="http://schemas.openxmlformats.org/officeDocument/2006/relationships/hyperlink" Target="consultantplus://offline/ref=D1160BB16CB8E1D1E0827DE33EDA5A7776FBB26F73ED9B74CD6216D33DF47A1E2E333236B9055215D2AC4438C62EBA3118A72B5209ED7CBC7Co1I" TargetMode="External"/><Relationship Id="rId513" Type="http://schemas.openxmlformats.org/officeDocument/2006/relationships/hyperlink" Target="consultantplus://offline/ref=D1160BB16CB8E1D1E08263EE28B604737AF5E86070ED9527983D4D8E6AFD7049697C6B74FD095010D2A7146C892FE6744DB42B5309EE7DA0C0A4F578oCI" TargetMode="External"/><Relationship Id="rId555" Type="http://schemas.openxmlformats.org/officeDocument/2006/relationships/hyperlink" Target="consultantplus://offline/ref=D1160BB16CB8E1D1E08263EE28B604737AF5E86074E39924913D4D8E6AFD7049697C6B74FD095010D2A7126C892FE6744DB42B5309EE7DA0C0A4F578oCI" TargetMode="External"/><Relationship Id="rId597" Type="http://schemas.openxmlformats.org/officeDocument/2006/relationships/hyperlink" Target="consultantplus://offline/ref=D1160BB16CB8E1D1E08263EE28B604737AF5E86078E7962A993D4D8E6AFD7049697C6B74FD095010D2A7126B892FE6744DB42B5309EE7DA0C0A4F578oCI" TargetMode="External"/><Relationship Id="rId720" Type="http://schemas.openxmlformats.org/officeDocument/2006/relationships/hyperlink" Target="consultantplus://offline/ref=D1160BB16CB8E1D1E0827DE33EDA5A7771F9B66E71E49B74CD6216D33DF47A1E2E333234BA0F054196F21D688265B63106BB2A5171o4I" TargetMode="External"/><Relationship Id="rId152" Type="http://schemas.openxmlformats.org/officeDocument/2006/relationships/hyperlink" Target="consultantplus://offline/ref=D1160BB16CB8E1D1E08263EE28B604737AF5E86070E190279533108462A47C4B6E733463FA405C11D2A710688B70E3615CEC275217F17DBFDCA6F78D77oFI" TargetMode="External"/><Relationship Id="rId194" Type="http://schemas.openxmlformats.org/officeDocument/2006/relationships/hyperlink" Target="consultantplus://offline/ref=D1160BB16CB8E1D1E08263EE28B604737AF5E86070E594239334108462A47C4B6E733463FA405C11D2A710688370E3615CEC275217F17DBFDCA6F78D77oFI" TargetMode="External"/><Relationship Id="rId208" Type="http://schemas.openxmlformats.org/officeDocument/2006/relationships/hyperlink" Target="consultantplus://offline/ref=D1160BB16CB8E1D1E08263EE28B604737AF5E86070E29420973F108462A47C4B6E733463FA405C11D2A7186A8570E3615CEC275217F17DBFDCA6F78D77oFI" TargetMode="External"/><Relationship Id="rId415" Type="http://schemas.openxmlformats.org/officeDocument/2006/relationships/hyperlink" Target="consultantplus://offline/ref=D1160BB16CB8E1D1E08263EE28B604737AF5E86070E298279134108462A47C4B6E733463FA405C11D2A7106F8170E3615CEC275217F17DBFDCA6F78D77oFI" TargetMode="External"/><Relationship Id="rId457" Type="http://schemas.openxmlformats.org/officeDocument/2006/relationships/hyperlink" Target="consultantplus://offline/ref=D1160BB16CB8E1D1E08263EE28B604737AF5E86070E298279134108462A47C4B6E733463FA405C11D2A711688270E3615CEC275217F17DBFDCA6F78D77oFI" TargetMode="External"/><Relationship Id="rId622" Type="http://schemas.openxmlformats.org/officeDocument/2006/relationships/hyperlink" Target="consultantplus://offline/ref=D1160BB16CB8E1D1E0827DE33EDA5A7776FBB26F74E79B74CD6216D33DF47A1E3C336A3AB8044F11D3B912698077o8I" TargetMode="External"/><Relationship Id="rId261" Type="http://schemas.openxmlformats.org/officeDocument/2006/relationships/hyperlink" Target="consultantplus://offline/ref=D1160BB16CB8E1D1E0827DE33EDA5A7776FBB26F73ED9B74CD6216D33DF47A1E2E333236B9045010D7AC4438C62EBA3118A72B5209ED7CBC7Co1I" TargetMode="External"/><Relationship Id="rId499" Type="http://schemas.openxmlformats.org/officeDocument/2006/relationships/hyperlink" Target="consultantplus://offline/ref=D1160BB16CB8E1D1E08263EE28B604737AF5E86074E49624923D4D8E6AFD7049697C6B74FD095010D2A71168892FE6744DB42B5309EE7DA0C0A4F578oCI" TargetMode="External"/><Relationship Id="rId664" Type="http://schemas.openxmlformats.org/officeDocument/2006/relationships/hyperlink" Target="consultantplus://offline/ref=D1160BB16CB8E1D1E08263EE28B604737AF5E86074E49624923D4D8E6AFD7049697C6B74FD095010D2A71168892FE6744DB42B5309EE7DA0C0A4F578oCI" TargetMode="External"/><Relationship Id="rId14" Type="http://schemas.openxmlformats.org/officeDocument/2006/relationships/hyperlink" Target="consultantplus://offline/ref=D1160BB16CB8E1D1E08263EE28B604737AF5E86072EC9521963D4D8E6AFD7049697C6B74FD095010D2A7106C892FE6744DB42B5309EE7DA0C0A4F578oCI" TargetMode="External"/><Relationship Id="rId56" Type="http://schemas.openxmlformats.org/officeDocument/2006/relationships/hyperlink" Target="consultantplus://offline/ref=D1160BB16CB8E1D1E08263EE28B604737AF5E86074E49624923D4D8E6AFD7049697C6B74FD095010D2A71168892FE6744DB42B5309EE7DA0C0A4F578oCI" TargetMode="External"/><Relationship Id="rId317" Type="http://schemas.openxmlformats.org/officeDocument/2006/relationships/hyperlink" Target="consultantplus://offline/ref=D1160BB16CB8E1D1E0827DE33EDA5A7776FBB56E72E49B74CD6216D33DF47A1E3C336A3AB8044F11D3B912698077o8I" TargetMode="External"/><Relationship Id="rId359" Type="http://schemas.openxmlformats.org/officeDocument/2006/relationships/hyperlink" Target="consultantplus://offline/ref=D1160BB16CB8E1D1E08263EE28B604737AF5E86070E298279134108462A47C4B6E733463FA405C11D2A7106D8B70E3615CEC275217F17DBFDCA6F78D77oFI" TargetMode="External"/><Relationship Id="rId524" Type="http://schemas.openxmlformats.org/officeDocument/2006/relationships/hyperlink" Target="consultantplus://offline/ref=D1160BB16CB8E1D1E08263EE28B604737AF5E86074E49624923D4D8E6AFD7049697C6B74FD095010D2A71168892FE6744DB42B5309EE7DA0C0A4F578oCI" TargetMode="External"/><Relationship Id="rId566" Type="http://schemas.openxmlformats.org/officeDocument/2006/relationships/hyperlink" Target="consultantplus://offline/ref=D1160BB16CB8E1D1E08263EE28B604737AF5E86070E298279134108462A47C4B6E733463FA405C11D2A711688270E3615CEC275217F17DBFDCA6F78D77oFI" TargetMode="External"/><Relationship Id="rId731" Type="http://schemas.openxmlformats.org/officeDocument/2006/relationships/hyperlink" Target="consultantplus://offline/ref=D1160BB16CB8E1D1E08263EE28B604737AF5E86070EC972B943D4D8E6AFD7049697C6B66FD515C11D2B911689C79B73271oBI" TargetMode="External"/><Relationship Id="rId98" Type="http://schemas.openxmlformats.org/officeDocument/2006/relationships/hyperlink" Target="consultantplus://offline/ref=D1160BB16CB8E1D1E08263EE28B604737AF5E86074E69626933D4D8E6AFD7049697C6B74FD095010D2A71060892FE6744DB42B5309EE7DA0C0A4F578oCI" TargetMode="External"/><Relationship Id="rId121" Type="http://schemas.openxmlformats.org/officeDocument/2006/relationships/hyperlink" Target="consultantplus://offline/ref=D1160BB16CB8E1D1E08263EE28B604737AF5E86074E49624923D4D8E6AFD7049697C6B74FD095010D2A71168892FE6744DB42B5309EE7DA0C0A4F578oCI" TargetMode="External"/><Relationship Id="rId163" Type="http://schemas.openxmlformats.org/officeDocument/2006/relationships/hyperlink" Target="consultantplus://offline/ref=D1160BB16CB8E1D1E08263EE28B604737AF5E86072E7922B973D4D8E6AFD7049697C6B74FD095010D2A7116B892FE6744DB42B5309EE7DA0C0A4F578oCI" TargetMode="External"/><Relationship Id="rId219" Type="http://schemas.openxmlformats.org/officeDocument/2006/relationships/hyperlink" Target="consultantplus://offline/ref=D1160BB16CB8E1D1E08263EE28B604737AF5E86074E49624923D4D8E6AFD7049697C6B74FD095010D2A71168892FE6744DB42B5309EE7DA0C0A4F578oCI" TargetMode="External"/><Relationship Id="rId370" Type="http://schemas.openxmlformats.org/officeDocument/2006/relationships/hyperlink" Target="consultantplus://offline/ref=D1160BB16CB8E1D1E08263EE28B604737AF5E86072EC9720983D4D8E6AFD7049697C6B74FD095010D2A71468892FE6744DB42B5309EE7DA0C0A4F578oCI" TargetMode="External"/><Relationship Id="rId426" Type="http://schemas.openxmlformats.org/officeDocument/2006/relationships/hyperlink" Target="consultantplus://offline/ref=D1160BB16CB8E1D1E08263EE28B604737AF5E86070E799239337108462A47C4B6E733463FA405C11D2A7106C8070E3615CEC275217F17DBFDCA6F78D77oFI" TargetMode="External"/><Relationship Id="rId633" Type="http://schemas.openxmlformats.org/officeDocument/2006/relationships/hyperlink" Target="consultantplus://offline/ref=D1160BB16CB8E1D1E08263EE28B604737AF5E86076E79025993D4D8E6AFD7049697C6B74FD095010D2A7166F892FE6744DB42B5309EE7DA0C0A4F578oCI" TargetMode="External"/><Relationship Id="rId230" Type="http://schemas.openxmlformats.org/officeDocument/2006/relationships/hyperlink" Target="consultantplus://offline/ref=D1160BB16CB8E1D1E08263EE28B604737AF5E86074E49624923D4D8E6AFD7049697C6B74FD095010D2A71168892FE6744DB42B5309EE7DA0C0A4F578oCI" TargetMode="External"/><Relationship Id="rId468" Type="http://schemas.openxmlformats.org/officeDocument/2006/relationships/hyperlink" Target="consultantplus://offline/ref=D1160BB16CB8E1D1E0827DE33EDA5A7776FBB26F73ED9B74CD6216D33DF47A1E2E333236B9055215D3AC4438C62EBA3118A72B5209ED7CBC7Co1I" TargetMode="External"/><Relationship Id="rId675" Type="http://schemas.openxmlformats.org/officeDocument/2006/relationships/hyperlink" Target="consultantplus://offline/ref=D1160BB16CB8E1D1E08263EE28B604737AF5E86074E49624923D4D8E6AFD7049697C6B74FD095010D2A61660892FE6744DB42B5309EE7DA0C0A4F578oCI" TargetMode="External"/><Relationship Id="rId25" Type="http://schemas.openxmlformats.org/officeDocument/2006/relationships/hyperlink" Target="consultantplus://offline/ref=D1160BB16CB8E1D1E08263EE28B604737AF5E86070E490239030108462A47C4B6E733463FA405C11D2A710698770E3615CEC275217F17DBFDCA6F78D77oFI" TargetMode="External"/><Relationship Id="rId67" Type="http://schemas.openxmlformats.org/officeDocument/2006/relationships/hyperlink" Target="consultantplus://offline/ref=D1160BB16CB8E1D1E08263EE28B604737AF5E86072E7922B973D4D8E6AFD7049697C6B74FD095010D2A7106E892FE6744DB42B5309EE7DA0C0A4F578oCI" TargetMode="External"/><Relationship Id="rId272" Type="http://schemas.openxmlformats.org/officeDocument/2006/relationships/hyperlink" Target="consultantplus://offline/ref=D1160BB16CB8E1D1E08263EE28B604737AF5E86070E799239337108462A47C4B6E733463FA405C11D2A7106B8B70E3615CEC275217F17DBFDCA6F78D77oFI" TargetMode="External"/><Relationship Id="rId328" Type="http://schemas.openxmlformats.org/officeDocument/2006/relationships/hyperlink" Target="consultantplus://offline/ref=D1160BB16CB8E1D1E0827DE33EDA5A7776FAB46972EC9B74CD6216D33DF47A1E3C336A3AB8044F11D3B912698077o8I" TargetMode="External"/><Relationship Id="rId535" Type="http://schemas.openxmlformats.org/officeDocument/2006/relationships/hyperlink" Target="consultantplus://offline/ref=D1160BB16CB8E1D1E08263EE28B604737AF5E86070E294209430108462A47C4B6E733463E840041DD3A70E688365B5301A7BoAI" TargetMode="External"/><Relationship Id="rId577" Type="http://schemas.openxmlformats.org/officeDocument/2006/relationships/hyperlink" Target="consultantplus://offline/ref=D1160BB16CB8E1D1E08263EE28B604737AF5E86074E69626933D4D8E6AFD7049697C6B74FD095010D2A71360892FE6744DB42B5309EE7DA0C0A4F578oCI" TargetMode="External"/><Relationship Id="rId700" Type="http://schemas.openxmlformats.org/officeDocument/2006/relationships/hyperlink" Target="consultantplus://offline/ref=D1160BB16CB8E1D1E08263EE28B604737AF5E86074E49624923D4D8E6AFD7049697C6B74FD095010D2A71168892FE6744DB42B5309EE7DA0C0A4F578oCI" TargetMode="External"/><Relationship Id="rId132" Type="http://schemas.openxmlformats.org/officeDocument/2006/relationships/hyperlink" Target="consultantplus://offline/ref=D1160BB16CB8E1D1E0827DE33EDA5A7776FDB16D78E09B74CD6216D33DF47A1E3C336A3AB8044F11D3B912698077o8I" TargetMode="External"/><Relationship Id="rId174" Type="http://schemas.openxmlformats.org/officeDocument/2006/relationships/hyperlink" Target="consultantplus://offline/ref=D1160BB16CB8E1D1E08263EE28B604737AF5E86073E09227903D4D8E6AFD7049697C6B74FD095010D2A7116F892FE6744DB42B5309EE7DA0C0A4F578oCI" TargetMode="External"/><Relationship Id="rId381" Type="http://schemas.openxmlformats.org/officeDocument/2006/relationships/hyperlink" Target="consultantplus://offline/ref=D1160BB16CB8E1D1E08263EE28B604737AF5E86070E298279134108462A47C4B6E733463FA405C11D2A711688270E3615CEC275217F17DBFDCA6F78D77oFI" TargetMode="External"/><Relationship Id="rId602" Type="http://schemas.openxmlformats.org/officeDocument/2006/relationships/hyperlink" Target="consultantplus://offline/ref=D1160BB16CB8E1D1E08263EE28B604737AF5E86074E49624923D4D8E6AFD7049697C6B74FD095010D2A61561892FE6744DB42B5309EE7DA0C0A4F578oCI" TargetMode="External"/><Relationship Id="rId241" Type="http://schemas.openxmlformats.org/officeDocument/2006/relationships/hyperlink" Target="consultantplus://offline/ref=D1160BB16CB8E1D1E0827DE33EDA5A7776FBB56E72E49B74CD6216D33DF47A1E3C336A3AB8044F11D3B912698077o8I" TargetMode="External"/><Relationship Id="rId437" Type="http://schemas.openxmlformats.org/officeDocument/2006/relationships/hyperlink" Target="consultantplus://offline/ref=D1160BB16CB8E1D1E0827DE33EDA5A7776FAB46972E19B74CD6216D33DF47A1E3C336A3AB8044F11D3B912698077o8I" TargetMode="External"/><Relationship Id="rId479" Type="http://schemas.openxmlformats.org/officeDocument/2006/relationships/hyperlink" Target="consultantplus://offline/ref=D1160BB16CB8E1D1E0827DE33EDA5A7776FBB26F73ED9B74CD6216D33DF47A1E2E333236B9045411D6AC4438C62EBA3118A72B5209ED7CBC7Co1I" TargetMode="External"/><Relationship Id="rId644" Type="http://schemas.openxmlformats.org/officeDocument/2006/relationships/hyperlink" Target="consultantplus://offline/ref=D1160BB16CB8E1D1E08263EE28B604737AF5E86074E49624923D4D8E6AFD7049697C6B74FD095010D2A71168892FE6744DB42B5309EE7DA0C0A4F578oCI" TargetMode="External"/><Relationship Id="rId686" Type="http://schemas.openxmlformats.org/officeDocument/2006/relationships/hyperlink" Target="consultantplus://offline/ref=D1160BB16CB8E1D1E08263EE28B604737AF5E86070E298279134108462A47C4B6E733463FA405C11D2A711688270E3615CEC275217F17DBFDCA6F78D77oFI" TargetMode="External"/><Relationship Id="rId36" Type="http://schemas.openxmlformats.org/officeDocument/2006/relationships/hyperlink" Target="consultantplus://offline/ref=D1160BB16CB8E1D1E08263EE28B604737AF5E86070E1972A9137108462A47C4B6E733463FA405C11D2A710688370E3615CEC275217F17DBFDCA6F78D77oFI" TargetMode="External"/><Relationship Id="rId283" Type="http://schemas.openxmlformats.org/officeDocument/2006/relationships/hyperlink" Target="consultantplus://offline/ref=D1160BB16CB8E1D1E08263EE28B604737AF5E86074E49624923D4D8E6AFD7049697C6B74FD095010D2A71168892FE6744DB42B5309EE7DA0C0A4F578oCI" TargetMode="External"/><Relationship Id="rId339" Type="http://schemas.openxmlformats.org/officeDocument/2006/relationships/hyperlink" Target="consultantplus://offline/ref=D1160BB16CB8E1D1E08263EE28B604737AF5E86074E49624923D4D8E6AFD7049697C6B74FD095010D2A71168892FE6744DB42B5309EE7DA0C0A4F578oCI" TargetMode="External"/><Relationship Id="rId490" Type="http://schemas.openxmlformats.org/officeDocument/2006/relationships/hyperlink" Target="consultantplus://offline/ref=D1160BB16CB8E1D1E08263EE28B604737AF5E86074E49624923D4D8E6AFD7049697C6B74FD095010D2A71168892FE6744DB42B5309EE7DA0C0A4F578oCI" TargetMode="External"/><Relationship Id="rId504" Type="http://schemas.openxmlformats.org/officeDocument/2006/relationships/hyperlink" Target="consultantplus://offline/ref=D1160BB16CB8E1D1E08263EE28B604737AF5E86074E49624923D4D8E6AFD7049697C6B74FD095010D2A71168892FE6744DB42B5309EE7DA0C0A4F578oCI" TargetMode="External"/><Relationship Id="rId546" Type="http://schemas.openxmlformats.org/officeDocument/2006/relationships/hyperlink" Target="consultantplus://offline/ref=D1160BB16CB8E1D1E08263EE28B604737AF5E86070E190279533108462A47C4B6E733463FA405C11D2A7106A8270E3615CEC275217F17DBFDCA6F78D77oFI" TargetMode="External"/><Relationship Id="rId711" Type="http://schemas.openxmlformats.org/officeDocument/2006/relationships/hyperlink" Target="consultantplus://offline/ref=D1160BB16CB8E1D1E08263EE28B604737AF5E86070E298279134108462A47C4B6E733463FA405C11D2A711698470E3615CEC275217F17DBFDCA6F78D77oFI" TargetMode="External"/><Relationship Id="rId78" Type="http://schemas.openxmlformats.org/officeDocument/2006/relationships/hyperlink" Target="consultantplus://offline/ref=D1160BB16CB8E1D1E08263EE28B604737AF5E86070E490239030108462A47C4B6E733463FA405C11D2A710698470E3615CEC275217F17DBFDCA6F78D77oFI" TargetMode="External"/><Relationship Id="rId101" Type="http://schemas.openxmlformats.org/officeDocument/2006/relationships/hyperlink" Target="consultantplus://offline/ref=D1160BB16CB8E1D1E08263EE28B604737AF5E86074E49624923D4D8E6AFD7049697C6B74FD095010D2A71168892FE6744DB42B5309EE7DA0C0A4F578oCI" TargetMode="External"/><Relationship Id="rId143" Type="http://schemas.openxmlformats.org/officeDocument/2006/relationships/hyperlink" Target="consultantplus://offline/ref=D1160BB16CB8E1D1E08263EE28B604737AF5E86073E69827903D4D8E6AFD7049697C6B74FD095010D2A7116B892FE6744DB42B5309EE7DA0C0A4F578oCI" TargetMode="External"/><Relationship Id="rId185" Type="http://schemas.openxmlformats.org/officeDocument/2006/relationships/hyperlink" Target="consultantplus://offline/ref=D1160BB16CB8E1D1E08263EE28B604737AF5E86072E7922B973D4D8E6AFD7049697C6B74FD095010D2A7116E892FE6744DB42B5309EE7DA0C0A4F578oCI" TargetMode="External"/><Relationship Id="rId350" Type="http://schemas.openxmlformats.org/officeDocument/2006/relationships/hyperlink" Target="consultantplus://offline/ref=D1160BB16CB8E1D1E0827DE33EDA5A7776FBB26F73ED9B74CD6216D33DF47A1E2E333232BA075A4483E34564837BA93119A72853157EoCI" TargetMode="External"/><Relationship Id="rId406" Type="http://schemas.openxmlformats.org/officeDocument/2006/relationships/hyperlink" Target="consultantplus://offline/ref=D1160BB16CB8E1D1E08263EE28B604737AF5E86070E494259933108462A47C4B6E733463FA405C11D2A7106B8670E3615CEC275217F17DBFDCA6F78D77oFI" TargetMode="External"/><Relationship Id="rId588" Type="http://schemas.openxmlformats.org/officeDocument/2006/relationships/hyperlink" Target="consultantplus://offline/ref=D1160BB16CB8E1D1E0827DE33EDA5A7776FBB26F73ED9B74CD6216D33DF47A1E2E333233BF045A4483E34564837BA93119A72853157EoCI" TargetMode="External"/><Relationship Id="rId9" Type="http://schemas.openxmlformats.org/officeDocument/2006/relationships/hyperlink" Target="consultantplus://offline/ref=D1160BB16CB8E1D1E08263EE28B604737AF5E86073E29727943D4D8E6AFD7049697C6B74FD095010D2A7106C892FE6744DB42B5309EE7DA0C0A4F578oCI" TargetMode="External"/><Relationship Id="rId210" Type="http://schemas.openxmlformats.org/officeDocument/2006/relationships/hyperlink" Target="consultantplus://offline/ref=D1160BB16CB8E1D1E08263EE28B604737AF5E86070E29427933E108462A47C4B6E733463FA405C11D2A710688770E3615CEC275217F17DBFDCA6F78D77oFI" TargetMode="External"/><Relationship Id="rId392" Type="http://schemas.openxmlformats.org/officeDocument/2006/relationships/hyperlink" Target="consultantplus://offline/ref=D1160BB16CB8E1D1E08263EE28B604737AF5E86074E49624923D4D8E6AFD7049697C6B74FD095010D2A7116F892FE6744DB42B5309EE7DA0C0A4F578oCI" TargetMode="External"/><Relationship Id="rId448" Type="http://schemas.openxmlformats.org/officeDocument/2006/relationships/hyperlink" Target="consultantplus://offline/ref=D1160BB16CB8E1D1E08263EE28B604737AF5E86074E49624923D4D8E6AFD7049697C6B74FD095010D2A7116F892FE6744DB42B5309EE7DA0C0A4F578oCI" TargetMode="External"/><Relationship Id="rId613" Type="http://schemas.openxmlformats.org/officeDocument/2006/relationships/hyperlink" Target="consultantplus://offline/ref=D1160BB16CB8E1D1E08263EE28B604737AF5E86074E49624923D4D8E6AFD7049697C6B74FD095010D2A71168892FE6744DB42B5309EE7DA0C0A4F578oCI" TargetMode="External"/><Relationship Id="rId655" Type="http://schemas.openxmlformats.org/officeDocument/2006/relationships/hyperlink" Target="consultantplus://offline/ref=D1160BB16CB8E1D1E08263EE28B604737AF5E86072E7922B973D4D8E6AFD7049697C6B74FD095010D2A7176A892FE6744DB42B5309EE7DA0C0A4F578oCI" TargetMode="External"/><Relationship Id="rId697" Type="http://schemas.openxmlformats.org/officeDocument/2006/relationships/hyperlink" Target="consultantplus://offline/ref=D1160BB16CB8E1D1E08263EE28B604737AF5E86074E49624923D4D8E6AFD7049697C6B74FD095010D2A71168892FE6744DB42B5309EE7DA0C0A4F578oCI" TargetMode="External"/><Relationship Id="rId252" Type="http://schemas.openxmlformats.org/officeDocument/2006/relationships/hyperlink" Target="consultantplus://offline/ref=D1160BB16CB8E1D1E08263EE28B604737AF5E86070E298279134108462A47C4B6E733463FA405C11D2A710688570E3615CEC275217F17DBFDCA6F78D77oFI" TargetMode="External"/><Relationship Id="rId294" Type="http://schemas.openxmlformats.org/officeDocument/2006/relationships/hyperlink" Target="consultantplus://offline/ref=D1160BB16CB8E1D1E08263EE28B604737AF5E86070E799239337108462A47C4B6E733463FA405C11D2A7106D8470E3615CEC275217F17DBFDCA6F78D77oFI" TargetMode="External"/><Relationship Id="rId308" Type="http://schemas.openxmlformats.org/officeDocument/2006/relationships/hyperlink" Target="consultantplus://offline/ref=D1160BB16CB8E1D1E08263EE28B604737AF5E86072EC9720983D4D8E6AFD7049697C6B74FD095010D2A7116B892FE6744DB42B5309EE7DA0C0A4F578oCI" TargetMode="External"/><Relationship Id="rId515" Type="http://schemas.openxmlformats.org/officeDocument/2006/relationships/hyperlink" Target="consultantplus://offline/ref=D1160BB16CB8E1D1E08263EE28B604737AF5E86070ED9527983D4D8E6AFD7049697C6B74FD095010D2A71461892FE6744DB42B5309EE7DA0C0A4F578oCI" TargetMode="External"/><Relationship Id="rId722" Type="http://schemas.openxmlformats.org/officeDocument/2006/relationships/hyperlink" Target="consultantplus://offline/ref=D1160BB16CB8E1D1E08263EE28B604737AF5E86070E799239337108462A47C4B6E733463FA405C11D2A7106E8070E3615CEC275217F17DBFDCA6F78D77oFI" TargetMode="External"/><Relationship Id="rId47" Type="http://schemas.openxmlformats.org/officeDocument/2006/relationships/hyperlink" Target="consultantplus://offline/ref=D1160BB16CB8E1D1E08263EE28B604737AF5E86074E49624923D4D8E6AFD7049697C6B74FD095010D2A71168892FE6744DB42B5309EE7DA0C0A4F578oCI" TargetMode="External"/><Relationship Id="rId89" Type="http://schemas.openxmlformats.org/officeDocument/2006/relationships/hyperlink" Target="consultantplus://offline/ref=D1160BB16CB8E1D1E08263EE28B604737AF5E86070E29427933E108462A47C4B6E733463FA405C11D2A710688070E3615CEC275217F17DBFDCA6F78D77oFI" TargetMode="External"/><Relationship Id="rId112" Type="http://schemas.openxmlformats.org/officeDocument/2006/relationships/hyperlink" Target="consultantplus://offline/ref=D1160BB16CB8E1D1E08263EE28B604737AF5E86078E7962A993D4D8E6AFD7049697C6B74FD095010D2A71061892FE6744DB42B5309EE7DA0C0A4F578oCI" TargetMode="External"/><Relationship Id="rId154" Type="http://schemas.openxmlformats.org/officeDocument/2006/relationships/hyperlink" Target="consultantplus://offline/ref=D1160BB16CB8E1D1E08263EE28B604737AF5E86072EC9521963D4D8E6AFD7049697C6B74FD095010D2A7106E892FE6744DB42B5309EE7DA0C0A4F578oCI" TargetMode="External"/><Relationship Id="rId361" Type="http://schemas.openxmlformats.org/officeDocument/2006/relationships/hyperlink" Target="consultantplus://offline/ref=D1160BB16CB8E1D1E08263EE28B604737AF5E86070E298279134108462A47C4B6E733463FA405C11D2A711688270E3615CEC275217F17DBFDCA6F78D77oFI" TargetMode="External"/><Relationship Id="rId557" Type="http://schemas.openxmlformats.org/officeDocument/2006/relationships/hyperlink" Target="consultantplus://offline/ref=D1160BB16CB8E1D1E0827DE33EDA5A7776FBB56E70E09B74CD6216D33DF47A1E3C336A3AB8044F11D3B912698077o8I" TargetMode="External"/><Relationship Id="rId599" Type="http://schemas.openxmlformats.org/officeDocument/2006/relationships/hyperlink" Target="consultantplus://offline/ref=D1160BB16CB8E1D1E08263EE28B604737AF5E86074E49624923D4D8E6AFD7049697C6B74FD095010D2A71168892FE6744DB42B5309EE7DA0C0A4F578oCI" TargetMode="External"/><Relationship Id="rId196" Type="http://schemas.openxmlformats.org/officeDocument/2006/relationships/hyperlink" Target="consultantplus://offline/ref=D1160BB16CB8E1D1E08263EE28B604737AF5E86079EC9322963D4D8E6AFD7049697C6B74FD095010D2A7106F892FE6744DB42B5309EE7DA0C0A4F578oCI" TargetMode="External"/><Relationship Id="rId417" Type="http://schemas.openxmlformats.org/officeDocument/2006/relationships/hyperlink" Target="consultantplus://offline/ref=D1160BB16CB8E1D1E08263EE28B604737AF5E86070E294209430108462A47C4B6E733463E840041DD3A70E688365B5301A7BoAI" TargetMode="External"/><Relationship Id="rId459" Type="http://schemas.openxmlformats.org/officeDocument/2006/relationships/hyperlink" Target="consultantplus://offline/ref=D1160BB16CB8E1D1E08263EE28B604737AF5E86070E298279134108462A47C4B6E733463FA405C11D2A710608770E3615CEC275217F17DBFDCA6F78D77oFI" TargetMode="External"/><Relationship Id="rId624" Type="http://schemas.openxmlformats.org/officeDocument/2006/relationships/hyperlink" Target="consultantplus://offline/ref=D1160BB16CB8E1D1E08263EE28B604737AF5E86074E49624923D4D8E6AFD7049697C6B74FD095010D2A71168892FE6744DB42B5309EE7DA0C0A4F578oCI" TargetMode="External"/><Relationship Id="rId666" Type="http://schemas.openxmlformats.org/officeDocument/2006/relationships/hyperlink" Target="consultantplus://offline/ref=D1160BB16CB8E1D1E0827DE33EDA5A7776FAB46972E19B74CD6216D33DF47A1E3C336A3AB8044F11D3B912698077o8I" TargetMode="External"/><Relationship Id="rId16" Type="http://schemas.openxmlformats.org/officeDocument/2006/relationships/hyperlink" Target="consultantplus://offline/ref=D1160BB16CB8E1D1E08263EE28B604737AF5E86074E49624923D4D8E6AFD7049697C6B74FD095010D2A7106F892FE6744DB42B5309EE7DA0C0A4F578oCI" TargetMode="External"/><Relationship Id="rId221" Type="http://schemas.openxmlformats.org/officeDocument/2006/relationships/hyperlink" Target="consultantplus://offline/ref=D1160BB16CB8E1D1E08263EE28B604737AF5E86076E79025993D4D8E6AFD7049697C6B74FD095010D2A7126A892FE6744DB42B5309EE7DA0C0A4F578oCI" TargetMode="External"/><Relationship Id="rId263" Type="http://schemas.openxmlformats.org/officeDocument/2006/relationships/hyperlink" Target="consultantplus://offline/ref=D1160BB16CB8E1D1E0827DE33EDA5A7776FCB46D71E39B74CD6216D33DF47A1E3C336A3AB8044F11D3B912698077o8I" TargetMode="External"/><Relationship Id="rId319" Type="http://schemas.openxmlformats.org/officeDocument/2006/relationships/hyperlink" Target="consultantplus://offline/ref=D1160BB16CB8E1D1E08263EE28B604737AF5E86070E298279134108462A47C4B6E733463FA405C11D2A7106B8270E3615CEC275217F17DBFDCA6F78D77oFI" TargetMode="External"/><Relationship Id="rId470" Type="http://schemas.openxmlformats.org/officeDocument/2006/relationships/hyperlink" Target="consultantplus://offline/ref=D1160BB16CB8E1D1E08263EE28B604737AF5E86070E598259933108462A47C4B6E733463FA405C11D2A710688B70E3615CEC275217F17DBFDCA6F78D77oFI" TargetMode="External"/><Relationship Id="rId526" Type="http://schemas.openxmlformats.org/officeDocument/2006/relationships/hyperlink" Target="consultantplus://offline/ref=D1160BB16CB8E1D1E08263EE28B604737AF5E86074E49624923D4D8E6AFD7049697C6B74FD095010D2A71168892FE6744DB42B5309EE7DA0C0A4F578oCI" TargetMode="External"/><Relationship Id="rId58" Type="http://schemas.openxmlformats.org/officeDocument/2006/relationships/hyperlink" Target="consultantplus://offline/ref=D1160BB16CB8E1D1E0827DE33EDA5A7770F6B1687AB2CC769C3718D635A4320E60763F37BC03541B86F6543C8F7AB72E19B8345117ED77oFI" TargetMode="External"/><Relationship Id="rId123" Type="http://schemas.openxmlformats.org/officeDocument/2006/relationships/hyperlink" Target="consultantplus://offline/ref=D1160BB16CB8E1D1E08263EE28B604737AF5E86074E49624923D4D8E6AFD7049697C6B74FD095010D2A71168892FE6744DB42B5309EE7DA0C0A4F578oCI" TargetMode="External"/><Relationship Id="rId330" Type="http://schemas.openxmlformats.org/officeDocument/2006/relationships/hyperlink" Target="consultantplus://offline/ref=D1160BB16CB8E1D1E0827DE33EDA5A7776FBB76A75E49B74CD6216D33DF47A1E3C336A3AB8044F11D3B912698077o8I" TargetMode="External"/><Relationship Id="rId568" Type="http://schemas.openxmlformats.org/officeDocument/2006/relationships/hyperlink" Target="consultantplus://offline/ref=D1160BB16CB8E1D1E08263EE28B604737AF5E86070E298279134108462A47C4B6E733463FA405C11D2A710608B70E3615CEC275217F17DBFDCA6F78D77oFI" TargetMode="External"/><Relationship Id="rId733" Type="http://schemas.openxmlformats.org/officeDocument/2006/relationships/fontTable" Target="fontTable.xml"/><Relationship Id="rId165" Type="http://schemas.openxmlformats.org/officeDocument/2006/relationships/hyperlink" Target="consultantplus://offline/ref=D1160BB16CB8E1D1E08263EE28B604737AF5E86077E29820903D4D8E6AFD7049697C6B74FD095010D2A7116E892FE6744DB42B5309EE7DA0C0A4F578oCI" TargetMode="External"/><Relationship Id="rId372" Type="http://schemas.openxmlformats.org/officeDocument/2006/relationships/hyperlink" Target="consultantplus://offline/ref=D1160BB16CB8E1D1E08263EE28B604737AF5E86076E79025993D4D8E6AFD7049697C6B74FD095010D2A71261892FE6744DB42B5309EE7DA0C0A4F578oCI" TargetMode="External"/><Relationship Id="rId428" Type="http://schemas.openxmlformats.org/officeDocument/2006/relationships/hyperlink" Target="consultantplus://offline/ref=D1160BB16CB8E1D1E08263EE28B604737AF5E86074E49624923D4D8E6AFD7049697C6B74FD095010D2A7116F892FE6744DB42B5309EE7DA0C0A4F578oCI" TargetMode="External"/><Relationship Id="rId635" Type="http://schemas.openxmlformats.org/officeDocument/2006/relationships/hyperlink" Target="consultantplus://offline/ref=D1160BB16CB8E1D1E0827DE33EDA5A7776FBB26F74E79B74CD6216D33DF47A1E3C336A3AB8044F11D3B912698077o8I" TargetMode="External"/><Relationship Id="rId677" Type="http://schemas.openxmlformats.org/officeDocument/2006/relationships/hyperlink" Target="consultantplus://offline/ref=D1160BB16CB8E1D1E08263EE28B604737AF5E86074E49624923D4D8E6AFD7049697C6B74FD095010D2A71168892FE6744DB42B5309EE7DA0C0A4F578oCI" TargetMode="External"/><Relationship Id="rId232" Type="http://schemas.openxmlformats.org/officeDocument/2006/relationships/hyperlink" Target="consultantplus://offline/ref=D1160BB16CB8E1D1E08263EE28B604737AF5E86076E79025993D4D8E6AFD7049697C6B74FD095010D2A7126F892FE6744DB42B5309EE7DA0C0A4F578oCI" TargetMode="External"/><Relationship Id="rId274" Type="http://schemas.openxmlformats.org/officeDocument/2006/relationships/hyperlink" Target="consultantplus://offline/ref=D1160BB16CB8E1D1E08263EE28B604737AF5E86074E49624923D4D8E6AFD7049697C6B74FD095010D2A71168892FE6744DB42B5309EE7DA0C0A4F578oCI" TargetMode="External"/><Relationship Id="rId481" Type="http://schemas.openxmlformats.org/officeDocument/2006/relationships/hyperlink" Target="consultantplus://offline/ref=D1160BB16CB8E1D1E0827DE33EDA5A7776FBB26F73ED9B74CD6216D33DF47A1E2E333231BE005A4483E34564837BA93119A72853157EoCI" TargetMode="External"/><Relationship Id="rId702" Type="http://schemas.openxmlformats.org/officeDocument/2006/relationships/hyperlink" Target="consultantplus://offline/ref=D1160BB16CB8E1D1E08263EE28B604737AF5E86074E49624923D4D8E6AFD7049697C6B74FD095010D2A71168892FE6744DB42B5309EE7DA0C0A4F578oCI" TargetMode="External"/><Relationship Id="rId27" Type="http://schemas.openxmlformats.org/officeDocument/2006/relationships/hyperlink" Target="consultantplus://offline/ref=D1160BB16CB8E1D1E08263EE28B604737AF5E86070E499269836108462A47C4B6E733463FA405C11D2A710698570E3615CEC275217F17DBFDCA6F78D77oFI" TargetMode="External"/><Relationship Id="rId69" Type="http://schemas.openxmlformats.org/officeDocument/2006/relationships/hyperlink" Target="consultantplus://offline/ref=D1160BB16CB8E1D1E08263EE28B604737AF5E86072EC9720983D4D8E6AFD7049697C6B74FD095010D2A7106E892FE6744DB42B5309EE7DA0C0A4F578oCI" TargetMode="External"/><Relationship Id="rId134" Type="http://schemas.openxmlformats.org/officeDocument/2006/relationships/hyperlink" Target="consultantplus://offline/ref=D1160BB16CB8E1D1E0827DE33EDA5A7776FDB16D78E09B74CD6216D33DF47A1E3C336A3AB8044F11D3B912698077o8I" TargetMode="External"/><Relationship Id="rId537" Type="http://schemas.openxmlformats.org/officeDocument/2006/relationships/hyperlink" Target="consultantplus://offline/ref=D1160BB16CB8E1D1E08263EE28B604737AF5E86074E49624923D4D8E6AFD7049697C6B74FD095010D2A71168892FE6744DB42B5309EE7DA0C0A4F578oCI" TargetMode="External"/><Relationship Id="rId579" Type="http://schemas.openxmlformats.org/officeDocument/2006/relationships/hyperlink" Target="consultantplus://offline/ref=D1160BB16CB8E1D1E08263EE28B604737AF5E86070E294219334108462A47C4B6E733463FA405C11D2A7176A8170E3615CEC275217F17DBFDCA6F78D77oFI" TargetMode="External"/><Relationship Id="rId80" Type="http://schemas.openxmlformats.org/officeDocument/2006/relationships/hyperlink" Target="consultantplus://offline/ref=D1160BB16CB8E1D1E08263EE28B604737AF5E86070E594239334108462A47C4B6E733463FA405C11D2A710698A70E3615CEC275217F17DBFDCA6F78D77oFI" TargetMode="External"/><Relationship Id="rId176" Type="http://schemas.openxmlformats.org/officeDocument/2006/relationships/hyperlink" Target="consultantplus://offline/ref=D1160BB16CB8E1D1E08263EE28B604737AF5E86073E09227903D4D8E6AFD7049697C6B74FD095010D2A7116E892FE6744DB42B5309EE7DA0C0A4F578oCI" TargetMode="External"/><Relationship Id="rId341" Type="http://schemas.openxmlformats.org/officeDocument/2006/relationships/hyperlink" Target="consultantplus://offline/ref=D1160BB16CB8E1D1E08263EE28B604737AF5E86074E49624923D4D8E6AFD7049697C6B74FD095010D2A71168892FE6744DB42B5309EE7DA0C0A4F578oCI" TargetMode="External"/><Relationship Id="rId383" Type="http://schemas.openxmlformats.org/officeDocument/2006/relationships/hyperlink" Target="consultantplus://offline/ref=D1160BB16CB8E1D1E08263EE28B604737AF5E86070E298279134108462A47C4B6E733463FA405C11D2A7106C8A70E3615CEC275217F17DBFDCA6F78D77oFI" TargetMode="External"/><Relationship Id="rId439" Type="http://schemas.openxmlformats.org/officeDocument/2006/relationships/hyperlink" Target="consultantplus://offline/ref=D1160BB16CB8E1D1E0827DE33EDA5A7776FBB26F73ED9B74CD6216D33DF47A1E3C336A3AB8044F11D3B912698077o8I" TargetMode="External"/><Relationship Id="rId590" Type="http://schemas.openxmlformats.org/officeDocument/2006/relationships/hyperlink" Target="consultantplus://offline/ref=D1160BB16CB8E1D1E08263EE28B604737AF5E86074E49624923D4D8E6AFD7049697C6B74FD095010D2A71168892FE6744DB42B5309EE7DA0C0A4F578oCI" TargetMode="External"/><Relationship Id="rId604" Type="http://schemas.openxmlformats.org/officeDocument/2006/relationships/hyperlink" Target="consultantplus://offline/ref=D1160BB16CB8E1D1E08263EE28B604737AF5E86074E49624923D4D8E6AFD7049697C6B74FD095010D2A61669892FE6744DB42B5309EE7DA0C0A4F578oCI" TargetMode="External"/><Relationship Id="rId646" Type="http://schemas.openxmlformats.org/officeDocument/2006/relationships/hyperlink" Target="consultantplus://offline/ref=D1160BB16CB8E1D1E08263EE28B604737AF5E86074E49624923D4D8E6AFD7049697C6B74FD095010D2A7116F892FE6744DB42B5309EE7DA0C0A4F578oCI" TargetMode="External"/><Relationship Id="rId201" Type="http://schemas.openxmlformats.org/officeDocument/2006/relationships/hyperlink" Target="consultantplus://offline/ref=D1160BB16CB8E1D1E08263EE28B604737AF5E86070E799239337108462A47C4B6E733463FA405C11D2A7106B8370E3615CEC275217F17DBFDCA6F78D77oFI" TargetMode="External"/><Relationship Id="rId243" Type="http://schemas.openxmlformats.org/officeDocument/2006/relationships/hyperlink" Target="consultantplus://offline/ref=D1160BB16CB8E1D1E08263EE28B604737AF5E86074E49624923D4D8E6AFD7049697C6B74FD095010D2A7116F892FE6744DB42B5309EE7DA0C0A4F578oCI" TargetMode="External"/><Relationship Id="rId285" Type="http://schemas.openxmlformats.org/officeDocument/2006/relationships/hyperlink" Target="consultantplus://offline/ref=D1160BB16CB8E1D1E08263EE28B604737AF5E86074E49624923D4D8E6AFD7049697C6B74FD095010D2A71168892FE6744DB42B5309EE7DA0C0A4F578oCI" TargetMode="External"/><Relationship Id="rId450" Type="http://schemas.openxmlformats.org/officeDocument/2006/relationships/hyperlink" Target="consultantplus://offline/ref=D1160BB16CB8E1D1E08263EE28B604737AF5E86074E49624923D4D8E6AFD7049697C6B74FD095010D2A7116F892FE6744DB42B5309EE7DA0C0A4F578oCI" TargetMode="External"/><Relationship Id="rId506" Type="http://schemas.openxmlformats.org/officeDocument/2006/relationships/hyperlink" Target="consultantplus://offline/ref=D1160BB16CB8E1D1E08263EE28B604737AF5E86074E49624923D4D8E6AFD7049697C6B74FD095010D2A71168892FE6744DB42B5309EE7DA0C0A4F578oCI" TargetMode="External"/><Relationship Id="rId688" Type="http://schemas.openxmlformats.org/officeDocument/2006/relationships/hyperlink" Target="consultantplus://offline/ref=D1160BB16CB8E1D1E08263EE28B604737AF5E86070E298279134108462A47C4B6E733463FA405C11D2A711698770E3615CEC275217F17DBFDCA6F78D77oFI" TargetMode="External"/><Relationship Id="rId38" Type="http://schemas.openxmlformats.org/officeDocument/2006/relationships/hyperlink" Target="consultantplus://offline/ref=D1160BB16CB8E1D1E08263EE28B604737AF5E86070E29427933E108462A47C4B6E733463FA405C11D2A710698A70E3615CEC275217F17DBFDCA6F78D77oFI" TargetMode="External"/><Relationship Id="rId103" Type="http://schemas.openxmlformats.org/officeDocument/2006/relationships/hyperlink" Target="consultantplus://offline/ref=D1160BB16CB8E1D1E08263EE28B604737AF5E86070E594239334108462A47C4B6E733463FA405C11D2A710688270E3615CEC275217F17DBFDCA6F78D77oFI" TargetMode="External"/><Relationship Id="rId310" Type="http://schemas.openxmlformats.org/officeDocument/2006/relationships/hyperlink" Target="consultantplus://offline/ref=D1160BB16CB8E1D1E08263EE28B604737AF5E86070E298279134108462A47C4B6E733463FA405C11D2A711688270E3615CEC275217F17DBFDCA6F78D77oFI" TargetMode="External"/><Relationship Id="rId492" Type="http://schemas.openxmlformats.org/officeDocument/2006/relationships/hyperlink" Target="consultantplus://offline/ref=D1160BB16CB8E1D1E08263EE28B604737AF5E86074E49624923D4D8E6AFD7049697C6B74FD095010D2A71168892FE6744DB42B5309EE7DA0C0A4F578oCI" TargetMode="External"/><Relationship Id="rId548" Type="http://schemas.openxmlformats.org/officeDocument/2006/relationships/hyperlink" Target="consultantplus://offline/ref=D1160BB16CB8E1D1E08263EE28B604737AF5E86070E594239334108462A47C4B6E733463FA405C11D2A710688570E3615CEC275217F17DBFDCA6F78D77oFI" TargetMode="External"/><Relationship Id="rId713" Type="http://schemas.openxmlformats.org/officeDocument/2006/relationships/hyperlink" Target="consultantplus://offline/ref=D1160BB16CB8E1D1E08263EE28B604737AF5E86070E293229235108462A47C4B6E733463E840041DD3A70E688365B5301A7BoAI" TargetMode="External"/><Relationship Id="rId91" Type="http://schemas.openxmlformats.org/officeDocument/2006/relationships/hyperlink" Target="consultantplus://offline/ref=D1160BB16CB8E1D1E08263EE28B604737AF5E86074E49624923D4D8E6AFD7049697C6B74FD095010D2A71168892FE6744DB42B5309EE7DA0C0A4F578oCI" TargetMode="External"/><Relationship Id="rId145" Type="http://schemas.openxmlformats.org/officeDocument/2006/relationships/hyperlink" Target="consultantplus://offline/ref=D1160BB16CB8E1D1E08263EE28B604737AF5E86070E190279533108462A47C4B6E733463FA405C11D2A710688470E3615CEC275217F17DBFDCA6F78D77oFI" TargetMode="External"/><Relationship Id="rId187" Type="http://schemas.openxmlformats.org/officeDocument/2006/relationships/hyperlink" Target="consultantplus://offline/ref=D1160BB16CB8E1D1E0827DE33EDA5A7776FAB06D77EC9B74CD6216D33DF47A1E3C336A3AB8044F11D3B912698077o8I" TargetMode="External"/><Relationship Id="rId352" Type="http://schemas.openxmlformats.org/officeDocument/2006/relationships/hyperlink" Target="consultantplus://offline/ref=D1160BB16CB8E1D1E08263EE28B604737AF5E86074E49624923D4D8E6AFD7049697C6B74FD095010D2A71168892FE6744DB42B5309EE7DA0C0A4F578oCI" TargetMode="External"/><Relationship Id="rId394" Type="http://schemas.openxmlformats.org/officeDocument/2006/relationships/hyperlink" Target="consultantplus://offline/ref=D1160BB16CB8E1D1E08263EE28B604737AF5E86070E490239030108462A47C4B6E733463FA405C11D2A7106B8070E3615CEC275217F17DBFDCA6F78D77oFI" TargetMode="External"/><Relationship Id="rId408" Type="http://schemas.openxmlformats.org/officeDocument/2006/relationships/hyperlink" Target="consultantplus://offline/ref=D1160BB16CB8E1D1E08263EE28B604737AF5E86072E7922B973D4D8E6AFD7049697C6B74FD095010D2A7146D892FE6744DB42B5309EE7DA0C0A4F578oCI" TargetMode="External"/><Relationship Id="rId615" Type="http://schemas.openxmlformats.org/officeDocument/2006/relationships/hyperlink" Target="consultantplus://offline/ref=D1160BB16CB8E1D1E0827DE33EDA5A7776FBB26F74E79B74CD6216D33DF47A1E3C336A3AB8044F11D3B912698077o8I" TargetMode="External"/><Relationship Id="rId212" Type="http://schemas.openxmlformats.org/officeDocument/2006/relationships/hyperlink" Target="consultantplus://offline/ref=D1160BB16CB8E1D1E08263EE28B604737AF5E86070E29427933E108462A47C4B6E733463FA405C11D2A710688570E3615CEC275217F17DBFDCA6F78D77oFI" TargetMode="External"/><Relationship Id="rId254" Type="http://schemas.openxmlformats.org/officeDocument/2006/relationships/hyperlink" Target="consultantplus://offline/ref=D1160BB16CB8E1D1E08263EE28B604737AF5E86070E294209430108462A47C4B6E733463E840041DD3A70E688365B5301A7BoAI" TargetMode="External"/><Relationship Id="rId657" Type="http://schemas.openxmlformats.org/officeDocument/2006/relationships/hyperlink" Target="consultantplus://offline/ref=D1160BB16CB8E1D1E08263EE28B604737AF5E86074E49624923D4D8E6AFD7049697C6B74FD095010D2A6166F892FE6744DB42B5309EE7DA0C0A4F578oCI" TargetMode="External"/><Relationship Id="rId699" Type="http://schemas.openxmlformats.org/officeDocument/2006/relationships/hyperlink" Target="consultantplus://offline/ref=D1160BB16CB8E1D1E08263EE28B604737AF5E86074E49624923D4D8E6AFD7049697C6B74FD095010D2A7116F892FE6744DB42B5309EE7DA0C0A4F578oCI" TargetMode="External"/><Relationship Id="rId49" Type="http://schemas.openxmlformats.org/officeDocument/2006/relationships/hyperlink" Target="consultantplus://offline/ref=D1160BB16CB8E1D1E08263EE28B604737AF5E86074E49624923D4D8E6AFD7049697C6B74FD095010D2A71168892FE6744DB42B5309EE7DA0C0A4F578oCI" TargetMode="External"/><Relationship Id="rId114" Type="http://schemas.openxmlformats.org/officeDocument/2006/relationships/hyperlink" Target="consultantplus://offline/ref=D1160BB16CB8E1D1E08263EE28B604737AF5E86077E29820903D4D8E6AFD7049697C6B74FD095010D2A7116D892FE6744DB42B5309EE7DA0C0A4F578oCI" TargetMode="External"/><Relationship Id="rId296" Type="http://schemas.openxmlformats.org/officeDocument/2006/relationships/hyperlink" Target="consultantplus://offline/ref=D1160BB16CB8E1D1E08263EE28B604737AF5E86073E69827903D4D8E6AFD7049697C6B74FD095010D2A7116F892FE6744DB42B5309EE7DA0C0A4F578oCI" TargetMode="External"/><Relationship Id="rId461" Type="http://schemas.openxmlformats.org/officeDocument/2006/relationships/hyperlink" Target="consultantplus://offline/ref=D1160BB16CB8E1D1E08263EE28B604737AF5E86074E49624923D4D8E6AFD7049697C6B74FD095010D2A7116F892FE6744DB42B5309EE7DA0C0A4F578oCI" TargetMode="External"/><Relationship Id="rId517" Type="http://schemas.openxmlformats.org/officeDocument/2006/relationships/hyperlink" Target="consultantplus://offline/ref=D1160BB16CB8E1D1E08263EE28B604737AF5E86070ED9527983D4D8E6AFD7049697C6B74FD095010D2A71568892FE6744DB42B5309EE7DA0C0A4F578oCI" TargetMode="External"/><Relationship Id="rId559" Type="http://schemas.openxmlformats.org/officeDocument/2006/relationships/hyperlink" Target="consultantplus://offline/ref=D1160BB16CB8E1D1E0827DE33EDA5A7776FBB26F74E79B74CD6216D33DF47A1E3C336A3AB8044F11D3B912698077o8I" TargetMode="External"/><Relationship Id="rId724" Type="http://schemas.openxmlformats.org/officeDocument/2006/relationships/hyperlink" Target="consultantplus://offline/ref=D1160BB16CB8E1D1E08263EE28B604737AF5E86070E298279134108462A47C4B6E733463FA405C11D2A711698570E3615CEC275217F17DBFDCA6F78D77oFI" TargetMode="External"/><Relationship Id="rId60" Type="http://schemas.openxmlformats.org/officeDocument/2006/relationships/hyperlink" Target="consultantplus://offline/ref=D1160BB16CB8E1D1E08263EE28B604737AF5E86074E49624923D4D8E6AFD7049697C6B74FD095010D2A71168892FE6744DB42B5309EE7DA0C0A4F578oCI" TargetMode="External"/><Relationship Id="rId156" Type="http://schemas.openxmlformats.org/officeDocument/2006/relationships/hyperlink" Target="consultantplus://offline/ref=D1160BB16CB8E1D1E08263EE28B604737AF5E86070E598259933108462A47C4B6E733463FA405C11D2A710688270E3615CEC275217F17DBFDCA6F78D77oFI" TargetMode="External"/><Relationship Id="rId198" Type="http://schemas.openxmlformats.org/officeDocument/2006/relationships/hyperlink" Target="consultantplus://offline/ref=D1160BB16CB8E1D1E08263EE28B604737AF5E86070E499269836108462A47C4B6E733463FA405C11D2A710688370E3615CEC275217F17DBFDCA6F78D77oFI" TargetMode="External"/><Relationship Id="rId321" Type="http://schemas.openxmlformats.org/officeDocument/2006/relationships/hyperlink" Target="consultantplus://offline/ref=D1160BB16CB8E1D1E08263EE28B604737AF5E86070E294209430108462A47C4B6E733463E840041DD3A70E688365B5301A7BoAI" TargetMode="External"/><Relationship Id="rId363" Type="http://schemas.openxmlformats.org/officeDocument/2006/relationships/hyperlink" Target="consultantplus://offline/ref=D1160BB16CB8E1D1E08263EE28B604737AF5E86070E298279134108462A47C4B6E733463FA405C11D2A7106C8270E3615CEC275217F17DBFDCA6F78D77oFI" TargetMode="External"/><Relationship Id="rId419" Type="http://schemas.openxmlformats.org/officeDocument/2006/relationships/hyperlink" Target="consultantplus://offline/ref=D1160BB16CB8E1D1E0827DE33EDA5A7776FBB26F73ED9B74CD6216D33DF47A1E3C336A3AB8044F11D3B912698077o8I" TargetMode="External"/><Relationship Id="rId570" Type="http://schemas.openxmlformats.org/officeDocument/2006/relationships/hyperlink" Target="consultantplus://offline/ref=D1160BB16CB8E1D1E08263EE28B604737AF5E86074E49624923D4D8E6AFD7049697C6B74FD095010D2A71168892FE6744DB42B5309EE7DA0C0A4F578oCI" TargetMode="External"/><Relationship Id="rId626" Type="http://schemas.openxmlformats.org/officeDocument/2006/relationships/hyperlink" Target="consultantplus://offline/ref=D1160BB16CB8E1D1E08263EE28B604737AF5E86070E799239337108462A47C4B6E733463FA405C11D2A7106F8770E3615CEC275217F17DBFDCA6F78D77oFI" TargetMode="External"/><Relationship Id="rId223" Type="http://schemas.openxmlformats.org/officeDocument/2006/relationships/hyperlink" Target="consultantplus://offline/ref=D1160BB16CB8E1D1E08263EE28B604737AF5E86070ED9527983D4D8E6AFD7049697C6B74FD095010D2A71369892FE6744DB42B5309EE7DA0C0A4F578oCI" TargetMode="External"/><Relationship Id="rId430" Type="http://schemas.openxmlformats.org/officeDocument/2006/relationships/hyperlink" Target="consultantplus://offline/ref=D1160BB16CB8E1D1E08263EE28B604737AF5E86074E49624923D4D8E6AFD7049697C6B74FD095010D2A7116F892FE6744DB42B5309EE7DA0C0A4F578oCI" TargetMode="External"/><Relationship Id="rId668" Type="http://schemas.openxmlformats.org/officeDocument/2006/relationships/hyperlink" Target="consultantplus://offline/ref=D1160BB16CB8E1D1E08263EE28B604737AF5E86070E490239030108462A47C4B6E733463FA405C11D2A7106A8B70E3615CEC275217F17DBFDCA6F78D77oFI" TargetMode="External"/><Relationship Id="rId18" Type="http://schemas.openxmlformats.org/officeDocument/2006/relationships/hyperlink" Target="consultantplus://offline/ref=D1160BB16CB8E1D1E08263EE28B604737AF5E86074E39924913D4D8E6AFD7049697C6B74FD095010D2A7106E892FE6744DB42B5309EE7DA0C0A4F578oCI" TargetMode="External"/><Relationship Id="rId265" Type="http://schemas.openxmlformats.org/officeDocument/2006/relationships/hyperlink" Target="consultantplus://offline/ref=D1160BB16CB8E1D1E08263EE28B604737AF5E86070E190279533108462A47C4B6E733463FA405C11D2A7106B8170E3615CEC275217F17DBFDCA6F78D77oFI" TargetMode="External"/><Relationship Id="rId472" Type="http://schemas.openxmlformats.org/officeDocument/2006/relationships/hyperlink" Target="consultantplus://offline/ref=D1160BB16CB8E1D1E08263EE28B604737AF5E86072E39620923D4D8E6AFD7049697C6B74FD095010D2A7136C892FE6744DB42B5309EE7DA0C0A4F578oCI" TargetMode="External"/><Relationship Id="rId528" Type="http://schemas.openxmlformats.org/officeDocument/2006/relationships/hyperlink" Target="consultantplus://offline/ref=D1160BB16CB8E1D1E08263EE28B604737AF5E86070E298279134108462A47C4B6E733463FA405C11D2A710608570E3615CEC275217F17DBFDCA6F78D77oFI" TargetMode="External"/><Relationship Id="rId125" Type="http://schemas.openxmlformats.org/officeDocument/2006/relationships/hyperlink" Target="consultantplus://offline/ref=D1160BB16CB8E1D1E08263EE28B604737AF5E86074E49624923D4D8E6AFD7049697C6B74FD095010D2A71168892FE6744DB42B5309EE7DA0C0A4F578oCI" TargetMode="External"/><Relationship Id="rId167" Type="http://schemas.openxmlformats.org/officeDocument/2006/relationships/hyperlink" Target="consultantplus://offline/ref=D1160BB16CB8E1D1E08263EE28B604737AF5E86074E49624923D4D8E6AFD7049697C6B74FD095010D2A71469892FE6744DB42B5309EE7DA0C0A4F578oCI" TargetMode="External"/><Relationship Id="rId332" Type="http://schemas.openxmlformats.org/officeDocument/2006/relationships/hyperlink" Target="consultantplus://offline/ref=D1160BB16CB8E1D1E08263EE28B604737AF5E86070E298279134108462A47C4B6E733463FA405C11D2A7106D8570E3615CEC275217F17DBFDCA6F78D77oFI" TargetMode="External"/><Relationship Id="rId374" Type="http://schemas.openxmlformats.org/officeDocument/2006/relationships/hyperlink" Target="consultantplus://offline/ref=D1160BB16CB8E1D1E08263EE28B604737AF5E86070E298279134108462A47C4B6E733463FA405C11D2A711688270E3615CEC275217F17DBFDCA6F78D77oFI" TargetMode="External"/><Relationship Id="rId581" Type="http://schemas.openxmlformats.org/officeDocument/2006/relationships/hyperlink" Target="consultantplus://offline/ref=D1160BB16CB8E1D1E08263EE28B604737AF5E86073E09227903D4D8E6AFD7049697C6B74FD095010D2A7146F892FE6744DB42B5309EE7DA0C0A4F578oCI" TargetMode="External"/><Relationship Id="rId71" Type="http://schemas.openxmlformats.org/officeDocument/2006/relationships/hyperlink" Target="consultantplus://offline/ref=D1160BB16CB8E1D1E08263EE28B604737AF5E86074E49624923D4D8E6AFD7049697C6B74FD095010D2A7116C892FE6744DB42B5309EE7DA0C0A4F578oCI" TargetMode="External"/><Relationship Id="rId234" Type="http://schemas.openxmlformats.org/officeDocument/2006/relationships/hyperlink" Target="consultantplus://offline/ref=D1160BB16CB8E1D1E08263EE28B604737AF5E86070E298279134108462A47C4B6E733463FA405C11D2A711688270E3615CEC275217F17DBFDCA6F78D77oFI" TargetMode="External"/><Relationship Id="rId637" Type="http://schemas.openxmlformats.org/officeDocument/2006/relationships/hyperlink" Target="consultantplus://offline/ref=D1160BB16CB8E1D1E08263EE28B604737AF5E86072E7922B973D4D8E6AFD7049697C6B74FD095010D2A71769892FE6744DB42B5309EE7DA0C0A4F578oCI" TargetMode="External"/><Relationship Id="rId679" Type="http://schemas.openxmlformats.org/officeDocument/2006/relationships/hyperlink" Target="consultantplus://offline/ref=D1160BB16CB8E1D1E08263EE28B604737AF5E86070E298279134108462A47C4B6E733463FA405C11D2A711688270E3615CEC275217F17DBFDCA6F78D77oFI" TargetMode="External"/><Relationship Id="rId2" Type="http://schemas.microsoft.com/office/2007/relationships/stylesWithEffects" Target="stylesWithEffects.xml"/><Relationship Id="rId29" Type="http://schemas.openxmlformats.org/officeDocument/2006/relationships/hyperlink" Target="consultantplus://offline/ref=D1160BB16CB8E1D1E08263EE28B604737AF5E86070E598259933108462A47C4B6E733463FA405C11D2A710698570E3615CEC275217F17DBFDCA6F78D77oFI" TargetMode="External"/><Relationship Id="rId276" Type="http://schemas.openxmlformats.org/officeDocument/2006/relationships/hyperlink" Target="consultantplus://offline/ref=D1160BB16CB8E1D1E08263EE28B604737AF5E86074E49624923D4D8E6AFD7049697C6B74FD095010D2A7116F892FE6744DB42B5309EE7DA0C0A4F578oCI" TargetMode="External"/><Relationship Id="rId441" Type="http://schemas.openxmlformats.org/officeDocument/2006/relationships/hyperlink" Target="consultantplus://offline/ref=D1160BB16CB8E1D1E0827DE33EDA5A7776FBB26F73ED9B74CD6216D33DF47A1E2E33323FB1045A4483E34564837BA93119A72853157EoCI" TargetMode="External"/><Relationship Id="rId483" Type="http://schemas.openxmlformats.org/officeDocument/2006/relationships/hyperlink" Target="consultantplus://offline/ref=D1160BB16CB8E1D1E08263EE28B604737AF5E86070E29427933E108462A47C4B6E733463FA405C11D2A7106B8B70E3615CEC275217F17DBFDCA6F78D77oFI" TargetMode="External"/><Relationship Id="rId539" Type="http://schemas.openxmlformats.org/officeDocument/2006/relationships/hyperlink" Target="consultantplus://offline/ref=D1160BB16CB8E1D1E08263EE28B604737AF5E86070E490239030108462A47C4B6E733463FA405C11D2A7106B8B70E3615CEC275217F17DBFDCA6F78D77oFI" TargetMode="External"/><Relationship Id="rId690" Type="http://schemas.openxmlformats.org/officeDocument/2006/relationships/hyperlink" Target="consultantplus://offline/ref=D1160BB16CB8E1D1E08263EE28B604737AF5E86074E49624923D4D8E6AFD7049697C6B74FD095010D2A61660892FE6744DB42B5309EE7DA0C0A4F578oCI" TargetMode="External"/><Relationship Id="rId704" Type="http://schemas.openxmlformats.org/officeDocument/2006/relationships/hyperlink" Target="consultantplus://offline/ref=D1160BB16CB8E1D1E08263EE28B604737AF5E86074E49624923D4D8E6AFD7049697C6B74FD095010D2A71168892FE6744DB42B5309EE7DA0C0A4F578oCI" TargetMode="External"/><Relationship Id="rId40" Type="http://schemas.openxmlformats.org/officeDocument/2006/relationships/hyperlink" Target="consultantplus://offline/ref=D1160BB16CB8E1D1E08263EE28B604737AF5E86074E49624923D4D8E6AFD7049697C6B74FD095010D2A71168892FE6744DB42B5309EE7DA0C0A4F578oCI" TargetMode="External"/><Relationship Id="rId136" Type="http://schemas.openxmlformats.org/officeDocument/2006/relationships/hyperlink" Target="consultantplus://offline/ref=D1160BB16CB8E1D1E08263EE28B604737AF5E86074E69626933D4D8E6AFD7049697C6B74FD095010D2A71168892FE6744DB42B5309EE7DA0C0A4F578oCI" TargetMode="External"/><Relationship Id="rId178" Type="http://schemas.openxmlformats.org/officeDocument/2006/relationships/hyperlink" Target="consultantplus://offline/ref=D1160BB16CB8E1D1E08263EE28B604737AF5E86072E39620923D4D8E6AFD7049697C6B74FD095010D2A71168892FE6744DB42B5309EE7DA0C0A4F578oCI" TargetMode="External"/><Relationship Id="rId301" Type="http://schemas.openxmlformats.org/officeDocument/2006/relationships/hyperlink" Target="consultantplus://offline/ref=D1160BB16CB8E1D1E08263EE28B604737AF5E86074E49624923D4D8E6AFD7049697C6B74FD095010D2A71168892FE6744DB42B5309EE7DA0C0A4F578oCI" TargetMode="External"/><Relationship Id="rId343" Type="http://schemas.openxmlformats.org/officeDocument/2006/relationships/hyperlink" Target="consultantplus://offline/ref=D1160BB16CB8E1D1E0827DE33EDA5A7776FBB26F73ED9B74CD6216D33DF47A1E2E333236B9045619D0AC4438C62EBA3118A72B5209ED7CBC7Co1I" TargetMode="External"/><Relationship Id="rId550" Type="http://schemas.openxmlformats.org/officeDocument/2006/relationships/hyperlink" Target="consultantplus://offline/ref=D1160BB16CB8E1D1E08263EE28B604737AF5E86070E594239334108462A47C4B6E733463FA405C11D2A710688B70E3615CEC275217F17DBFDCA6F78D77oFI" TargetMode="External"/><Relationship Id="rId82" Type="http://schemas.openxmlformats.org/officeDocument/2006/relationships/hyperlink" Target="consultantplus://offline/ref=D1160BB16CB8E1D1E08263EE28B604737AF5E86077E29820903D4D8E6AFD7049697C6B74FD095010D2A71061892FE6744DB42B5309EE7DA0C0A4F578oCI" TargetMode="External"/><Relationship Id="rId203" Type="http://schemas.openxmlformats.org/officeDocument/2006/relationships/hyperlink" Target="consultantplus://offline/ref=D1160BB16CB8E1D1E08263EE28B604737AF5E86072E39620923D4D8E6AFD7049697C6B74FD095010D2A7116D892FE6744DB42B5309EE7DA0C0A4F578oCI" TargetMode="External"/><Relationship Id="rId385" Type="http://schemas.openxmlformats.org/officeDocument/2006/relationships/hyperlink" Target="consultantplus://offline/ref=D1160BB16CB8E1D1E08263EE28B604737AF5E86070E298279134108462A47C4B6E733463FA405C11D2A711688270E3615CEC275217F17DBFDCA6F78D77oFI" TargetMode="External"/><Relationship Id="rId592" Type="http://schemas.openxmlformats.org/officeDocument/2006/relationships/hyperlink" Target="consultantplus://offline/ref=D1160BB16CB8E1D1E08263EE28B604737AF5E86074E49624923D4D8E6AFD7049697C6B74FD095010D2A71168892FE6744DB42B5309EE7DA0C0A4F578oCI" TargetMode="External"/><Relationship Id="rId606" Type="http://schemas.openxmlformats.org/officeDocument/2006/relationships/hyperlink" Target="consultantplus://offline/ref=D1160BB16CB8E1D1E08263EE28B604737AF5E86074E49624923D4D8E6AFD7049697C6B74FD095010D2A7116F892FE6744DB42B5309EE7DA0C0A4F578oCI" TargetMode="External"/><Relationship Id="rId648" Type="http://schemas.openxmlformats.org/officeDocument/2006/relationships/hyperlink" Target="consultantplus://offline/ref=D1160BB16CB8E1D1E08263EE28B604737AF5E86070E298279134108462A47C4B6E733463FA405C11D2A711688270E3615CEC275217F17DBFDCA6F78D77oFI" TargetMode="External"/><Relationship Id="rId245" Type="http://schemas.openxmlformats.org/officeDocument/2006/relationships/hyperlink" Target="consultantplus://offline/ref=D1160BB16CB8E1D1E08263EE28B604737AF5E86074E49624923D4D8E6AFD7049697C6B74FD095010D2A71168892FE6744DB42B5309EE7DA0C0A4F578oCI" TargetMode="External"/><Relationship Id="rId287" Type="http://schemas.openxmlformats.org/officeDocument/2006/relationships/hyperlink" Target="consultantplus://offline/ref=D1160BB16CB8E1D1E08263EE28B604737AF5E86070E799239337108462A47C4B6E733463FA405C11D2A7106A8470E3615CEC275217F17DBFDCA6F78D77oFI" TargetMode="External"/><Relationship Id="rId410" Type="http://schemas.openxmlformats.org/officeDocument/2006/relationships/hyperlink" Target="consultantplus://offline/ref=D1160BB16CB8E1D1E08263EE28B604737AF5E86070E494259933108462A47C4B6E733463FA405C11D2A7106B8470E3615CEC275217F17DBFDCA6F78D77oFI" TargetMode="External"/><Relationship Id="rId452" Type="http://schemas.openxmlformats.org/officeDocument/2006/relationships/hyperlink" Target="consultantplus://offline/ref=D1160BB16CB8E1D1E08263EE28B604737AF5E86070E298279134108462A47C4B6E733463FA405C11D2A7106E8170E3615CEC275217F17DBFDCA6F78D77oFI" TargetMode="External"/><Relationship Id="rId494" Type="http://schemas.openxmlformats.org/officeDocument/2006/relationships/hyperlink" Target="consultantplus://offline/ref=D1160BB16CB8E1D1E08263EE28B604737AF5E86070ED9527983D4D8E6AFD7049697C6B74FD095010D2A7136E892FE6744DB42B5309EE7DA0C0A4F578oCI" TargetMode="External"/><Relationship Id="rId508" Type="http://schemas.openxmlformats.org/officeDocument/2006/relationships/hyperlink" Target="consultantplus://offline/ref=D1160BB16CB8E1D1E08263EE28B604737AF5E86074E49624923D4D8E6AFD7049697C6B74FD095010D2A71168892FE6744DB42B5309EE7DA0C0A4F578oCI" TargetMode="External"/><Relationship Id="rId715" Type="http://schemas.openxmlformats.org/officeDocument/2006/relationships/hyperlink" Target="consultantplus://offline/ref=D1160BB16CB8E1D1E08263EE28B604737AF5E86074E49624923D4D8E6AFD7049697C6B74FD095010D2A7116F892FE6744DB42B5309EE7DA0C0A4F578oCI" TargetMode="External"/><Relationship Id="rId105" Type="http://schemas.openxmlformats.org/officeDocument/2006/relationships/hyperlink" Target="consultantplus://offline/ref=D1160BB16CB8E1D1E08263EE28B604737AF5E86074E49624923D4D8E6AFD7049697C6B74FD095010D2A71168892FE6744DB42B5309EE7DA0C0A4F578oCI" TargetMode="External"/><Relationship Id="rId147" Type="http://schemas.openxmlformats.org/officeDocument/2006/relationships/hyperlink" Target="consultantplus://offline/ref=D1160BB16CB8E1D1E08263EE28B604737AF5E86077E29820903D4D8E6AFD7049697C6B74FD095010D2A7116C892FE6744DB42B5309EE7DA0C0A4F578oCI" TargetMode="External"/><Relationship Id="rId312" Type="http://schemas.openxmlformats.org/officeDocument/2006/relationships/hyperlink" Target="consultantplus://offline/ref=D1160BB16CB8E1D1E0827DE33EDA5A7776FBB26F73ED9B74CD6216D33DF47A1E3C336A3AB8044F11D3B912698077o8I" TargetMode="External"/><Relationship Id="rId354" Type="http://schemas.openxmlformats.org/officeDocument/2006/relationships/hyperlink" Target="consultantplus://offline/ref=D1160BB16CB8E1D1E08263EE28B604737AF5E86074E39924913D4D8E6AFD7049697C6B74FD095010D2A71269892FE6744DB42B5309EE7DA0C0A4F578oCI" TargetMode="External"/><Relationship Id="rId51" Type="http://schemas.openxmlformats.org/officeDocument/2006/relationships/hyperlink" Target="consultantplus://offline/ref=D1160BB16CB8E1D1E08263EE28B604737AF5E86074E49624923D4D8E6AFD7049697C6B74FD095010D2A71168892FE6744DB42B5309EE7DA0C0A4F578oCI" TargetMode="External"/><Relationship Id="rId93" Type="http://schemas.openxmlformats.org/officeDocument/2006/relationships/hyperlink" Target="consultantplus://offline/ref=D1160BB16CB8E1D1E08263EE28B604737AF5E86070E799239337108462A47C4B6E733463FA405C11D2A710698B70E3615CEC275217F17DBFDCA6F78D77oFI" TargetMode="External"/><Relationship Id="rId189" Type="http://schemas.openxmlformats.org/officeDocument/2006/relationships/hyperlink" Target="consultantplus://offline/ref=D1160BB16CB8E1D1E0827DE33EDA5A777BFEB66D73EFC67EC53B1AD13AFB251B29223236B91A5011CCA5106B78o1I" TargetMode="External"/><Relationship Id="rId396" Type="http://schemas.openxmlformats.org/officeDocument/2006/relationships/hyperlink" Target="consultantplus://offline/ref=D1160BB16CB8E1D1E08263EE28B604737AF5E86074E49624923D4D8E6AFD7049697C6B74FD095010D2A71168892FE6744DB42B5309EE7DA0C0A4F578oCI" TargetMode="External"/><Relationship Id="rId561" Type="http://schemas.openxmlformats.org/officeDocument/2006/relationships/hyperlink" Target="consultantplus://offline/ref=D1160BB16CB8E1D1E08263EE28B604737AF5E86074E49624923D4D8E6AFD7049697C6B74FD095010D2A6126F892FE6744DB42B5309EE7DA0C0A4F578oCI" TargetMode="External"/><Relationship Id="rId617" Type="http://schemas.openxmlformats.org/officeDocument/2006/relationships/hyperlink" Target="consultantplus://offline/ref=D1160BB16CB8E1D1E08263EE28B604737AF5E86070E490239030108462A47C4B6E733463FA405C11D2A7106A8570E3615CEC275217F17DBFDCA6F78D77oFI" TargetMode="External"/><Relationship Id="rId659" Type="http://schemas.openxmlformats.org/officeDocument/2006/relationships/hyperlink" Target="consultantplus://offline/ref=D1160BB16CB8E1D1E0827DE33EDA5A7776FBB26F73ED9B74CD6216D33DF47A1E2E333236B9045910D0AC4438C62EBA3118A72B5209ED7CBC7Co1I" TargetMode="External"/><Relationship Id="rId214" Type="http://schemas.openxmlformats.org/officeDocument/2006/relationships/hyperlink" Target="consultantplus://offline/ref=D1160BB16CB8E1D1E08263EE28B604737AF5E86070E29427933E108462A47C4B6E733463FA405C11D2A710688A70E3615CEC275217F17DBFDCA6F78D77oFI" TargetMode="External"/><Relationship Id="rId256" Type="http://schemas.openxmlformats.org/officeDocument/2006/relationships/hyperlink" Target="consultantplus://offline/ref=D1160BB16CB8E1D1E0827DE33EDA5A7770F6B1687AB2CC769C3718D635A4200E387A3E37A705500ED0A71276oAI" TargetMode="External"/><Relationship Id="rId298" Type="http://schemas.openxmlformats.org/officeDocument/2006/relationships/hyperlink" Target="consultantplus://offline/ref=D1160BB16CB8E1D1E08263EE28B604737AF5E86074E49624923D4D8E6AFD7049697C6B74FD095010D2A71168892FE6744DB42B5309EE7DA0C0A4F578oCI" TargetMode="External"/><Relationship Id="rId421" Type="http://schemas.openxmlformats.org/officeDocument/2006/relationships/hyperlink" Target="consultantplus://offline/ref=D1160BB16CB8E1D1E08263EE28B604737AF5E86074E49624923D4D8E6AFD7049697C6B74FD095010D2A7116F892FE6744DB42B5309EE7DA0C0A4F578oCI" TargetMode="External"/><Relationship Id="rId463" Type="http://schemas.openxmlformats.org/officeDocument/2006/relationships/hyperlink" Target="consultantplus://offline/ref=D1160BB16CB8E1D1E08263EE28B604737AF5E86074E49624923D4D8E6AFD7049697C6B74FD095010D2A7116F892FE6744DB42B5309EE7DA0C0A4F578oCI" TargetMode="External"/><Relationship Id="rId519" Type="http://schemas.openxmlformats.org/officeDocument/2006/relationships/hyperlink" Target="consultantplus://offline/ref=D1160BB16CB8E1D1E08263EE28B604737AF5E86074E49624923D4D8E6AFD7049697C6B74FD095010D2A71168892FE6744DB42B5309EE7DA0C0A4F578oCI" TargetMode="External"/><Relationship Id="rId670" Type="http://schemas.openxmlformats.org/officeDocument/2006/relationships/hyperlink" Target="consultantplus://offline/ref=D1160BB16CB8E1D1E08263EE28B604737AF5E86074E49624923D4D8E6AFD7049697C6B74FD095010D2A61660892FE6744DB42B5309EE7DA0C0A4F578oCI" TargetMode="External"/><Relationship Id="rId116" Type="http://schemas.openxmlformats.org/officeDocument/2006/relationships/hyperlink" Target="consultantplus://offline/ref=D1160BB16CB8E1D1E08263EE28B604737AF5E86070ED9527983D4D8E6AFD7049697C6B74FD095010D2A71168892FE6744DB42B5309EE7DA0C0A4F578oCI" TargetMode="External"/><Relationship Id="rId158" Type="http://schemas.openxmlformats.org/officeDocument/2006/relationships/hyperlink" Target="consultantplus://offline/ref=D1160BB16CB8E1D1E08263EE28B604737AF5E86074E49624923D4D8E6AFD7049697C6B74FD095010D2A71168892FE6744DB42B5309EE7DA0C0A4F578oCI" TargetMode="External"/><Relationship Id="rId323" Type="http://schemas.openxmlformats.org/officeDocument/2006/relationships/hyperlink" Target="consultantplus://offline/ref=D1160BB16CB8E1D1E08263EE28B604737AF5E86070E298279134108462A47C4B6E733463FA405C11D2A7106A8670E3615CEC275217F17DBFDCA6F78D77oFI" TargetMode="External"/><Relationship Id="rId530" Type="http://schemas.openxmlformats.org/officeDocument/2006/relationships/hyperlink" Target="consultantplus://offline/ref=D1160BB16CB8E1D1E08263EE28B604737AF5E86070E294209430108462A47C4B6E733463E840041DD3A70E688365B5301A7BoAI" TargetMode="External"/><Relationship Id="rId726" Type="http://schemas.openxmlformats.org/officeDocument/2006/relationships/hyperlink" Target="consultantplus://offline/ref=D1160BB16CB8E1D1E08263EE28B604737AF5E86070E294209430108462A47C4B6E733463E840041DD3A70E688365B5301A7BoAI" TargetMode="External"/><Relationship Id="rId20" Type="http://schemas.openxmlformats.org/officeDocument/2006/relationships/hyperlink" Target="consultantplus://offline/ref=D1160BB16CB8E1D1E08263EE28B604737AF5E86076E79025993D4D8E6AFD7049697C6B74FD095010D2A71061892FE6744DB42B5309EE7DA0C0A4F578oCI" TargetMode="External"/><Relationship Id="rId41" Type="http://schemas.openxmlformats.org/officeDocument/2006/relationships/hyperlink" Target="consultantplus://offline/ref=D1160BB16CB8E1D1E08263EE28B604737AF5E86070E494259933108462A47C4B6E733463FA405C11D2A710698A70E3615CEC275217F17DBFDCA6F78D77oFI" TargetMode="External"/><Relationship Id="rId62" Type="http://schemas.openxmlformats.org/officeDocument/2006/relationships/hyperlink" Target="consultantplus://offline/ref=D1160BB16CB8E1D1E08263EE28B604737AF5E86074E49624923D4D8E6AFD7049697C6B74FD095010D2A71168892FE6744DB42B5309EE7DA0C0A4F578oCI" TargetMode="External"/><Relationship Id="rId83" Type="http://schemas.openxmlformats.org/officeDocument/2006/relationships/hyperlink" Target="consultantplus://offline/ref=D1160BB16CB8E1D1E0827DE33EDA5A7776FCB16970E39B74CD6216D33DF47A1E3C336A3AB8044F11D3B912698077o8I" TargetMode="External"/><Relationship Id="rId179" Type="http://schemas.openxmlformats.org/officeDocument/2006/relationships/hyperlink" Target="consultantplus://offline/ref=D1160BB16CB8E1D1E08263EE28B604737AF5E86077E29820903D4D8E6AFD7049697C6B74FD095010D2A71161892FE6744DB42B5309EE7DA0C0A4F578oCI" TargetMode="External"/><Relationship Id="rId365" Type="http://schemas.openxmlformats.org/officeDocument/2006/relationships/hyperlink" Target="consultantplus://offline/ref=D1160BB16CB8E1D1E08263EE28B604737AF5E86070E298279134108462A47C4B6E733463FA405C11D2A711688270E3615CEC275217F17DBFDCA6F78D77oFI" TargetMode="External"/><Relationship Id="rId386" Type="http://schemas.openxmlformats.org/officeDocument/2006/relationships/hyperlink" Target="consultantplus://offline/ref=D1160BB16CB8E1D1E08263EE28B604737AF5E86070E294209430108462A47C4B6E733463E840041DD3A70E688365B5301A7BoAI" TargetMode="External"/><Relationship Id="rId551" Type="http://schemas.openxmlformats.org/officeDocument/2006/relationships/hyperlink" Target="consultantplus://offline/ref=D1160BB16CB8E1D1E08263EE28B604737AF5E86070E190279533108462A47C4B6E733463FA405C11D2A7106A8070E3615CEC275217F17DBFDCA6F78D77oFI" TargetMode="External"/><Relationship Id="rId572" Type="http://schemas.openxmlformats.org/officeDocument/2006/relationships/hyperlink" Target="consultantplus://offline/ref=D1160BB16CB8E1D1E08263EE28B604737AF5E86074E69626933D4D8E6AFD7049697C6B74FD095010D2A7136D892FE6744DB42B5309EE7DA0C0A4F578oCI" TargetMode="External"/><Relationship Id="rId593" Type="http://schemas.openxmlformats.org/officeDocument/2006/relationships/hyperlink" Target="consultantplus://offline/ref=D1160BB16CB8E1D1E08263EE28B604737AF5E86074E49624923D4D8E6AFD7049697C6B74FD095010D2A71168892FE6744DB42B5309EE7DA0C0A4F578oCI" TargetMode="External"/><Relationship Id="rId607" Type="http://schemas.openxmlformats.org/officeDocument/2006/relationships/hyperlink" Target="consultantplus://offline/ref=D1160BB16CB8E1D1E08263EE28B604737AF5E86070ED9527983D4D8E6AFD7049697C6B74FD095010D2A71561892FE6744DB42B5309EE7DA0C0A4F578oCI" TargetMode="External"/><Relationship Id="rId628" Type="http://schemas.openxmlformats.org/officeDocument/2006/relationships/hyperlink" Target="consultantplus://offline/ref=D1160BB16CB8E1D1E08263EE28B604737AF5E86076E79025993D4D8E6AFD7049697C6B74FD095010D2A7166B892FE6744DB42B5309EE7DA0C0A4F578oCI" TargetMode="External"/><Relationship Id="rId649" Type="http://schemas.openxmlformats.org/officeDocument/2006/relationships/hyperlink" Target="consultantplus://offline/ref=D1160BB16CB8E1D1E08263EE28B604737AF5E86070E294209430108462A47C4B6E733463E840041DD3A70E688365B5301A7BoAI" TargetMode="External"/><Relationship Id="rId190" Type="http://schemas.openxmlformats.org/officeDocument/2006/relationships/hyperlink" Target="consultantplus://offline/ref=D1160BB16CB8E1D1E08263EE28B604737AF5E86074E69626933D4D8E6AFD7049697C6B74FD095010D2A7116C892FE6744DB42B5309EE7DA0C0A4F578oCI" TargetMode="External"/><Relationship Id="rId204" Type="http://schemas.openxmlformats.org/officeDocument/2006/relationships/hyperlink" Target="consultantplus://offline/ref=D1160BB16CB8E1D1E08263EE28B604737AF5E86074E49624923D4D8E6AFD7049697C6B74FD095010D2A71168892FE6744DB42B5309EE7DA0C0A4F578oCI" TargetMode="External"/><Relationship Id="rId225" Type="http://schemas.openxmlformats.org/officeDocument/2006/relationships/hyperlink" Target="consultantplus://offline/ref=D1160BB16CB8E1D1E08263EE28B604737AF5E86070ED9527983D4D8E6AFD7049697C6B74FD095010D2A7136B892FE6744DB42B5309EE7DA0C0A4F578oCI" TargetMode="External"/><Relationship Id="rId246" Type="http://schemas.openxmlformats.org/officeDocument/2006/relationships/hyperlink" Target="consultantplus://offline/ref=D1160BB16CB8E1D1E08263EE28B604737AF5E86070E29427933E108462A47C4B6E733463FA405C11D2A710688B70E3615CEC275217F17DBFDCA6F78D77oFI" TargetMode="External"/><Relationship Id="rId267" Type="http://schemas.openxmlformats.org/officeDocument/2006/relationships/hyperlink" Target="consultantplus://offline/ref=D1160BB16CB8E1D1E08263EE28B604737AF5E86074E49624923D4D8E6AFD7049697C6B74FD095010D2A71168892FE6744DB42B5309EE7DA0C0A4F578oCI" TargetMode="External"/><Relationship Id="rId288" Type="http://schemas.openxmlformats.org/officeDocument/2006/relationships/hyperlink" Target="consultantplus://offline/ref=D1160BB16CB8E1D1E08263EE28B604737AF5E86074E49624923D4D8E6AFD7049697C6B74FD095010D2A7116F892FE6744DB42B5309EE7DA0C0A4F578oCI" TargetMode="External"/><Relationship Id="rId411" Type="http://schemas.openxmlformats.org/officeDocument/2006/relationships/hyperlink" Target="consultantplus://offline/ref=D1160BB16CB8E1D1E08263EE28B604737AF5E86070E594239334108462A47C4B6E733463FA405C11D2A710688070E3615CEC275217F17DBFDCA6F78D77oFI" TargetMode="External"/><Relationship Id="rId432" Type="http://schemas.openxmlformats.org/officeDocument/2006/relationships/hyperlink" Target="consultantplus://offline/ref=D1160BB16CB8E1D1E08263EE28B604737AF5E86074E49624923D4D8E6AFD7049697C6B74FD095010D2A7116F892FE6744DB42B5309EE7DA0C0A4F578oCI" TargetMode="External"/><Relationship Id="rId453" Type="http://schemas.openxmlformats.org/officeDocument/2006/relationships/hyperlink" Target="consultantplus://offline/ref=D1160BB16CB8E1D1E08263EE28B604737AF5E86070E298279134108462A47C4B6E733463FA405C11D2A711688270E3615CEC275217F17DBFDCA6F78D77oFI" TargetMode="External"/><Relationship Id="rId474" Type="http://schemas.openxmlformats.org/officeDocument/2006/relationships/hyperlink" Target="consultantplus://offline/ref=D1160BB16CB8E1D1E08263EE28B604737AF5E86074E49624923D4D8E6AFD7049697C6B74FD095010D2A7116F892FE6744DB42B5309EE7DA0C0A4F578oCI" TargetMode="External"/><Relationship Id="rId509" Type="http://schemas.openxmlformats.org/officeDocument/2006/relationships/hyperlink" Target="consultantplus://offline/ref=D1160BB16CB8E1D1E08263EE28B604737AF5E86070ED9527983D4D8E6AFD7049697C6B74FD095010D2A71468892FE6744DB42B5309EE7DA0C0A4F578oCI" TargetMode="External"/><Relationship Id="rId660" Type="http://schemas.openxmlformats.org/officeDocument/2006/relationships/hyperlink" Target="consultantplus://offline/ref=D1160BB16CB8E1D1E0827DE33EDA5A7776FBB26F73ED9B74CD6216D33DF47A1E2E333236B9045910D1AC4438C62EBA3118A72B5209ED7CBC7Co1I" TargetMode="External"/><Relationship Id="rId106" Type="http://schemas.openxmlformats.org/officeDocument/2006/relationships/hyperlink" Target="consultantplus://offline/ref=D1160BB16CB8E1D1E08263EE28B604737AF5E86074E49624923D4D8E6AFD7049697C6B74FD095010D2A7126B892FE6744DB42B5309EE7DA0C0A4F578oCI" TargetMode="External"/><Relationship Id="rId127" Type="http://schemas.openxmlformats.org/officeDocument/2006/relationships/hyperlink" Target="consultantplus://offline/ref=D1160BB16CB8E1D1E08263EE28B604737AF5E86074E49624923D4D8E6AFD7049697C6B74FD095010D2A71168892FE6744DB42B5309EE7DA0C0A4F578oCI" TargetMode="External"/><Relationship Id="rId313" Type="http://schemas.openxmlformats.org/officeDocument/2006/relationships/hyperlink" Target="consultantplus://offline/ref=D1160BB16CB8E1D1E08263EE28B604737AF5E86070E298279134108462A47C4B6E733463FA405C11D2A7106B8270E3615CEC275217F17DBFDCA6F78D77oFI" TargetMode="External"/><Relationship Id="rId495" Type="http://schemas.openxmlformats.org/officeDocument/2006/relationships/hyperlink" Target="consultantplus://offline/ref=D1160BB16CB8E1D1E08263EE28B604737AF5E86074E49624923D4D8E6AFD7049697C6B74FD095010D2A71168892FE6744DB42B5309EE7DA0C0A4F578oCI" TargetMode="External"/><Relationship Id="rId681" Type="http://schemas.openxmlformats.org/officeDocument/2006/relationships/hyperlink" Target="consultantplus://offline/ref=D1160BB16CB8E1D1E08263EE28B604737AF5E86074E49624923D4D8E6AFD7049697C6B74FD095010D2A71168892FE6744DB42B5309EE7DA0C0A4F578oCI" TargetMode="External"/><Relationship Id="rId716" Type="http://schemas.openxmlformats.org/officeDocument/2006/relationships/hyperlink" Target="consultantplus://offline/ref=D1160BB16CB8E1D1E08263EE28B604737AF5E86074E49624923D4D8E6AFD7049697C6B74FD095010D2A71168892FE6744DB42B5309EE7DA0C0A4F578oCI" TargetMode="External"/><Relationship Id="rId10" Type="http://schemas.openxmlformats.org/officeDocument/2006/relationships/hyperlink" Target="consultantplus://offline/ref=D1160BB16CB8E1D1E08263EE28B604737AF5E86073EC9722973D4D8E6AFD7049697C6B74FD095010D2A7106C892FE6744DB42B5309EE7DA0C0A4F578oCI" TargetMode="External"/><Relationship Id="rId31" Type="http://schemas.openxmlformats.org/officeDocument/2006/relationships/hyperlink" Target="consultantplus://offline/ref=D1160BB16CB8E1D1E08263EE28B604737AF5E86070E190279533108462A47C4B6E733463FA405C11D2A710698570E3615CEC275217F17DBFDCA6F78D77oFI" TargetMode="External"/><Relationship Id="rId52" Type="http://schemas.openxmlformats.org/officeDocument/2006/relationships/hyperlink" Target="consultantplus://offline/ref=D1160BB16CB8E1D1E08263EE28B604737AF5E86074E49624923D4D8E6AFD7049697C6B74FD095010D2A71168892FE6744DB42B5309EE7DA0C0A4F578oCI" TargetMode="External"/><Relationship Id="rId73" Type="http://schemas.openxmlformats.org/officeDocument/2006/relationships/hyperlink" Target="consultantplus://offline/ref=D1160BB16CB8E1D1E08263EE28B604737AF5E86070E298279134108462A47C4B6E733463FA405C11D2A711688270E3615CEC275217F17DBFDCA6F78D77oFI" TargetMode="External"/><Relationship Id="rId94" Type="http://schemas.openxmlformats.org/officeDocument/2006/relationships/hyperlink" Target="consultantplus://offline/ref=D1160BB16CB8E1D1E08263EE28B604737AF5E86074E49624923D4D8E6AFD7049697C6B74FD095010D2A71168892FE6744DB42B5309EE7DA0C0A4F578oCI" TargetMode="External"/><Relationship Id="rId148" Type="http://schemas.openxmlformats.org/officeDocument/2006/relationships/hyperlink" Target="consultantplus://offline/ref=D1160BB16CB8E1D1E08263EE28B604737AF5E86074E49624923D4D8E6AFD7049697C6B74FD095010D2A71168892FE6744DB42B5309EE7DA0C0A4F578oCI" TargetMode="External"/><Relationship Id="rId169" Type="http://schemas.openxmlformats.org/officeDocument/2006/relationships/hyperlink" Target="consultantplus://offline/ref=D1160BB16CB8E1D1E08263EE28B604737AF5E86074E49624923D4D8E6AFD7049697C6B74FD095010D2A7146B892FE6744DB42B5309EE7DA0C0A4F578oCI" TargetMode="External"/><Relationship Id="rId334" Type="http://schemas.openxmlformats.org/officeDocument/2006/relationships/hyperlink" Target="consultantplus://offline/ref=D1160BB16CB8E1D1E08263EE28B604737AF5E86070E294209430108462A47C4B6E733463E840041DD3A70E688365B5301A7BoAI" TargetMode="External"/><Relationship Id="rId355" Type="http://schemas.openxmlformats.org/officeDocument/2006/relationships/hyperlink" Target="consultantplus://offline/ref=D1160BB16CB8E1D1E08263EE28B604737AF5E86070E298279134108462A47C4B6E733463FA405C11D2A7106D8B70E3615CEC275217F17DBFDCA6F78D77oFI" TargetMode="External"/><Relationship Id="rId376" Type="http://schemas.openxmlformats.org/officeDocument/2006/relationships/hyperlink" Target="consultantplus://offline/ref=D1160BB16CB8E1D1E08263EE28B604737AF5E86076E79025993D4D8E6AFD7049697C6B74FD095010D2A71369892FE6744DB42B5309EE7DA0C0A4F578oCI" TargetMode="External"/><Relationship Id="rId397" Type="http://schemas.openxmlformats.org/officeDocument/2006/relationships/hyperlink" Target="consultantplus://offline/ref=D1160BB16CB8E1D1E08263EE28B604737AF5E86074E49624923D4D8E6AFD7049697C6B74FD095010D2A71168892FE6744DB42B5309EE7DA0C0A4F578oCI" TargetMode="External"/><Relationship Id="rId520" Type="http://schemas.openxmlformats.org/officeDocument/2006/relationships/hyperlink" Target="consultantplus://offline/ref=D1160BB16CB8E1D1E08263EE28B604737AF5E86074E49624923D4D8E6AFD7049697C6B74FD095010D2A71168892FE6744DB42B5309EE7DA0C0A4F578oCI" TargetMode="External"/><Relationship Id="rId541" Type="http://schemas.openxmlformats.org/officeDocument/2006/relationships/hyperlink" Target="consultantplus://offline/ref=D1160BB16CB8E1D1E0827DE33EDA5A7776FBB26F74E79B74CD6216D33DF47A1E2E333236B9055415D3AC4438C62EBA3118A72B5209ED7CBC7Co1I" TargetMode="External"/><Relationship Id="rId562" Type="http://schemas.openxmlformats.org/officeDocument/2006/relationships/hyperlink" Target="consultantplus://offline/ref=D1160BB16CB8E1D1E08263EE28B604737AF5E86074E49624923D4D8E6AFD7049697C6B74FD095010D2A61469892FE6744DB42B5309EE7DA0C0A4F578oCI" TargetMode="External"/><Relationship Id="rId583" Type="http://schemas.openxmlformats.org/officeDocument/2006/relationships/hyperlink" Target="consultantplus://offline/ref=D1160BB16CB8E1D1E08263EE28B604737AF5E86074E69626933D4D8E6AFD7049697C6B74FD095010D2A7146E892FE6744DB42B5309EE7DA0C0A4F578oCI" TargetMode="External"/><Relationship Id="rId618" Type="http://schemas.openxmlformats.org/officeDocument/2006/relationships/hyperlink" Target="consultantplus://offline/ref=D1160BB16CB8E1D1E08263EE28B604737AF5E86070E190279533108462A47C4B6E733463FA405C11D2A7106D8270E3615CEC275217F17DBFDCA6F78D77oFI" TargetMode="External"/><Relationship Id="rId639" Type="http://schemas.openxmlformats.org/officeDocument/2006/relationships/hyperlink" Target="consultantplus://offline/ref=D1160BB16CB8E1D1E08263EE28B604737AF5E86074E49624923D4D8E6AFD7049697C6B74FD095010D2A71168892FE6744DB42B5309EE7DA0C0A4F578oCI" TargetMode="External"/><Relationship Id="rId4" Type="http://schemas.openxmlformats.org/officeDocument/2006/relationships/webSettings" Target="webSettings.xml"/><Relationship Id="rId180" Type="http://schemas.openxmlformats.org/officeDocument/2006/relationships/hyperlink" Target="consultantplus://offline/ref=D1160BB16CB8E1D1E08263EE28B604737AF5E86074E39924913D4D8E6AFD7049697C6B74FD095010D2A7116B892FE6744DB42B5309EE7DA0C0A4F578oCI" TargetMode="External"/><Relationship Id="rId215" Type="http://schemas.openxmlformats.org/officeDocument/2006/relationships/hyperlink" Target="consultantplus://offline/ref=D1160BB16CB8E1D1E08263EE28B604737AF5E86074E49624923D4D8E6AFD7049697C6B74FD095010D2A7156A892FE6744DB42B5309EE7DA0C0A4F578oCI" TargetMode="External"/><Relationship Id="rId236" Type="http://schemas.openxmlformats.org/officeDocument/2006/relationships/hyperlink" Target="consultantplus://offline/ref=D1160BB16CB8E1D1E08263EE28B604737AF5E86070E298279134108462A47C4B6E733463FA405C11D2A710688770E3615CEC275217F17DBFDCA6F78D77oFI" TargetMode="External"/><Relationship Id="rId257" Type="http://schemas.openxmlformats.org/officeDocument/2006/relationships/hyperlink" Target="consultantplus://offline/ref=D1160BB16CB8E1D1E08263EE28B604737AF5E86070E293229235108462A47C4B6E733463E840041DD3A70E688365B5301A7BoAI" TargetMode="External"/><Relationship Id="rId278" Type="http://schemas.openxmlformats.org/officeDocument/2006/relationships/hyperlink" Target="consultantplus://offline/ref=D1160BB16CB8E1D1E08263EE28B604737AF5E86074E49624923D4D8E6AFD7049697C6B74FD095010D2A71168892FE6744DB42B5309EE7DA0C0A4F578oCI" TargetMode="External"/><Relationship Id="rId401" Type="http://schemas.openxmlformats.org/officeDocument/2006/relationships/hyperlink" Target="consultantplus://offline/ref=D1160BB16CB8E1D1E08263EE28B604737AF5E86070E598259933108462A47C4B6E733463FA405C11D2A710688670E3615CEC275217F17DBFDCA6F78D77oFI" TargetMode="External"/><Relationship Id="rId422" Type="http://schemas.openxmlformats.org/officeDocument/2006/relationships/hyperlink" Target="consultantplus://offline/ref=D1160BB16CB8E1D1E08263EE28B604737AF5E86074E49624923D4D8E6AFD7049697C6B74FD095010D2A7116F892FE6744DB42B5309EE7DA0C0A4F578oCI" TargetMode="External"/><Relationship Id="rId443" Type="http://schemas.openxmlformats.org/officeDocument/2006/relationships/hyperlink" Target="consultantplus://offline/ref=D1160BB16CB8E1D1E08263EE28B604737AF5E86070E29427933E108462A47C4B6E733463FA405C11D2A7106B8370E3615CEC275217F17DBFDCA6F78D77oFI" TargetMode="External"/><Relationship Id="rId464" Type="http://schemas.openxmlformats.org/officeDocument/2006/relationships/hyperlink" Target="consultantplus://offline/ref=D1160BB16CB8E1D1E08263EE28B604737AF5E86076E79025993D4D8E6AFD7049697C6B74FD095010D2A7136B892FE6744DB42B5309EE7DA0C0A4F578oCI" TargetMode="External"/><Relationship Id="rId650" Type="http://schemas.openxmlformats.org/officeDocument/2006/relationships/hyperlink" Target="consultantplus://offline/ref=D1160BB16CB8E1D1E08263EE28B604737AF5E86070E298279134108462A47C4B6E733463FA405C11D2A711698370E3615CEC275217F17DBFDCA6F78D77oFI" TargetMode="External"/><Relationship Id="rId303" Type="http://schemas.openxmlformats.org/officeDocument/2006/relationships/hyperlink" Target="consultantplus://offline/ref=D1160BB16CB8E1D1E08263EE28B604737AF5E86074E49624923D4D8E6AFD7049697C6B74FD095010D2A7116F892FE6744DB42B5309EE7DA0C0A4F578oCI" TargetMode="External"/><Relationship Id="rId485" Type="http://schemas.openxmlformats.org/officeDocument/2006/relationships/hyperlink" Target="consultantplus://offline/ref=D1160BB16CB8E1D1E08263EE28B604737AF5E86070E29427933E108462A47C4B6E733463FA405C11D2A7106B8070E3615CEC275217F17DBFDCA6F78D77oFI" TargetMode="External"/><Relationship Id="rId692" Type="http://schemas.openxmlformats.org/officeDocument/2006/relationships/hyperlink" Target="consultantplus://offline/ref=D1160BB16CB8E1D1E08263EE28B604737AF5E86074E49624923D4D8E6AFD7049697C6B74FD095010D2A71168892FE6744DB42B5309EE7DA0C0A4F578oCI" TargetMode="External"/><Relationship Id="rId706" Type="http://schemas.openxmlformats.org/officeDocument/2006/relationships/hyperlink" Target="consultantplus://offline/ref=D1160BB16CB8E1D1E08263EE28B604737AF5E86070E298279134108462A47C4B6E733463FA405C11D2A711698470E3615CEC275217F17DBFDCA6F78D77oFI" TargetMode="External"/><Relationship Id="rId42" Type="http://schemas.openxmlformats.org/officeDocument/2006/relationships/hyperlink" Target="consultantplus://offline/ref=D1160BB16CB8E1D1E08263EE28B604737AF5E86074E49624923D4D8E6AFD7049697C6B74FD095010D2A71168892FE6744DB42B5309EE7DA0C0A4F578oCI" TargetMode="External"/><Relationship Id="rId84" Type="http://schemas.openxmlformats.org/officeDocument/2006/relationships/hyperlink" Target="consultantplus://offline/ref=D1160BB16CB8E1D1E08263EE28B604737AF5E86070E190279533108462A47C4B6E733463FA405C11D2A710698A70E3615CEC275217F17DBFDCA6F78D77oFI" TargetMode="External"/><Relationship Id="rId138" Type="http://schemas.openxmlformats.org/officeDocument/2006/relationships/hyperlink" Target="consultantplus://offline/ref=D1160BB16CB8E1D1E08263EE28B604737AF5E86076E79025993D4D8E6AFD7049697C6B74FD095010D2A7116B892FE6744DB42B5309EE7DA0C0A4F578oCI" TargetMode="External"/><Relationship Id="rId345" Type="http://schemas.openxmlformats.org/officeDocument/2006/relationships/hyperlink" Target="consultantplus://offline/ref=D1160BB16CB8E1D1E08263EE28B604737AF5E86074E49624923D4D8E6AFD7049697C6B74FD095010D2A71168892FE6744DB42B5309EE7DA0C0A4F578oCI" TargetMode="External"/><Relationship Id="rId387" Type="http://schemas.openxmlformats.org/officeDocument/2006/relationships/hyperlink" Target="consultantplus://offline/ref=D1160BB16CB8E1D1E08263EE28B604737AF5E86070E298279134108462A47C4B6E733463FA405C11D2A7106F8270E3615CEC275217F17DBFDCA6F78D77oFI" TargetMode="External"/><Relationship Id="rId510" Type="http://schemas.openxmlformats.org/officeDocument/2006/relationships/hyperlink" Target="consultantplus://offline/ref=D1160BB16CB8E1D1E08263EE28B604737AF5E86074E49624923D4D8E6AFD7049697C6B74FD095010D2A71168892FE6744DB42B5309EE7DA0C0A4F578oCI" TargetMode="External"/><Relationship Id="rId552" Type="http://schemas.openxmlformats.org/officeDocument/2006/relationships/hyperlink" Target="consultantplus://offline/ref=D1160BB16CB8E1D1E08263EE28B604737AF5E86074E69626933D4D8E6AFD7049697C6B74FD095010D2A71260892FE6744DB42B5309EE7DA0C0A4F578oCI" TargetMode="External"/><Relationship Id="rId594" Type="http://schemas.openxmlformats.org/officeDocument/2006/relationships/hyperlink" Target="consultantplus://offline/ref=D1160BB16CB8E1D1E08263EE28B604737AF5E86072E7922B973D4D8E6AFD7049697C6B74FD095010D2A7166B892FE6744DB42B5309EE7DA0C0A4F578oCI" TargetMode="External"/><Relationship Id="rId608" Type="http://schemas.openxmlformats.org/officeDocument/2006/relationships/hyperlink" Target="consultantplus://offline/ref=D1160BB16CB8E1D1E08263EE28B604737AF5E86070E298279134108462A47C4B6E733463FA405C11D2A710608B70E3615CEC275217F17DBFDCA6F78D77oFI" TargetMode="External"/><Relationship Id="rId191" Type="http://schemas.openxmlformats.org/officeDocument/2006/relationships/hyperlink" Target="consultantplus://offline/ref=D1160BB16CB8E1D1E08263EE28B604737AF5E86070E494259933108462A47C4B6E733463FA405C11D2A710688170E3615CEC275217F17DBFDCA6F78D77oFI" TargetMode="External"/><Relationship Id="rId205" Type="http://schemas.openxmlformats.org/officeDocument/2006/relationships/hyperlink" Target="consultantplus://offline/ref=D1160BB16CB8E1D1E08263EE28B604737AF5E86074E39924913D4D8E6AFD7049697C6B74FD095010D2A7116A892FE6744DB42B5309EE7DA0C0A4F578oCI" TargetMode="External"/><Relationship Id="rId247" Type="http://schemas.openxmlformats.org/officeDocument/2006/relationships/hyperlink" Target="consultantplus://offline/ref=D1160BB16CB8E1D1E08263EE28B604737AF5E86074E49624923D4D8E6AFD7049697C6B74FD095010D2A71168892FE6744DB42B5309EE7DA0C0A4F578oCI" TargetMode="External"/><Relationship Id="rId412" Type="http://schemas.openxmlformats.org/officeDocument/2006/relationships/hyperlink" Target="consultantplus://offline/ref=D1160BB16CB8E1D1E08263EE28B604737AF5E86070E594239334108462A47C4B6E733463FA405C11D2A710688670E3615CEC275217F17DBFDCA6F78D77oFI" TargetMode="External"/><Relationship Id="rId107" Type="http://schemas.openxmlformats.org/officeDocument/2006/relationships/hyperlink" Target="consultantplus://offline/ref=D1160BB16CB8E1D1E08263EE28B604737AF5E86074E49624923D4D8E6AFD7049697C6B74FD095010D2A7126D892FE6744DB42B5309EE7DA0C0A4F578oCI" TargetMode="External"/><Relationship Id="rId289" Type="http://schemas.openxmlformats.org/officeDocument/2006/relationships/hyperlink" Target="consultantplus://offline/ref=D1160BB16CB8E1D1E08263EE28B604737AF5E86070E799239337108462A47C4B6E733463FA405C11D2A7106A8A70E3615CEC275217F17DBFDCA6F78D77oFI" TargetMode="External"/><Relationship Id="rId454" Type="http://schemas.openxmlformats.org/officeDocument/2006/relationships/hyperlink" Target="consultantplus://offline/ref=D1160BB16CB8E1D1E08263EE28B604737AF5E86070E294209430108462A47C4B6E733463E840041DD3A70E688365B5301A7BoAI" TargetMode="External"/><Relationship Id="rId496" Type="http://schemas.openxmlformats.org/officeDocument/2006/relationships/hyperlink" Target="consultantplus://offline/ref=D1160BB16CB8E1D1E08263EE28B604737AF5E86070ED9527983D4D8E6AFD7049697C6B74FD095010D2A71360892FE6744DB42B5309EE7DA0C0A4F578oCI" TargetMode="External"/><Relationship Id="rId661" Type="http://schemas.openxmlformats.org/officeDocument/2006/relationships/hyperlink" Target="consultantplus://offline/ref=D1160BB16CB8E1D1E08263EE28B604737AF5E86074E49624923D4D8E6AFD7049697C6B74FD095010D2A71168892FE6744DB42B5309EE7DA0C0A4F578oCI" TargetMode="External"/><Relationship Id="rId717" Type="http://schemas.openxmlformats.org/officeDocument/2006/relationships/hyperlink" Target="consultantplus://offline/ref=D1160BB16CB8E1D1E08263EE28B604737AF5E86074E49624923D4D8E6AFD7049697C6B74FD095010D2A61768892FE6744DB42B5309EE7DA0C0A4F578oCI" TargetMode="External"/><Relationship Id="rId11" Type="http://schemas.openxmlformats.org/officeDocument/2006/relationships/hyperlink" Target="consultantplus://offline/ref=D1160BB16CB8E1D1E08263EE28B604737AF5E86072E7922B973D4D8E6AFD7049697C6B74FD095010D2A7106C892FE6744DB42B5309EE7DA0C0A4F578oCI" TargetMode="External"/><Relationship Id="rId53" Type="http://schemas.openxmlformats.org/officeDocument/2006/relationships/hyperlink" Target="consultantplus://offline/ref=D1160BB16CB8E1D1E08263EE28B604737AF5E86074E49624923D4D8E6AFD7049697C6B74FD095010D2A71168892FE6744DB42B5309EE7DA0C0A4F578oCI" TargetMode="External"/><Relationship Id="rId149" Type="http://schemas.openxmlformats.org/officeDocument/2006/relationships/hyperlink" Target="consultantplus://offline/ref=D1160BB16CB8E1D1E08263EE28B604737AF5E86074E39924913D4D8E6AFD7049697C6B74FD095010D2A71168892FE6744DB42B5309EE7DA0C0A4F578oCI" TargetMode="External"/><Relationship Id="rId314" Type="http://schemas.openxmlformats.org/officeDocument/2006/relationships/hyperlink" Target="consultantplus://offline/ref=D1160BB16CB8E1D1E08263EE28B604737AF5E86070E298279134108462A47C4B6E733463FA405C11D2A7106B8270E3615CEC275217F17DBFDCA6F78D77oFI" TargetMode="External"/><Relationship Id="rId356" Type="http://schemas.openxmlformats.org/officeDocument/2006/relationships/hyperlink" Target="consultantplus://offline/ref=D1160BB16CB8E1D1E08263EE28B604737AF5E86070E298279134108462A47C4B6E733463FA405C11D2A711688270E3615CEC275217F17DBFDCA6F78D77oFI" TargetMode="External"/><Relationship Id="rId398" Type="http://schemas.openxmlformats.org/officeDocument/2006/relationships/hyperlink" Target="consultantplus://offline/ref=D1160BB16CB8E1D1E08263EE28B604737AF5E86074E49624923D4D8E6AFD7049697C6B74FD095010D2A71168892FE6744DB42B5309EE7DA0C0A4F578oCI" TargetMode="External"/><Relationship Id="rId521" Type="http://schemas.openxmlformats.org/officeDocument/2006/relationships/hyperlink" Target="consultantplus://offline/ref=D1160BB16CB8E1D1E08263EE28B604737AF5E86070ED9527983D4D8E6AFD7049697C6B74FD095010D2A7136C892FE6744DB42B5309EE7DA0C0A4F578oCI" TargetMode="External"/><Relationship Id="rId563" Type="http://schemas.openxmlformats.org/officeDocument/2006/relationships/hyperlink" Target="consultantplus://offline/ref=D1160BB16CB8E1D1E08263EE28B604737AF5E86074E49624923D4D8E6AFD7049697C6B74FD095010D2A71168892FE6744DB42B5309EE7DA0C0A4F578oCI" TargetMode="External"/><Relationship Id="rId619" Type="http://schemas.openxmlformats.org/officeDocument/2006/relationships/hyperlink" Target="consultantplus://offline/ref=D1160BB16CB8E1D1E08263EE28B604737AF5E86079E79020903D4D8E6AFD7049697C6B74FD095010D2A7116B892FE6744DB42B5309EE7DA0C0A4F578oCI" TargetMode="External"/><Relationship Id="rId95" Type="http://schemas.openxmlformats.org/officeDocument/2006/relationships/hyperlink" Target="consultantplus://offline/ref=D1160BB16CB8E1D1E08263EE28B604737AF5E86074E69626933D4D8E6AFD7049697C6B74FD095010D2A71061892FE6744DB42B5309EE7DA0C0A4F578oCI" TargetMode="External"/><Relationship Id="rId160" Type="http://schemas.openxmlformats.org/officeDocument/2006/relationships/hyperlink" Target="consultantplus://offline/ref=D1160BB16CB8E1D1E08263EE28B604737AF5E86073E69827903D4D8E6AFD7049697C6B74FD095010D2A7116D892FE6744DB42B5309EE7DA0C0A4F578oCI" TargetMode="External"/><Relationship Id="rId216" Type="http://schemas.openxmlformats.org/officeDocument/2006/relationships/hyperlink" Target="consultantplus://offline/ref=D1160BB16CB8E1D1E08263EE28B604737AF5E86076E79025993D4D8E6AFD7049697C6B74FD095010D2A71160892FE6744DB42B5309EE7DA0C0A4F578oCI" TargetMode="External"/><Relationship Id="rId423" Type="http://schemas.openxmlformats.org/officeDocument/2006/relationships/hyperlink" Target="consultantplus://offline/ref=D1160BB16CB8E1D1E08263EE28B604737AF5E86074E49624923D4D8E6AFD7049697C6B74FD095010D2A7176C892FE6744DB42B5309EE7DA0C0A4F578oCI" TargetMode="External"/><Relationship Id="rId258" Type="http://schemas.openxmlformats.org/officeDocument/2006/relationships/hyperlink" Target="consultantplus://offline/ref=D1160BB16CB8E1D1E08263EE28B604737AF5E86078E7962A993D4D8E6AFD7049697C6B74FD095010D2A71060892FE6744DB42B5309EE7DA0C0A4F578oCI" TargetMode="External"/><Relationship Id="rId465" Type="http://schemas.openxmlformats.org/officeDocument/2006/relationships/hyperlink" Target="consultantplus://offline/ref=D1160BB16CB8E1D1E08263EE28B604737AF5E86074E49624923D4D8E6AFD7049697C6B74FD095010D2A7116F892FE6744DB42B5309EE7DA0C0A4F578oCI" TargetMode="External"/><Relationship Id="rId630" Type="http://schemas.openxmlformats.org/officeDocument/2006/relationships/hyperlink" Target="consultantplus://offline/ref=D1160BB16CB8E1D1E0827DE33EDA5A7776FBB26F74E79B74CD6216D33DF47A1E3C336A3AB8044F11D3B912698077o8I" TargetMode="External"/><Relationship Id="rId672" Type="http://schemas.openxmlformats.org/officeDocument/2006/relationships/hyperlink" Target="consultantplus://offline/ref=D1160BB16CB8E1D1E0827DE33EDA5A7776FBB26F73ED9B74CD6216D33DF47A1E2E333236B9045910D0AC4438C62EBA3118A72B5209ED7CBC7Co1I" TargetMode="External"/><Relationship Id="rId728" Type="http://schemas.openxmlformats.org/officeDocument/2006/relationships/hyperlink" Target="consultantplus://offline/ref=D1160BB16CB8E1D1E08263EE28B604737AF5E86070E490239030108462A47C4B6E733463FA405C11D2A7106D8A70E3615CEC275217F17DBFDCA6F78D77oFI" TargetMode="External"/><Relationship Id="rId22" Type="http://schemas.openxmlformats.org/officeDocument/2006/relationships/hyperlink" Target="consultantplus://offline/ref=D1160BB16CB8E1D1E08263EE28B604737AF5E86079E79020903D4D8E6AFD7049697C6B74FD095010D2A7106C892FE6744DB42B5309EE7DA0C0A4F578oCI" TargetMode="External"/><Relationship Id="rId64" Type="http://schemas.openxmlformats.org/officeDocument/2006/relationships/hyperlink" Target="consultantplus://offline/ref=D1160BB16CB8E1D1E08263EE28B604737AF5E86074E49624923D4D8E6AFD7049697C6B74FD095010D2A7116F892FE6744DB42B5309EE7DA0C0A4F578oCI" TargetMode="External"/><Relationship Id="rId118" Type="http://schemas.openxmlformats.org/officeDocument/2006/relationships/hyperlink" Target="consultantplus://offline/ref=D1160BB16CB8E1D1E08263EE28B604737AF5E86074E49624923D4D8E6AFD7049697C6B74FD095010D2A71168892FE6744DB42B5309EE7DA0C0A4F578oCI" TargetMode="External"/><Relationship Id="rId325" Type="http://schemas.openxmlformats.org/officeDocument/2006/relationships/hyperlink" Target="consultantplus://offline/ref=D1160BB16CB8E1D1E08263EE28B604737AF5E86070E298279134108462A47C4B6E733463FA405C11D2A711688270E3615CEC275217F17DBFDCA6F78D77oFI" TargetMode="External"/><Relationship Id="rId367" Type="http://schemas.openxmlformats.org/officeDocument/2006/relationships/hyperlink" Target="consultantplus://offline/ref=D1160BB16CB8E1D1E08263EE28B604737AF5E86070E298279134108462A47C4B6E733463FA405C11D2A7106C8170E3615CEC275217F17DBFDCA6F78D77oFI" TargetMode="External"/><Relationship Id="rId532" Type="http://schemas.openxmlformats.org/officeDocument/2006/relationships/hyperlink" Target="consultantplus://offline/ref=D1160BB16CB8E1D1E08263EE28B604737AF5E86074E49624923D4D8E6AFD7049697C6B74FD095010D2A71861892FE6744DB42B5309EE7DA0C0A4F578oCI" TargetMode="External"/><Relationship Id="rId574" Type="http://schemas.openxmlformats.org/officeDocument/2006/relationships/hyperlink" Target="consultantplus://offline/ref=D1160BB16CB8E1D1E08263EE28B604737AF5E86074E49624923D4D8E6AFD7049697C6B74FD095010D2A71168892FE6744DB42B5309EE7DA0C0A4F578oCI" TargetMode="External"/><Relationship Id="rId171" Type="http://schemas.openxmlformats.org/officeDocument/2006/relationships/hyperlink" Target="consultantplus://offline/ref=D1160BB16CB8E1D1E08263EE28B604737AF5E86070E799239337108462A47C4B6E733463FA405C11D2A710688470E3615CEC275217F17DBFDCA6F78D77oFI" TargetMode="External"/><Relationship Id="rId227" Type="http://schemas.openxmlformats.org/officeDocument/2006/relationships/hyperlink" Target="consultantplus://offline/ref=D1160BB16CB8E1D1E08263EE28B604737AF5E86072E7922B973D4D8E6AFD7049697C6B74FD095010D2A7126E892FE6744DB42B5309EE7DA0C0A4F578oCI" TargetMode="External"/><Relationship Id="rId269" Type="http://schemas.openxmlformats.org/officeDocument/2006/relationships/hyperlink" Target="consultantplus://offline/ref=D1160BB16CB8E1D1E08263EE28B604737AF5E86074E49624923D4D8E6AFD7049697C6B74FD095010D2A71168892FE6744DB42B5309EE7DA0C0A4F578oCI" TargetMode="External"/><Relationship Id="rId434" Type="http://schemas.openxmlformats.org/officeDocument/2006/relationships/hyperlink" Target="consultantplus://offline/ref=D1160BB16CB8E1D1E08263EE28B604737AF5E86074E49624923D4D8E6AFD7049697C6B74FD095010D2A7116F892FE6744DB42B5309EE7DA0C0A4F578oCI" TargetMode="External"/><Relationship Id="rId476" Type="http://schemas.openxmlformats.org/officeDocument/2006/relationships/hyperlink" Target="consultantplus://offline/ref=D1160BB16CB8E1D1E08263EE28B604737AF5E86074E49624923D4D8E6AFD7049697C6B74FD095010D2A7116F892FE6744DB42B5309EE7DA0C0A4F578oCI" TargetMode="External"/><Relationship Id="rId641" Type="http://schemas.openxmlformats.org/officeDocument/2006/relationships/hyperlink" Target="consultantplus://offline/ref=D1160BB16CB8E1D1E08263EE28B604737AF5E86074E49624923D4D8E6AFD7049697C6B74FD095010D2A71168892FE6744DB42B5309EE7DA0C0A4F578oCI" TargetMode="External"/><Relationship Id="rId683" Type="http://schemas.openxmlformats.org/officeDocument/2006/relationships/hyperlink" Target="consultantplus://offline/ref=D1160BB16CB8E1D1E08263EE28B604737AF5E86070E298279134108462A47C4B6E733463FA405C11D2A711698670E3615CEC275217F17DBFDCA6F78D77oFI" TargetMode="External"/><Relationship Id="rId33" Type="http://schemas.openxmlformats.org/officeDocument/2006/relationships/hyperlink" Target="consultantplus://offline/ref=D1160BB16CB8E1D1E08263EE28B604737AF5E86070E29427933E108462A47C4B6E733463FA405C11D2A710698570E3615CEC275217F17DBFDCA6F78D77oFI" TargetMode="External"/><Relationship Id="rId129" Type="http://schemas.openxmlformats.org/officeDocument/2006/relationships/hyperlink" Target="consultantplus://offline/ref=D1160BB16CB8E1D1E08263EE28B604737AF5E86070E799239337108462A47C4B6E733463FA405C11D2A710688070E3615CEC275217F17DBFDCA6F78D77oFI" TargetMode="External"/><Relationship Id="rId280" Type="http://schemas.openxmlformats.org/officeDocument/2006/relationships/hyperlink" Target="consultantplus://offline/ref=D1160BB16CB8E1D1E08263EE28B604737AF5E86074E49624923D4D8E6AFD7049697C6B74FD095010D2A71168892FE6744DB42B5309EE7DA0C0A4F578oCI" TargetMode="External"/><Relationship Id="rId336" Type="http://schemas.openxmlformats.org/officeDocument/2006/relationships/hyperlink" Target="consultantplus://offline/ref=D1160BB16CB8E1D1E0827DE33EDA5A7776FAB46972EC9B74CD6216D33DF47A1E2E333234BA025A4483E34564837BA93119A72853157EoCI" TargetMode="External"/><Relationship Id="rId501" Type="http://schemas.openxmlformats.org/officeDocument/2006/relationships/hyperlink" Target="consultantplus://offline/ref=D1160BB16CB8E1D1E08263EE28B604737AF5E86070ED9527983D4D8E6AFD7049697C6B74FD095010D2A7136C892FE6744DB42B5309EE7DA0C0A4F578oCI" TargetMode="External"/><Relationship Id="rId543" Type="http://schemas.openxmlformats.org/officeDocument/2006/relationships/hyperlink" Target="consultantplus://offline/ref=D1160BB16CB8E1D1E08263EE28B604737AF5E86070E494259933108462A47C4B6E733463FA405C11D2A7106A8170E3615CEC275217F17DBFDCA6F78D77oFI" TargetMode="External"/><Relationship Id="rId75" Type="http://schemas.openxmlformats.org/officeDocument/2006/relationships/hyperlink" Target="consultantplus://offline/ref=D1160BB16CB8E1D1E08263EE28B604737AF5E86070E298279134108462A47C4B6E733463FA405C11D2A710698B70E3615CEC275217F17DBFDCA6F78D77oFI" TargetMode="External"/><Relationship Id="rId140" Type="http://schemas.openxmlformats.org/officeDocument/2006/relationships/hyperlink" Target="consultantplus://offline/ref=D1160BB16CB8E1D1E08263EE28B604737AF5E86070E499269836108462A47C4B6E733463FA405C11D2A710688270E3615CEC275217F17DBFDCA6F78D77oFI" TargetMode="External"/><Relationship Id="rId182" Type="http://schemas.openxmlformats.org/officeDocument/2006/relationships/hyperlink" Target="consultantplus://offline/ref=D1160BB16CB8E1D1E08263EE28B604737AF5E86074E49624923D4D8E6AFD7049697C6B74FD095010D2A71168892FE6744DB42B5309EE7DA0C0A4F578oCI" TargetMode="External"/><Relationship Id="rId378" Type="http://schemas.openxmlformats.org/officeDocument/2006/relationships/hyperlink" Target="consultantplus://offline/ref=D1160BB16CB8E1D1E08263EE28B604737AF5E86074E49624923D4D8E6AFD7049697C6B74FD095010D2A7116F892FE6744DB42B5309EE7DA0C0A4F578oCI" TargetMode="External"/><Relationship Id="rId403" Type="http://schemas.openxmlformats.org/officeDocument/2006/relationships/hyperlink" Target="consultantplus://offline/ref=D1160BB16CB8E1D1E08263EE28B604737AF5E86070E298279134108462A47C4B6E733463FA405C11D2A711688270E3615CEC275217F17DBFDCA6F78D77oFI" TargetMode="External"/><Relationship Id="rId585" Type="http://schemas.openxmlformats.org/officeDocument/2006/relationships/hyperlink" Target="consultantplus://offline/ref=D1160BB16CB8E1D1E08263EE28B604737AF5E86076E79025993D4D8E6AFD7049697C6B74FD095010D2A71468892FE6744DB42B5309EE7DA0C0A4F578oCI" TargetMode="External"/><Relationship Id="rId6" Type="http://schemas.openxmlformats.org/officeDocument/2006/relationships/hyperlink" Target="consultantplus://offline/ref=D1160BB16CB8E1D1E08263EE28B604737AF5E86070ED9527983D4D8E6AFD7049697C6B74FD095010D2A7106C892FE6744DB42B5309EE7DA0C0A4F578oCI" TargetMode="External"/><Relationship Id="rId238" Type="http://schemas.openxmlformats.org/officeDocument/2006/relationships/hyperlink" Target="consultantplus://offline/ref=D1160BB16CB8E1D1E08263EE28B604737AF5E86070E490239030108462A47C4B6E733463FA405C11D2A710688270E3615CEC275217F17DBFDCA6F78D77oFI" TargetMode="External"/><Relationship Id="rId445" Type="http://schemas.openxmlformats.org/officeDocument/2006/relationships/hyperlink" Target="consultantplus://offline/ref=D1160BB16CB8E1D1E0827DE33EDA5A7776FAB46972EC9B74CD6216D33DF47A1E2E333234BA025A4483E34564837BA93119A72853157EoCI" TargetMode="External"/><Relationship Id="rId487" Type="http://schemas.openxmlformats.org/officeDocument/2006/relationships/hyperlink" Target="consultantplus://offline/ref=D1160BB16CB8E1D1E08263EE28B604737AF5E86070E490239030108462A47C4B6E733463FA405C11D2A7106B8470E3615CEC275217F17DBFDCA6F78D77oFI" TargetMode="External"/><Relationship Id="rId610" Type="http://schemas.openxmlformats.org/officeDocument/2006/relationships/hyperlink" Target="consultantplus://offline/ref=D1160BB16CB8E1D1E08263EE28B604737AF5E86070E294209430108462A47C4B6E733463E840041DD3A70E688365B5301A7BoAI" TargetMode="External"/><Relationship Id="rId652" Type="http://schemas.openxmlformats.org/officeDocument/2006/relationships/hyperlink" Target="consultantplus://offline/ref=D1160BB16CB8E1D1E08263EE28B604737AF5E86070E293229235108462A47C4B6E733463E840041DD3A70E688365B5301A7BoAI" TargetMode="External"/><Relationship Id="rId694" Type="http://schemas.openxmlformats.org/officeDocument/2006/relationships/hyperlink" Target="consultantplus://offline/ref=D1160BB16CB8E1D1E08263EE28B604737AF5E86074E49624923D4D8E6AFD7049697C6B74FD095010D2A61660892FE6744DB42B5309EE7DA0C0A4F578oCI" TargetMode="External"/><Relationship Id="rId708" Type="http://schemas.openxmlformats.org/officeDocument/2006/relationships/hyperlink" Target="consultantplus://offline/ref=D1160BB16CB8E1D1E08263EE28B604737AF5E86070E294209430108462A47C4B6E733463E840041DD3A70E688365B5301A7BoAI" TargetMode="External"/><Relationship Id="rId291" Type="http://schemas.openxmlformats.org/officeDocument/2006/relationships/hyperlink" Target="consultantplus://offline/ref=D1160BB16CB8E1D1E08263EE28B604737AF5E86076ED9525923D4D8E6AFD7049697C6B74FD095010D2A7116C892FE6744DB42B5309EE7DA0C0A4F578oCI" TargetMode="External"/><Relationship Id="rId305" Type="http://schemas.openxmlformats.org/officeDocument/2006/relationships/hyperlink" Target="consultantplus://offline/ref=D1160BB16CB8E1D1E08263EE28B604737AF5E86074E49624923D4D8E6AFD7049697C6B74FD095010D2A71560892FE6744DB42B5309EE7DA0C0A4F578oCI" TargetMode="External"/><Relationship Id="rId347" Type="http://schemas.openxmlformats.org/officeDocument/2006/relationships/hyperlink" Target="consultantplus://offline/ref=D1160BB16CB8E1D1E08263EE28B604737AF5E86074E49624923D4D8E6AFD7049697C6B74FD095010D2A7166C892FE6744DB42B5309EE7DA0C0A4F578oCI" TargetMode="External"/><Relationship Id="rId512" Type="http://schemas.openxmlformats.org/officeDocument/2006/relationships/hyperlink" Target="consultantplus://offline/ref=D1160BB16CB8E1D1E08263EE28B604737AF5E86070ED9527983D4D8E6AFD7049697C6B74FD095010D2A7146D892FE6744DB42B5309EE7DA0C0A4F578oCI" TargetMode="External"/><Relationship Id="rId44" Type="http://schemas.openxmlformats.org/officeDocument/2006/relationships/hyperlink" Target="consultantplus://offline/ref=D1160BB16CB8E1D1E08263EE28B604737AF5E86074E49624923D4D8E6AFD7049697C6B74FD095010D2A71168892FE6744DB42B5309EE7DA0C0A4F578oCI" TargetMode="External"/><Relationship Id="rId86" Type="http://schemas.openxmlformats.org/officeDocument/2006/relationships/hyperlink" Target="consultantplus://offline/ref=D1160BB16CB8E1D1E08263EE28B604737AF5E86070E298279134108462A47C4B6E733463FA405C11D2A711688270E3615CEC275217F17DBFDCA6F78D77oFI" TargetMode="External"/><Relationship Id="rId151" Type="http://schemas.openxmlformats.org/officeDocument/2006/relationships/hyperlink" Target="consultantplus://offline/ref=D1160BB16CB8E1D1E08263EE28B604737AF5E86074E49624923D4D8E6AFD7049697C6B74FD095010D2A7136A892FE6744DB42B5309EE7DA0C0A4F578oCI" TargetMode="External"/><Relationship Id="rId389" Type="http://schemas.openxmlformats.org/officeDocument/2006/relationships/hyperlink" Target="consultantplus://offline/ref=D1160BB16CB8E1D1E08263EE28B604737AF5E86074E49624923D4D8E6AFD7049697C6B74FD095010D2A7166E892FE6744DB42B5309EE7DA0C0A4F578oCI" TargetMode="External"/><Relationship Id="rId554" Type="http://schemas.openxmlformats.org/officeDocument/2006/relationships/hyperlink" Target="consultantplus://offline/ref=D1160BB16CB8E1D1E08263EE28B604737AF5E86070E291229235108462A47C4B6E733463FA405C11D2A710688270E3615CEC275217F17DBFDCA6F78D77oFI" TargetMode="External"/><Relationship Id="rId596" Type="http://schemas.openxmlformats.org/officeDocument/2006/relationships/hyperlink" Target="consultantplus://offline/ref=D1160BB16CB8E1D1E08263EE28B604737AF5E86074E49624923D4D8E6AFD7049697C6B74FD095010D2A71168892FE6744DB42B5309EE7DA0C0A4F578oCI" TargetMode="External"/><Relationship Id="rId193" Type="http://schemas.openxmlformats.org/officeDocument/2006/relationships/hyperlink" Target="consultantplus://offline/ref=D1160BB16CB8E1D1E08263EE28B604737AF5E86076ED9525923D4D8E6AFD7049697C6B74FD095010D2A7116A892FE6744DB42B5309EE7DA0C0A4F578oCI" TargetMode="External"/><Relationship Id="rId207" Type="http://schemas.openxmlformats.org/officeDocument/2006/relationships/hyperlink" Target="consultantplus://offline/ref=D1160BB16CB8E1D1E08263EE28B604737AF5E86070E29420973F108462A47C4B6E733463FA405C11D2A7106B8B70E3615CEC275217F17DBFDCA6F78D77oFI" TargetMode="External"/><Relationship Id="rId249" Type="http://schemas.openxmlformats.org/officeDocument/2006/relationships/hyperlink" Target="consultantplus://offline/ref=D1160BB16CB8E1D1E08263EE28B604737AF5E86070E799239337108462A47C4B6E733463FA405C11D2A7106B8170E3615CEC275217F17DBFDCA6F78D77oFI" TargetMode="External"/><Relationship Id="rId414" Type="http://schemas.openxmlformats.org/officeDocument/2006/relationships/hyperlink" Target="consultantplus://offline/ref=D1160BB16CB8E1D1E08263EE28B604737AF5E86074E49624923D4D8E6AFD7049697C6B74FD095010D2A7116F892FE6744DB42B5309EE7DA0C0A4F578oCI" TargetMode="External"/><Relationship Id="rId456" Type="http://schemas.openxmlformats.org/officeDocument/2006/relationships/hyperlink" Target="consultantplus://offline/ref=D1160BB16CB8E1D1E08263EE28B604737AF5E86070E298279134108462A47C4B6E733463FA405C11D2A710608770E3615CEC275217F17DBFDCA6F78D77oFI" TargetMode="External"/><Relationship Id="rId498" Type="http://schemas.openxmlformats.org/officeDocument/2006/relationships/hyperlink" Target="consultantplus://offline/ref=D1160BB16CB8E1D1E08263EE28B604737AF5E86070ED9527983D4D8E6AFD7049697C6B74FD095010D2A7136C892FE6744DB42B5309EE7DA0C0A4F578oCI" TargetMode="External"/><Relationship Id="rId621" Type="http://schemas.openxmlformats.org/officeDocument/2006/relationships/hyperlink" Target="consultantplus://offline/ref=D1160BB16CB8E1D1E08263EE28B604737AF5E86076E79025993D4D8E6AFD7049697C6B74FD095010D2A7156E892FE6744DB42B5309EE7DA0C0A4F578oCI" TargetMode="External"/><Relationship Id="rId663" Type="http://schemas.openxmlformats.org/officeDocument/2006/relationships/hyperlink" Target="consultantplus://offline/ref=D1160BB16CB8E1D1E08263EE28B604737AF5E86074E49624923D4D8E6AFD7049697C6B74FD095010D2A71168892FE6744DB42B5309EE7DA0C0A4F578oCI" TargetMode="External"/><Relationship Id="rId13" Type="http://schemas.openxmlformats.org/officeDocument/2006/relationships/hyperlink" Target="consultantplus://offline/ref=D1160BB16CB8E1D1E08263EE28B604737AF5E86072E39620923D4D8E6AFD7049697C6B74FD095010D2A7106C892FE6744DB42B5309EE7DA0C0A4F578oCI" TargetMode="External"/><Relationship Id="rId109" Type="http://schemas.openxmlformats.org/officeDocument/2006/relationships/hyperlink" Target="consultantplus://offline/ref=D1160BB16CB8E1D1E08263EE28B604737AF5E86074E49624923D4D8E6AFD7049697C6B74FD095010D2A71168892FE6744DB42B5309EE7DA0C0A4F578oCI" TargetMode="External"/><Relationship Id="rId260" Type="http://schemas.openxmlformats.org/officeDocument/2006/relationships/hyperlink" Target="consultantplus://offline/ref=D1160BB16CB8E1D1E08263EE28B604737AF5E86070E494259933108462A47C4B6E733463FA405C11D2A710688A70E3615CEC275217F17DBFDCA6F78D77oFI" TargetMode="External"/><Relationship Id="rId316" Type="http://schemas.openxmlformats.org/officeDocument/2006/relationships/hyperlink" Target="consultantplus://offline/ref=D1160BB16CB8E1D1E08263EE28B604737AF5E86070E294209430108462A47C4B6E733463E840041DD3A70E688365B5301A7BoAI" TargetMode="External"/><Relationship Id="rId523" Type="http://schemas.openxmlformats.org/officeDocument/2006/relationships/hyperlink" Target="consultantplus://offline/ref=D1160BB16CB8E1D1E08263EE28B604737AF5E86074E49624923D4D8E6AFD7049697C6B74FD095010D2A71168892FE6744DB42B5309EE7DA0C0A4F578oCI" TargetMode="External"/><Relationship Id="rId719" Type="http://schemas.openxmlformats.org/officeDocument/2006/relationships/hyperlink" Target="consultantplus://offline/ref=D1160BB16CB8E1D1E08263EE28B604737AF5E86074E49624923D4D8E6AFD7049697C6B74FD095010D2A71168892FE6744DB42B5309EE7DA0C0A4F578oCI" TargetMode="External"/><Relationship Id="rId55" Type="http://schemas.openxmlformats.org/officeDocument/2006/relationships/hyperlink" Target="consultantplus://offline/ref=D1160BB16CB8E1D1E08263EE28B604737AF5E86074E49624923D4D8E6AFD7049697C6B74FD095010D2A71168892FE6744DB42B5309EE7DA0C0A4F578oCI" TargetMode="External"/><Relationship Id="rId97" Type="http://schemas.openxmlformats.org/officeDocument/2006/relationships/hyperlink" Target="consultantplus://offline/ref=D1160BB16CB8E1D1E08263EE28B604737AF5E86070E190279533108462A47C4B6E733463FA405C11D2A710688170E3615CEC275217F17DBFDCA6F78D77oFI" TargetMode="External"/><Relationship Id="rId120" Type="http://schemas.openxmlformats.org/officeDocument/2006/relationships/hyperlink" Target="consultantplus://offline/ref=D1160BB16CB8E1D1E08263EE28B604737AF5E86070ED9527983D4D8E6AFD7049697C6B74FD095010D2A7116A892FE6744DB42B5309EE7DA0C0A4F578oCI" TargetMode="External"/><Relationship Id="rId358" Type="http://schemas.openxmlformats.org/officeDocument/2006/relationships/hyperlink" Target="consultantplus://offline/ref=D1160BB16CB8E1D1E08263EE28B604737AF5E86070E490239030108462A47C4B6E733463FA405C11D2A710688570E3615CEC275217F17DBFDCA6F78D77oFI" TargetMode="External"/><Relationship Id="rId565" Type="http://schemas.openxmlformats.org/officeDocument/2006/relationships/hyperlink" Target="consultantplus://offline/ref=D1160BB16CB8E1D1E08263EE28B604737AF5E86070E298279134108462A47C4B6E733463FA405C11D2A710608B70E3615CEC275217F17DBFDCA6F78D77oFI" TargetMode="External"/><Relationship Id="rId730" Type="http://schemas.openxmlformats.org/officeDocument/2006/relationships/hyperlink" Target="consultantplus://offline/ref=D1160BB16CB8E1D1E08263EE28B604737AF5E86074E49624923D4D8E6AFD7049697C6B74FD095010D2A61761892FE6744DB42B5309EE7DA0C0A4F578oCI" TargetMode="External"/><Relationship Id="rId162" Type="http://schemas.openxmlformats.org/officeDocument/2006/relationships/hyperlink" Target="consultantplus://offline/ref=D1160BB16CB8E1D1E08263EE28B604737AF5E86076E79025993D4D8E6AFD7049697C6B74FD095010D2A7116A892FE6744DB42B5309EE7DA0C0A4F578oCI" TargetMode="External"/><Relationship Id="rId218" Type="http://schemas.openxmlformats.org/officeDocument/2006/relationships/hyperlink" Target="consultantplus://offline/ref=D1160BB16CB8E1D1E08263EE28B604737AF5E86070E190279533108462A47C4B6E733463FA405C11D2A7106B8370E3615CEC275217F17DBFDCA6F78D77oFI" TargetMode="External"/><Relationship Id="rId425" Type="http://schemas.openxmlformats.org/officeDocument/2006/relationships/hyperlink" Target="consultantplus://offline/ref=D1160BB16CB8E1D1E08263EE28B604737AF5E86074E49624923D4D8E6AFD7049697C6B74FD095010D2A7116F892FE6744DB42B5309EE7DA0C0A4F578oCI" TargetMode="External"/><Relationship Id="rId467" Type="http://schemas.openxmlformats.org/officeDocument/2006/relationships/hyperlink" Target="consultantplus://offline/ref=D1160BB16CB8E1D1E0827DE33EDA5A7776FBB26F73ED9B74CD6216D33DF47A1E2E333236B9055215D2AC4438C62EBA3118A72B5209ED7CBC7Co1I" TargetMode="External"/><Relationship Id="rId632" Type="http://schemas.openxmlformats.org/officeDocument/2006/relationships/hyperlink" Target="consultantplus://offline/ref=D1160BB16CB8E1D1E08263EE28B604737AF5E86070E598259933108462A47C4B6E733463FA405C11D2A7106B8670E3615CEC275217F17DBFDCA6F78D77oFI" TargetMode="External"/><Relationship Id="rId271" Type="http://schemas.openxmlformats.org/officeDocument/2006/relationships/hyperlink" Target="consultantplus://offline/ref=D1160BB16CB8E1D1E08263EE28B604737AF5E86074E49624923D4D8E6AFD7049697C6B74FD095010D2A7116F892FE6744DB42B5309EE7DA0C0A4F578oCI" TargetMode="External"/><Relationship Id="rId674" Type="http://schemas.openxmlformats.org/officeDocument/2006/relationships/hyperlink" Target="consultantplus://offline/ref=D1160BB16CB8E1D1E08263EE28B604737AF5E86074E49624923D4D8E6AFD7049697C6B74FD095010D2A61660892FE6744DB42B5309EE7DA0C0A4F578oCI" TargetMode="External"/><Relationship Id="rId24" Type="http://schemas.openxmlformats.org/officeDocument/2006/relationships/hyperlink" Target="consultantplus://offline/ref=D1160BB16CB8E1D1E08263EE28B604737AF5E86078E7962A993D4D8E6AFD7049697C6B74FD095010D2A7106C892FE6744DB42B5309EE7DA0C0A4F578oCI" TargetMode="External"/><Relationship Id="rId66" Type="http://schemas.openxmlformats.org/officeDocument/2006/relationships/hyperlink" Target="consultantplus://offline/ref=D1160BB16CB8E1D1E08263EE28B604737AF5E86070ED9527983D4D8E6AFD7049697C6B74FD095010D2A7106E892FE6744DB42B5309EE7DA0C0A4F578oCI" TargetMode="External"/><Relationship Id="rId131" Type="http://schemas.openxmlformats.org/officeDocument/2006/relationships/hyperlink" Target="consultantplus://offline/ref=D1160BB16CB8E1D1E08263EE28B604737AF5E86070E190279533108462A47C4B6E733463FA405C11D2A710688770E3615CEC275217F17DBFDCA6F78D77oFI" TargetMode="External"/><Relationship Id="rId327" Type="http://schemas.openxmlformats.org/officeDocument/2006/relationships/hyperlink" Target="consultantplus://offline/ref=D1160BB16CB8E1D1E08263EE28B604737AF5E86070E298279134108462A47C4B6E733463FA405C11D2A7106D8270E3615CEC275217F17DBFDCA6F78D77oFI" TargetMode="External"/><Relationship Id="rId369" Type="http://schemas.openxmlformats.org/officeDocument/2006/relationships/hyperlink" Target="consultantplus://offline/ref=D1160BB16CB8E1D1E08263EE28B604737AF5E86074E49624923D4D8E6AFD7049697C6B74FD095010D2A7116F892FE6744DB42B5309EE7DA0C0A4F578oCI" TargetMode="External"/><Relationship Id="rId534" Type="http://schemas.openxmlformats.org/officeDocument/2006/relationships/hyperlink" Target="consultantplus://offline/ref=D1160BB16CB8E1D1E08263EE28B604737AF5E86070E298279134108462A47C4B6E733463FA405C11D2A711688270E3615CEC275217F17DBFDCA6F78D77oFI" TargetMode="External"/><Relationship Id="rId576" Type="http://schemas.openxmlformats.org/officeDocument/2006/relationships/hyperlink" Target="consultantplus://offline/ref=D1160BB16CB8E1D1E08263EE28B604737AF5E86074E69626933D4D8E6AFD7049697C6B74FD095010D2A7136F892FE6744DB42B5309EE7DA0C0A4F578oCI" TargetMode="External"/><Relationship Id="rId173" Type="http://schemas.openxmlformats.org/officeDocument/2006/relationships/hyperlink" Target="consultantplus://offline/ref=D1160BB16CB8E1D1E08263EE28B604737AF5E86073E09227903D4D8E6AFD7049697C6B74FD095010D2A7116C892FE6744DB42B5309EE7DA0C0A4F578oCI" TargetMode="External"/><Relationship Id="rId229" Type="http://schemas.openxmlformats.org/officeDocument/2006/relationships/hyperlink" Target="consultantplus://offline/ref=D1160BB16CB8E1D1E08263EE28B604737AF5E86074E69626933D4D8E6AFD7049697C6B74FD095010D2A7116E892FE6744DB42B5309EE7DA0C0A4F578oCI" TargetMode="External"/><Relationship Id="rId380" Type="http://schemas.openxmlformats.org/officeDocument/2006/relationships/hyperlink" Target="consultantplus://offline/ref=D1160BB16CB8E1D1E08263EE28B604737AF5E86070E298279134108462A47C4B6E733463FA405C11D2A7106C8A70E3615CEC275217F17DBFDCA6F78D77oFI" TargetMode="External"/><Relationship Id="rId436" Type="http://schemas.openxmlformats.org/officeDocument/2006/relationships/hyperlink" Target="consultantplus://offline/ref=D1160BB16CB8E1D1E0827DE33EDA5A7776FAB46972EC9B74CD6216D33DF47A1E3C336A3AB8044F11D3B912698077o8I" TargetMode="External"/><Relationship Id="rId601" Type="http://schemas.openxmlformats.org/officeDocument/2006/relationships/hyperlink" Target="consultantplus://offline/ref=D1160BB16CB8E1D1E08263EE28B604737AF5E86074E69626933D4D8E6AFD7049697C6B74FD095010D2A71568892FE6744DB42B5309EE7DA0C0A4F578oCI" TargetMode="External"/><Relationship Id="rId643" Type="http://schemas.openxmlformats.org/officeDocument/2006/relationships/hyperlink" Target="consultantplus://offline/ref=D1160BB16CB8E1D1E08263EE28B604737AF5E86074E49624923D4D8E6AFD7049697C6B74FD095010D2A71168892FE6744DB42B5309EE7DA0C0A4F578oCI" TargetMode="External"/><Relationship Id="rId240" Type="http://schemas.openxmlformats.org/officeDocument/2006/relationships/hyperlink" Target="consultantplus://offline/ref=D1160BB16CB8E1D1E08263EE28B604737AF5E86074E49624923D4D8E6AFD7049697C6B74FD095010D2A7116F892FE6744DB42B5309EE7DA0C0A4F578oCI" TargetMode="External"/><Relationship Id="rId478" Type="http://schemas.openxmlformats.org/officeDocument/2006/relationships/hyperlink" Target="consultantplus://offline/ref=D1160BB16CB8E1D1E08263EE28B604737AF5E86074E49624923D4D8E6AFD7049697C6B74FD095010D2A7116F892FE6744DB42B5309EE7DA0C0A4F578oCI" TargetMode="External"/><Relationship Id="rId685" Type="http://schemas.openxmlformats.org/officeDocument/2006/relationships/hyperlink" Target="consultantplus://offline/ref=D1160BB16CB8E1D1E08263EE28B604737AF5E86070E298279134108462A47C4B6E733463FA405C11D2A711698770E3615CEC275217F17DBFDCA6F78D77oFI" TargetMode="External"/><Relationship Id="rId35" Type="http://schemas.openxmlformats.org/officeDocument/2006/relationships/hyperlink" Target="consultantplus://offline/ref=D1160BB16CB8E1D1E08263EE28B604737AF5E86074E49624923D4D8E6AFD7049697C6B74FD095010D2A71061892FE6744DB42B5309EE7DA0C0A4F578oCI" TargetMode="External"/><Relationship Id="rId77" Type="http://schemas.openxmlformats.org/officeDocument/2006/relationships/hyperlink" Target="consultantplus://offline/ref=D1160BB16CB8E1D1E08263EE28B604737AF5E86072E7922B973D4D8E6AFD7049697C6B74FD095010D2A71061892FE6744DB42B5309EE7DA0C0A4F578oCI" TargetMode="External"/><Relationship Id="rId100" Type="http://schemas.openxmlformats.org/officeDocument/2006/relationships/hyperlink" Target="consultantplus://offline/ref=D1160BB16CB8E1D1E08263EE28B604737AF5E86073E69827903D4D8E6AFD7049697C6B74FD095010D2A71061892FE6744DB42B5309EE7DA0C0A4F578oCI" TargetMode="External"/><Relationship Id="rId282" Type="http://schemas.openxmlformats.org/officeDocument/2006/relationships/hyperlink" Target="consultantplus://offline/ref=D1160BB16CB8E1D1E08263EE28B604737AF5E86074E49624923D4D8E6AFD7049697C6B74FD095010D2A7116F892FE6744DB42B5309EE7DA0C0A4F578oCI" TargetMode="External"/><Relationship Id="rId338" Type="http://schemas.openxmlformats.org/officeDocument/2006/relationships/hyperlink" Target="consultantplus://offline/ref=D1160BB16CB8E1D1E08263EE28B604737AF5E86070E298279134108462A47C4B6E733463FA405C11D2A7106D8570E3615CEC275217F17DBFDCA6F78D77oFI" TargetMode="External"/><Relationship Id="rId503" Type="http://schemas.openxmlformats.org/officeDocument/2006/relationships/hyperlink" Target="consultantplus://offline/ref=D1160BB16CB8E1D1E08263EE28B604737AF5E86070ED9527983D4D8E6AFD7049697C6B74FD095010D2A7136C892FE6744DB42B5309EE7DA0C0A4F578oCI" TargetMode="External"/><Relationship Id="rId545" Type="http://schemas.openxmlformats.org/officeDocument/2006/relationships/hyperlink" Target="consultantplus://offline/ref=D1160BB16CB8E1D1E08263EE28B604737AF5E86070E494259933108462A47C4B6E733463FA405C11D2A7106A8670E3615CEC275217F17DBFDCA6F78D77oFI" TargetMode="External"/><Relationship Id="rId587" Type="http://schemas.openxmlformats.org/officeDocument/2006/relationships/hyperlink" Target="consultantplus://offline/ref=D1160BB16CB8E1D1E0827DE33EDA5A7776FBB26F73ED9B74CD6216D33DF47A1E2E333233BC0D5A4483E34564837BA93119A72853157EoCI" TargetMode="External"/><Relationship Id="rId710" Type="http://schemas.openxmlformats.org/officeDocument/2006/relationships/hyperlink" Target="consultantplus://offline/ref=D1160BB16CB8E1D1E08263EE28B604737AF5E86074E49624923D4D8E6AFD7049697C6B74FD095010D2A71168892FE6744DB42B5309EE7DA0C0A4F578oCI" TargetMode="External"/><Relationship Id="rId8" Type="http://schemas.openxmlformats.org/officeDocument/2006/relationships/hyperlink" Target="consultantplus://offline/ref=D1160BB16CB8E1D1E08263EE28B604737AF5E86073E09227903D4D8E6AFD7049697C6B74FD095010D2A7106F892FE6744DB42B5309EE7DA0C0A4F578oCI" TargetMode="External"/><Relationship Id="rId142" Type="http://schemas.openxmlformats.org/officeDocument/2006/relationships/hyperlink" Target="consultantplus://offline/ref=D1160BB16CB8E1D1E0827DE33EDA5A7776FBB46478E79B74CD6216D33DF47A1E2E333236B9045017DAAC4438C62EBA3118A72B5209ED7CBC7Co1I" TargetMode="External"/><Relationship Id="rId184" Type="http://schemas.openxmlformats.org/officeDocument/2006/relationships/hyperlink" Target="consultantplus://offline/ref=D1160BB16CB8E1D1E08263EE28B604737AF5E86072E39620923D4D8E6AFD7049697C6B74FD095010D2A7116B892FE6744DB42B5309EE7DA0C0A4F578oCI" TargetMode="External"/><Relationship Id="rId391" Type="http://schemas.openxmlformats.org/officeDocument/2006/relationships/hyperlink" Target="consultantplus://offline/ref=D1160BB16CB8E1D1E08263EE28B604737AF5E86074E49624923D4D8E6AFD7049697C6B74FD095010D2A71769892FE6744DB42B5309EE7DA0C0A4F578oCI" TargetMode="External"/><Relationship Id="rId405" Type="http://schemas.openxmlformats.org/officeDocument/2006/relationships/hyperlink" Target="consultantplus://offline/ref=D1160BB16CB8E1D1E08263EE28B604737AF5E86070E298279134108462A47C4B6E733463FA405C11D2A7106F8370E3615CEC275217F17DBFDCA6F78D77oFI" TargetMode="External"/><Relationship Id="rId447" Type="http://schemas.openxmlformats.org/officeDocument/2006/relationships/hyperlink" Target="consultantplus://offline/ref=D1160BB16CB8E1D1E08263EE28B604737AF5E86070E298279134108462A47C4B6E733463FA405C11D2A7106E8370E3615CEC275217F17DBFDCA6F78D77oFI" TargetMode="External"/><Relationship Id="rId612" Type="http://schemas.openxmlformats.org/officeDocument/2006/relationships/hyperlink" Target="consultantplus://offline/ref=D1160BB16CB8E1D1E08263EE28B604737AF5E86070E298279134108462A47C4B6E733463FA405C11D2A711698270E3615CEC275217F17DBFDCA6F78D77oFI" TargetMode="External"/><Relationship Id="rId251" Type="http://schemas.openxmlformats.org/officeDocument/2006/relationships/hyperlink" Target="consultantplus://offline/ref=D1160BB16CB8E1D1E08263EE28B604737AF5E86070E494259933108462A47C4B6E733463FA405C11D2A710688470E3615CEC275217F17DBFDCA6F78D77oFI" TargetMode="External"/><Relationship Id="rId489" Type="http://schemas.openxmlformats.org/officeDocument/2006/relationships/hyperlink" Target="consultantplus://offline/ref=D1160BB16CB8E1D1E08263EE28B604737AF5E86074E49624923D4D8E6AFD7049697C6B74FD095010D2A71168892FE6744DB42B5309EE7DA0C0A4F578oCI" TargetMode="External"/><Relationship Id="rId654" Type="http://schemas.openxmlformats.org/officeDocument/2006/relationships/hyperlink" Target="consultantplus://offline/ref=D1160BB16CB8E1D1E08263EE28B604737AF5E86074E49624923D4D8E6AFD7049697C6B74FD095010D2A71168892FE6744DB42B5309EE7DA0C0A4F578oCI" TargetMode="External"/><Relationship Id="rId696" Type="http://schemas.openxmlformats.org/officeDocument/2006/relationships/hyperlink" Target="consultantplus://offline/ref=D1160BB16CB8E1D1E08263EE28B604737AF5E86074E49624923D4D8E6AFD7049697C6B74FD095010D2A71168892FE6744DB42B5309EE7DA0C0A4F578oCI" TargetMode="External"/><Relationship Id="rId46" Type="http://schemas.openxmlformats.org/officeDocument/2006/relationships/hyperlink" Target="consultantplus://offline/ref=D1160BB16CB8E1D1E08263EE28B604737AF5E86070E29427933E108462A47C4B6E733463FA405C11D2A710688370E3615CEC275217F17DBFDCA6F78D77oFI" TargetMode="External"/><Relationship Id="rId293" Type="http://schemas.openxmlformats.org/officeDocument/2006/relationships/hyperlink" Target="consultantplus://offline/ref=D1160BB16CB8E1D1E08263EE28B604737AF5E86074E49624923D4D8E6AFD7049697C6B74FD095010D2A71168892FE6744DB42B5309EE7DA0C0A4F578oCI" TargetMode="External"/><Relationship Id="rId307" Type="http://schemas.openxmlformats.org/officeDocument/2006/relationships/hyperlink" Target="consultantplus://offline/ref=D1160BB16CB8E1D1E08263EE28B604737AF5E86074E49624923D4D8E6AFD7049697C6B74FD095010D2A71168892FE6744DB42B5309EE7DA0C0A4F578oCI" TargetMode="External"/><Relationship Id="rId349" Type="http://schemas.openxmlformats.org/officeDocument/2006/relationships/hyperlink" Target="consultantplus://offline/ref=D1160BB16CB8E1D1E0827DE33EDA5A7776FBB26F73ED9B74CD6216D33DF47A1E2E333236B9055215D3AC4438C62EBA3118A72B5209ED7CBC7Co1I" TargetMode="External"/><Relationship Id="rId514" Type="http://schemas.openxmlformats.org/officeDocument/2006/relationships/hyperlink" Target="consultantplus://offline/ref=D1160BB16CB8E1D1E08263EE28B604737AF5E86074E49624923D4D8E6AFD7049697C6B74FD095010D2A71168892FE6744DB42B5309EE7DA0C0A4F578oCI" TargetMode="External"/><Relationship Id="rId556" Type="http://schemas.openxmlformats.org/officeDocument/2006/relationships/hyperlink" Target="consultantplus://offline/ref=D1160BB16CB8E1D1E08263EE28B604737AF5E86076E79025993D4D8E6AFD7049697C6B74FD095010D2A7136A892FE6744DB42B5309EE7DA0C0A4F578oCI" TargetMode="External"/><Relationship Id="rId721" Type="http://schemas.openxmlformats.org/officeDocument/2006/relationships/hyperlink" Target="consultantplus://offline/ref=D1160BB16CB8E1D1E08263EE28B604737AF5E86074E49624923D4D8E6AFD7049697C6B74FD095010D2A6176D892FE6744DB42B5309EE7DA0C0A4F578oCI" TargetMode="External"/><Relationship Id="rId88" Type="http://schemas.openxmlformats.org/officeDocument/2006/relationships/hyperlink" Target="consultantplus://offline/ref=D1160BB16CB8E1D1E08263EE28B604737AF5E86070E298279134108462A47C4B6E733463FA405C11D2A710688370E3615CEC275217F17DBFDCA6F78D77oFI" TargetMode="External"/><Relationship Id="rId111" Type="http://schemas.openxmlformats.org/officeDocument/2006/relationships/hyperlink" Target="consultantplus://offline/ref=D1160BB16CB8E1D1E08263EE28B604737AF5E86077E29820903D4D8E6AFD7049697C6B74FD095010D2A7116B892FE6744DB42B5309EE7DA0C0A4F578oCI" TargetMode="External"/><Relationship Id="rId153" Type="http://schemas.openxmlformats.org/officeDocument/2006/relationships/hyperlink" Target="consultantplus://offline/ref=D1160BB16CB8E1D1E08263EE28B604737AF5E86074E49624923D4D8E6AFD7049697C6B74FD095010D2A71168892FE6744DB42B5309EE7DA0C0A4F578oCI" TargetMode="External"/><Relationship Id="rId195" Type="http://schemas.openxmlformats.org/officeDocument/2006/relationships/hyperlink" Target="consultantplus://offline/ref=D1160BB16CB8E1D1E0827DE33EDA5A7773F7BF6476E29B74CD6216D33DF47A1E2E333236B9045010D4AC4438C62EBA3118A72B5209ED7CBC7Co1I" TargetMode="External"/><Relationship Id="rId209" Type="http://schemas.openxmlformats.org/officeDocument/2006/relationships/hyperlink" Target="consultantplus://offline/ref=D1160BB16CB8E1D1E08263EE28B604737AF5E86070E197259737108462A47C4B6E733463E840041DD3A70E688365B5301A7BoAI" TargetMode="External"/><Relationship Id="rId360" Type="http://schemas.openxmlformats.org/officeDocument/2006/relationships/hyperlink" Target="consultantplus://offline/ref=D1160BB16CB8E1D1E08263EE28B604737AF5E86070E298279134108462A47C4B6E733463FA405C11D2A7106C8270E3615CEC275217F17DBFDCA6F78D77oFI" TargetMode="External"/><Relationship Id="rId416" Type="http://schemas.openxmlformats.org/officeDocument/2006/relationships/hyperlink" Target="consultantplus://offline/ref=D1160BB16CB8E1D1E08263EE28B604737AF5E86070E298279134108462A47C4B6E733463FA405C11D2A711688270E3615CEC275217F17DBFDCA6F78D77oFI" TargetMode="External"/><Relationship Id="rId598" Type="http://schemas.openxmlformats.org/officeDocument/2006/relationships/hyperlink" Target="consultantplus://offline/ref=D1160BB16CB8E1D1E08263EE28B604737AF5E86074E49624923D4D8E6AFD7049697C6B74FD095010D2A71168892FE6744DB42B5309EE7DA0C0A4F578oCI" TargetMode="External"/><Relationship Id="rId220" Type="http://schemas.openxmlformats.org/officeDocument/2006/relationships/hyperlink" Target="consultantplus://offline/ref=D1160BB16CB8E1D1E08263EE28B604737AF5E86074E49624923D4D8E6AFD7049697C6B74FD095010D2A71168892FE6744DB42B5309EE7DA0C0A4F578oCI" TargetMode="External"/><Relationship Id="rId458" Type="http://schemas.openxmlformats.org/officeDocument/2006/relationships/hyperlink" Target="consultantplus://offline/ref=D1160BB16CB8E1D1E08263EE28B604737AF5E86070E294209430108462A47C4B6E733463E840041DD3A70E688365B5301A7BoAI" TargetMode="External"/><Relationship Id="rId623" Type="http://schemas.openxmlformats.org/officeDocument/2006/relationships/hyperlink" Target="consultantplus://offline/ref=D1160BB16CB8E1D1E0827DE33EDA5A7776FBB26F74E79B74CD6216D33DF47A1E3C336A3AB8044F11D3B912698077o8I" TargetMode="External"/><Relationship Id="rId665" Type="http://schemas.openxmlformats.org/officeDocument/2006/relationships/hyperlink" Target="consultantplus://offline/ref=D1160BB16CB8E1D1E0827DE33EDA5A7776FAB46972EC9B74CD6216D33DF47A1E3C336A3AB8044F11D3B912698077o8I" TargetMode="External"/><Relationship Id="rId15" Type="http://schemas.openxmlformats.org/officeDocument/2006/relationships/hyperlink" Target="consultantplus://offline/ref=D1160BB16CB8E1D1E08263EE28B604737AF5E86075E59824933D4D8E6AFD7049697C6B74FD095010D2A7106F892FE6744DB42B5309EE7DA0C0A4F578oCI" TargetMode="External"/><Relationship Id="rId57" Type="http://schemas.openxmlformats.org/officeDocument/2006/relationships/hyperlink" Target="consultantplus://offline/ref=D1160BB16CB8E1D1E08263EE28B604737AF5E86074E49624923D4D8E6AFD7049697C6B74FD095010D2A71168892FE6744DB42B5309EE7DA0C0A4F578oCI" TargetMode="External"/><Relationship Id="rId262" Type="http://schemas.openxmlformats.org/officeDocument/2006/relationships/hyperlink" Target="consultantplus://offline/ref=D1160BB16CB8E1D1E08263EE28B604737AF5E86079E79020903D4D8E6AFD7049697C6B74FD095010D2A7106E892FE6744DB42B5309EE7DA0C0A4F578oCI" TargetMode="External"/><Relationship Id="rId318" Type="http://schemas.openxmlformats.org/officeDocument/2006/relationships/hyperlink" Target="consultantplus://offline/ref=D1160BB16CB8E1D1E08263EE28B604737AF5E86070E298279134108462A47C4B6E733463FA405C11D2A7106B8770E3615CEC275217F17DBFDCA6F78D77oFI" TargetMode="External"/><Relationship Id="rId525" Type="http://schemas.openxmlformats.org/officeDocument/2006/relationships/hyperlink" Target="consultantplus://offline/ref=D1160BB16CB8E1D1E08263EE28B604737AF5E86074E49624923D4D8E6AFD7049697C6B74FD095010D2A71168892FE6744DB42B5309EE7DA0C0A4F578oCI" TargetMode="External"/><Relationship Id="rId567" Type="http://schemas.openxmlformats.org/officeDocument/2006/relationships/hyperlink" Target="consultantplus://offline/ref=D1160BB16CB8E1D1E08263EE28B604737AF5E86070E294209430108462A47C4B6E733463E840041DD3A70E688365B5301A7BoAI" TargetMode="External"/><Relationship Id="rId732" Type="http://schemas.openxmlformats.org/officeDocument/2006/relationships/hyperlink" Target="consultantplus://offline/ref=D1160BB16CB8E1D1E08263EE28B604737AF5E86070E29427933E108462A47C4B6E733463FA405C11D2A7106B8570E3615CEC275217F17DBFDCA6F78D77oFI" TargetMode="External"/><Relationship Id="rId99" Type="http://schemas.openxmlformats.org/officeDocument/2006/relationships/hyperlink" Target="consultantplus://offline/ref=D1160BB16CB8E1D1E08263EE28B604737AF5E86074E49624923D4D8E6AFD7049697C6B74FD095010D2A71168892FE6744DB42B5309EE7DA0C0A4F578oCI" TargetMode="External"/><Relationship Id="rId122" Type="http://schemas.openxmlformats.org/officeDocument/2006/relationships/hyperlink" Target="consultantplus://offline/ref=D1160BB16CB8E1D1E08263EE28B604737AF5E86070ED9527983D4D8E6AFD7049697C6B74FD095010D2A7116F892FE6744DB42B5309EE7DA0C0A4F578oCI" TargetMode="External"/><Relationship Id="rId164" Type="http://schemas.openxmlformats.org/officeDocument/2006/relationships/hyperlink" Target="consultantplus://offline/ref=D1160BB16CB8E1D1E08263EE28B604737AF5E86074E49624923D4D8E6AFD7049697C6B74FD095010D2A7136C892FE6744DB42B5309EE7DA0C0A4F578oCI" TargetMode="External"/><Relationship Id="rId371" Type="http://schemas.openxmlformats.org/officeDocument/2006/relationships/hyperlink" Target="consultantplus://offline/ref=D1160BB16CB8E1D1E08263EE28B604737AF5E86074E49624923D4D8E6AFD7049697C6B74FD095010D2A71168892FE6744DB42B5309EE7DA0C0A4F578oCI" TargetMode="External"/><Relationship Id="rId427" Type="http://schemas.openxmlformats.org/officeDocument/2006/relationships/hyperlink" Target="consultantplus://offline/ref=D1160BB16CB8E1D1E08263EE28B604737AF5E86074E49624923D4D8E6AFD7049697C6B74FD095010D2A7116F892FE6744DB42B5309EE7DA0C0A4F578oCI" TargetMode="External"/><Relationship Id="rId469" Type="http://schemas.openxmlformats.org/officeDocument/2006/relationships/hyperlink" Target="consultantplus://offline/ref=D1160BB16CB8E1D1E0827DE33EDA5A7776FBB26F73ED9B74CD6216D33DF47A1E2E333232BA075A4483E34564837BA93119A72853157EoCI" TargetMode="External"/><Relationship Id="rId634" Type="http://schemas.openxmlformats.org/officeDocument/2006/relationships/hyperlink" Target="consultantplus://offline/ref=D1160BB16CB8E1D1E0827DE33EDA5A7776FBB26F74E79B74CD6216D33DF47A1E3C336A3AB8044F11D3B912698077o8I" TargetMode="External"/><Relationship Id="rId676" Type="http://schemas.openxmlformats.org/officeDocument/2006/relationships/hyperlink" Target="consultantplus://offline/ref=D1160BB16CB8E1D1E08263EE28B604737AF5E86074E49624923D4D8E6AFD7049697C6B74FD095010D2A61660892FE6744DB42B5309EE7DA0C0A4F578oCI" TargetMode="External"/><Relationship Id="rId26" Type="http://schemas.openxmlformats.org/officeDocument/2006/relationships/hyperlink" Target="consultantplus://offline/ref=D1160BB16CB8E1D1E08263EE28B604737AF5E86070E494259933108462A47C4B6E733463FA405C11D2A710698570E3615CEC275217F17DBFDCA6F78D77oFI" TargetMode="External"/><Relationship Id="rId231" Type="http://schemas.openxmlformats.org/officeDocument/2006/relationships/hyperlink" Target="consultantplus://offline/ref=D1160BB16CB8E1D1E08263EE28B604737AF5E86074E49624923D4D8E6AFD7049697C6B74FD095010D2A71168892FE6744DB42B5309EE7DA0C0A4F578oCI" TargetMode="External"/><Relationship Id="rId273" Type="http://schemas.openxmlformats.org/officeDocument/2006/relationships/hyperlink" Target="consultantplus://offline/ref=D1160BB16CB8E1D1E08263EE28B604737AF5E86074E49624923D4D8E6AFD7049697C6B74FD095010D2A71168892FE6744DB42B5309EE7DA0C0A4F578oCI" TargetMode="External"/><Relationship Id="rId329" Type="http://schemas.openxmlformats.org/officeDocument/2006/relationships/hyperlink" Target="consultantplus://offline/ref=D1160BB16CB8E1D1E0827DE33EDA5A7776FAB46972E19B74CD6216D33DF47A1E3C336A3AB8044F11D3B912698077o8I" TargetMode="External"/><Relationship Id="rId480" Type="http://schemas.openxmlformats.org/officeDocument/2006/relationships/hyperlink" Target="consultantplus://offline/ref=D1160BB16CB8E1D1E08263EE28B604737AF5E86072E39620923D4D8E6AFD7049697C6B74FD095010D2A7146A892FE6744DB42B5309EE7DA0C0A4F578oCI" TargetMode="External"/><Relationship Id="rId536" Type="http://schemas.openxmlformats.org/officeDocument/2006/relationships/hyperlink" Target="consultantplus://offline/ref=D1160BB16CB8E1D1E08263EE28B604737AF5E86070E298279134108462A47C4B6E733463FA405C11D2A710608A70E3615CEC275217F17DBFDCA6F78D77oFI" TargetMode="External"/><Relationship Id="rId701" Type="http://schemas.openxmlformats.org/officeDocument/2006/relationships/hyperlink" Target="consultantplus://offline/ref=D1160BB16CB8E1D1E08263EE28B604737AF5E86074E49624923D4D8E6AFD7049697C6B74FD095010D2A71168892FE6744DB42B5309EE7DA0C0A4F578oCI" TargetMode="External"/><Relationship Id="rId68" Type="http://schemas.openxmlformats.org/officeDocument/2006/relationships/hyperlink" Target="consultantplus://offline/ref=D1160BB16CB8E1D1E08263EE28B604737AF5E86074E49624923D4D8E6AFD7049697C6B74FD095010D2A71168892FE6744DB42B5309EE7DA0C0A4F578oCI" TargetMode="External"/><Relationship Id="rId133" Type="http://schemas.openxmlformats.org/officeDocument/2006/relationships/hyperlink" Target="consultantplus://offline/ref=D1160BB16CB8E1D1E0827DE33EDA5A7776FDB16D78E09B74CD6216D33DF47A1E2E333232B1005A4483E34564837BA93119A72853157EoCI" TargetMode="External"/><Relationship Id="rId175" Type="http://schemas.openxmlformats.org/officeDocument/2006/relationships/hyperlink" Target="consultantplus://offline/ref=D1160BB16CB8E1D1E08263EE28B604737AF5E86074E49624923D4D8E6AFD7049697C6B74FD095010D2A7146C892FE6744DB42B5309EE7DA0C0A4F578oCI" TargetMode="External"/><Relationship Id="rId340" Type="http://schemas.openxmlformats.org/officeDocument/2006/relationships/hyperlink" Target="consultantplus://offline/ref=D1160BB16CB8E1D1E0827DE33EDA5A7776FBB26F73ED9B74CD6216D33DF47A1E2E333236B9045515D6AC4438C62EBA3118A72B5209ED7CBC7Co1I" TargetMode="External"/><Relationship Id="rId578" Type="http://schemas.openxmlformats.org/officeDocument/2006/relationships/hyperlink" Target="consultantplus://offline/ref=D1160BB16CB8E1D1E08263EE28B604737AF5E86070E294219334108462A47C4B6E733463FA405C11D2A714618370E3615CEC275217F17DBFDCA6F78D77oFI" TargetMode="External"/><Relationship Id="rId200" Type="http://schemas.openxmlformats.org/officeDocument/2006/relationships/hyperlink" Target="consultantplus://offline/ref=D1160BB16CB8E1D1E08263EE28B604737AF5E86070E799239337108462A47C4B6E733463FA405C11D2A7106B8270E3615CEC275217F17DBFDCA6F78D77oFI" TargetMode="External"/><Relationship Id="rId382" Type="http://schemas.openxmlformats.org/officeDocument/2006/relationships/hyperlink" Target="consultantplus://offline/ref=D1160BB16CB8E1D1E08263EE28B604737AF5E86070E294209430108462A47C4B6E733463E840041DD3A70E688365B5301A7BoAI" TargetMode="External"/><Relationship Id="rId438" Type="http://schemas.openxmlformats.org/officeDocument/2006/relationships/hyperlink" Target="consultantplus://offline/ref=D1160BB16CB8E1D1E0827DE33EDA5A7776FBB76A75E49B74CD6216D33DF47A1E3C336A3AB8044F11D3B912698077o8I" TargetMode="External"/><Relationship Id="rId603" Type="http://schemas.openxmlformats.org/officeDocument/2006/relationships/hyperlink" Target="consultantplus://offline/ref=D1160BB16CB8E1D1E08263EE28B604737AF5E86074E49624923D4D8E6AFD7049697C6B74FD095010D2A7116F892FE6744DB42B5309EE7DA0C0A4F578oCI" TargetMode="External"/><Relationship Id="rId645" Type="http://schemas.openxmlformats.org/officeDocument/2006/relationships/hyperlink" Target="consultantplus://offline/ref=D1160BB16CB8E1D1E08263EE28B604737AF5E86074E49624923D4D8E6AFD7049697C6B74FD095010D2A71168892FE6744DB42B5309EE7DA0C0A4F578oCI" TargetMode="External"/><Relationship Id="rId687" Type="http://schemas.openxmlformats.org/officeDocument/2006/relationships/hyperlink" Target="consultantplus://offline/ref=D1160BB16CB8E1D1E08263EE28B604737AF5E86070E294209430108462A47C4B6E733463E840041DD3A70E688365B5301A7BoAI" TargetMode="External"/><Relationship Id="rId242" Type="http://schemas.openxmlformats.org/officeDocument/2006/relationships/hyperlink" Target="consultantplus://offline/ref=D1160BB16CB8E1D1E08263EE28B604737AF5E86074E39924913D4D8E6AFD7049697C6B74FD095010D2A7116F892FE6744DB42B5309EE7DA0C0A4F578oCI" TargetMode="External"/><Relationship Id="rId284" Type="http://schemas.openxmlformats.org/officeDocument/2006/relationships/hyperlink" Target="consultantplus://offline/ref=D1160BB16CB8E1D1E08263EE28B604737AF5E86070E799239337108462A47C4B6E733463FA405C11D2A7106A8670E3615CEC275217F17DBFDCA6F78D77oFI" TargetMode="External"/><Relationship Id="rId491" Type="http://schemas.openxmlformats.org/officeDocument/2006/relationships/hyperlink" Target="consultantplus://offline/ref=D1160BB16CB8E1D1E08263EE28B604737AF5E86070ED9527983D4D8E6AFD7049697C6B74FD095010D2A7136C892FE6744DB42B5309EE7DA0C0A4F578oCI" TargetMode="External"/><Relationship Id="rId505" Type="http://schemas.openxmlformats.org/officeDocument/2006/relationships/hyperlink" Target="consultantplus://offline/ref=D1160BB16CB8E1D1E08263EE28B604737AF5E86074E49624923D4D8E6AFD7049697C6B74FD095010D2A71168892FE6744DB42B5309EE7DA0C0A4F578oCI" TargetMode="External"/><Relationship Id="rId712" Type="http://schemas.openxmlformats.org/officeDocument/2006/relationships/hyperlink" Target="consultantplus://offline/ref=D1160BB16CB8E1D1E0827DE33EDA5A7770F6B1687AB2CC769C3718D635A4200E387A3E37A705500ED0A71276oAI" TargetMode="External"/><Relationship Id="rId37" Type="http://schemas.openxmlformats.org/officeDocument/2006/relationships/hyperlink" Target="consultantplus://offline/ref=D1160BB16CB8E1D1E08263EE28B604737AF5E86074E49624923D4D8E6AFD7049697C6B74FD095010D2A71060892FE6744DB42B5309EE7DA0C0A4F578oCI" TargetMode="External"/><Relationship Id="rId79" Type="http://schemas.openxmlformats.org/officeDocument/2006/relationships/hyperlink" Target="consultantplus://offline/ref=D1160BB16CB8E1D1E08263EE28B604737AF5E86074E49624923D4D8E6AFD7049697C6B74FD095010D2A71168892FE6744DB42B5309EE7DA0C0A4F578oCI" TargetMode="External"/><Relationship Id="rId102" Type="http://schemas.openxmlformats.org/officeDocument/2006/relationships/hyperlink" Target="consultantplus://offline/ref=D1160BB16CB8E1D1E08263EE28B604737AF5E86077E29820903D4D8E6AFD7049697C6B74FD095010D2A71169892FE6744DB42B5309EE7DA0C0A4F578oCI" TargetMode="External"/><Relationship Id="rId144" Type="http://schemas.openxmlformats.org/officeDocument/2006/relationships/hyperlink" Target="consultantplus://offline/ref=D1160BB16CB8E1D1E08263EE28B604737AF5E86074E39924913D4D8E6AFD7049697C6B74FD095010D2A71169892FE6744DB42B5309EE7DA0C0A4F578oCI" TargetMode="External"/><Relationship Id="rId547" Type="http://schemas.openxmlformats.org/officeDocument/2006/relationships/hyperlink" Target="consultantplus://offline/ref=D1160BB16CB8E1D1E08263EE28B604737AF5E86070E494259933108462A47C4B6E733463FA405C11D2A7106A8770E3615CEC275217F17DBFDCA6F78D77oFI" TargetMode="External"/><Relationship Id="rId589" Type="http://schemas.openxmlformats.org/officeDocument/2006/relationships/hyperlink" Target="consultantplus://offline/ref=D1160BB16CB8E1D1E0827DE33EDA5A7776FBB26F73ED9B74CD6216D33DF47A1E2E333236B9045418DBAC4438C62EBA3118A72B5209ED7CBC7Co1I" TargetMode="External"/><Relationship Id="rId90" Type="http://schemas.openxmlformats.org/officeDocument/2006/relationships/hyperlink" Target="consultantplus://offline/ref=D1160BB16CB8E1D1E08263EE28B604737AF5E86074E49624923D4D8E6AFD7049697C6B74FD095010D2A71161892FE6744DB42B5309EE7DA0C0A4F578oCI" TargetMode="External"/><Relationship Id="rId186" Type="http://schemas.openxmlformats.org/officeDocument/2006/relationships/hyperlink" Target="consultantplus://offline/ref=D1160BB16CB8E1D1E08263EE28B604737AF5E86074E49624923D4D8E6AFD7049697C6B74FD095010D2A71461892FE6744DB42B5309EE7DA0C0A4F578oCI" TargetMode="External"/><Relationship Id="rId351" Type="http://schemas.openxmlformats.org/officeDocument/2006/relationships/hyperlink" Target="consultantplus://offline/ref=D1160BB16CB8E1D1E08263EE28B604737AF5E86070E598259933108462A47C4B6E733463FA405C11D2A710688070E3615CEC275217F17DBFDCA6F78D77oFI" TargetMode="External"/><Relationship Id="rId393" Type="http://schemas.openxmlformats.org/officeDocument/2006/relationships/hyperlink" Target="consultantplus://offline/ref=D1160BB16CB8E1D1E08263EE28B604737AF5E86074E49624923D4D8E6AFD7049697C6B74FD095010D2A71168892FE6744DB42B5309EE7DA0C0A4F578oCI" TargetMode="External"/><Relationship Id="rId407" Type="http://schemas.openxmlformats.org/officeDocument/2006/relationships/hyperlink" Target="consultantplus://offline/ref=D1160BB16CB8E1D1E08263EE28B604737AF5E86070E29427933E108462A47C4B6E733463FA405C11D2A7106B8270E3615CEC275217F17DBFDCA6F78D77oFI" TargetMode="External"/><Relationship Id="rId449" Type="http://schemas.openxmlformats.org/officeDocument/2006/relationships/hyperlink" Target="consultantplus://offline/ref=D1160BB16CB8E1D1E08263EE28B604737AF5E86074E49624923D4D8E6AFD7049697C6B74FD095010D2A7116F892FE6744DB42B5309EE7DA0C0A4F578oCI" TargetMode="External"/><Relationship Id="rId614" Type="http://schemas.openxmlformats.org/officeDocument/2006/relationships/hyperlink" Target="consultantplus://offline/ref=D1160BB16CB8E1D1E08263EE28B604737AF5E86076E79025993D4D8E6AFD7049697C6B74FD095010D2A71569892FE6744DB42B5309EE7DA0C0A4F578oCI" TargetMode="External"/><Relationship Id="rId656" Type="http://schemas.openxmlformats.org/officeDocument/2006/relationships/hyperlink" Target="consultantplus://offline/ref=D1160BB16CB8E1D1E0827DE33EDA5A7776FBB26F73ED9B74CD6216D33DF47A1E2E333236B9055016D4AC4438C62EBA3118A72B5209ED7CBC7Co1I" TargetMode="External"/><Relationship Id="rId211" Type="http://schemas.openxmlformats.org/officeDocument/2006/relationships/hyperlink" Target="consultantplus://offline/ref=D1160BB16CB8E1D1E08263EE28B604737AF5E86070E0992A9231108462A47C4B6E733463E840041DD3A70E688365B5301A7BoAI" TargetMode="External"/><Relationship Id="rId253" Type="http://schemas.openxmlformats.org/officeDocument/2006/relationships/hyperlink" Target="consultantplus://offline/ref=D1160BB16CB8E1D1E08263EE28B604737AF5E86070E298279134108462A47C4B6E733463FA405C11D2A711688270E3615CEC275217F17DBFDCA6F78D77oFI" TargetMode="External"/><Relationship Id="rId295" Type="http://schemas.openxmlformats.org/officeDocument/2006/relationships/hyperlink" Target="consultantplus://offline/ref=D1160BB16CB8E1D1E08263EE28B604737AF5E86074E49624923D4D8E6AFD7049697C6B74FD095010D2A71168892FE6744DB42B5309EE7DA0C0A4F578oCI" TargetMode="External"/><Relationship Id="rId309" Type="http://schemas.openxmlformats.org/officeDocument/2006/relationships/hyperlink" Target="consultantplus://offline/ref=D1160BB16CB8E1D1E08263EE28B604737AF5E86070E298279134108462A47C4B6E733463FA405C11D2A7106B8270E3615CEC275217F17DBFDCA6F78D77oFI" TargetMode="External"/><Relationship Id="rId460" Type="http://schemas.openxmlformats.org/officeDocument/2006/relationships/hyperlink" Target="consultantplus://offline/ref=D1160BB16CB8E1D1E08263EE28B604737AF5E86070E799239337108462A47C4B6E733463FA405C11D2A7106C8570E3615CEC275217F17DBFDCA6F78D77oFI" TargetMode="External"/><Relationship Id="rId516" Type="http://schemas.openxmlformats.org/officeDocument/2006/relationships/hyperlink" Target="consultantplus://offline/ref=D1160BB16CB8E1D1E08263EE28B604737AF5E86070ED9527983D4D8E6AFD7049697C6B74FD095010D2A71460892FE6744DB42B5309EE7DA0C0A4F578oCI" TargetMode="External"/><Relationship Id="rId698" Type="http://schemas.openxmlformats.org/officeDocument/2006/relationships/hyperlink" Target="consultantplus://offline/ref=D1160BB16CB8E1D1E08263EE28B604737AF5E86074E49624923D4D8E6AFD7049697C6B74FD095010D2A71168892FE6744DB42B5309EE7DA0C0A4F578oCI" TargetMode="External"/><Relationship Id="rId48" Type="http://schemas.openxmlformats.org/officeDocument/2006/relationships/hyperlink" Target="consultantplus://offline/ref=D1160BB16CB8E1D1E08263EE28B604737AF5E86074E49624923D4D8E6AFD7049697C6B74FD095010D2A71168892FE6744DB42B5309EE7DA0C0A4F578oCI" TargetMode="External"/><Relationship Id="rId113" Type="http://schemas.openxmlformats.org/officeDocument/2006/relationships/hyperlink" Target="consultantplus://offline/ref=D1160BB16CB8E1D1E08263EE28B604737AF5E86074E49624923D4D8E6AFD7049697C6B74FD095010D2A7126F892FE6744DB42B5309EE7DA0C0A4F578oCI" TargetMode="External"/><Relationship Id="rId320" Type="http://schemas.openxmlformats.org/officeDocument/2006/relationships/hyperlink" Target="consultantplus://offline/ref=D1160BB16CB8E1D1E08263EE28B604737AF5E86070E298279134108462A47C4B6E733463FA405C11D2A711688270E3615CEC275217F17DBFDCA6F78D77oFI" TargetMode="External"/><Relationship Id="rId558" Type="http://schemas.openxmlformats.org/officeDocument/2006/relationships/hyperlink" Target="consultantplus://offline/ref=D1160BB16CB8E1D1E0827DE33EDA5A7776FBB26F73ED9B74CD6216D33DF47A1E3C336A3AB8044F11D3B912698077o8I" TargetMode="External"/><Relationship Id="rId723" Type="http://schemas.openxmlformats.org/officeDocument/2006/relationships/hyperlink" Target="consultantplus://offline/ref=D1160BB16CB8E1D1E08263EE28B604737AF5E86070E490239030108462A47C4B6E733463FA405C11D2A7106D8670E3615CEC275217F17DBFDCA6F78D77oFI" TargetMode="External"/><Relationship Id="rId155" Type="http://schemas.openxmlformats.org/officeDocument/2006/relationships/hyperlink" Target="consultantplus://offline/ref=D1160BB16CB8E1D1E08263EE28B604737AF5E86070E494259933108462A47C4B6E733463FA405C11D2A710688070E3615CEC275217F17DBFDCA6F78D77oFI" TargetMode="External"/><Relationship Id="rId197" Type="http://schemas.openxmlformats.org/officeDocument/2006/relationships/hyperlink" Target="consultantplus://offline/ref=D1160BB16CB8E1D1E0827DE33EDA5A7776FBB26C73E79B74CD6216D33DF47A1E3C336A3AB8044F11D3B912698077o8I" TargetMode="External"/><Relationship Id="rId362" Type="http://schemas.openxmlformats.org/officeDocument/2006/relationships/hyperlink" Target="consultantplus://offline/ref=D1160BB16CB8E1D1E08263EE28B604737AF5E86070E294209430108462A47C4B6E733463E840041DD3A70E688365B5301A7BoAI" TargetMode="External"/><Relationship Id="rId418" Type="http://schemas.openxmlformats.org/officeDocument/2006/relationships/hyperlink" Target="consultantplus://offline/ref=D1160BB16CB8E1D1E08263EE28B604737AF5E86070E298279134108462A47C4B6E733463FA405C11D2A7106F8170E3615CEC275217F17DBFDCA6F78D77oFI" TargetMode="External"/><Relationship Id="rId625" Type="http://schemas.openxmlformats.org/officeDocument/2006/relationships/hyperlink" Target="consultantplus://offline/ref=D1160BB16CB8E1D1E08263EE28B604737AF5E86074E49624923D4D8E6AFD7049697C6B74FD095010D2A71168892FE6744DB42B5309EE7DA0C0A4F578oCI" TargetMode="External"/><Relationship Id="rId222" Type="http://schemas.openxmlformats.org/officeDocument/2006/relationships/hyperlink" Target="consultantplus://offline/ref=D1160BB16CB8E1D1E08263EE28B604737AF5E86076E79025993D4D8E6AFD7049697C6B74FD095010D2A7126C892FE6744DB42B5309EE7DA0C0A4F578oCI" TargetMode="External"/><Relationship Id="rId264" Type="http://schemas.openxmlformats.org/officeDocument/2006/relationships/hyperlink" Target="consultantplus://offline/ref=D1160BB16CB8E1D1E08263EE28B604737AF5E86070E291229235108462A47C4B6E733463FA405C11D2A710698A70E3615CEC275217F17DBFDCA6F78D77oFI" TargetMode="External"/><Relationship Id="rId471" Type="http://schemas.openxmlformats.org/officeDocument/2006/relationships/hyperlink" Target="consultantplus://offline/ref=D1160BB16CB8E1D1E08263EE28B604737AF5E86074E49624923D4D8E6AFD7049697C6B74FD095010D2A71168892FE6744DB42B5309EE7DA0C0A4F578oCI" TargetMode="External"/><Relationship Id="rId667" Type="http://schemas.openxmlformats.org/officeDocument/2006/relationships/hyperlink" Target="consultantplus://offline/ref=D1160BB16CB8E1D1E0827DE33EDA5A7776FBB76A75E49B74CD6216D33DF47A1E3C336A3AB8044F11D3B912698077o8I" TargetMode="External"/><Relationship Id="rId17" Type="http://schemas.openxmlformats.org/officeDocument/2006/relationships/hyperlink" Target="consultantplus://offline/ref=D1160BB16CB8E1D1E08263EE28B604737AF5E86074E69626933D4D8E6AFD7049697C6B74FD095010D2A7106C892FE6744DB42B5309EE7DA0C0A4F578oCI" TargetMode="External"/><Relationship Id="rId59" Type="http://schemas.openxmlformats.org/officeDocument/2006/relationships/hyperlink" Target="consultantplus://offline/ref=D1160BB16CB8E1D1E08263EE28B604737AF5E86074E49624923D4D8E6AFD7049697C6B74FD095010D2A71168892FE6744DB42B5309EE7DA0C0A4F578oCI" TargetMode="External"/><Relationship Id="rId124" Type="http://schemas.openxmlformats.org/officeDocument/2006/relationships/hyperlink" Target="consultantplus://offline/ref=D1160BB16CB8E1D1E08263EE28B604737AF5E86070ED9527983D4D8E6AFD7049697C6B74FD095010D2A7116E892FE6744DB42B5309EE7DA0C0A4F578oCI" TargetMode="External"/><Relationship Id="rId527" Type="http://schemas.openxmlformats.org/officeDocument/2006/relationships/hyperlink" Target="consultantplus://offline/ref=D1160BB16CB8E1D1E08263EE28B604737AF5E86074E49624923D4D8E6AFD7049697C6B74FD095010D2A71168892FE6744DB42B5309EE7DA0C0A4F578oCI" TargetMode="External"/><Relationship Id="rId569" Type="http://schemas.openxmlformats.org/officeDocument/2006/relationships/hyperlink" Target="consultantplus://offline/ref=D1160BB16CB8E1D1E08263EE28B604737AF5E86070E29427933E108462A47C4B6E733463FA405C11D2A7106B8770E3615CEC275217F17DBFDCA6F78D77oFI" TargetMode="External"/><Relationship Id="rId734" Type="http://schemas.openxmlformats.org/officeDocument/2006/relationships/theme" Target="theme/theme1.xml"/><Relationship Id="rId70" Type="http://schemas.openxmlformats.org/officeDocument/2006/relationships/hyperlink" Target="consultantplus://offline/ref=D1160BB16CB8E1D1E08263EE28B604737AF5E86072EC9720983D4D8E6AFD7049697C6B74FD095010D2A71061892FE6744DB42B5309EE7DA0C0A4F578oCI" TargetMode="External"/><Relationship Id="rId166" Type="http://schemas.openxmlformats.org/officeDocument/2006/relationships/hyperlink" Target="consultantplus://offline/ref=D1160BB16CB8E1D1E08263EE28B604737AF5E86076E79025993D4D8E6AFD7049697C6B74FD095010D2A7116C892FE6744DB42B5309EE7DA0C0A4F578oCI" TargetMode="External"/><Relationship Id="rId331" Type="http://schemas.openxmlformats.org/officeDocument/2006/relationships/hyperlink" Target="consultantplus://offline/ref=D1160BB16CB8E1D1E08263EE28B604737AF5E86070E490239030108462A47C4B6E733463FA405C11D2A710688770E3615CEC275217F17DBFDCA6F78D77oFI" TargetMode="External"/><Relationship Id="rId373" Type="http://schemas.openxmlformats.org/officeDocument/2006/relationships/hyperlink" Target="consultantplus://offline/ref=D1160BB16CB8E1D1E08263EE28B604737AF5E86070E298279134108462A47C4B6E733463FA405C11D2A7106C8570E3615CEC275217F17DBFDCA6F78D77oFI" TargetMode="External"/><Relationship Id="rId429" Type="http://schemas.openxmlformats.org/officeDocument/2006/relationships/hyperlink" Target="consultantplus://offline/ref=D1160BB16CB8E1D1E08263EE28B604737AF5E86074E49624923D4D8E6AFD7049697C6B74FD095010D2A7116F892FE6744DB42B5309EE7DA0C0A4F578oCI" TargetMode="External"/><Relationship Id="rId580" Type="http://schemas.openxmlformats.org/officeDocument/2006/relationships/hyperlink" Target="consultantplus://offline/ref=D1160BB16CB8E1D1E08263EE28B604737AF5E86078E7962A993D4D8E6AFD7049697C6B74FD095010D2A71161892FE6744DB42B5309EE7DA0C0A4F578oCI" TargetMode="External"/><Relationship Id="rId636" Type="http://schemas.openxmlformats.org/officeDocument/2006/relationships/hyperlink" Target="consultantplus://offline/ref=D1160BB16CB8E1D1E08263EE28B604737AF5E86070E598259933108462A47C4B6E733463FA405C11D2A7106B8770E3615CEC275217F17DBFDCA6F78D77oFI" TargetMode="External"/><Relationship Id="rId1" Type="http://schemas.openxmlformats.org/officeDocument/2006/relationships/styles" Target="styles.xml"/><Relationship Id="rId233" Type="http://schemas.openxmlformats.org/officeDocument/2006/relationships/hyperlink" Target="consultantplus://offline/ref=D1160BB16CB8E1D1E08263EE28B604737AF5E86070E298279134108462A47C4B6E733463FA405C11D2A710688770E3615CEC275217F17DBFDCA6F78D77oFI" TargetMode="External"/><Relationship Id="rId440" Type="http://schemas.openxmlformats.org/officeDocument/2006/relationships/hyperlink" Target="consultantplus://offline/ref=D1160BB16CB8E1D1E0827DE33EDA5A7776FBB26F73ED9B74CD6216D33DF47A1E2E33323FB1045A4483E34564837BA93119A72853157EoCI" TargetMode="External"/><Relationship Id="rId678" Type="http://schemas.openxmlformats.org/officeDocument/2006/relationships/hyperlink" Target="consultantplus://offline/ref=D1160BB16CB8E1D1E08263EE28B604737AF5E86070E298279134108462A47C4B6E733463FA405C11D2A711698670E3615CEC275217F17DBFDCA6F78D77oFI" TargetMode="External"/><Relationship Id="rId28" Type="http://schemas.openxmlformats.org/officeDocument/2006/relationships/hyperlink" Target="consultantplus://offline/ref=D1160BB16CB8E1D1E08263EE28B604737AF5E86070E594239334108462A47C4B6E733463FA405C11D2A710698570E3615CEC275217F17DBFDCA6F78D77oFI" TargetMode="External"/><Relationship Id="rId275" Type="http://schemas.openxmlformats.org/officeDocument/2006/relationships/hyperlink" Target="consultantplus://offline/ref=D1160BB16CB8E1D1E08263EE28B604737AF5E86074E49624923D4D8E6AFD7049697C6B74FD095010D2A7116F892FE6744DB42B5309EE7DA0C0A4F578oCI" TargetMode="External"/><Relationship Id="rId300" Type="http://schemas.openxmlformats.org/officeDocument/2006/relationships/hyperlink" Target="consultantplus://offline/ref=D1160BB16CB8E1D1E08263EE28B604737AF5E86074E49624923D4D8E6AFD7049697C6B74FD095010D2A71168892FE6744DB42B5309EE7DA0C0A4F578oCI" TargetMode="External"/><Relationship Id="rId482" Type="http://schemas.openxmlformats.org/officeDocument/2006/relationships/hyperlink" Target="consultantplus://offline/ref=D1160BB16CB8E1D1E08263EE28B604737AF5E86079E79020903D4D8E6AFD7049697C6B74FD095010D2A71169892FE6744DB42B5309EE7DA0C0A4F578oCI" TargetMode="External"/><Relationship Id="rId538" Type="http://schemas.openxmlformats.org/officeDocument/2006/relationships/hyperlink" Target="consultantplus://offline/ref=D1160BB16CB8E1D1E08263EE28B604737AF5E86074E49624923D4D8E6AFD7049697C6B74FD095010D2A71968892FE6744DB42B5309EE7DA0C0A4F578oCI" TargetMode="External"/><Relationship Id="rId703" Type="http://schemas.openxmlformats.org/officeDocument/2006/relationships/hyperlink" Target="consultantplus://offline/ref=D1160BB16CB8E1D1E08263EE28B604737AF5E86074E49624923D4D8E6AFD7049697C6B74FD095010D2A71168892FE6744DB42B5309EE7DA0C0A4F578oCI" TargetMode="External"/><Relationship Id="rId81" Type="http://schemas.openxmlformats.org/officeDocument/2006/relationships/hyperlink" Target="consultantplus://offline/ref=D1160BB16CB8E1D1E08263EE28B604737AF5E86070E499269836108462A47C4B6E733463FA405C11D2A710698A70E3615CEC275217F17DBFDCA6F78D77oFI" TargetMode="External"/><Relationship Id="rId135" Type="http://schemas.openxmlformats.org/officeDocument/2006/relationships/hyperlink" Target="consultantplus://offline/ref=D1160BB16CB8E1D1E08263EE28B604737AF5E86074E49624923D4D8E6AFD7049697C6B74FD095010D2A71369892FE6744DB42B5309EE7DA0C0A4F578oCI" TargetMode="External"/><Relationship Id="rId177" Type="http://schemas.openxmlformats.org/officeDocument/2006/relationships/hyperlink" Target="consultantplus://offline/ref=D1160BB16CB8E1D1E08263EE28B604737AF5E86074E49624923D4D8E6AFD7049697C6B74FD095010D2A71168892FE6744DB42B5309EE7DA0C0A4F578oCI" TargetMode="External"/><Relationship Id="rId342" Type="http://schemas.openxmlformats.org/officeDocument/2006/relationships/hyperlink" Target="consultantplus://offline/ref=D1160BB16CB8E1D1E0827DE33EDA5A7776FBB26F73ED9B74CD6216D33DF47A1E2E333236B9055016D7AC4438C62EBA3118A72B5209ED7CBC7Co1I" TargetMode="External"/><Relationship Id="rId384" Type="http://schemas.openxmlformats.org/officeDocument/2006/relationships/hyperlink" Target="consultantplus://offline/ref=D1160BB16CB8E1D1E08263EE28B604737AF5E86070E298279134108462A47C4B6E733463FA405C11D2A7106C8A70E3615CEC275217F17DBFDCA6F78D77oFI" TargetMode="External"/><Relationship Id="rId591" Type="http://schemas.openxmlformats.org/officeDocument/2006/relationships/hyperlink" Target="consultantplus://offline/ref=D1160BB16CB8E1D1E0827DE33EDA5A7770F6B1687AB2CC769C3718D635A4320E60763F37BC0C521B86F6543C8F7AB72E19B8345117ED77oFI" TargetMode="External"/><Relationship Id="rId605" Type="http://schemas.openxmlformats.org/officeDocument/2006/relationships/hyperlink" Target="consultantplus://offline/ref=D1160BB16CB8E1D1E08263EE28B604737AF5E86074E49624923D4D8E6AFD7049697C6B74FD095010D2A71168892FE6744DB42B5309EE7DA0C0A4F578oCI" TargetMode="External"/><Relationship Id="rId202" Type="http://schemas.openxmlformats.org/officeDocument/2006/relationships/hyperlink" Target="consultantplus://offline/ref=D1160BB16CB8E1D1E08263EE28B604737AF5E86070E799239337108462A47C4B6E733463FA405C11D2A7106B8070E3615CEC275217F17DBFDCA6F78D77oFI" TargetMode="External"/><Relationship Id="rId244" Type="http://schemas.openxmlformats.org/officeDocument/2006/relationships/hyperlink" Target="consultantplus://offline/ref=D1160BB16CB8E1D1E08263EE28B604737AF5E86074E39924913D4D8E6AFD7049697C6B74FD095010D2A71161892FE6744DB42B5309EE7DA0C0A4F578oCI" TargetMode="External"/><Relationship Id="rId647" Type="http://schemas.openxmlformats.org/officeDocument/2006/relationships/hyperlink" Target="consultantplus://offline/ref=D1160BB16CB8E1D1E08263EE28B604737AF5E86070E298279134108462A47C4B6E733463FA405C11D2A711698370E3615CEC275217F17DBFDCA6F78D77oFI" TargetMode="External"/><Relationship Id="rId689" Type="http://schemas.openxmlformats.org/officeDocument/2006/relationships/hyperlink" Target="consultantplus://offline/ref=D1160BB16CB8E1D1E08263EE28B604737AF5E86074E49624923D4D8E6AFD7049697C6B74FD095010D2A71168892FE6744DB42B5309EE7DA0C0A4F578oCI" TargetMode="External"/><Relationship Id="rId39" Type="http://schemas.openxmlformats.org/officeDocument/2006/relationships/hyperlink" Target="consultantplus://offline/ref=D1160BB16CB8E1D1E08263EE28B604737AF5E86074E49624923D4D8E6AFD7049697C6B74FD095010D2A71168892FE6744DB42B5309EE7DA0C0A4F578oCI" TargetMode="External"/><Relationship Id="rId286" Type="http://schemas.openxmlformats.org/officeDocument/2006/relationships/hyperlink" Target="consultantplus://offline/ref=D1160BB16CB8E1D1E08263EE28B604737AF5E86074E49624923D4D8E6AFD7049697C6B74FD095010D2A71168892FE6744DB42B5309EE7DA0C0A4F578oCI" TargetMode="External"/><Relationship Id="rId451" Type="http://schemas.openxmlformats.org/officeDocument/2006/relationships/hyperlink" Target="consultantplus://offline/ref=D1160BB16CB8E1D1E08263EE28B604737AF5E86074E49624923D4D8E6AFD7049697C6B74FD095010D2A7116F892FE6744DB42B5309EE7DA0C0A4F578oCI" TargetMode="External"/><Relationship Id="rId493" Type="http://schemas.openxmlformats.org/officeDocument/2006/relationships/hyperlink" Target="consultantplus://offline/ref=D1160BB16CB8E1D1E08263EE28B604737AF5E86070E29427933E108462A47C4B6E733463FA405C11D2A7106B8670E3615CEC275217F17DBFDCA6F78D77oFI" TargetMode="External"/><Relationship Id="rId507" Type="http://schemas.openxmlformats.org/officeDocument/2006/relationships/hyperlink" Target="consultantplus://offline/ref=D1160BB16CB8E1D1E08263EE28B604737AF5E86074E49624923D4D8E6AFD7049697C6B74FD095010D2A71168892FE6744DB42B5309EE7DA0C0A4F578oCI" TargetMode="External"/><Relationship Id="rId549" Type="http://schemas.openxmlformats.org/officeDocument/2006/relationships/hyperlink" Target="consultantplus://offline/ref=D1160BB16CB8E1D1E0827DE33EDA5A7776FBB46478E79B74CD6216D33DF47A1E3C336A3AB8044F11D3B912698077o8I" TargetMode="External"/><Relationship Id="rId714" Type="http://schemas.openxmlformats.org/officeDocument/2006/relationships/hyperlink" Target="consultantplus://offline/ref=D1160BB16CB8E1D1E08263EE28B604737AF5E86070E490239030108462A47C4B6E733463FA405C11D2A7106D8370E3615CEC275217F17DBFDCA6F78D77oFI" TargetMode="External"/><Relationship Id="rId50" Type="http://schemas.openxmlformats.org/officeDocument/2006/relationships/hyperlink" Target="consultantplus://offline/ref=D1160BB16CB8E1D1E08263EE28B604737AF5E86074E49624923D4D8E6AFD7049697C6B74FD095010D2A71168892FE6744DB42B5309EE7DA0C0A4F578oCI" TargetMode="External"/><Relationship Id="rId104" Type="http://schemas.openxmlformats.org/officeDocument/2006/relationships/hyperlink" Target="consultantplus://offline/ref=D1160BB16CB8E1D1E08263EE28B604737AF5E86074E49624923D4D8E6AFD7049697C6B74FD095010D2A71168892FE6744DB42B5309EE7DA0C0A4F578oCI" TargetMode="External"/><Relationship Id="rId146" Type="http://schemas.openxmlformats.org/officeDocument/2006/relationships/hyperlink" Target="consultantplus://offline/ref=D1160BB16CB8E1D1E08263EE28B604737AF5E86070E190279533108462A47C4B6E733463FA405C11D2A710688A70E3615CEC275217F17DBFDCA6F78D77oFI" TargetMode="External"/><Relationship Id="rId188" Type="http://schemas.openxmlformats.org/officeDocument/2006/relationships/hyperlink" Target="consultantplus://offline/ref=D1160BB16CB8E1D1E08263EE28B604737AF5E86074E69626933D4D8E6AFD7049697C6B74FD095010D2A7116A892FE6744DB42B5309EE7DA0C0A4F578oCI" TargetMode="External"/><Relationship Id="rId311" Type="http://schemas.openxmlformats.org/officeDocument/2006/relationships/hyperlink" Target="consultantplus://offline/ref=D1160BB16CB8E1D1E08263EE28B604737AF5E86070E294209430108462A47C4B6E733463E840041DD3A70E688365B5301A7BoAI" TargetMode="External"/><Relationship Id="rId353" Type="http://schemas.openxmlformats.org/officeDocument/2006/relationships/hyperlink" Target="consultantplus://offline/ref=D1160BB16CB8E1D1E0827DE33EDA5A7776FBB76A75E49B74CD6216D33DF47A1E3C336A3AB8044F11D3B912698077o8I" TargetMode="External"/><Relationship Id="rId395" Type="http://schemas.openxmlformats.org/officeDocument/2006/relationships/hyperlink" Target="consultantplus://offline/ref=D1160BB16CB8E1D1E08263EE28B604737AF5E86074E49624923D4D8E6AFD7049697C6B74FD095010D2A7176B892FE6744DB42B5309EE7DA0C0A4F578oCI" TargetMode="External"/><Relationship Id="rId409" Type="http://schemas.openxmlformats.org/officeDocument/2006/relationships/hyperlink" Target="consultantplus://offline/ref=D1160BB16CB8E1D1E08263EE28B604737AF5E86074E49624923D4D8E6AFD7049697C6B74FD095010D2A71168892FE6744DB42B5309EE7DA0C0A4F578oCI" TargetMode="External"/><Relationship Id="rId560" Type="http://schemas.openxmlformats.org/officeDocument/2006/relationships/hyperlink" Target="consultantplus://offline/ref=D1160BB16CB8E1D1E08263EE28B604737AF5E86070E190279533108462A47C4B6E733463FA405C11D2A7106A8670E3615CEC275217F17DBFDCA6F78D77oFI" TargetMode="External"/><Relationship Id="rId92" Type="http://schemas.openxmlformats.org/officeDocument/2006/relationships/hyperlink" Target="consultantplus://offline/ref=D1160BB16CB8E1D1E08263EE28B604737AF5E86076E79025993D4D8E6AFD7049697C6B74FD095010D2A71169892FE6744DB42B5309EE7DA0C0A4F578oCI" TargetMode="External"/><Relationship Id="rId213" Type="http://schemas.openxmlformats.org/officeDocument/2006/relationships/hyperlink" Target="consultantplus://offline/ref=D1160BB16CB8E1D1E08263EE28B604737AF5E86070E197259535108462A47C4B6E733463E840041DD3A70E688365B5301A7BoAI" TargetMode="External"/><Relationship Id="rId420" Type="http://schemas.openxmlformats.org/officeDocument/2006/relationships/hyperlink" Target="consultantplus://offline/ref=D1160BB16CB8E1D1E0827DE33EDA5A7776FBB26F73ED9B74CD6216D33DF47A1E2E333236B9045512D5AC4438C62EBA3118A72B5209ED7CBC7Co1I" TargetMode="External"/><Relationship Id="rId616" Type="http://schemas.openxmlformats.org/officeDocument/2006/relationships/hyperlink" Target="consultantplus://offline/ref=D1160BB16CB8E1D1E0827DE33EDA5A7776FBB26F74E79B74CD6216D33DF47A1E3C336A3AB8044F11D3B912698077o8I" TargetMode="External"/><Relationship Id="rId658" Type="http://schemas.openxmlformats.org/officeDocument/2006/relationships/hyperlink" Target="consultantplus://offline/ref=D1160BB16CB8E1D1E08263EE28B604737AF5E86074E49624923D4D8E6AFD7049697C6B74FD095010D2A71168892FE6744DB42B5309EE7DA0C0A4F578oCI" TargetMode="External"/><Relationship Id="rId255" Type="http://schemas.openxmlformats.org/officeDocument/2006/relationships/hyperlink" Target="consultantplus://offline/ref=D1160BB16CB8E1D1E08263EE28B604737AF5E86070E298279134108462A47C4B6E733463FA405C11D2A710688570E3615CEC275217F17DBFDCA6F78D77oFI" TargetMode="External"/><Relationship Id="rId297" Type="http://schemas.openxmlformats.org/officeDocument/2006/relationships/hyperlink" Target="consultantplus://offline/ref=D1160BB16CB8E1D1E08263EE28B604737AF5E86074E49624923D4D8E6AFD7049697C6B74FD095010D2A71168892FE6744DB42B5309EE7DA0C0A4F578oCI" TargetMode="External"/><Relationship Id="rId462" Type="http://schemas.openxmlformats.org/officeDocument/2006/relationships/hyperlink" Target="consultantplus://offline/ref=D1160BB16CB8E1D1E0827DE33EDA5A7776FBB26F73ED9B74CD6216D33DF47A1E2E333236B9045618DAAC4438C62EBA3118A72B5209ED7CBC7Co1I" TargetMode="External"/><Relationship Id="rId518" Type="http://schemas.openxmlformats.org/officeDocument/2006/relationships/hyperlink" Target="consultantplus://offline/ref=D1160BB16CB8E1D1E08263EE28B604737AF5E86070ED9527983D4D8E6AFD7049697C6B74FD095010D2A7136C892FE6744DB42B5309EE7DA0C0A4F578oCI" TargetMode="External"/><Relationship Id="rId725" Type="http://schemas.openxmlformats.org/officeDocument/2006/relationships/hyperlink" Target="consultantplus://offline/ref=D1160BB16CB8E1D1E08263EE28B604737AF5E86070E298279134108462A47C4B6E733463FA405C11D2A711688270E3615CEC275217F17DBFDCA6F78D77oFI" TargetMode="External"/><Relationship Id="rId115" Type="http://schemas.openxmlformats.org/officeDocument/2006/relationships/hyperlink" Target="consultantplus://offline/ref=D1160BB16CB8E1D1E08263EE28B604737AF5E86074E49624923D4D8E6AFD7049697C6B74FD095010D2A71168892FE6744DB42B5309EE7DA0C0A4F578oCI" TargetMode="External"/><Relationship Id="rId157" Type="http://schemas.openxmlformats.org/officeDocument/2006/relationships/hyperlink" Target="consultantplus://offline/ref=D1160BB16CB8E1D1E08263EE28B604737AF5E86070ED9527983D4D8E6AFD7049697C6B74FD095010D2A71269892FE6744DB42B5309EE7DA0C0A4F578oCI" TargetMode="External"/><Relationship Id="rId322" Type="http://schemas.openxmlformats.org/officeDocument/2006/relationships/hyperlink" Target="consultantplus://offline/ref=D1160BB16CB8E1D1E0827DE33EDA5A7776FBB26F73ED9B74CD6216D33DF47A1E3C336A3AB8044F11D3B912698077o8I" TargetMode="External"/><Relationship Id="rId364" Type="http://schemas.openxmlformats.org/officeDocument/2006/relationships/hyperlink" Target="consultantplus://offline/ref=D1160BB16CB8E1D1E08263EE28B604737AF5E86070E298279134108462A47C4B6E733463FA405C11D2A7106C8270E3615CEC275217F17DBFDCA6F78D77oFI" TargetMode="External"/><Relationship Id="rId61" Type="http://schemas.openxmlformats.org/officeDocument/2006/relationships/hyperlink" Target="consultantplus://offline/ref=D1160BB16CB8E1D1E08263EE28B604737AF5E86074E49624923D4D8E6AFD7049697C6B74FD095010D2A71168892FE6744DB42B5309EE7DA0C0A4F578oCI" TargetMode="External"/><Relationship Id="rId199" Type="http://schemas.openxmlformats.org/officeDocument/2006/relationships/hyperlink" Target="consultantplus://offline/ref=D1160BB16CB8E1D1E08263EE28B604737AF5E86070E799239337108462A47C4B6E733463FA405C11D2A710688A70E3615CEC275217F17DBFDCA6F78D77oFI" TargetMode="External"/><Relationship Id="rId571" Type="http://schemas.openxmlformats.org/officeDocument/2006/relationships/hyperlink" Target="consultantplus://offline/ref=D1160BB16CB8E1D1E08263EE28B604737AF5E86074E49624923D4D8E6AFD7049697C6B74FD095010D2A71168892FE6744DB42B5309EE7DA0C0A4F578oCI" TargetMode="External"/><Relationship Id="rId627" Type="http://schemas.openxmlformats.org/officeDocument/2006/relationships/hyperlink" Target="consultantplus://offline/ref=D1160BB16CB8E1D1E0827DE33EDA5A7776FBB26F74E79B74CD6216D33DF47A1E3C336A3AB8044F11D3B912698077o8I" TargetMode="External"/><Relationship Id="rId669" Type="http://schemas.openxmlformats.org/officeDocument/2006/relationships/hyperlink" Target="consultantplus://offline/ref=D1160BB16CB8E1D1E08263EE28B604737AF5E86077E29820903D4D8E6AFD7049697C6B74FD095010D2A7126A892FE6744DB42B5309EE7DA0C0A4F578oCI" TargetMode="External"/><Relationship Id="rId19" Type="http://schemas.openxmlformats.org/officeDocument/2006/relationships/hyperlink" Target="consultantplus://offline/ref=D1160BB16CB8E1D1E08263EE28B604737AF5E86077E29820903D4D8E6AFD7049697C6B74FD095010D2A7106E892FE6744DB42B5309EE7DA0C0A4F578oCI" TargetMode="External"/><Relationship Id="rId224" Type="http://schemas.openxmlformats.org/officeDocument/2006/relationships/hyperlink" Target="consultantplus://offline/ref=D1160BB16CB8E1D1E08263EE28B604737AF5E86070ED9527983D4D8E6AFD7049697C6B74FD095010D2A71368892FE6744DB42B5309EE7DA0C0A4F578oCI" TargetMode="External"/><Relationship Id="rId266" Type="http://schemas.openxmlformats.org/officeDocument/2006/relationships/hyperlink" Target="consultantplus://offline/ref=D1160BB16CB8E1D1E08263EE28B604737AF5E86070E494259933108462A47C4B6E733463FA405C11D2A7106B8370E3615CEC275217F17DBFDCA6F78D77oFI" TargetMode="External"/><Relationship Id="rId431" Type="http://schemas.openxmlformats.org/officeDocument/2006/relationships/hyperlink" Target="consultantplus://offline/ref=D1160BB16CB8E1D1E08263EE28B604737AF5E86074E49624923D4D8E6AFD7049697C6B74FD095010D2A7116F892FE6744DB42B5309EE7DA0C0A4F578oCI" TargetMode="External"/><Relationship Id="rId473" Type="http://schemas.openxmlformats.org/officeDocument/2006/relationships/hyperlink" Target="consultantplus://offline/ref=D1160BB16CB8E1D1E08263EE28B604737AF5E86074E49624923D4D8E6AFD7049697C6B74FD095010D2A7116F892FE6744DB42B5309EE7DA0C0A4F578oCI" TargetMode="External"/><Relationship Id="rId529" Type="http://schemas.openxmlformats.org/officeDocument/2006/relationships/hyperlink" Target="consultantplus://offline/ref=D1160BB16CB8E1D1E08263EE28B604737AF5E86070E298279134108462A47C4B6E733463FA405C11D2A711688270E3615CEC275217F17DBFDCA6F78D77oFI" TargetMode="External"/><Relationship Id="rId680" Type="http://schemas.openxmlformats.org/officeDocument/2006/relationships/hyperlink" Target="consultantplus://offline/ref=D1160BB16CB8E1D1E08263EE28B604737AF5E86070E294209430108462A47C4B6E733463E840041DD3A70E688365B5301A7BoAI" TargetMode="External"/><Relationship Id="rId30" Type="http://schemas.openxmlformats.org/officeDocument/2006/relationships/hyperlink" Target="consultantplus://offline/ref=D1160BB16CB8E1D1E08263EE28B604737AF5E86070E799239337108462A47C4B6E733463FA405C11D2A710698570E3615CEC275217F17DBFDCA6F78D77oFI" TargetMode="External"/><Relationship Id="rId126" Type="http://schemas.openxmlformats.org/officeDocument/2006/relationships/hyperlink" Target="consultantplus://offline/ref=D1160BB16CB8E1D1E08263EE28B604737AF5E86079E79020903D4D8E6AFD7049697C6B74FD095010D2A7106F892FE6744DB42B5309EE7DA0C0A4F578oCI" TargetMode="External"/><Relationship Id="rId168" Type="http://schemas.openxmlformats.org/officeDocument/2006/relationships/hyperlink" Target="consultantplus://offline/ref=D1160BB16CB8E1D1E08263EE28B604737AF5E86070E190279533108462A47C4B6E733463FA405C11D2A7106B8270E3615CEC275217F17DBFDCA6F78D77oFI" TargetMode="External"/><Relationship Id="rId333" Type="http://schemas.openxmlformats.org/officeDocument/2006/relationships/hyperlink" Target="consultantplus://offline/ref=D1160BB16CB8E1D1E08263EE28B604737AF5E86070E298279134108462A47C4B6E733463FA405C11D2A711688270E3615CEC275217F17DBFDCA6F78D77oFI" TargetMode="External"/><Relationship Id="rId540" Type="http://schemas.openxmlformats.org/officeDocument/2006/relationships/hyperlink" Target="consultantplus://offline/ref=D1160BB16CB8E1D1E0827DE33EDA5A7776FBB26F74E79B74CD6216D33DF47A1E2E333236B9055310D5AC4438C62EBA3118A72B5209ED7CBC7Co1I" TargetMode="External"/><Relationship Id="rId72" Type="http://schemas.openxmlformats.org/officeDocument/2006/relationships/hyperlink" Target="consultantplus://offline/ref=D1160BB16CB8E1D1E08263EE28B604737AF5E86070E298279134108462A47C4B6E733463FA405C11D2A710698B70E3615CEC275217F17DBFDCA6F78D77oFI" TargetMode="External"/><Relationship Id="rId375" Type="http://schemas.openxmlformats.org/officeDocument/2006/relationships/hyperlink" Target="consultantplus://offline/ref=D1160BB16CB8E1D1E08263EE28B604737AF5E86070E294209430108462A47C4B6E733463E840041DD3A70E688365B5301A7BoAI" TargetMode="External"/><Relationship Id="rId582" Type="http://schemas.openxmlformats.org/officeDocument/2006/relationships/hyperlink" Target="consultantplus://offline/ref=D1160BB16CB8E1D1E08263EE28B604737AF5E86074E69626933D4D8E6AFD7049697C6B74FD095010D2A7146C892FE6744DB42B5309EE7DA0C0A4F578oCI" TargetMode="External"/><Relationship Id="rId638" Type="http://schemas.openxmlformats.org/officeDocument/2006/relationships/hyperlink" Target="consultantplus://offline/ref=D1160BB16CB8E1D1E0827DE33EDA5A7776FBB26F74E79B74CD6216D33DF47A1E2E333236BE07591B86F6543C8F7AB72E19B8345117ED77oFI" TargetMode="External"/><Relationship Id="rId3" Type="http://schemas.openxmlformats.org/officeDocument/2006/relationships/settings" Target="settings.xml"/><Relationship Id="rId235" Type="http://schemas.openxmlformats.org/officeDocument/2006/relationships/hyperlink" Target="consultantplus://offline/ref=D1160BB16CB8E1D1E08263EE28B604737AF5E86070E294209430108462A47C4B6E733463E840041DD3A70E688365B5301A7BoAI" TargetMode="External"/><Relationship Id="rId277" Type="http://schemas.openxmlformats.org/officeDocument/2006/relationships/hyperlink" Target="consultantplus://offline/ref=D1160BB16CB8E1D1E08263EE28B604737AF5E86074E49624923D4D8E6AFD7049697C6B74FD095010D2A7116F892FE6744DB42B5309EE7DA0C0A4F578oCI" TargetMode="External"/><Relationship Id="rId400" Type="http://schemas.openxmlformats.org/officeDocument/2006/relationships/hyperlink" Target="consultantplus://offline/ref=D1160BB16CB8E1D1E08263EE28B604737AF5E86074E69626933D4D8E6AFD7049697C6B74FD095010D2A7126A892FE6744DB42B5309EE7DA0C0A4F578oCI" TargetMode="External"/><Relationship Id="rId442" Type="http://schemas.openxmlformats.org/officeDocument/2006/relationships/hyperlink" Target="consultantplus://offline/ref=D1160BB16CB8E1D1E08263EE28B604737AF5E86070E598259933108462A47C4B6E733463FA405C11D2A710688770E3615CEC275217F17DBFDCA6F78D77oFI" TargetMode="External"/><Relationship Id="rId484" Type="http://schemas.openxmlformats.org/officeDocument/2006/relationships/hyperlink" Target="consultantplus://offline/ref=D1160BB16CB8E1D1E0827DE33EDA5A7776FDBF6C73E29B74CD6216D33DF47A1E3C336A3AB8044F11D3B912698077o8I" TargetMode="External"/><Relationship Id="rId705" Type="http://schemas.openxmlformats.org/officeDocument/2006/relationships/hyperlink" Target="consultantplus://offline/ref=D1160BB16CB8E1D1E08263EE28B604737AF5E86074E49624923D4D8E6AFD7049697C6B74FD095010D2A71168892FE6744DB42B5309EE7DA0C0A4F578oCI" TargetMode="External"/><Relationship Id="rId137" Type="http://schemas.openxmlformats.org/officeDocument/2006/relationships/hyperlink" Target="consultantplus://offline/ref=D1160BB16CB8E1D1E08263EE28B604737AF5E86074E39924913D4D8E6AFD7049697C6B74FD095010D2A71060892FE6744DB42B5309EE7DA0C0A4F578oCI" TargetMode="External"/><Relationship Id="rId302" Type="http://schemas.openxmlformats.org/officeDocument/2006/relationships/hyperlink" Target="consultantplus://offline/ref=D1160BB16CB8E1D1E08263EE28B604737AF5E86074E49624923D4D8E6AFD7049697C6B74FD095010D2A71168892FE6744DB42B5309EE7DA0C0A4F578oCI" TargetMode="External"/><Relationship Id="rId344" Type="http://schemas.openxmlformats.org/officeDocument/2006/relationships/hyperlink" Target="consultantplus://offline/ref=D1160BB16CB8E1D1E08263EE28B604737AF5E86070E190279533108462A47C4B6E733463FA405C11D2A7106B8770E3615CEC275217F17DBFDCA6F78D77oFI" TargetMode="External"/><Relationship Id="rId691" Type="http://schemas.openxmlformats.org/officeDocument/2006/relationships/hyperlink" Target="consultantplus://offline/ref=D1160BB16CB8E1D1E08263EE28B604737AF5E86074E49624923D4D8E6AFD7049697C6B74FD095010D2A7116F892FE6744DB42B5309EE7DA0C0A4F578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56</Pages>
  <Words>49807</Words>
  <Characters>283905</Characters>
  <Application>Microsoft Office Word</Application>
  <DocSecurity>0</DocSecurity>
  <Lines>2365</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Таловеренко</dc:creator>
  <cp:lastModifiedBy> Таловеренко</cp:lastModifiedBy>
  <cp:revision>3</cp:revision>
  <dcterms:created xsi:type="dcterms:W3CDTF">2023-11-10T08:40:00Z</dcterms:created>
  <dcterms:modified xsi:type="dcterms:W3CDTF">2023-11-14T07:36:00Z</dcterms:modified>
</cp:coreProperties>
</file>