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34" w:rsidRPr="00D65B2A" w:rsidRDefault="00D65B2A" w:rsidP="00D65B2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5B2A">
        <w:rPr>
          <w:rFonts w:ascii="Times New Roman" w:hAnsi="Times New Roman" w:cs="Times New Roman"/>
          <w:sz w:val="24"/>
          <w:szCs w:val="24"/>
        </w:rPr>
        <w:t>Министерству природных ресурсов и экологии Чувашской Республики</w:t>
      </w:r>
    </w:p>
    <w:p w:rsidR="00861634" w:rsidRPr="00D65B2A" w:rsidRDefault="00861634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74A" w:rsidRPr="00D65B2A" w:rsidRDefault="005E774A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74A" w:rsidRPr="00D65B2A" w:rsidRDefault="005E774A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2E3" w:rsidRPr="00D65B2A" w:rsidRDefault="00C352E3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B2A">
        <w:rPr>
          <w:rFonts w:ascii="Times New Roman" w:hAnsi="Times New Roman" w:cs="Times New Roman"/>
          <w:sz w:val="24"/>
          <w:szCs w:val="24"/>
        </w:rPr>
        <w:t xml:space="preserve">Предложение </w:t>
      </w:r>
    </w:p>
    <w:p w:rsidR="00D65B2A" w:rsidRDefault="00C352E3" w:rsidP="00E96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B2A">
        <w:rPr>
          <w:rFonts w:ascii="Times New Roman" w:hAnsi="Times New Roman" w:cs="Times New Roman"/>
          <w:sz w:val="24"/>
          <w:szCs w:val="24"/>
        </w:rPr>
        <w:t>о кандидатуре в состав Общест</w:t>
      </w:r>
      <w:r w:rsidR="00E96CD1" w:rsidRPr="00D65B2A">
        <w:rPr>
          <w:rFonts w:ascii="Times New Roman" w:hAnsi="Times New Roman" w:cs="Times New Roman"/>
          <w:sz w:val="24"/>
          <w:szCs w:val="24"/>
        </w:rPr>
        <w:t xml:space="preserve">венного совета при </w:t>
      </w:r>
      <w:r w:rsidR="00D65B2A" w:rsidRPr="00D65B2A">
        <w:rPr>
          <w:rFonts w:ascii="Times New Roman" w:hAnsi="Times New Roman" w:cs="Times New Roman"/>
          <w:sz w:val="24"/>
          <w:szCs w:val="24"/>
        </w:rPr>
        <w:t xml:space="preserve">Министерстве природных ресурсов </w:t>
      </w:r>
    </w:p>
    <w:p w:rsidR="00BB6E9C" w:rsidRPr="00D65B2A" w:rsidRDefault="00D65B2A" w:rsidP="00E96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B2A">
        <w:rPr>
          <w:rFonts w:ascii="Times New Roman" w:hAnsi="Times New Roman" w:cs="Times New Roman"/>
          <w:sz w:val="24"/>
          <w:szCs w:val="24"/>
        </w:rPr>
        <w:t xml:space="preserve">и экологии Чувашской Республики </w:t>
      </w:r>
      <w:r w:rsidR="00861634" w:rsidRPr="00D65B2A">
        <w:rPr>
          <w:rFonts w:ascii="Times New Roman" w:hAnsi="Times New Roman" w:cs="Times New Roman"/>
          <w:sz w:val="24"/>
          <w:szCs w:val="24"/>
        </w:rPr>
        <w:t>(далее-</w:t>
      </w:r>
      <w:r w:rsidRPr="00D65B2A">
        <w:rPr>
          <w:rFonts w:ascii="Times New Roman" w:hAnsi="Times New Roman" w:cs="Times New Roman"/>
          <w:sz w:val="24"/>
          <w:szCs w:val="24"/>
        </w:rPr>
        <w:t>Минприроды Чувашии</w:t>
      </w:r>
      <w:r w:rsidR="00861634" w:rsidRPr="00D65B2A">
        <w:rPr>
          <w:rFonts w:ascii="Times New Roman" w:hAnsi="Times New Roman" w:cs="Times New Roman"/>
          <w:sz w:val="24"/>
          <w:szCs w:val="24"/>
        </w:rPr>
        <w:t>)</w:t>
      </w:r>
    </w:p>
    <w:p w:rsidR="00C352E3" w:rsidRPr="005E774A" w:rsidRDefault="00C352E3" w:rsidP="00C352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5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E774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5E774A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1241D5" w:rsidRPr="005E774A">
        <w:rPr>
          <w:rFonts w:ascii="Times New Roman" w:hAnsi="Times New Roman" w:cs="Times New Roman"/>
          <w:sz w:val="20"/>
          <w:szCs w:val="20"/>
        </w:rPr>
        <w:t xml:space="preserve">общественного объединений и иных негосударственных некоммерческих организаций, </w:t>
      </w:r>
      <w:proofErr w:type="gramStart"/>
      <w:r w:rsidR="001241D5" w:rsidRPr="005E774A">
        <w:rPr>
          <w:rFonts w:ascii="Times New Roman" w:hAnsi="Times New Roman" w:cs="Times New Roman"/>
          <w:sz w:val="20"/>
          <w:szCs w:val="20"/>
        </w:rPr>
        <w:t>целями</w:t>
      </w:r>
      <w:proofErr w:type="gramEnd"/>
      <w:r w:rsidR="001241D5" w:rsidRPr="005E774A">
        <w:rPr>
          <w:rFonts w:ascii="Times New Roman" w:hAnsi="Times New Roman" w:cs="Times New Roman"/>
          <w:sz w:val="20"/>
          <w:szCs w:val="20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отношений, относящихся к</w:t>
      </w:r>
      <w:r w:rsidR="00861634" w:rsidRPr="005E774A">
        <w:rPr>
          <w:rFonts w:ascii="Times New Roman" w:hAnsi="Times New Roman" w:cs="Times New Roman"/>
          <w:sz w:val="20"/>
          <w:szCs w:val="20"/>
        </w:rPr>
        <w:t xml:space="preserve"> компетенции Мин</w:t>
      </w:r>
      <w:r w:rsidR="00D65B2A">
        <w:rPr>
          <w:rFonts w:ascii="Times New Roman" w:hAnsi="Times New Roman" w:cs="Times New Roman"/>
          <w:sz w:val="20"/>
          <w:szCs w:val="20"/>
        </w:rPr>
        <w:t xml:space="preserve">природы </w:t>
      </w:r>
      <w:r w:rsidR="00861634" w:rsidRPr="005E774A">
        <w:rPr>
          <w:rFonts w:ascii="Times New Roman" w:hAnsi="Times New Roman" w:cs="Times New Roman"/>
          <w:sz w:val="20"/>
          <w:szCs w:val="20"/>
        </w:rPr>
        <w:t>Чувашии</w:t>
      </w:r>
      <w:r w:rsidRPr="005E774A">
        <w:rPr>
          <w:rFonts w:ascii="Times New Roman" w:hAnsi="Times New Roman" w:cs="Times New Roman"/>
          <w:sz w:val="20"/>
          <w:szCs w:val="20"/>
        </w:rPr>
        <w:t>)</w:t>
      </w:r>
    </w:p>
    <w:p w:rsidR="005E774A" w:rsidRPr="005E774A" w:rsidRDefault="005E774A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74A" w:rsidRPr="005E774A" w:rsidRDefault="005E774A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14"/>
        <w:gridCol w:w="3509"/>
      </w:tblGrid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D6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опыте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установленной сфере деятельности Мин</w:t>
            </w:r>
            <w:r w:rsidR="00D6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 </w:t>
            </w: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годах)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общественной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в установленной сфере деятельности </w:t>
            </w:r>
            <w:r w:rsidR="00D6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Минприроды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Чувашии</w:t>
            </w:r>
            <w:r w:rsidR="00D6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годах)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общественной деятельности в иной сфере деятельности (в годах)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ведомственных наград органов местного самоуправления, государственных наград Чувашской Республики, исполнительной власти Чувашской Республики, федеральных органов исполнительной власти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специальной стипендии для представителей молодежи и студентов за особую творческую устремленность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республиканских, всероссийских и международных проектах, конкурсах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ученого звания и (или) ученой степени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положительного опыта участия в конкурсном отборе (гранты, субсидии) на республиканском уровне, на межрегиональном уровне, на всероссийском уровне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(по желанию)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lastRenderedPageBreak/>
        <w:t>Приложение: согласие на обработку персональных данных на 1л. в 1 экз.;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  <w:t xml:space="preserve"> копии документов, необходимых для оценки предложения на __ л. в 1 экз.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74A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>____ _______________ 20__г.</w:t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="003B785D" w:rsidRPr="005E774A">
        <w:rPr>
          <w:rFonts w:ascii="Times New Roman" w:hAnsi="Times New Roman" w:cs="Times New Roman"/>
          <w:sz w:val="24"/>
          <w:szCs w:val="24"/>
        </w:rPr>
        <w:t>___________ _____________________</w:t>
      </w:r>
    </w:p>
    <w:p w:rsidR="003B785D" w:rsidRPr="005E774A" w:rsidRDefault="003B785D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="00324737" w:rsidRPr="005E774A">
        <w:rPr>
          <w:rFonts w:ascii="Times New Roman" w:hAnsi="Times New Roman" w:cs="Times New Roman"/>
          <w:sz w:val="24"/>
          <w:szCs w:val="24"/>
        </w:rPr>
        <w:t xml:space="preserve"> (подпись)              (расшифровка)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74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5E774A">
        <w:rPr>
          <w:rFonts w:ascii="Times New Roman" w:hAnsi="Times New Roman" w:cs="Times New Roman"/>
          <w:sz w:val="24"/>
          <w:szCs w:val="24"/>
        </w:rPr>
        <w:t>. (при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4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3A3"/>
    <w:multiLevelType w:val="hybridMultilevel"/>
    <w:tmpl w:val="31C6EB0C"/>
    <w:lvl w:ilvl="0" w:tplc="CD6E9CC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CC67C9"/>
    <w:multiLevelType w:val="hybridMultilevel"/>
    <w:tmpl w:val="AB4C1CCA"/>
    <w:lvl w:ilvl="0" w:tplc="75303C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49"/>
    <w:rsid w:val="001210EE"/>
    <w:rsid w:val="001241D5"/>
    <w:rsid w:val="001752E3"/>
    <w:rsid w:val="001D2DE6"/>
    <w:rsid w:val="00324737"/>
    <w:rsid w:val="003B785D"/>
    <w:rsid w:val="004C7BDC"/>
    <w:rsid w:val="00590F00"/>
    <w:rsid w:val="005E774A"/>
    <w:rsid w:val="00716278"/>
    <w:rsid w:val="00861634"/>
    <w:rsid w:val="008B0ACB"/>
    <w:rsid w:val="00902E51"/>
    <w:rsid w:val="009934D6"/>
    <w:rsid w:val="00A3008B"/>
    <w:rsid w:val="00A41249"/>
    <w:rsid w:val="00AC7F20"/>
    <w:rsid w:val="00BB6E9C"/>
    <w:rsid w:val="00C10D49"/>
    <w:rsid w:val="00C352E3"/>
    <w:rsid w:val="00D65B2A"/>
    <w:rsid w:val="00E96CD1"/>
    <w:rsid w:val="00EB1EAC"/>
    <w:rsid w:val="00E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B1EAC"/>
    <w:pPr>
      <w:ind w:left="720"/>
      <w:contextualSpacing/>
    </w:pPr>
  </w:style>
  <w:style w:type="paragraph" w:customStyle="1" w:styleId="ConsPlusNonformat">
    <w:name w:val="ConsPlusNonformat"/>
    <w:rsid w:val="003247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B1EAC"/>
    <w:pPr>
      <w:ind w:left="720"/>
      <w:contextualSpacing/>
    </w:pPr>
  </w:style>
  <w:style w:type="paragraph" w:customStyle="1" w:styleId="ConsPlusNonformat">
    <w:name w:val="ConsPlusNonformat"/>
    <w:rsid w:val="003247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economy32 (Троицкая А.С,)</dc:creator>
  <cp:lastModifiedBy>Мария Крылова</cp:lastModifiedBy>
  <cp:revision>2</cp:revision>
  <dcterms:created xsi:type="dcterms:W3CDTF">2023-11-28T05:38:00Z</dcterms:created>
  <dcterms:modified xsi:type="dcterms:W3CDTF">2023-11-28T05:38:00Z</dcterms:modified>
</cp:coreProperties>
</file>