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275" w:rsidRPr="00143314" w:rsidRDefault="00F61275" w:rsidP="00F61275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3314">
        <w:rPr>
          <w:rFonts w:ascii="Times New Roman" w:eastAsia="Times New Roman" w:hAnsi="Times New Roman" w:cs="Times New Roman"/>
          <w:sz w:val="24"/>
          <w:szCs w:val="24"/>
        </w:rPr>
        <w:t xml:space="preserve">Принят </w:t>
      </w: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3314">
        <w:rPr>
          <w:rFonts w:ascii="Times New Roman" w:eastAsia="Times New Roman" w:hAnsi="Times New Roman" w:cs="Times New Roman"/>
          <w:sz w:val="24"/>
          <w:szCs w:val="24"/>
        </w:rPr>
        <w:t xml:space="preserve">решением Собрания депутатов </w:t>
      </w:r>
      <w:proofErr w:type="spellStart"/>
      <w:r w:rsidRPr="00143314">
        <w:rPr>
          <w:rFonts w:ascii="Times New Roman" w:eastAsia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3314">
        <w:rPr>
          <w:rFonts w:ascii="Times New Roman" w:eastAsia="Times New Roman" w:hAnsi="Times New Roman" w:cs="Times New Roman"/>
          <w:sz w:val="24"/>
          <w:szCs w:val="24"/>
        </w:rPr>
        <w:t>муниципального округа Чувашской Республики</w:t>
      </w:r>
    </w:p>
    <w:p w:rsidR="00F61275" w:rsidRPr="00143314" w:rsidRDefault="007D79E7" w:rsidP="00F61275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3314">
        <w:rPr>
          <w:rFonts w:ascii="Times New Roman" w:eastAsia="Times New Roman" w:hAnsi="Times New Roman" w:cs="Times New Roman"/>
          <w:sz w:val="24"/>
          <w:szCs w:val="24"/>
        </w:rPr>
        <w:t xml:space="preserve"> от 07.11.2024</w:t>
      </w:r>
      <w:r w:rsidR="00AD16FF" w:rsidRPr="00143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1275" w:rsidRPr="00143314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AD16FF" w:rsidRPr="00143314">
        <w:rPr>
          <w:rFonts w:ascii="Times New Roman" w:eastAsia="Times New Roman" w:hAnsi="Times New Roman" w:cs="Times New Roman"/>
          <w:sz w:val="24"/>
          <w:szCs w:val="24"/>
        </w:rPr>
        <w:t>4/2</w:t>
      </w:r>
    </w:p>
    <w:p w:rsidR="00F61275" w:rsidRPr="00143314" w:rsidRDefault="00F61275" w:rsidP="00F6127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331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</w:t>
      </w:r>
    </w:p>
    <w:p w:rsidR="00F61275" w:rsidRPr="00143314" w:rsidRDefault="00F61275" w:rsidP="00F61275">
      <w:pPr>
        <w:widowControl/>
        <w:tabs>
          <w:tab w:val="left" w:pos="3240"/>
        </w:tabs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72"/>
        </w:rPr>
      </w:pPr>
      <w:r w:rsidRPr="00143314">
        <w:rPr>
          <w:rFonts w:ascii="Times New Roman" w:eastAsia="Times New Roman" w:hAnsi="Times New Roman" w:cs="Times New Roman"/>
          <w:b/>
          <w:sz w:val="72"/>
          <w:szCs w:val="72"/>
        </w:rPr>
        <w:t xml:space="preserve"> </w:t>
      </w: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143314">
        <w:rPr>
          <w:rFonts w:ascii="Times New Roman" w:eastAsia="Times New Roman" w:hAnsi="Times New Roman" w:cs="Times New Roman"/>
          <w:b/>
          <w:sz w:val="72"/>
          <w:szCs w:val="72"/>
        </w:rPr>
        <w:t>УСТАВ</w:t>
      </w: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60"/>
          <w:szCs w:val="60"/>
        </w:rPr>
      </w:pPr>
      <w:r w:rsidRPr="00143314">
        <w:rPr>
          <w:rFonts w:ascii="Times New Roman" w:eastAsia="Times New Roman" w:hAnsi="Times New Roman" w:cs="Times New Roman"/>
          <w:b/>
          <w:sz w:val="60"/>
          <w:szCs w:val="60"/>
        </w:rPr>
        <w:t>КАНАШСКОГО МУНИЦИПАЛЬНОГО ОКРУГА</w:t>
      </w: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60"/>
          <w:szCs w:val="60"/>
        </w:rPr>
      </w:pPr>
      <w:r w:rsidRPr="00143314">
        <w:rPr>
          <w:rFonts w:ascii="Times New Roman" w:eastAsia="Times New Roman" w:hAnsi="Times New Roman" w:cs="Times New Roman"/>
          <w:b/>
          <w:sz w:val="60"/>
          <w:szCs w:val="60"/>
        </w:rPr>
        <w:t>ЧУВАШСКОЙ РЕСПУБЛИКИ</w:t>
      </w: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F61275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3314">
        <w:rPr>
          <w:rFonts w:ascii="Times New Roman" w:eastAsia="Times New Roman" w:hAnsi="Times New Roman" w:cs="Times New Roman"/>
          <w:b/>
          <w:sz w:val="24"/>
          <w:szCs w:val="24"/>
        </w:rPr>
        <w:t xml:space="preserve">город Канаш </w:t>
      </w:r>
    </w:p>
    <w:p w:rsidR="009F41C0" w:rsidRPr="00143314" w:rsidRDefault="00F61275" w:rsidP="00F6127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9F41C0" w:rsidRPr="00143314" w:rsidSect="009F41C0">
          <w:headerReference w:type="default" r:id="rId8"/>
          <w:footerReference w:type="default" r:id="rId9"/>
          <w:pgSz w:w="11900" w:h="16800"/>
          <w:pgMar w:top="1135" w:right="800" w:bottom="1276" w:left="1560" w:header="720" w:footer="720" w:gutter="0"/>
          <w:pgNumType w:start="4"/>
          <w:cols w:space="720"/>
          <w:noEndnote/>
        </w:sectPr>
      </w:pPr>
      <w:r w:rsidRPr="00143314">
        <w:rPr>
          <w:rFonts w:ascii="Times New Roman" w:eastAsia="Times New Roman" w:hAnsi="Times New Roman" w:cs="Times New Roman"/>
          <w:b/>
          <w:sz w:val="24"/>
          <w:szCs w:val="24"/>
        </w:rPr>
        <w:t>2024 год</w:t>
      </w:r>
    </w:p>
    <w:p w:rsidR="00656FCA" w:rsidRPr="00143314" w:rsidRDefault="00CE7237" w:rsidP="00806DE0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sub_1001"/>
      <w:r w:rsidRPr="00143314">
        <w:rPr>
          <w:rFonts w:ascii="Times New Roman" w:hAnsi="Times New Roman" w:cs="Times New Roman"/>
          <w:color w:val="auto"/>
          <w:sz w:val="24"/>
          <w:szCs w:val="24"/>
        </w:rPr>
        <w:lastRenderedPageBreak/>
        <w:t>Глава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I.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Общие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положения</w:t>
      </w:r>
    </w:p>
    <w:bookmarkEnd w:id="0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" w:name="sub_1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1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статус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Республики</w:t>
      </w:r>
    </w:p>
    <w:p w:rsidR="00C173E2" w:rsidRPr="00143314" w:rsidRDefault="00C173E2" w:rsidP="00C173E2"/>
    <w:bookmarkEnd w:id="1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Канашский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(далее</w:t>
      </w:r>
      <w:r w:rsidR="0044297D" w:rsidRPr="00143314">
        <w:rPr>
          <w:rFonts w:ascii="Times New Roman" w:hAnsi="Times New Roman" w:cs="Times New Roman"/>
          <w:sz w:val="24"/>
          <w:szCs w:val="24"/>
        </w:rPr>
        <w:t xml:space="preserve"> 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Канашский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создано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наделено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статусом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F729D8" w:rsidRPr="00143314">
        <w:rPr>
          <w:rFonts w:ascii="Times New Roman" w:hAnsi="Times New Roman" w:cs="Times New Roman"/>
          <w:sz w:val="24"/>
          <w:szCs w:val="24"/>
        </w:rPr>
        <w:t>от 17 мая 2024 г</w:t>
      </w:r>
      <w:r w:rsidR="00675EC3" w:rsidRPr="00143314">
        <w:rPr>
          <w:rFonts w:ascii="Times New Roman" w:hAnsi="Times New Roman" w:cs="Times New Roman"/>
          <w:sz w:val="24"/>
          <w:szCs w:val="24"/>
        </w:rPr>
        <w:t>ода</w:t>
      </w:r>
      <w:r w:rsidR="00F729D8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2C53D7" w:rsidRPr="00143314">
        <w:rPr>
          <w:rFonts w:ascii="Times New Roman" w:hAnsi="Times New Roman" w:cs="Times New Roman"/>
          <w:sz w:val="24"/>
          <w:szCs w:val="24"/>
        </w:rPr>
        <w:t xml:space="preserve"> 29 «</w:t>
      </w:r>
      <w:r w:rsidR="00F729D8" w:rsidRPr="00143314">
        <w:rPr>
          <w:rFonts w:ascii="Times New Roman" w:hAnsi="Times New Roman" w:cs="Times New Roman"/>
          <w:sz w:val="24"/>
          <w:szCs w:val="24"/>
        </w:rPr>
        <w:t xml:space="preserve">О преобразовании муниципальных образований города Канаша Чувашской Республики и </w:t>
      </w:r>
      <w:proofErr w:type="spellStart"/>
      <w:r w:rsidR="00F729D8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F729D8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о внесении изменени</w:t>
      </w:r>
      <w:r w:rsidR="002C53D7" w:rsidRPr="00143314">
        <w:rPr>
          <w:rFonts w:ascii="Times New Roman" w:hAnsi="Times New Roman" w:cs="Times New Roman"/>
          <w:sz w:val="24"/>
          <w:szCs w:val="24"/>
        </w:rPr>
        <w:t>й в Закон Чувашской Республики «</w:t>
      </w:r>
      <w:r w:rsidR="00F729D8" w:rsidRPr="00143314">
        <w:rPr>
          <w:rFonts w:ascii="Times New Roman" w:hAnsi="Times New Roman" w:cs="Times New Roman"/>
          <w:sz w:val="24"/>
          <w:szCs w:val="24"/>
        </w:rPr>
        <w:t>Об установлении границ муниципальных образований Чувашской Республики и наделении их статусом муниципаль</w:t>
      </w:r>
      <w:r w:rsidR="002C53D7" w:rsidRPr="00143314">
        <w:rPr>
          <w:rFonts w:ascii="Times New Roman" w:hAnsi="Times New Roman" w:cs="Times New Roman"/>
          <w:sz w:val="24"/>
          <w:szCs w:val="24"/>
        </w:rPr>
        <w:t>ного округа и городского округа»</w:t>
      </w:r>
      <w:r w:rsidR="00F729D8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24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2004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37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2C53D7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границ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наделении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статусом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городского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2C53D7" w:rsidRPr="00143314">
        <w:rPr>
          <w:rFonts w:ascii="Times New Roman" w:hAnsi="Times New Roman" w:cs="Times New Roman"/>
          <w:sz w:val="24"/>
          <w:szCs w:val="24"/>
        </w:rPr>
        <w:t>округа»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" w:name="sub_120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наименование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Канашский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Сокращенное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наименование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Канашский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округ.</w:t>
      </w:r>
    </w:p>
    <w:bookmarkEnd w:id="2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Использование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сокращенного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наименования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являются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равнозначными.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" w:name="sub_2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2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Состав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C173E2" w:rsidRPr="00143314" w:rsidRDefault="00C173E2" w:rsidP="00C173E2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4" w:name="sub_210"/>
      <w:bookmarkEnd w:id="3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составляют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земли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прилегающие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земли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пользования,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традиционного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природопользования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</w:t>
      </w:r>
      <w:r w:rsidR="00675EC3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EC3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675EC3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земли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рекреационного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назначения.</w:t>
      </w:r>
    </w:p>
    <w:p w:rsidR="000B47C3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5" w:name="sub_220"/>
      <w:bookmarkEnd w:id="4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B47C3" w:rsidRPr="00143314">
        <w:rPr>
          <w:rFonts w:ascii="Times New Roman" w:hAnsi="Times New Roman" w:cs="Times New Roman"/>
          <w:sz w:val="24"/>
          <w:szCs w:val="24"/>
        </w:rPr>
        <w:t xml:space="preserve">В состав территории </w:t>
      </w:r>
      <w:proofErr w:type="spellStart"/>
      <w:r w:rsidR="000B47C3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47C3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входят населенные пункты</w:t>
      </w:r>
      <w:r w:rsidR="00675EC3" w:rsidRPr="0014331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1) город Канаш;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2) деревни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Асхва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Большие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Бикшихи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Кармамеи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Семеновка,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Асхвинское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3) деревни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Атнашево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Калиновка,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Атнашевское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4) село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Ачакасы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деревни Новые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Ачакасы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Елмачи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Ирдеменево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-Кошки, Напольные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Котяки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разъезд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Ачакс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Ачакасинское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5) деревни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Байгильдино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Новые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Мамеи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Туруново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Байгильдинское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6) село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Вутабоси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деревни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Каликово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Сядорга-Сирмы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Вутабосинское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7) деревни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Аксарино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Караклы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Юманзары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Караклинское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8) села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Шигали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Шоркасы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деревни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Алаксары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Аслыялы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Ближние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Сормы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Дальние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Сормы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Зеленовка,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Ирх-Сирмы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Кошноруй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Пожарбоси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Ямбахтино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Яшкильдино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Кошноруйское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9) деревни Малые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Бикшихи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Келте-Сюле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поселки Зеленый, Новый,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Малобикшихское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10) село Малые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Кибечи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деревня Березовка,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Ма</w:t>
      </w:r>
      <w:r w:rsidR="006B649A" w:rsidRPr="00143314">
        <w:rPr>
          <w:rFonts w:ascii="Times New Roman" w:hAnsi="Times New Roman" w:cs="Times New Roman"/>
          <w:sz w:val="24"/>
          <w:szCs w:val="24"/>
        </w:rPr>
        <w:t>локибечское</w:t>
      </w:r>
      <w:proofErr w:type="spellEnd"/>
      <w:r w:rsidR="006B649A"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lastRenderedPageBreak/>
        <w:t xml:space="preserve">11) деревни Новое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Урюмово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Новые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Бюрженеры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Новоурюмовское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12) деревни Вторые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Хормалы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Малое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Тугаево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Новые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Челкасы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Оженары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выселки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Чинквары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Шихазаны,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Новочелкасинское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13) деревни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Анаткасы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Атыково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Малдыкасы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Сеспель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Сеспельское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14) села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Высоковка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Вторая,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Высоковка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Первая, деревни Верхнее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Девлизерово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Задние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Яндоуши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Нижнее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Девлизерово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Нижние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Кибечи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Передние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Яндоуши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Средние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Кибечи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Тюлькой,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Челкумаги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разъезд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Кибечи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Среднекибечское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15) деревня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Сугайкасы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входящая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Сугайкасинское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16) село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Тобурданово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деревня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Яманово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Тобурдановское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17) село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Ухманы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деревня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Чиршкасы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Ухманское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18) деревни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Алешево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Новые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Турмыши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Хучель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Хунав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Ямурза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выселок Лесной,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Хучельское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19) деревни Верхняя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Яндоба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Мокры,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Чагаси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выселки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Кармамеи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Кибечи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Новые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Мамеи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разъезд Мокры,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Чагасьское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20) село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Шакулово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деревни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Аниш-Ахпердино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Старое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Ахпердино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Шакуловское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21) деревни Воронцовка,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Кашкар-Сирмы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Маяк, Новые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Шальтямы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Старые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Шальтямы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Шальтямское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22) село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Шибылги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деревни Дмитриевка, Малая Андреевка,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Матькасы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Новые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Пинеры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Шибылгинское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23) село Шихазаны, деревня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Сиделево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Шихазанское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24) село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Ямашево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деревни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Братьякасы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Вурман-Янишево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Имелево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Малды-Питикасы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Ямашевское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0B47C3" w:rsidRPr="00143314" w:rsidRDefault="000B47C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25) село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Янгличи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деревни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Богурданы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Нижние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Татмыши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Новая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Яндоба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Новые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Шорданы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>, Сив-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Сирма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Средние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Татмыши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разъезд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Янгличи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Янгличское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сельское поселение.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6" w:name="sub_230"/>
      <w:bookmarkEnd w:id="5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центром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город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Канаш.</w:t>
      </w:r>
    </w:p>
    <w:p w:rsidR="006A5C34" w:rsidRPr="00143314" w:rsidRDefault="006A5C34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sz w:val="24"/>
          <w:szCs w:val="24"/>
        </w:rPr>
      </w:pPr>
      <w:bookmarkStart w:id="7" w:name="sub_3"/>
      <w:bookmarkEnd w:id="6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3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Границы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изменения,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преобразование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bookmarkEnd w:id="7"/>
    <w:p w:rsidR="00656FCA" w:rsidRPr="00143314" w:rsidRDefault="00656FCA" w:rsidP="00C173E2">
      <w:pPr>
        <w:pStyle w:val="a8"/>
        <w:ind w:left="0" w:firstLine="567"/>
        <w:rPr>
          <w:rFonts w:ascii="Times New Roman" w:hAnsi="Times New Roman" w:cs="Times New Roman"/>
          <w:color w:val="auto"/>
          <w:sz w:val="24"/>
          <w:szCs w:val="24"/>
          <w:shd w:val="clear" w:color="auto" w:fill="F0F0F0"/>
        </w:rPr>
      </w:pP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определена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границами,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24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2004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37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6B649A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границ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наделении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статусом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городского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6B649A" w:rsidRPr="00143314">
        <w:rPr>
          <w:rFonts w:ascii="Times New Roman" w:hAnsi="Times New Roman" w:cs="Times New Roman"/>
          <w:sz w:val="24"/>
          <w:szCs w:val="24"/>
        </w:rPr>
        <w:t>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713763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8" w:name="sub_320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границ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713763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200622" w:rsidRPr="0014331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13763" w:rsidRPr="00143314">
        <w:rPr>
          <w:rFonts w:ascii="Times New Roman" w:hAnsi="Times New Roman" w:cs="Times New Roman"/>
          <w:sz w:val="24"/>
          <w:szCs w:val="24"/>
        </w:rPr>
        <w:t xml:space="preserve">   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713763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6B649A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6B649A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9" w:name="sub_330"/>
      <w:bookmarkEnd w:id="8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Преобразование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12165A" w:rsidRPr="0014331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6B649A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6B649A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bookmarkEnd w:id="9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0" w:name="sub_4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4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Официальные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символы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47C3" w:rsidRPr="00143314">
        <w:rPr>
          <w:rFonts w:ascii="Times New Roman" w:hAnsi="Times New Roman" w:cs="Times New Roman"/>
          <w:b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официального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использования</w:t>
      </w:r>
    </w:p>
    <w:p w:rsidR="00C173E2" w:rsidRPr="00143314" w:rsidRDefault="00C173E2" w:rsidP="00C173E2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1" w:name="sub_410"/>
      <w:bookmarkEnd w:id="10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символами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являются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герб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флаг,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отражающие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исторические,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культурные,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традиции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особенности.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2" w:name="sub_420"/>
      <w:bookmarkEnd w:id="11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символы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законодательством.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3" w:name="sub_430"/>
      <w:bookmarkEnd w:id="12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символов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нормативным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правовым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bookmarkEnd w:id="13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1"/>
        <w:ind w:firstLine="567"/>
        <w:rPr>
          <w:rFonts w:ascii="Times New Roman" w:hAnsi="Times New Roman" w:cs="Times New Roman"/>
          <w:color w:val="auto"/>
          <w:sz w:val="24"/>
          <w:szCs w:val="24"/>
        </w:rPr>
      </w:pPr>
      <w:bookmarkStart w:id="14" w:name="sub_1002"/>
      <w:r w:rsidRPr="00143314">
        <w:rPr>
          <w:rFonts w:ascii="Times New Roman" w:hAnsi="Times New Roman" w:cs="Times New Roman"/>
          <w:color w:val="auto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II.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Правовые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основы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color w:val="auto"/>
          <w:sz w:val="24"/>
          <w:szCs w:val="24"/>
        </w:rPr>
        <w:t>Канашском</w:t>
      </w:r>
      <w:proofErr w:type="spellEnd"/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муниципальном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округе</w:t>
      </w:r>
    </w:p>
    <w:bookmarkEnd w:id="14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5" w:name="sub_5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5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самоуправление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C173E2" w:rsidRPr="00143314" w:rsidRDefault="00C173E2" w:rsidP="00C173E2"/>
    <w:bookmarkEnd w:id="15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Местное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Канашском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народом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обеспечивающая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пределах,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Конституцией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самостоятельное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ответственность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непосредственно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(или)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через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исходя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интересов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учетом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исторических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традиций.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6" w:name="sub_6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6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Муниципальные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правовые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акты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C173E2" w:rsidRPr="00143314" w:rsidRDefault="00C173E2" w:rsidP="00C173E2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7" w:name="sub_61"/>
      <w:bookmarkEnd w:id="16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систему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входят: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8" w:name="sub_611"/>
      <w:bookmarkEnd w:id="17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референдуме;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9" w:name="sub_612"/>
      <w:bookmarkEnd w:id="18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0" w:name="sub_613"/>
      <w:bookmarkEnd w:id="19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постановления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распоряжения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1" w:name="sub_614"/>
      <w:bookmarkEnd w:id="20"/>
      <w:r w:rsidRPr="00143314">
        <w:rPr>
          <w:rFonts w:ascii="Times New Roman" w:hAnsi="Times New Roman" w:cs="Times New Roman"/>
          <w:sz w:val="24"/>
          <w:szCs w:val="24"/>
        </w:rPr>
        <w:t>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постановления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распоряжения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2" w:name="sub_615"/>
      <w:bookmarkEnd w:id="21"/>
      <w:r w:rsidRPr="00143314">
        <w:rPr>
          <w:rFonts w:ascii="Times New Roman" w:hAnsi="Times New Roman" w:cs="Times New Roman"/>
          <w:sz w:val="24"/>
          <w:szCs w:val="24"/>
        </w:rPr>
        <w:t>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распоряжения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приказы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отнесенным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3" w:name="sub_62"/>
      <w:bookmarkEnd w:id="22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оформленные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виде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решения,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являются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высшей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юридической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силы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системе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прямое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действие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применяются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противоречить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референдуме.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4" w:name="sub_63"/>
      <w:bookmarkEnd w:id="23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оценки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6B649A" w:rsidRPr="00143314">
        <w:rPr>
          <w:rFonts w:ascii="Times New Roman" w:hAnsi="Times New Roman" w:cs="Times New Roman"/>
          <w:sz w:val="24"/>
          <w:szCs w:val="24"/>
        </w:rPr>
        <w:t>применения,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содержащихся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связаны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предпринимательской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экономической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оценка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соблюдения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рамках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привлечения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административной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ответственности,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лицензий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разрешений,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аккредитации,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оценки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экспертизы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(далее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требования),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учетом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оценки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применения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31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июля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2020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E2B00" w:rsidRPr="0014331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247-ФЗ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6B649A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6B649A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5" w:name="sub_64"/>
      <w:bookmarkEnd w:id="24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затрагивающие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свободы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человека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гражданина,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9641F4" w:rsidRPr="00143314">
        <w:rPr>
          <w:rFonts w:ascii="Times New Roman" w:hAnsi="Times New Roman" w:cs="Times New Roman"/>
          <w:sz w:val="24"/>
          <w:szCs w:val="24"/>
        </w:rPr>
        <w:t xml:space="preserve">муниципальные нормативные правовые акты </w:t>
      </w:r>
      <w:proofErr w:type="spellStart"/>
      <w:r w:rsidR="009641F4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9641F4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округа, </w:t>
      </w:r>
      <w:r w:rsidRPr="00143314">
        <w:rPr>
          <w:rFonts w:ascii="Times New Roman" w:hAnsi="Times New Roman" w:cs="Times New Roman"/>
          <w:sz w:val="24"/>
          <w:szCs w:val="24"/>
        </w:rPr>
        <w:t>устанавливающие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статус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учредителем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выступает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Канашский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соглашения,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заключаемые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между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вступают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силу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61659" w:rsidRPr="00143314">
        <w:rPr>
          <w:rFonts w:ascii="Times New Roman" w:hAnsi="Times New Roman" w:cs="Times New Roman"/>
          <w:sz w:val="24"/>
          <w:szCs w:val="24"/>
        </w:rPr>
        <w:t>обнародования</w:t>
      </w:r>
      <w:r w:rsidR="0044297D" w:rsidRPr="00143314">
        <w:t xml:space="preserve"> </w:t>
      </w:r>
      <w:r w:rsidR="0044297D" w:rsidRPr="00143314">
        <w:rPr>
          <w:rFonts w:ascii="Times New Roman" w:hAnsi="Times New Roman" w:cs="Times New Roman"/>
          <w:sz w:val="24"/>
          <w:szCs w:val="24"/>
        </w:rPr>
        <w:t>путем их официального опубликования.</w:t>
      </w:r>
    </w:p>
    <w:bookmarkEnd w:id="25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Иные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44297D" w:rsidRPr="00143314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143314">
        <w:rPr>
          <w:rFonts w:ascii="Times New Roman" w:hAnsi="Times New Roman" w:cs="Times New Roman"/>
          <w:sz w:val="24"/>
          <w:szCs w:val="24"/>
        </w:rPr>
        <w:t>вступают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силу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подписания,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актом.</w:t>
      </w:r>
    </w:p>
    <w:p w:rsidR="0044297D" w:rsidRPr="00143314" w:rsidRDefault="00CE7237" w:rsidP="0044297D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6" w:name="sub_65"/>
      <w:r w:rsidRPr="00143314">
        <w:rPr>
          <w:rFonts w:ascii="Times New Roman" w:hAnsi="Times New Roman" w:cs="Times New Roman"/>
          <w:sz w:val="24"/>
          <w:szCs w:val="24"/>
        </w:rPr>
        <w:t>5.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44297D" w:rsidRPr="00143314">
        <w:rPr>
          <w:rFonts w:ascii="Times New Roman" w:hAnsi="Times New Roman" w:cs="Times New Roman"/>
          <w:sz w:val="24"/>
          <w:szCs w:val="24"/>
        </w:rPr>
        <w:t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</w:t>
      </w:r>
      <w:r w:rsidR="002F55EF" w:rsidRPr="00143314">
        <w:rPr>
          <w:rFonts w:ascii="Times New Roman" w:hAnsi="Times New Roman" w:cs="Times New Roman"/>
          <w:sz w:val="24"/>
          <w:szCs w:val="24"/>
        </w:rPr>
        <w:t xml:space="preserve">убликация его полного текста в </w:t>
      </w:r>
      <w:r w:rsidR="0044297D" w:rsidRPr="00143314">
        <w:rPr>
          <w:rFonts w:ascii="Times New Roman" w:hAnsi="Times New Roman" w:cs="Times New Roman"/>
          <w:sz w:val="24"/>
          <w:szCs w:val="24"/>
        </w:rPr>
        <w:t>периодическом печатном издании</w:t>
      </w:r>
      <w:r w:rsidR="002F55EF" w:rsidRPr="00143314">
        <w:rPr>
          <w:rFonts w:ascii="Times New Roman" w:hAnsi="Times New Roman" w:cs="Times New Roman"/>
          <w:sz w:val="24"/>
          <w:szCs w:val="24"/>
        </w:rPr>
        <w:t xml:space="preserve"> - </w:t>
      </w:r>
      <w:r w:rsidR="0044297D" w:rsidRPr="00143314">
        <w:rPr>
          <w:rFonts w:ascii="Times New Roman" w:hAnsi="Times New Roman" w:cs="Times New Roman"/>
          <w:sz w:val="24"/>
          <w:szCs w:val="24"/>
        </w:rPr>
        <w:t xml:space="preserve">«Вестник органов местного самоуправления </w:t>
      </w:r>
      <w:proofErr w:type="spellStart"/>
      <w:r w:rsidR="0044297D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4297D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округа»</w:t>
      </w:r>
      <w:r w:rsidR="00083B9E" w:rsidRPr="00143314">
        <w:rPr>
          <w:rFonts w:ascii="Times New Roman" w:hAnsi="Times New Roman" w:cs="Times New Roman"/>
          <w:sz w:val="24"/>
          <w:szCs w:val="24"/>
        </w:rPr>
        <w:t xml:space="preserve"> (далее - издание «Вестник органов местного самоуправления </w:t>
      </w:r>
      <w:proofErr w:type="spellStart"/>
      <w:r w:rsidR="00083B9E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83B9E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округа»)</w:t>
      </w:r>
      <w:r w:rsidR="0044297D"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Муниципальные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характер,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публикуются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издании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6B649A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Вестник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6B649A" w:rsidRPr="00143314">
        <w:rPr>
          <w:rFonts w:ascii="Times New Roman" w:hAnsi="Times New Roman" w:cs="Times New Roman"/>
          <w:sz w:val="24"/>
          <w:szCs w:val="24"/>
        </w:rPr>
        <w:t>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Уставом.</w:t>
      </w:r>
    </w:p>
    <w:p w:rsidR="0044297D" w:rsidRPr="00143314" w:rsidRDefault="0044297D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7" w:name="sub_220201"/>
      <w:bookmarkEnd w:id="26"/>
      <w:r w:rsidRPr="00143314">
        <w:rPr>
          <w:rFonts w:ascii="Times New Roman" w:hAnsi="Times New Roman" w:cs="Times New Roman"/>
          <w:sz w:val="24"/>
          <w:szCs w:val="24"/>
        </w:rPr>
        <w:t xml:space="preserve">Официальное опубликование Устава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округа, муниципального правового акта о внесении изменений и дополнений в Устав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также осуществляется посредством опубликования (размещения) на портале Министерства юстиции Российской Федерации «Нормативные правовые акты в Российской Федерации» (http://pravo-minjust.ru, http://право-минюст.рф, регистрация в качестве сетевого издания: Эл № ФС77-72471 от 5 марта 2018 г.) в информационно-телекоммуникационной сети «Интернет».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8" w:name="sub_66"/>
      <w:bookmarkEnd w:id="27"/>
      <w:r w:rsidRPr="00143314">
        <w:rPr>
          <w:rFonts w:ascii="Times New Roman" w:hAnsi="Times New Roman" w:cs="Times New Roman"/>
          <w:sz w:val="24"/>
          <w:szCs w:val="24"/>
        </w:rPr>
        <w:t>6.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изменяющие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субъектов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предпринимательской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экономической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субъектов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инвестиционной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оценке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регулирующего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воздействия,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проводимой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исключением:</w:t>
      </w:r>
    </w:p>
    <w:p w:rsidR="00C92975" w:rsidRPr="00143314" w:rsidRDefault="00C92975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9" w:name="sub_661"/>
      <w:bookmarkEnd w:id="28"/>
      <w:r w:rsidRPr="00143314">
        <w:rPr>
          <w:rFonts w:ascii="Times New Roman" w:hAnsi="Times New Roman" w:cs="Times New Roman"/>
          <w:sz w:val="24"/>
          <w:szCs w:val="24"/>
        </w:rPr>
        <w:lastRenderedPageBreak/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устанавливающих,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изменяющих,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приостанавливающих,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отменяющих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налоги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сборы;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0" w:name="sub_662"/>
      <w:bookmarkEnd w:id="29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регулирующих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правоотношения;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1" w:name="sub_663"/>
      <w:bookmarkEnd w:id="30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разработанных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ликвидации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чрезвычайных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ситуаций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природного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техногенного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характера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период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действия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режимов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чрезвычайных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ситуаций.</w:t>
      </w:r>
    </w:p>
    <w:bookmarkEnd w:id="31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Оценка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регулирующего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воздействия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выявления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положений,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вводящих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избыточные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запреты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ограничения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субъектов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предпринимательской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экономической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способствующих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введению,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положений,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способствующих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возникновению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необоснованных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субъектов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предпринимательской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3314">
        <w:rPr>
          <w:rFonts w:ascii="Times New Roman" w:hAnsi="Times New Roman" w:cs="Times New Roman"/>
          <w:sz w:val="24"/>
          <w:szCs w:val="24"/>
        </w:rPr>
        <w:t>иной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экономической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бюджетов.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2" w:name="sub_67"/>
      <w:r w:rsidRPr="00143314">
        <w:rPr>
          <w:rFonts w:ascii="Times New Roman" w:hAnsi="Times New Roman" w:cs="Times New Roman"/>
          <w:sz w:val="24"/>
          <w:szCs w:val="24"/>
        </w:rPr>
        <w:t>7.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затрагивающие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предпринимательской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инвестиционной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выявления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положений,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необоснованно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затрудняющих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предпринимательской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инвестиционной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экспертизе,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проводимой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3" w:name="sub_68"/>
      <w:bookmarkEnd w:id="32"/>
      <w:r w:rsidRPr="00143314">
        <w:rPr>
          <w:rFonts w:ascii="Times New Roman" w:hAnsi="Times New Roman" w:cs="Times New Roman"/>
          <w:sz w:val="24"/>
          <w:szCs w:val="24"/>
        </w:rPr>
        <w:t>8.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вноситься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прокурором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Канашской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межрайонной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прокуратуры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bookmarkEnd w:id="33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перечень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прилагаемых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документов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вносятся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проекты.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4" w:name="sub_7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7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Вопросы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C173E2" w:rsidRPr="00143314" w:rsidRDefault="00C173E2" w:rsidP="00C173E2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5" w:name="sub_71"/>
      <w:bookmarkEnd w:id="34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относятся:</w:t>
      </w:r>
    </w:p>
    <w:p w:rsidR="00FF125C" w:rsidRPr="00143314" w:rsidRDefault="00FF125C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6" w:name="sub_711"/>
      <w:bookmarkEnd w:id="35"/>
      <w:r w:rsidRPr="00143314">
        <w:rPr>
          <w:rFonts w:ascii="Times New Roman" w:hAnsi="Times New Roman" w:cs="Times New Roman"/>
          <w:sz w:val="24"/>
          <w:szCs w:val="24"/>
        </w:rPr>
        <w:t xml:space="preserve">1) составление и рассмотрение проекта бюджета </w:t>
      </w:r>
      <w:proofErr w:type="spellStart"/>
      <w:r w:rsidR="00020EA9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20EA9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143314">
        <w:rPr>
          <w:rFonts w:ascii="Times New Roman" w:hAnsi="Times New Roman" w:cs="Times New Roman"/>
          <w:sz w:val="24"/>
          <w:szCs w:val="24"/>
        </w:rPr>
        <w:t xml:space="preserve">, утверждение и исполнение бюджета </w:t>
      </w:r>
      <w:proofErr w:type="spellStart"/>
      <w:r w:rsidR="00020EA9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20EA9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143314">
        <w:rPr>
          <w:rFonts w:ascii="Times New Roman" w:hAnsi="Times New Roman" w:cs="Times New Roman"/>
          <w:sz w:val="24"/>
          <w:szCs w:val="24"/>
        </w:rPr>
        <w:t xml:space="preserve">, осуществление контроля за его исполнением, составление и утверждение отчета об исполнении бюджета </w:t>
      </w:r>
      <w:proofErr w:type="spellStart"/>
      <w:r w:rsidR="00020EA9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20EA9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FF125C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2) установление, изменение и отмена местных налогов и сборов </w:t>
      </w:r>
      <w:proofErr w:type="spellStart"/>
      <w:r w:rsidR="00020EA9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20EA9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FF125C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3) владение, пользование и распоряжение имуществом, находящимся в муниципальной собственности </w:t>
      </w:r>
      <w:proofErr w:type="spellStart"/>
      <w:r w:rsidR="00020EA9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20EA9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FF125C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4) организация в границах </w:t>
      </w:r>
      <w:proofErr w:type="spellStart"/>
      <w:r w:rsidR="00020EA9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20EA9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143314">
        <w:rPr>
          <w:rFonts w:ascii="Times New Roman" w:hAnsi="Times New Roman" w:cs="Times New Roman"/>
          <w:sz w:val="24"/>
          <w:szCs w:val="24"/>
        </w:rPr>
        <w:t>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FF125C" w:rsidRPr="00143314" w:rsidRDefault="00020EA9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5</w:t>
      </w:r>
      <w:r w:rsidR="00FF125C" w:rsidRPr="00143314">
        <w:rPr>
          <w:rFonts w:ascii="Times New Roman" w:hAnsi="Times New Roman" w:cs="Times New Roman"/>
          <w:sz w:val="24"/>
          <w:szCs w:val="24"/>
        </w:rPr>
        <w:t>)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теплоснабжения;</w:t>
      </w:r>
    </w:p>
    <w:p w:rsidR="00FF125C" w:rsidRPr="00143314" w:rsidRDefault="00020EA9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дорожная деятельность в отношении автомобильных дорог местного значения в границах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FF125C" w:rsidRPr="00143314" w:rsidRDefault="00020EA9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7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обеспечение проживающих в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Канашском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муниципальном округе </w:t>
      </w:r>
      <w:r w:rsidR="00FF125C" w:rsidRPr="00143314">
        <w:rPr>
          <w:rFonts w:ascii="Times New Roman" w:hAnsi="Times New Roman" w:cs="Times New Roman"/>
          <w:sz w:val="24"/>
          <w:szCs w:val="24"/>
        </w:rPr>
        <w:t>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FF125C" w:rsidRPr="00143314" w:rsidRDefault="00020EA9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8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создание условий для предоставления транспортных услуг населению и организация транспортного обслуживания населения в границах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020EA9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9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участие в профилактике терроризма и экстремизма, а также в минимизации и (или) ликвидации последствий проявлений терроризма и экстремизма в границах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020EA9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10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конфликтов;</w:t>
      </w:r>
    </w:p>
    <w:p w:rsidR="00FF125C" w:rsidRPr="00143314" w:rsidRDefault="00020EA9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11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участие в предупреждении и ликвидации последствий чрезвычайных ситуаций в границах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020EA9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12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организация охраны общественного порядка на территории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FF125C" w:rsidRPr="00143314">
        <w:rPr>
          <w:rFonts w:ascii="Times New Roman" w:hAnsi="Times New Roman" w:cs="Times New Roman"/>
          <w:sz w:val="24"/>
          <w:szCs w:val="24"/>
        </w:rPr>
        <w:t>муниципальной милицией;</w:t>
      </w:r>
    </w:p>
    <w:p w:rsidR="00FF125C" w:rsidRPr="00143314" w:rsidRDefault="00CC686D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13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предоставление помещения для работы на обслуживаемом административном участке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FF125C" w:rsidRPr="00143314">
        <w:rPr>
          <w:rFonts w:ascii="Times New Roman" w:hAnsi="Times New Roman" w:cs="Times New Roman"/>
          <w:sz w:val="24"/>
          <w:szCs w:val="24"/>
        </w:rPr>
        <w:t>сотруднику, замещающему должность участкового уполномоченного полиции;</w:t>
      </w:r>
    </w:p>
    <w:p w:rsidR="00FF125C" w:rsidRPr="00143314" w:rsidRDefault="00CC686D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14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обеспечение первичных мер пожарной безопасности в границах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CC686D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15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организация мероприятий по охране окружающей среды в границах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CC686D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16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Федерации), создание условий для осуществления присмотра и ухода за детьми, содержания детей в муниципальных образовательных организациях, а также осуществление в пределах своих полномочий </w:t>
      </w:r>
      <w:r w:rsidR="00FF125C" w:rsidRPr="00143314">
        <w:rPr>
          <w:rFonts w:ascii="Times New Roman" w:hAnsi="Times New Roman" w:cs="Times New Roman"/>
          <w:sz w:val="24"/>
          <w:szCs w:val="24"/>
        </w:rPr>
        <w:lastRenderedPageBreak/>
        <w:t>мероприятий по обеспечению организации отдыха детей в каникулярное время, включая мероприятия по обеспечению безопасности их жизни и здоровья;</w:t>
      </w:r>
    </w:p>
    <w:p w:rsidR="00FF125C" w:rsidRPr="00143314" w:rsidRDefault="00CC686D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17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создание условий для оказания медицинской помощи населению на территории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FF125C" w:rsidRPr="00143314">
        <w:rPr>
          <w:rFonts w:ascii="Times New Roman" w:hAnsi="Times New Roman" w:cs="Times New Roman"/>
          <w:sz w:val="24"/>
          <w:szCs w:val="24"/>
        </w:rPr>
        <w:t>в соответствии с территориальной программой государственных гарантий бесплатного оказания гражданам медицинской помощи;</w:t>
      </w:r>
    </w:p>
    <w:p w:rsidR="00FF125C" w:rsidRPr="00143314" w:rsidRDefault="00F570B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18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создание условий для обеспечения жителей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FF125C" w:rsidRPr="00143314">
        <w:rPr>
          <w:rFonts w:ascii="Times New Roman" w:hAnsi="Times New Roman" w:cs="Times New Roman"/>
          <w:sz w:val="24"/>
          <w:szCs w:val="24"/>
        </w:rPr>
        <w:t>услугами связи, общественного питания, торговли и бытового обслуживания;</w:t>
      </w:r>
    </w:p>
    <w:p w:rsidR="00FF125C" w:rsidRPr="00143314" w:rsidRDefault="00F570B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19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организация библиотечного обслуживания населения, комплектование и обеспечение сохранности библиотечных фондов библиотек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F570B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20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создание условий для организации досуга и обеспечения жителей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FF125C" w:rsidRPr="00143314">
        <w:rPr>
          <w:rFonts w:ascii="Times New Roman" w:hAnsi="Times New Roman" w:cs="Times New Roman"/>
          <w:sz w:val="24"/>
          <w:szCs w:val="24"/>
        </w:rPr>
        <w:t>услугами организаций культуры;</w:t>
      </w:r>
    </w:p>
    <w:p w:rsidR="00FF125C" w:rsidRPr="00143314" w:rsidRDefault="00F570B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21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Канашском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CF71F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22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сохранение, использование и популяризация объектов культурного наследия (памятников истории и культуры), находящихся в собственности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, охрана объектов культурного наследия (памятников истории и культуры) местного (муниципального) значения, расположенных на территории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CF71F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23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обеспечение условий для развития на территории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физической культуры, школьного спорта и массового спорта, организация проведения официальных физкультурно-оздоровительных и спортивных мероприятий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CF71F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24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создание условий для массового отдыха жителей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FF125C" w:rsidRPr="00143314">
        <w:rPr>
          <w:rFonts w:ascii="Times New Roman" w:hAnsi="Times New Roman" w:cs="Times New Roman"/>
          <w:sz w:val="24"/>
          <w:szCs w:val="24"/>
        </w:rPr>
        <w:t>и организация обустройства мест массового отдыха населения;</w:t>
      </w:r>
    </w:p>
    <w:p w:rsidR="00FF125C" w:rsidRPr="00143314" w:rsidRDefault="00CF71F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25</w:t>
      </w:r>
      <w:r w:rsidR="00FF125C" w:rsidRPr="00143314">
        <w:rPr>
          <w:rFonts w:ascii="Times New Roman" w:hAnsi="Times New Roman" w:cs="Times New Roman"/>
          <w:sz w:val="24"/>
          <w:szCs w:val="24"/>
        </w:rPr>
        <w:t>) формирование и со</w:t>
      </w:r>
      <w:r w:rsidR="002161D3" w:rsidRPr="00143314">
        <w:rPr>
          <w:rFonts w:ascii="Times New Roman" w:hAnsi="Times New Roman" w:cs="Times New Roman"/>
          <w:sz w:val="24"/>
          <w:szCs w:val="24"/>
        </w:rPr>
        <w:t>держание муниципального архива;</w:t>
      </w:r>
    </w:p>
    <w:p w:rsidR="00FF125C" w:rsidRPr="00143314" w:rsidRDefault="002161D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26</w:t>
      </w:r>
      <w:r w:rsidR="00FF125C" w:rsidRPr="00143314">
        <w:rPr>
          <w:rFonts w:ascii="Times New Roman" w:hAnsi="Times New Roman" w:cs="Times New Roman"/>
          <w:sz w:val="24"/>
          <w:szCs w:val="24"/>
        </w:rPr>
        <w:t>) организация ритуальных услуг и содержание мест захоронения;</w:t>
      </w:r>
    </w:p>
    <w:p w:rsidR="00FF125C" w:rsidRPr="00143314" w:rsidRDefault="002161D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27</w:t>
      </w:r>
      <w:r w:rsidR="00FF125C" w:rsidRPr="00143314">
        <w:rPr>
          <w:rFonts w:ascii="Times New Roman" w:hAnsi="Times New Roman" w:cs="Times New Roman"/>
          <w:sz w:val="24"/>
          <w:szCs w:val="24"/>
        </w:rPr>
        <w:t>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</w:t>
      </w:r>
      <w:r w:rsidRPr="00143314">
        <w:rPr>
          <w:rFonts w:ascii="Times New Roman" w:hAnsi="Times New Roman" w:cs="Times New Roman"/>
          <w:sz w:val="24"/>
          <w:szCs w:val="24"/>
        </w:rPr>
        <w:t>ю твердых коммунальных отходов;</w:t>
      </w:r>
    </w:p>
    <w:p w:rsidR="00FF125C" w:rsidRPr="00143314" w:rsidRDefault="002161D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28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утверждение правил благоустройства территории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, 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 за соблюдением обязательных требований (мониторинга безопасности), организация благоустройства территории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2161D3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29</w:t>
      </w:r>
      <w:r w:rsidR="003C7546" w:rsidRPr="00143314">
        <w:rPr>
          <w:rFonts w:ascii="Times New Roman" w:hAnsi="Times New Roman" w:cs="Times New Roman"/>
          <w:sz w:val="24"/>
          <w:szCs w:val="24"/>
        </w:rPr>
        <w:t>) утверждение генерального плана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, правил землепользования и застройки, утверждение подг</w:t>
      </w:r>
      <w:r w:rsidR="003F74C5" w:rsidRPr="00143314">
        <w:rPr>
          <w:rFonts w:ascii="Times New Roman" w:hAnsi="Times New Roman" w:cs="Times New Roman"/>
          <w:sz w:val="24"/>
          <w:szCs w:val="24"/>
        </w:rPr>
        <w:t>отовленной на основе генерального плана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FF125C" w:rsidRPr="00143314">
        <w:rPr>
          <w:rFonts w:ascii="Times New Roman" w:hAnsi="Times New Roman" w:cs="Times New Roman"/>
          <w:sz w:val="24"/>
          <w:szCs w:val="24"/>
        </w:rPr>
        <w:t>докумен</w:t>
      </w:r>
      <w:r w:rsidR="00B25301" w:rsidRPr="00143314">
        <w:rPr>
          <w:rFonts w:ascii="Times New Roman" w:hAnsi="Times New Roman" w:cs="Times New Roman"/>
          <w:sz w:val="24"/>
          <w:szCs w:val="24"/>
        </w:rPr>
        <w:t>тации по планировке территории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, утверждение местных нормативов градостроительного </w:t>
      </w:r>
      <w:r w:rsidR="00FF125C" w:rsidRPr="00143314">
        <w:rPr>
          <w:rFonts w:ascii="Times New Roman" w:hAnsi="Times New Roman" w:cs="Times New Roman"/>
          <w:sz w:val="24"/>
          <w:szCs w:val="24"/>
        </w:rPr>
        <w:lastRenderedPageBreak/>
        <w:t xml:space="preserve">проектирования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A579E4" w:rsidRPr="00143314">
        <w:rPr>
          <w:rFonts w:ascii="Times New Roman" w:hAnsi="Times New Roman" w:cs="Times New Roman"/>
          <w:sz w:val="24"/>
          <w:szCs w:val="24"/>
        </w:rPr>
        <w:t>анашского</w:t>
      </w:r>
      <w:proofErr w:type="spellEnd"/>
      <w:r w:rsidR="00A579E4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, ведение информационной системы обеспечения градостроительной деятельности, осуществляемой на территории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</w:t>
      </w:r>
      <w:r w:rsidR="00A579E4" w:rsidRPr="00143314">
        <w:rPr>
          <w:rFonts w:ascii="Times New Roman" w:hAnsi="Times New Roman" w:cs="Times New Roman"/>
          <w:sz w:val="24"/>
          <w:szCs w:val="24"/>
        </w:rPr>
        <w:t>кого</w:t>
      </w:r>
      <w:proofErr w:type="spellEnd"/>
      <w:r w:rsidR="00A579E4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, резервирование земель и изъятие земельных участков в границах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для муниципальных нужд, осуществление муниципального земельного контроля в границах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A579E4" w:rsidRPr="00143314">
        <w:rPr>
          <w:rFonts w:ascii="Times New Roman" w:hAnsi="Times New Roman" w:cs="Times New Roman"/>
          <w:sz w:val="24"/>
          <w:szCs w:val="24"/>
        </w:rPr>
        <w:t>анашского</w:t>
      </w:r>
      <w:proofErr w:type="spellEnd"/>
      <w:r w:rsidR="00A579E4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</w:t>
      </w:r>
      <w:r w:rsidR="00A579E4" w:rsidRPr="00143314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A579E4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A579E4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30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утверждение схемы размещения рекламных конструкций, выдача разрешений на установку и эксплуатацию рекламных конструкций на территории </w:t>
      </w:r>
      <w:proofErr w:type="spellStart"/>
      <w:r w:rsidR="002161D3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161D3" w:rsidRPr="00143314">
        <w:rPr>
          <w:rFonts w:ascii="Times New Roman" w:hAnsi="Times New Roman" w:cs="Times New Roman"/>
          <w:sz w:val="24"/>
          <w:szCs w:val="24"/>
        </w:rPr>
        <w:t xml:space="preserve"> м</w:t>
      </w:r>
      <w:r w:rsidRPr="00143314">
        <w:rPr>
          <w:rFonts w:ascii="Times New Roman" w:hAnsi="Times New Roman" w:cs="Times New Roman"/>
          <w:sz w:val="24"/>
          <w:szCs w:val="24"/>
        </w:rPr>
        <w:t>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, аннулирование таких разрешений, выдача предписаний о демонтаже самовольно установленных рекламных конструкций на территории </w:t>
      </w:r>
      <w:proofErr w:type="spellStart"/>
      <w:r w:rsidR="002161D3" w:rsidRPr="00143314">
        <w:rPr>
          <w:rFonts w:ascii="Times New Roman" w:hAnsi="Times New Roman" w:cs="Times New Roman"/>
          <w:sz w:val="24"/>
          <w:szCs w:val="24"/>
        </w:rPr>
        <w:t>К</w:t>
      </w:r>
      <w:r w:rsidRPr="00143314">
        <w:rPr>
          <w:rFonts w:ascii="Times New Roman" w:hAnsi="Times New Roman" w:cs="Times New Roman"/>
          <w:sz w:val="24"/>
          <w:szCs w:val="24"/>
        </w:rPr>
        <w:t>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, осуществляемые в соот</w:t>
      </w:r>
      <w:r w:rsidRPr="00143314">
        <w:rPr>
          <w:rFonts w:ascii="Times New Roman" w:hAnsi="Times New Roman" w:cs="Times New Roman"/>
          <w:sz w:val="24"/>
          <w:szCs w:val="24"/>
        </w:rPr>
        <w:t>ветствии с Федеральным законом «О рекламе»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31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принятие решений о создании, об упразднении лесничеств, создаваемых в их составе участковых лесничеств, расположенных на землях населенных пунктов </w:t>
      </w:r>
      <w:proofErr w:type="spellStart"/>
      <w:r w:rsidR="002161D3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161D3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, установлении и изменении их границ, а также осуществление разработки и утверждения лесохозяйственных регламентов лесничеств, расположенных на землях населенных пунктов;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32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осуществление мероприятий по лесоустройству в отношении лесов, расположенных на землях населенных пунктов </w:t>
      </w:r>
      <w:proofErr w:type="spellStart"/>
      <w:r w:rsidR="002161D3" w:rsidRPr="00143314">
        <w:rPr>
          <w:rFonts w:ascii="Times New Roman" w:hAnsi="Times New Roman" w:cs="Times New Roman"/>
          <w:sz w:val="24"/>
          <w:szCs w:val="24"/>
        </w:rPr>
        <w:t>К</w:t>
      </w:r>
      <w:r w:rsidR="00A579E4" w:rsidRPr="00143314">
        <w:rPr>
          <w:rFonts w:ascii="Times New Roman" w:hAnsi="Times New Roman" w:cs="Times New Roman"/>
          <w:sz w:val="24"/>
          <w:szCs w:val="24"/>
        </w:rPr>
        <w:t>анашского</w:t>
      </w:r>
      <w:proofErr w:type="spellEnd"/>
      <w:r w:rsidR="00A579E4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33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</w:t>
      </w:r>
      <w:proofErr w:type="spellStart"/>
      <w:r w:rsidR="002161D3" w:rsidRPr="00143314">
        <w:rPr>
          <w:rFonts w:ascii="Times New Roman" w:hAnsi="Times New Roman" w:cs="Times New Roman"/>
          <w:sz w:val="24"/>
          <w:szCs w:val="24"/>
        </w:rPr>
        <w:t>К</w:t>
      </w:r>
      <w:r w:rsidRPr="00143314">
        <w:rPr>
          <w:rFonts w:ascii="Times New Roman" w:hAnsi="Times New Roman" w:cs="Times New Roman"/>
          <w:sz w:val="24"/>
          <w:szCs w:val="24"/>
        </w:rPr>
        <w:t>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, изменение, аннулирование таких наименований, размещение информации в государственном адресном реестре;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34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организация и осуществление мероприятий по территориальной обороне и гражданской обороне, защите населения и территории </w:t>
      </w:r>
      <w:proofErr w:type="spellStart"/>
      <w:r w:rsidR="002161D3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161D3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</w:t>
      </w:r>
      <w:r w:rsidR="00FF125C" w:rsidRPr="00143314">
        <w:rPr>
          <w:rFonts w:ascii="Times New Roman" w:hAnsi="Times New Roman" w:cs="Times New Roman"/>
          <w:sz w:val="24"/>
          <w:szCs w:val="24"/>
        </w:rPr>
        <w:lastRenderedPageBreak/>
        <w:t>обороны запасов материально-технических, продовольственных, медицинских и иных средств;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35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создание, содержание и организация деятельности аварийно-спасательных служб и (или) аварийно-спасательных формирований на территории </w:t>
      </w:r>
      <w:proofErr w:type="spellStart"/>
      <w:r w:rsidR="002161D3" w:rsidRPr="00143314">
        <w:rPr>
          <w:rFonts w:ascii="Times New Roman" w:hAnsi="Times New Roman" w:cs="Times New Roman"/>
          <w:sz w:val="24"/>
          <w:szCs w:val="24"/>
        </w:rPr>
        <w:t>К</w:t>
      </w:r>
      <w:r w:rsidR="00A579E4" w:rsidRPr="00143314">
        <w:rPr>
          <w:rFonts w:ascii="Times New Roman" w:hAnsi="Times New Roman" w:cs="Times New Roman"/>
          <w:sz w:val="24"/>
          <w:szCs w:val="24"/>
        </w:rPr>
        <w:t>анашского</w:t>
      </w:r>
      <w:proofErr w:type="spellEnd"/>
      <w:r w:rsidR="00A579E4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36</w:t>
      </w:r>
      <w:r w:rsidR="00FF125C" w:rsidRPr="00143314">
        <w:rPr>
          <w:rFonts w:ascii="Times New Roman" w:hAnsi="Times New Roman" w:cs="Times New Roman"/>
          <w:sz w:val="24"/>
          <w:szCs w:val="24"/>
        </w:rPr>
        <w:t>) осуществление муниципального контроля в области охраны и использования особо охраняемых природных территорий местного значения;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37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организация и осуществление мероприятий по мобилизационной подготовке муниципальных предприятий и учреждений, находящихся на территории </w:t>
      </w:r>
      <w:proofErr w:type="spellStart"/>
      <w:r w:rsidR="002161D3" w:rsidRPr="00143314">
        <w:rPr>
          <w:rFonts w:ascii="Times New Roman" w:hAnsi="Times New Roman" w:cs="Times New Roman"/>
          <w:sz w:val="24"/>
          <w:szCs w:val="24"/>
        </w:rPr>
        <w:t>К</w:t>
      </w:r>
      <w:r w:rsidRPr="00143314">
        <w:rPr>
          <w:rFonts w:ascii="Times New Roman" w:hAnsi="Times New Roman" w:cs="Times New Roman"/>
          <w:sz w:val="24"/>
          <w:szCs w:val="24"/>
        </w:rPr>
        <w:t>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38</w:t>
      </w:r>
      <w:r w:rsidR="00FF125C" w:rsidRPr="00143314">
        <w:rPr>
          <w:rFonts w:ascii="Times New Roman" w:hAnsi="Times New Roman" w:cs="Times New Roman"/>
          <w:sz w:val="24"/>
          <w:szCs w:val="24"/>
        </w:rPr>
        <w:t>) осуществление мероприятий по обеспечению безопасности людей на водных объектах, охране их жизни и здоровья;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39</w:t>
      </w:r>
      <w:r w:rsidR="00FF125C" w:rsidRPr="00143314">
        <w:rPr>
          <w:rFonts w:ascii="Times New Roman" w:hAnsi="Times New Roman" w:cs="Times New Roman"/>
          <w:sz w:val="24"/>
          <w:szCs w:val="24"/>
        </w:rPr>
        <w:t>) создание условий для развития сельскохозяйственного производства,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ориентированным некоммерческим организациям, благотворительной деятельности и добровольчеству (</w:t>
      </w:r>
      <w:proofErr w:type="spellStart"/>
      <w:r w:rsidR="00FF125C" w:rsidRPr="00143314">
        <w:rPr>
          <w:rFonts w:ascii="Times New Roman" w:hAnsi="Times New Roman" w:cs="Times New Roman"/>
          <w:sz w:val="24"/>
          <w:szCs w:val="24"/>
        </w:rPr>
        <w:t>волонтерству</w:t>
      </w:r>
      <w:proofErr w:type="spellEnd"/>
      <w:r w:rsidR="00FF125C" w:rsidRPr="00143314">
        <w:rPr>
          <w:rFonts w:ascii="Times New Roman" w:hAnsi="Times New Roman" w:cs="Times New Roman"/>
          <w:sz w:val="24"/>
          <w:szCs w:val="24"/>
        </w:rPr>
        <w:t>);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40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Канашском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41</w:t>
      </w:r>
      <w:r w:rsidR="00FF125C" w:rsidRPr="00143314">
        <w:rPr>
          <w:rFonts w:ascii="Times New Roman" w:hAnsi="Times New Roman" w:cs="Times New Roman"/>
          <w:sz w:val="24"/>
          <w:szCs w:val="24"/>
        </w:rPr>
        <w:t>) осуществление в пределах, установленных водным законодательством Российской Федерации, полномочий собственника водных объектов,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42</w:t>
      </w:r>
      <w:r w:rsidR="00FF125C" w:rsidRPr="00143314">
        <w:rPr>
          <w:rFonts w:ascii="Times New Roman" w:hAnsi="Times New Roman" w:cs="Times New Roman"/>
          <w:sz w:val="24"/>
          <w:szCs w:val="24"/>
        </w:rPr>
        <w:t>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43</w:t>
      </w:r>
      <w:r w:rsidR="00FF125C" w:rsidRPr="00143314">
        <w:rPr>
          <w:rFonts w:ascii="Times New Roman" w:hAnsi="Times New Roman" w:cs="Times New Roman"/>
          <w:sz w:val="24"/>
          <w:szCs w:val="24"/>
        </w:rPr>
        <w:t>) осуществление муниципального лесного контроля;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44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обеспечение выполнения работ, необходимых для создания искусственных земельных участков для нужд </w:t>
      </w:r>
      <w:proofErr w:type="spellStart"/>
      <w:r w:rsidR="002161D3" w:rsidRPr="00143314">
        <w:rPr>
          <w:rFonts w:ascii="Times New Roman" w:hAnsi="Times New Roman" w:cs="Times New Roman"/>
          <w:sz w:val="24"/>
          <w:szCs w:val="24"/>
        </w:rPr>
        <w:t>Кана</w:t>
      </w:r>
      <w:r w:rsidRPr="00143314">
        <w:rPr>
          <w:rFonts w:ascii="Times New Roman" w:hAnsi="Times New Roman" w:cs="Times New Roman"/>
          <w:sz w:val="24"/>
          <w:szCs w:val="24"/>
        </w:rPr>
        <w:t>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45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осуществление мер по противодействию коррупции в границах </w:t>
      </w:r>
      <w:proofErr w:type="spellStart"/>
      <w:r w:rsidR="002161D3" w:rsidRPr="00143314">
        <w:rPr>
          <w:rFonts w:ascii="Times New Roman" w:hAnsi="Times New Roman" w:cs="Times New Roman"/>
          <w:sz w:val="24"/>
          <w:szCs w:val="24"/>
        </w:rPr>
        <w:t>К</w:t>
      </w:r>
      <w:r w:rsidR="00002099" w:rsidRPr="00143314">
        <w:rPr>
          <w:rFonts w:ascii="Times New Roman" w:hAnsi="Times New Roman" w:cs="Times New Roman"/>
          <w:sz w:val="24"/>
          <w:szCs w:val="24"/>
        </w:rPr>
        <w:t>анашского</w:t>
      </w:r>
      <w:proofErr w:type="spellEnd"/>
      <w:r w:rsidR="00002099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FF125C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4</w:t>
      </w:r>
      <w:r w:rsidR="003A09D2" w:rsidRPr="00143314">
        <w:rPr>
          <w:rFonts w:ascii="Times New Roman" w:hAnsi="Times New Roman" w:cs="Times New Roman"/>
          <w:sz w:val="24"/>
          <w:szCs w:val="24"/>
        </w:rPr>
        <w:t>6</w:t>
      </w:r>
      <w:r w:rsidRPr="00143314">
        <w:rPr>
          <w:rFonts w:ascii="Times New Roman" w:hAnsi="Times New Roman" w:cs="Times New Roman"/>
          <w:sz w:val="24"/>
          <w:szCs w:val="24"/>
        </w:rPr>
        <w:t>) организация в соответствии с федеральным законом выполнения комплексных кадастровых работ и утверждение карты-плана территории;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47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принятие решений и проведение на территории </w:t>
      </w:r>
      <w:proofErr w:type="spellStart"/>
      <w:r w:rsidR="002161D3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161D3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FF125C" w:rsidRPr="00143314">
        <w:rPr>
          <w:rFonts w:ascii="Times New Roman" w:hAnsi="Times New Roman" w:cs="Times New Roman"/>
          <w:sz w:val="24"/>
          <w:szCs w:val="24"/>
        </w:rPr>
        <w:t>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48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F125C" w:rsidRPr="00143314">
        <w:rPr>
          <w:rFonts w:ascii="Times New Roman" w:hAnsi="Times New Roman" w:cs="Times New Roman"/>
          <w:sz w:val="24"/>
          <w:szCs w:val="24"/>
        </w:rPr>
        <w:t>;</w:t>
      </w:r>
    </w:p>
    <w:p w:rsidR="00FF125C" w:rsidRPr="00143314" w:rsidRDefault="003A09D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49</w:t>
      </w:r>
      <w:r w:rsidR="00FF125C" w:rsidRPr="00143314">
        <w:rPr>
          <w:rFonts w:ascii="Times New Roman" w:hAnsi="Times New Roman" w:cs="Times New Roman"/>
          <w:sz w:val="24"/>
          <w:szCs w:val="24"/>
        </w:rPr>
        <w:t>) осуществление учета личных подсобных хозяйств, которые ведут граждане в соответствии с Федеральн</w:t>
      </w:r>
      <w:r w:rsidRPr="00143314">
        <w:rPr>
          <w:rFonts w:ascii="Times New Roman" w:hAnsi="Times New Roman" w:cs="Times New Roman"/>
          <w:sz w:val="24"/>
          <w:szCs w:val="24"/>
        </w:rPr>
        <w:t>ым законом от 7 июля 2003 года № 112-ФЗ «</w:t>
      </w:r>
      <w:r w:rsidR="00FF125C" w:rsidRPr="00143314">
        <w:rPr>
          <w:rFonts w:ascii="Times New Roman" w:hAnsi="Times New Roman" w:cs="Times New Roman"/>
          <w:sz w:val="24"/>
          <w:szCs w:val="24"/>
        </w:rPr>
        <w:t>О личном подсобном хозяйстве</w:t>
      </w:r>
      <w:r w:rsidRPr="00143314">
        <w:rPr>
          <w:rFonts w:ascii="Times New Roman" w:hAnsi="Times New Roman" w:cs="Times New Roman"/>
          <w:sz w:val="24"/>
          <w:szCs w:val="24"/>
        </w:rPr>
        <w:t>»</w:t>
      </w:r>
      <w:r w:rsidR="00FF125C" w:rsidRPr="00143314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="00FF125C" w:rsidRPr="00143314">
        <w:rPr>
          <w:rFonts w:ascii="Times New Roman" w:hAnsi="Times New Roman" w:cs="Times New Roman"/>
          <w:sz w:val="24"/>
          <w:szCs w:val="24"/>
        </w:rPr>
        <w:t>похозяйственных</w:t>
      </w:r>
      <w:proofErr w:type="spellEnd"/>
      <w:r w:rsidR="00FF125C" w:rsidRPr="00143314">
        <w:rPr>
          <w:rFonts w:ascii="Times New Roman" w:hAnsi="Times New Roman" w:cs="Times New Roman"/>
          <w:sz w:val="24"/>
          <w:szCs w:val="24"/>
        </w:rPr>
        <w:t xml:space="preserve"> книгах.</w:t>
      </w:r>
    </w:p>
    <w:bookmarkEnd w:id="36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7" w:name="sub_8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lastRenderedPageBreak/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8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Права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вопросов,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отнесенных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вопросам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C173E2" w:rsidRPr="00143314" w:rsidRDefault="00C173E2" w:rsidP="00C173E2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8" w:name="sub_81"/>
      <w:bookmarkEnd w:id="37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9" w:name="sub_811"/>
      <w:bookmarkEnd w:id="38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создание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музеев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40" w:name="sub_812"/>
      <w:bookmarkEnd w:id="39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создание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образовательных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высшего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образования;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41" w:name="sub_813"/>
      <w:bookmarkEnd w:id="40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опеке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попечительству;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42" w:name="sub_814"/>
      <w:bookmarkEnd w:id="41"/>
      <w:r w:rsidRPr="00143314">
        <w:rPr>
          <w:rFonts w:ascii="Times New Roman" w:hAnsi="Times New Roman" w:cs="Times New Roman"/>
          <w:sz w:val="24"/>
          <w:szCs w:val="24"/>
        </w:rPr>
        <w:t>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создание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условий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связанной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реализацией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национально-культурных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автономий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43" w:name="sub_815"/>
      <w:bookmarkEnd w:id="42"/>
      <w:r w:rsidRPr="00143314">
        <w:rPr>
          <w:rFonts w:ascii="Times New Roman" w:hAnsi="Times New Roman" w:cs="Times New Roman"/>
          <w:sz w:val="24"/>
          <w:szCs w:val="24"/>
        </w:rPr>
        <w:t>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оказание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содействия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национально-культурному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развитию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народов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мероприятий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сфере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межнациональных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отношений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44" w:name="sub_816"/>
      <w:bookmarkEnd w:id="43"/>
      <w:r w:rsidRPr="00143314">
        <w:rPr>
          <w:rFonts w:ascii="Times New Roman" w:hAnsi="Times New Roman" w:cs="Times New Roman"/>
          <w:sz w:val="24"/>
          <w:szCs w:val="24"/>
        </w:rPr>
        <w:t>6)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создание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пожарной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охраны;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45" w:name="sub_817"/>
      <w:bookmarkEnd w:id="44"/>
      <w:r w:rsidRPr="00143314">
        <w:rPr>
          <w:rFonts w:ascii="Times New Roman" w:hAnsi="Times New Roman" w:cs="Times New Roman"/>
          <w:sz w:val="24"/>
          <w:szCs w:val="24"/>
        </w:rPr>
        <w:t>7)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создание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условий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развития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туризма;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46" w:name="sub_818"/>
      <w:bookmarkEnd w:id="45"/>
      <w:r w:rsidRPr="00143314">
        <w:rPr>
          <w:rFonts w:ascii="Times New Roman" w:hAnsi="Times New Roman" w:cs="Times New Roman"/>
          <w:sz w:val="24"/>
          <w:szCs w:val="24"/>
        </w:rPr>
        <w:t>8)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оказание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наблюдательным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комиссиям,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осуществляющим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человека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содействие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находящимся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принудительного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содержания;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47" w:name="sub_819"/>
      <w:bookmarkEnd w:id="46"/>
      <w:r w:rsidRPr="00143314">
        <w:rPr>
          <w:rFonts w:ascii="Times New Roman" w:hAnsi="Times New Roman" w:cs="Times New Roman"/>
          <w:sz w:val="24"/>
          <w:szCs w:val="24"/>
        </w:rPr>
        <w:t>9)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оказание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объединениям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инвалидов,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созданным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общероссийскими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объединениями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инвалидов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24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1995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181-ФЗ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социальной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защите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инвалидов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48" w:name="sub_8110"/>
      <w:bookmarkEnd w:id="47"/>
      <w:r w:rsidRPr="00143314">
        <w:rPr>
          <w:rFonts w:ascii="Times New Roman" w:hAnsi="Times New Roman" w:cs="Times New Roman"/>
          <w:sz w:val="24"/>
          <w:szCs w:val="24"/>
        </w:rPr>
        <w:t>10)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мероприятий,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июля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2012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125-ФЗ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донорстве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крови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компонентов»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49" w:name="sub_8111"/>
      <w:bookmarkEnd w:id="48"/>
      <w:r w:rsidRPr="00143314">
        <w:rPr>
          <w:rFonts w:ascii="Times New Roman" w:hAnsi="Times New Roman" w:cs="Times New Roman"/>
          <w:sz w:val="24"/>
          <w:szCs w:val="24"/>
        </w:rPr>
        <w:t>11)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создание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условий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независимой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оценки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качества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условий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оказания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услуг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условиях,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применение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независимой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оценки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качества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условий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оказания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услуг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оценке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руководителей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подведомственных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устранению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недостатков,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выявленных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независимой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оценки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качества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условий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оказания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услуг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50" w:name="sub_8112"/>
      <w:bookmarkEnd w:id="49"/>
      <w:r w:rsidRPr="00143314">
        <w:rPr>
          <w:rFonts w:ascii="Times New Roman" w:hAnsi="Times New Roman" w:cs="Times New Roman"/>
          <w:sz w:val="24"/>
          <w:szCs w:val="24"/>
        </w:rPr>
        <w:t>12)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жилых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помещений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жилищного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фонда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договорам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найма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жилых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помещений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жилищного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фонда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социального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жилищным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законодательством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51" w:name="sub_8113"/>
      <w:bookmarkEnd w:id="50"/>
      <w:r w:rsidRPr="00143314">
        <w:rPr>
          <w:rFonts w:ascii="Times New Roman" w:hAnsi="Times New Roman" w:cs="Times New Roman"/>
          <w:sz w:val="24"/>
          <w:szCs w:val="24"/>
        </w:rPr>
        <w:t>13)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животными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без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владельцев,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обитающими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52" w:name="sub_8114"/>
      <w:bookmarkEnd w:id="51"/>
      <w:r w:rsidRPr="00143314">
        <w:rPr>
          <w:rFonts w:ascii="Times New Roman" w:hAnsi="Times New Roman" w:cs="Times New Roman"/>
          <w:sz w:val="24"/>
          <w:szCs w:val="24"/>
        </w:rPr>
        <w:t>14)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мероприятий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сфере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профилактики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правонарушений,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июня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2016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182-ФЗ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системы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профилактики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правонарушений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53" w:name="sub_8115"/>
      <w:bookmarkEnd w:id="52"/>
      <w:r w:rsidRPr="00143314">
        <w:rPr>
          <w:rFonts w:ascii="Times New Roman" w:hAnsi="Times New Roman" w:cs="Times New Roman"/>
          <w:sz w:val="24"/>
          <w:szCs w:val="24"/>
        </w:rPr>
        <w:t>15)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оказание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содействия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развитию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физической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культуры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спорта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инвалидов,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ограниченными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возможностями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здоровья,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адаптивной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физической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культуры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адаптивного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спорта;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54" w:name="sub_8116"/>
      <w:bookmarkEnd w:id="53"/>
      <w:r w:rsidRPr="00143314">
        <w:rPr>
          <w:rFonts w:ascii="Times New Roman" w:hAnsi="Times New Roman" w:cs="Times New Roman"/>
          <w:sz w:val="24"/>
          <w:szCs w:val="24"/>
        </w:rPr>
        <w:t>16)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мероприятий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защите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потребителей,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7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февраля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1992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2300-I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защите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потребителей»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55" w:name="sub_8117"/>
      <w:bookmarkEnd w:id="54"/>
      <w:r w:rsidRPr="00143314">
        <w:rPr>
          <w:rFonts w:ascii="Times New Roman" w:hAnsi="Times New Roman" w:cs="Times New Roman"/>
          <w:sz w:val="24"/>
          <w:szCs w:val="24"/>
        </w:rPr>
        <w:t>17)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совершение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нотариальных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действий,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законодательством,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отсутствия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входящем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являющемся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центром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нотариуса;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56" w:name="sub_8118"/>
      <w:bookmarkEnd w:id="55"/>
      <w:r w:rsidRPr="00143314">
        <w:rPr>
          <w:rFonts w:ascii="Times New Roman" w:hAnsi="Times New Roman" w:cs="Times New Roman"/>
          <w:sz w:val="24"/>
          <w:szCs w:val="24"/>
        </w:rPr>
        <w:t>18)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оказание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содействия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нотариусом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приема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графиком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приема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Нотариальной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палатой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57" w:name="sub_8119"/>
      <w:bookmarkEnd w:id="56"/>
      <w:r w:rsidRPr="00143314">
        <w:rPr>
          <w:rFonts w:ascii="Times New Roman" w:hAnsi="Times New Roman" w:cs="Times New Roman"/>
          <w:sz w:val="24"/>
          <w:szCs w:val="24"/>
        </w:rPr>
        <w:t>19)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сотруднику,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замещающему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участкового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уполномоченного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полиции,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членам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семьи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жилого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помещения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период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сотрудником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58" w:name="sub_8120"/>
      <w:bookmarkEnd w:id="57"/>
      <w:r w:rsidRPr="00143314">
        <w:rPr>
          <w:rFonts w:ascii="Times New Roman" w:hAnsi="Times New Roman" w:cs="Times New Roman"/>
          <w:sz w:val="24"/>
          <w:szCs w:val="24"/>
        </w:rPr>
        <w:t>20)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мероприятий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оказанию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помощи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находящимся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состоянии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алкогольного,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наркотического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токсического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опьянения.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59" w:name="sub_82"/>
      <w:bookmarkEnd w:id="58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статьи,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участвовать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статьей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19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это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отнесенные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компетенции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других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исключенные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компетенции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счет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доходов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исключением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межбюджетных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трансфертов,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системы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поступлений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налоговых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доходов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дополнительным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отчислений.</w:t>
      </w:r>
    </w:p>
    <w:bookmarkEnd w:id="59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60" w:name="sub_9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9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решению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значения</w:t>
      </w:r>
    </w:p>
    <w:p w:rsidR="00C173E2" w:rsidRPr="00143314" w:rsidRDefault="00C173E2" w:rsidP="00C173E2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61" w:name="sub_91"/>
      <w:bookmarkEnd w:id="60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обладают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следующими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полномочиями: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62" w:name="sub_911"/>
      <w:bookmarkEnd w:id="61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издание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актов;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63" w:name="sub_912"/>
      <w:bookmarkEnd w:id="62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символов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64" w:name="sub_913"/>
      <w:bookmarkEnd w:id="63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создание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предприятий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казенных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выполнения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задания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автономными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учреждениями,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закупок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товаров,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услуг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нужд;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65" w:name="sub_914"/>
      <w:bookmarkEnd w:id="64"/>
      <w:r w:rsidRPr="00143314">
        <w:rPr>
          <w:rFonts w:ascii="Times New Roman" w:hAnsi="Times New Roman" w:cs="Times New Roman"/>
          <w:sz w:val="24"/>
          <w:szCs w:val="24"/>
        </w:rPr>
        <w:t>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тарифов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услуги,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предоставляемые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предприятиями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учреждениями,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выполняемые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предприятиями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учреждениями,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66" w:name="sub_915"/>
      <w:bookmarkEnd w:id="65"/>
      <w:r w:rsidRPr="00143314">
        <w:rPr>
          <w:rFonts w:ascii="Times New Roman" w:hAnsi="Times New Roman" w:cs="Times New Roman"/>
          <w:sz w:val="24"/>
          <w:szCs w:val="24"/>
        </w:rPr>
        <w:t>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теплоснабжения,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27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июля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2010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190-ФЗ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теплоснабжении»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67" w:name="sub_916"/>
      <w:bookmarkEnd w:id="66"/>
      <w:r w:rsidRPr="00143314">
        <w:rPr>
          <w:rFonts w:ascii="Times New Roman" w:hAnsi="Times New Roman" w:cs="Times New Roman"/>
          <w:sz w:val="24"/>
          <w:szCs w:val="24"/>
        </w:rPr>
        <w:t>6)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сфере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водоснабжения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водоотведения,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7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декабря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2011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416-ФЗ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водоснабжении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водоотведении»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68" w:name="sub_917"/>
      <w:bookmarkEnd w:id="67"/>
      <w:r w:rsidRPr="00143314">
        <w:rPr>
          <w:rFonts w:ascii="Times New Roman" w:hAnsi="Times New Roman" w:cs="Times New Roman"/>
          <w:sz w:val="24"/>
          <w:szCs w:val="24"/>
        </w:rPr>
        <w:t>7)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сфере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стратегического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планирования,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28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июня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2014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172-ФЗ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стратегическом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планировании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69" w:name="sub_918"/>
      <w:bookmarkEnd w:id="68"/>
      <w:r w:rsidRPr="00143314">
        <w:rPr>
          <w:rFonts w:ascii="Times New Roman" w:hAnsi="Times New Roman" w:cs="Times New Roman"/>
          <w:sz w:val="24"/>
          <w:szCs w:val="24"/>
        </w:rPr>
        <w:t>8)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организационное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материально-техническое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подготовки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выборов,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70" w:name="sub_919"/>
      <w:bookmarkEnd w:id="69"/>
      <w:r w:rsidRPr="00143314">
        <w:rPr>
          <w:rFonts w:ascii="Times New Roman" w:hAnsi="Times New Roman" w:cs="Times New Roman"/>
          <w:sz w:val="24"/>
          <w:szCs w:val="24"/>
        </w:rPr>
        <w:t>9)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статистических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показателей,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характеризующих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состояние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экономики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социальной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сферы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Правительством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71" w:name="sub_9110"/>
      <w:bookmarkEnd w:id="70"/>
      <w:r w:rsidRPr="00143314">
        <w:rPr>
          <w:rFonts w:ascii="Times New Roman" w:hAnsi="Times New Roman" w:cs="Times New Roman"/>
          <w:sz w:val="24"/>
          <w:szCs w:val="24"/>
        </w:rPr>
        <w:t>10)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2B2392" w:rsidRPr="00143314">
        <w:rPr>
          <w:rFonts w:ascii="Times New Roman" w:hAnsi="Times New Roman" w:cs="Times New Roman"/>
          <w:sz w:val="24"/>
          <w:szCs w:val="24"/>
        </w:rPr>
        <w:t xml:space="preserve">учреждение печатного средства массовой информации и (или) сетевого издания для </w:t>
      </w:r>
      <w:r w:rsidR="002B2392" w:rsidRPr="00143314">
        <w:rPr>
          <w:rFonts w:ascii="Times New Roman" w:hAnsi="Times New Roman" w:cs="Times New Roman"/>
          <w:sz w:val="24"/>
          <w:szCs w:val="24"/>
        </w:rPr>
        <w:lastRenderedPageBreak/>
        <w:t xml:space="preserve">обнародования муниципальных правовых актов, доведения до сведения жителей </w:t>
      </w:r>
      <w:proofErr w:type="spellStart"/>
      <w:r w:rsidR="002B2392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2B2392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официальной информации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bookmarkEnd w:id="71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международных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внешнеэкономических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связей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72" w:name="sub_9112"/>
      <w:r w:rsidRPr="00143314">
        <w:rPr>
          <w:rFonts w:ascii="Times New Roman" w:hAnsi="Times New Roman" w:cs="Times New Roman"/>
          <w:sz w:val="24"/>
          <w:szCs w:val="24"/>
        </w:rPr>
        <w:t>12)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профессионального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дополнительного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профессионального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выборных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членов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выборных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служащих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работников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подготовки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кадров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службы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службе;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73" w:name="sub_9113"/>
      <w:bookmarkEnd w:id="72"/>
      <w:r w:rsidRPr="00143314">
        <w:rPr>
          <w:rFonts w:ascii="Times New Roman" w:hAnsi="Times New Roman" w:cs="Times New Roman"/>
          <w:sz w:val="24"/>
          <w:szCs w:val="24"/>
        </w:rPr>
        <w:t>13)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программ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энергосбережения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повышения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энергетической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эффективности,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энергетического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обследования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многоквартирных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домов,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помещения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составляют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жилищный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фонд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границах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мероприятий,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энергосбережении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повышении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энергетической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эффективности;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74" w:name="sub_9114"/>
      <w:bookmarkEnd w:id="73"/>
      <w:r w:rsidRPr="00143314">
        <w:rPr>
          <w:rFonts w:ascii="Times New Roman" w:hAnsi="Times New Roman" w:cs="Times New Roman"/>
          <w:sz w:val="24"/>
          <w:szCs w:val="24"/>
        </w:rPr>
        <w:t>14)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8B4F62" w:rsidRPr="0014331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75" w:name="sub_92"/>
      <w:bookmarkEnd w:id="74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привлечении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выполнению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добровольной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социально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значимых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дежурств)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пунктами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7.1-11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20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25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F746E8" w:rsidRPr="0014331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bookmarkEnd w:id="75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Определение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уполномоченного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привлечении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выполнению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добровольной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социально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значимых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находится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ведении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социально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значимым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отнесены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только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требующие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специальной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профессиональной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подготовки.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пунктом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6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7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дорожной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проектированию,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строительству,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реконструкции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автомобильных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дорог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29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декабря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2015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84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перераспределении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дорожной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проектированию,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строительству,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реконструкции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автомобильных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дорог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между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002099" w:rsidRPr="00143314">
        <w:rPr>
          <w:rFonts w:ascii="Times New Roman" w:hAnsi="Times New Roman" w:cs="Times New Roman"/>
          <w:sz w:val="24"/>
          <w:szCs w:val="24"/>
        </w:rPr>
        <w:t>Республики»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пунктом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4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7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электроснабжения),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27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апреля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2022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35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173E2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перераспределении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электроснабжения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между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173E2" w:rsidRPr="00143314">
        <w:rPr>
          <w:rFonts w:ascii="Times New Roman" w:hAnsi="Times New Roman" w:cs="Times New Roman"/>
          <w:sz w:val="24"/>
          <w:szCs w:val="24"/>
        </w:rPr>
        <w:t>Республики»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пунктом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6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статьи,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пунктом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4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7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водоснабжения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водоотведения),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отношении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Шихазаны,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входящего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административно-территориальной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единицы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Шихазанское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поселение,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декабря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F2A1D" w:rsidRPr="0014331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43314">
        <w:rPr>
          <w:rFonts w:ascii="Times New Roman" w:hAnsi="Times New Roman" w:cs="Times New Roman"/>
          <w:sz w:val="24"/>
          <w:szCs w:val="24"/>
        </w:rPr>
        <w:t>2021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94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173E2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перераспределении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сфере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водоснабжения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водоотведения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между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C173E2" w:rsidRPr="00143314">
        <w:rPr>
          <w:rFonts w:ascii="Times New Roman" w:hAnsi="Times New Roman" w:cs="Times New Roman"/>
          <w:sz w:val="24"/>
          <w:szCs w:val="24"/>
        </w:rPr>
        <w:t>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76" w:name="sub_10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10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отдельных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полномочий</w:t>
      </w:r>
    </w:p>
    <w:p w:rsidR="00C173E2" w:rsidRPr="00143314" w:rsidRDefault="00C173E2" w:rsidP="00C173E2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77" w:name="sub_101"/>
      <w:bookmarkEnd w:id="76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наделяться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полномочиями.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Наделение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78" w:name="sub_102"/>
      <w:bookmarkEnd w:id="77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только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счет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предоставляемых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субвенций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бюджетов.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79" w:name="sub_103"/>
      <w:bookmarkEnd w:id="78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участвуют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статьей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19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4819DB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4819DB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80" w:name="sub_104"/>
      <w:bookmarkEnd w:id="79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счет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исключением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передаваемых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целевых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расходов)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статьей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19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4819DB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4819DB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возможность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81" w:name="sub_105"/>
      <w:bookmarkEnd w:id="80"/>
      <w:r w:rsidRPr="00143314">
        <w:rPr>
          <w:rFonts w:ascii="Times New Roman" w:hAnsi="Times New Roman" w:cs="Times New Roman"/>
          <w:sz w:val="24"/>
          <w:szCs w:val="24"/>
        </w:rPr>
        <w:t>5.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счет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исключением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передаваемых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целевых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расходов)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дополнительные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социальной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социальной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помощи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категорий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зависимости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наличия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положений,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82" w:name="sub_106"/>
      <w:bookmarkEnd w:id="81"/>
      <w:r w:rsidRPr="00143314">
        <w:rPr>
          <w:rFonts w:ascii="Times New Roman" w:hAnsi="Times New Roman" w:cs="Times New Roman"/>
          <w:sz w:val="24"/>
          <w:szCs w:val="24"/>
        </w:rPr>
        <w:t>6.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F57A07" w:rsidRPr="00143314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</w:t>
      </w:r>
      <w:proofErr w:type="spellStart"/>
      <w:r w:rsidR="00F57A07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F57A07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несут ответственность за осуществление переданных полномочий Российской Федерации, полномочий Чувашской Республики в пределах субвенций, предоставленных местному бюджету в целях финансового обеспечения осуществления соответствующих полномочий. </w:t>
      </w:r>
    </w:p>
    <w:bookmarkEnd w:id="82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39C5" w:rsidRPr="00143314" w:rsidRDefault="006539C5" w:rsidP="00806DE0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83" w:name="sub_1003"/>
    </w:p>
    <w:p w:rsidR="00336D61" w:rsidRPr="00143314" w:rsidRDefault="00336D61" w:rsidP="00336D61"/>
    <w:p w:rsidR="00336D61" w:rsidRPr="00143314" w:rsidRDefault="00336D61" w:rsidP="00336D61"/>
    <w:p w:rsidR="00656FCA" w:rsidRPr="00143314" w:rsidRDefault="00CE7237" w:rsidP="00806DE0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143314">
        <w:rPr>
          <w:rFonts w:ascii="Times New Roman" w:hAnsi="Times New Roman" w:cs="Times New Roman"/>
          <w:color w:val="auto"/>
          <w:sz w:val="24"/>
          <w:szCs w:val="24"/>
        </w:rPr>
        <w:lastRenderedPageBreak/>
        <w:t>Глава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III.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Участие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населения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осуществлении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самоуправления</w:t>
      </w:r>
    </w:p>
    <w:bookmarkEnd w:id="83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84" w:name="sub_11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11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Права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самоуправления</w:t>
      </w:r>
    </w:p>
    <w:p w:rsidR="00C173E2" w:rsidRPr="00143314" w:rsidRDefault="00C173E2" w:rsidP="00C173E2"/>
    <w:bookmarkEnd w:id="84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Граждане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(далее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граждане)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посредством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выборах,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посредством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прямого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волеизъявления,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через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выборные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Иностранные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постоянно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преимущественно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проживающие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обладают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международными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договорами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Граждане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равные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независимо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национальности,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языка,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происхождения,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положения,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отношения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религии,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убеждений,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принадлежности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объединениям.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85" w:name="sub_12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12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Местный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референдум</w:t>
      </w:r>
    </w:p>
    <w:p w:rsidR="00C173E2" w:rsidRPr="00143314" w:rsidRDefault="00C173E2" w:rsidP="00C173E2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86" w:name="sub_121"/>
      <w:bookmarkEnd w:id="85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непосредственно.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участвовать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жительство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расположено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границах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участвуют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всеобщего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равного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прямого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волеизъявления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тайном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87" w:name="sub_122"/>
      <w:bookmarkEnd w:id="86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30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поступления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документов,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88" w:name="sub_123"/>
      <w:bookmarkEnd w:id="87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подготовки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регулируется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89" w:name="sub_124"/>
      <w:bookmarkEnd w:id="88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Итоги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опубликованию</w:t>
      </w:r>
      <w:r w:rsidR="00D7337C" w:rsidRPr="00143314">
        <w:rPr>
          <w:rFonts w:ascii="Times New Roman" w:hAnsi="Times New Roman" w:cs="Times New Roman"/>
          <w:sz w:val="24"/>
          <w:szCs w:val="24"/>
        </w:rPr>
        <w:t xml:space="preserve"> (обнародованию)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90" w:name="sub_125"/>
      <w:bookmarkEnd w:id="89"/>
      <w:r w:rsidRPr="00143314">
        <w:rPr>
          <w:rFonts w:ascii="Times New Roman" w:hAnsi="Times New Roman" w:cs="Times New Roman"/>
          <w:sz w:val="24"/>
          <w:szCs w:val="24"/>
        </w:rPr>
        <w:t>5.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подлежит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нуждается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какими-либо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bookmarkEnd w:id="90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806DE0" w:rsidRPr="00143314" w:rsidRDefault="00806DE0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91" w:name="sub_13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13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Муниципальные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выборы</w:t>
      </w:r>
    </w:p>
    <w:p w:rsidR="00C173E2" w:rsidRPr="00143314" w:rsidRDefault="00C173E2" w:rsidP="00C173E2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92" w:name="sub_131"/>
      <w:bookmarkEnd w:id="91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Выборы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проводятся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всеобщего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равного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прямого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тайном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4819DB" w:rsidRPr="00143314">
        <w:rPr>
          <w:rFonts w:ascii="Times New Roman" w:hAnsi="Times New Roman" w:cs="Times New Roman"/>
          <w:sz w:val="24"/>
          <w:szCs w:val="24"/>
        </w:rPr>
        <w:t>в 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173E2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173E2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принимаемым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93" w:name="sub_132"/>
      <w:bookmarkEnd w:id="92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выборов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90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позднее,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80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94" w:name="sub_133"/>
      <w:bookmarkEnd w:id="93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Гарантии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выборов,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подготовки,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итогов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выборов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принимаемыми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95" w:name="sub_134"/>
      <w:bookmarkEnd w:id="94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Итоги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выборов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BD2A63" w:rsidRPr="00143314">
        <w:rPr>
          <w:rFonts w:ascii="Times New Roman" w:hAnsi="Times New Roman" w:cs="Times New Roman"/>
          <w:sz w:val="24"/>
          <w:szCs w:val="24"/>
        </w:rPr>
        <w:t>(обнародованию).</w:t>
      </w:r>
    </w:p>
    <w:bookmarkEnd w:id="95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96" w:name="sub_14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14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Голосование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отзыву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C173E2" w:rsidRPr="00143314" w:rsidRDefault="00C173E2" w:rsidP="00C173E2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97" w:name="sub_141"/>
      <w:bookmarkEnd w:id="96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принимаемым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учетом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особенностей,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173E2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173E2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98" w:name="sub_142"/>
      <w:bookmarkEnd w:id="97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являются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только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конкретные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противоправные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действия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(бездействия)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подтверждения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судебном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порядке.</w:t>
      </w:r>
    </w:p>
    <w:bookmarkEnd w:id="98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Основаниями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99" w:name="sub_1421"/>
      <w:r w:rsidRPr="00143314">
        <w:rPr>
          <w:rFonts w:ascii="Times New Roman" w:hAnsi="Times New Roman" w:cs="Times New Roman"/>
          <w:sz w:val="24"/>
          <w:szCs w:val="24"/>
        </w:rPr>
        <w:t>а)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невыполнение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депутатских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обязанностей;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00" w:name="sub_1422"/>
      <w:bookmarkEnd w:id="99"/>
      <w:r w:rsidRPr="00143314">
        <w:rPr>
          <w:rFonts w:ascii="Times New Roman" w:hAnsi="Times New Roman" w:cs="Times New Roman"/>
          <w:sz w:val="24"/>
          <w:szCs w:val="24"/>
        </w:rPr>
        <w:t>б)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утрата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доверия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избирателей;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01" w:name="sub_1423"/>
      <w:bookmarkEnd w:id="100"/>
      <w:r w:rsidRPr="00143314">
        <w:rPr>
          <w:rFonts w:ascii="Times New Roman" w:hAnsi="Times New Roman" w:cs="Times New Roman"/>
          <w:sz w:val="24"/>
          <w:szCs w:val="24"/>
        </w:rPr>
        <w:t>в)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совершение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действий,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порочащих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02" w:name="sub_143"/>
      <w:bookmarkEnd w:id="101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принадлежит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обладающим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постоянно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преимущественно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проживающим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03" w:name="sub_144"/>
      <w:bookmarkEnd w:id="102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Выдвижение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принимаемым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выдвижения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04" w:name="sub_145"/>
      <w:bookmarkEnd w:id="103"/>
      <w:r w:rsidRPr="00143314">
        <w:rPr>
          <w:rFonts w:ascii="Times New Roman" w:hAnsi="Times New Roman" w:cs="Times New Roman"/>
          <w:sz w:val="24"/>
          <w:szCs w:val="24"/>
        </w:rPr>
        <w:t>5.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инициаторы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коллективное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ходатайство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инициировании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комиссию,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173E2" w:rsidRPr="00143314">
        <w:rPr>
          <w:rFonts w:ascii="Times New Roman" w:hAnsi="Times New Roman" w:cs="Times New Roman"/>
          <w:sz w:val="24"/>
          <w:szCs w:val="24"/>
        </w:rPr>
        <w:t>организующую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подготовку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выборов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(далее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комиссия).</w:t>
      </w:r>
    </w:p>
    <w:bookmarkEnd w:id="104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Ходатайство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количестве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человек.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ходатайстве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фамилия,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отчество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инициируется,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фамилия,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отчество,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рождения,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серия,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номер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выдачи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паспорта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документа,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заменяющего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паспорт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гражданина,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наименования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выдавшего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адрес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жительства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каждого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члена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уполномоченных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действовать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имени.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Ходатайство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подписано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всеми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членами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группы.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ходатайстве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содержаться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обоснование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предложения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изложение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мотивов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инициирования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ходатайству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приложены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документы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(официально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заверенные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копии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документов),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подтверждающие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наличие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инициирования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протокол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группы.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Ходатайство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(далее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инициатор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отзыва)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получения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ходатайства.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Избирательная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день,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следующий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поступления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ходатайства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информирует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копии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ходатайства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приложенных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документов.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аргументы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защиту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письменном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виде.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05" w:name="sub_146"/>
      <w:r w:rsidRPr="00143314">
        <w:rPr>
          <w:rFonts w:ascii="Times New Roman" w:hAnsi="Times New Roman" w:cs="Times New Roman"/>
          <w:sz w:val="24"/>
          <w:szCs w:val="24"/>
        </w:rPr>
        <w:t>6.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начать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bookmarkEnd w:id="105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Период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Проверку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поступления.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06" w:name="sub_147"/>
      <w:r w:rsidRPr="00143314">
        <w:rPr>
          <w:rFonts w:ascii="Times New Roman" w:hAnsi="Times New Roman" w:cs="Times New Roman"/>
          <w:sz w:val="24"/>
          <w:szCs w:val="24"/>
        </w:rPr>
        <w:t>7.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зарегистрированный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инициатор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отзыва.</w:t>
      </w:r>
    </w:p>
    <w:bookmarkEnd w:id="106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Подписи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собираться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только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обладающих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постоянно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преимущественно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проживающих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Подписи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собираются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посредством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листы,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2B78AE" w:rsidRPr="00143314">
        <w:rPr>
          <w:rFonts w:ascii="Times New Roman" w:hAnsi="Times New Roman" w:cs="Times New Roman"/>
          <w:sz w:val="24"/>
          <w:szCs w:val="24"/>
        </w:rPr>
        <w:t>которого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Граждане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участвуют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лично.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Гражданин,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ставя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листе,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указывает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фамилию,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отчество,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рождения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возрасте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18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дополнительно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день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рождения),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адрес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жительства,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серию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номер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паспорта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заменяющего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документа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выдачи,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Данные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гражданах,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ставящих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вноситься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лист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лицом,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собирающим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подписи.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вносятся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только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руки.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ставят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собственноручно.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Каждый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лист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подписывается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лицом,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собиравшим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уполномоченным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представителем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фамилии,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имени,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отчества,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рождения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возрасте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18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дополнительно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день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рождения),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адрес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жительства,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номера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паспорта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заменяющего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документа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выдачи,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удостоверения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листа.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Сбор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начинается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следующего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заканчивается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истечении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30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начала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подписей.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8.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Количество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необходимо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процентов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участников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зарегистрированных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округа).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Количество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представляемых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превышать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необходимое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количество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более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процентов.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07" w:name="sub_149"/>
      <w:r w:rsidRPr="00143314">
        <w:rPr>
          <w:rFonts w:ascii="Times New Roman" w:hAnsi="Times New Roman" w:cs="Times New Roman"/>
          <w:sz w:val="24"/>
          <w:szCs w:val="24"/>
        </w:rPr>
        <w:t>9.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день,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следующий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окончания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инициатор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итоговый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протокол,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указываются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начала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окончания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количество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протокола.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Протокол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подписывает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уполномоченный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представитель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отзыва.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протоколу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прилагаются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пронумерованные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сброшюрованные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листы.</w:t>
      </w:r>
    </w:p>
    <w:bookmarkEnd w:id="107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Избирательная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проверку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документов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отзыве.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проверки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установлено,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что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достоверных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действительных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недостаточно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отказе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08" w:name="sub_1410"/>
      <w:r w:rsidRPr="00143314">
        <w:rPr>
          <w:rFonts w:ascii="Times New Roman" w:hAnsi="Times New Roman" w:cs="Times New Roman"/>
          <w:sz w:val="24"/>
          <w:szCs w:val="24"/>
        </w:rPr>
        <w:t>10.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принимаемым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09" w:name="sub_1411"/>
      <w:bookmarkEnd w:id="108"/>
      <w:r w:rsidRPr="00143314">
        <w:rPr>
          <w:rFonts w:ascii="Times New Roman" w:hAnsi="Times New Roman" w:cs="Times New Roman"/>
          <w:sz w:val="24"/>
          <w:szCs w:val="24"/>
        </w:rPr>
        <w:t>11.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считается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отозванным,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проголосовало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половины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зарегистрированных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округе.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10" w:name="sub_1412"/>
      <w:bookmarkEnd w:id="109"/>
      <w:r w:rsidRPr="00143314">
        <w:rPr>
          <w:rFonts w:ascii="Times New Roman" w:hAnsi="Times New Roman" w:cs="Times New Roman"/>
          <w:sz w:val="24"/>
          <w:szCs w:val="24"/>
        </w:rPr>
        <w:t>12.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Итоги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опубликованию</w:t>
      </w:r>
      <w:r w:rsidR="00BD2A63" w:rsidRPr="00143314">
        <w:rPr>
          <w:rFonts w:ascii="Times New Roman" w:hAnsi="Times New Roman" w:cs="Times New Roman"/>
          <w:sz w:val="24"/>
          <w:szCs w:val="24"/>
        </w:rPr>
        <w:t xml:space="preserve"> (обнародованию)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bookmarkEnd w:id="110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11" w:name="sub_15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15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Сход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граждан</w:t>
      </w:r>
    </w:p>
    <w:p w:rsidR="00326497" w:rsidRPr="00143314" w:rsidRDefault="00326497" w:rsidP="00326497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12" w:name="sub_151"/>
      <w:bookmarkEnd w:id="111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05C2" w:rsidRPr="0014331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173E2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173E2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проводиться: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13" w:name="sub_1511"/>
      <w:bookmarkEnd w:id="112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входящем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самообложения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14" w:name="sub_1512"/>
      <w:bookmarkEnd w:id="113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входящего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самообложения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15" w:name="sub_1513"/>
      <w:bookmarkEnd w:id="114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выдвижения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кандидатуры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старосты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старосты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16" w:name="sub_152"/>
      <w:bookmarkEnd w:id="115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выдвижения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кандидатур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замещение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службы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службе.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17" w:name="sub_153"/>
      <w:bookmarkEnd w:id="116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пунктом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2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статьи,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созываться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численностью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человек.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18" w:name="sub_154"/>
      <w:bookmarkEnd w:id="117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статьей,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правомочен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более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половины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обладающих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территории).</w:t>
      </w:r>
    </w:p>
    <w:bookmarkEnd w:id="118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отсутствует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возможность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одновременного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совместного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присутствия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более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половины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обладающих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поэтапно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срок,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превышающий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принявшие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сходе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последующих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этапах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принимают.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считается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принятым,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проголосовало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более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половины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участников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19" w:name="sub_16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16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Территориальное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общественное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самоуправление</w:t>
      </w:r>
    </w:p>
    <w:p w:rsidR="00326497" w:rsidRPr="00143314" w:rsidRDefault="00326497" w:rsidP="00326497"/>
    <w:bookmarkEnd w:id="119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понимается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самоорганизация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жительства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самостоятельного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ответственность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Границы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территориальное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предложению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проживающего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Территориальное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являться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юридическим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лицом.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условия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выделения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необходимых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20" w:name="sub_17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17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Староста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пункта</w:t>
      </w:r>
    </w:p>
    <w:p w:rsidR="00326497" w:rsidRPr="00143314" w:rsidRDefault="00326497" w:rsidP="00326497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21" w:name="sub_171"/>
      <w:bookmarkEnd w:id="120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взаимодействия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расположенном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Канашском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назначаться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староста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пункта.</w:t>
      </w:r>
    </w:p>
    <w:bookmarkEnd w:id="121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Староста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входит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Староста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проживающих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обладающих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достигших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день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сходом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18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жилое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помещение,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расположенное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Староста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лицом,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замещающим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должность,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службы,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должность,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исключением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непостоянной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службы,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состоять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трудовых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отношениях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непосредственно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связанных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отношениях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22" w:name="sub_174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Старостой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лицо:</w:t>
      </w:r>
    </w:p>
    <w:bookmarkEnd w:id="122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замещающее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должность,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службы,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должность,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исключением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осуществляющего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непостоянной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службы;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23" w:name="sub_1742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признанное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недееспособным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ограниченно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дееспособным;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24" w:name="sub_1743"/>
      <w:bookmarkEnd w:id="123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имеющее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непогашенную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неснятую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судимость.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25" w:name="sub_175"/>
      <w:bookmarkEnd w:id="124"/>
      <w:r w:rsidRPr="00143314">
        <w:rPr>
          <w:rFonts w:ascii="Times New Roman" w:hAnsi="Times New Roman" w:cs="Times New Roman"/>
          <w:sz w:val="24"/>
          <w:szCs w:val="24"/>
        </w:rPr>
        <w:t>5.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старосты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пять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лет.</w:t>
      </w:r>
    </w:p>
    <w:bookmarkEnd w:id="125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старосты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пунктами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1-7</w:t>
      </w:r>
      <w:r w:rsidR="005C29B5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, и 9.2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10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40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7C54D2" w:rsidRPr="00143314">
        <w:rPr>
          <w:rFonts w:ascii="Times New Roman" w:hAnsi="Times New Roman" w:cs="Times New Roman"/>
          <w:sz w:val="24"/>
          <w:szCs w:val="24"/>
        </w:rPr>
        <w:t xml:space="preserve">     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990F21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990F21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26" w:name="sub_176"/>
      <w:r w:rsidRPr="00143314">
        <w:rPr>
          <w:rFonts w:ascii="Times New Roman" w:hAnsi="Times New Roman" w:cs="Times New Roman"/>
          <w:sz w:val="24"/>
          <w:szCs w:val="24"/>
        </w:rPr>
        <w:t>6.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Староста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возложенных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задач: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27" w:name="sub_1761"/>
      <w:bookmarkEnd w:id="126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взаимодействует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предприятиями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3314">
        <w:rPr>
          <w:rFonts w:ascii="Times New Roman" w:hAnsi="Times New Roman" w:cs="Times New Roman"/>
          <w:sz w:val="24"/>
          <w:szCs w:val="24"/>
        </w:rPr>
        <w:t>учреждениями</w:t>
      </w:r>
      <w:proofErr w:type="gram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пункте;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28" w:name="sub_1762"/>
      <w:bookmarkEnd w:id="127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взаимодействует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населением,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посредством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сходах,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конференциях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направляет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мероприятий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предложения,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оформленные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виде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29" w:name="sub_1763"/>
      <w:bookmarkEnd w:id="128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информирует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содействует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доведении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информации,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полученной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30" w:name="sub_1764"/>
      <w:bookmarkEnd w:id="129"/>
      <w:r w:rsidRPr="00143314">
        <w:rPr>
          <w:rFonts w:ascii="Times New Roman" w:hAnsi="Times New Roman" w:cs="Times New Roman"/>
          <w:sz w:val="24"/>
          <w:szCs w:val="24"/>
        </w:rPr>
        <w:t>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содействует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публичных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слушаний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обсуждений,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обнародовании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пункте;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31" w:name="sub_1765"/>
      <w:bookmarkEnd w:id="130"/>
      <w:r w:rsidRPr="00143314">
        <w:rPr>
          <w:rFonts w:ascii="Times New Roman" w:hAnsi="Times New Roman" w:cs="Times New Roman"/>
          <w:sz w:val="24"/>
          <w:szCs w:val="24"/>
        </w:rPr>
        <w:t>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выступить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имеющим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приоритетное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32" w:name="sub_177"/>
      <w:bookmarkEnd w:id="131"/>
      <w:r w:rsidRPr="00143314">
        <w:rPr>
          <w:rFonts w:ascii="Times New Roman" w:hAnsi="Times New Roman" w:cs="Times New Roman"/>
          <w:sz w:val="24"/>
          <w:szCs w:val="24"/>
        </w:rPr>
        <w:t>7.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Гарантии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статуса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старосты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сельского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нормативным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правовым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bookmarkEnd w:id="132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33" w:name="sub_18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18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Правотворческая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инициатива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граждан</w:t>
      </w:r>
    </w:p>
    <w:p w:rsidR="00326497" w:rsidRPr="00143314" w:rsidRDefault="00326497" w:rsidP="00326497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34" w:name="sub_181"/>
      <w:bookmarkEnd w:id="133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обладающая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выступить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правотворческой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порядке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35" w:name="sub_182"/>
      <w:bookmarkEnd w:id="134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Минимальная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численность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превышать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процентов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обладающих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правом.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36" w:name="sub_183"/>
      <w:bookmarkEnd w:id="135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правотворческой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подлежит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компетенции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относится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месяцев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внесения.</w:t>
      </w:r>
    </w:p>
    <w:bookmarkEnd w:id="136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рассматривает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открытом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заседании.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Представителям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группы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предоставлена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возможность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изложения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позиции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37" w:name="sub_184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мотивированное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письменной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доведено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внесшей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граждан.</w:t>
      </w:r>
    </w:p>
    <w:bookmarkEnd w:id="137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38" w:name="sub_19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19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Инициативные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проекты</w:t>
      </w:r>
    </w:p>
    <w:p w:rsidR="00326497" w:rsidRPr="00143314" w:rsidRDefault="00326497" w:rsidP="00326497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39" w:name="sub_191"/>
      <w:bookmarkEnd w:id="138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мероприятий,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приоритетное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proofErr w:type="gram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проект.</w:t>
      </w:r>
    </w:p>
    <w:bookmarkEnd w:id="139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реализовываться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40" w:name="sub_192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выдвижения,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обсуждения,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отбора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26497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26497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bookmarkEnd w:id="140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41" w:name="sub_20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20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Публичные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слушания,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общественные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обсуждения</w:t>
      </w:r>
    </w:p>
    <w:p w:rsidR="00326497" w:rsidRPr="00143314" w:rsidRDefault="00326497" w:rsidP="00326497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42" w:name="sub_201"/>
      <w:bookmarkEnd w:id="141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обсуждения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публичные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слушания.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слушаний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принадлежать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населению,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публичных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слушаний,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инициированных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публичных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слушаний,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инициированных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43" w:name="sub_202"/>
      <w:bookmarkEnd w:id="142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публичные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слушания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выноситься: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44" w:name="sub_2021"/>
      <w:bookmarkEnd w:id="143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кроме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когда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вносятся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точного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воспроизведения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положений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Конституции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Конституции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этими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45" w:name="sub_2022"/>
      <w:bookmarkEnd w:id="144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46" w:name="sub_2023"/>
      <w:bookmarkEnd w:id="145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стратегии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социально-экономического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развития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47" w:name="sub_2024"/>
      <w:bookmarkEnd w:id="146"/>
      <w:r w:rsidRPr="00143314">
        <w:rPr>
          <w:rFonts w:ascii="Times New Roman" w:hAnsi="Times New Roman" w:cs="Times New Roman"/>
          <w:sz w:val="24"/>
          <w:szCs w:val="24"/>
        </w:rPr>
        <w:t>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преобразовании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исключением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статьей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7160D" w:rsidRPr="0014331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26497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26497" w:rsidRPr="00143314">
        <w:rPr>
          <w:rFonts w:ascii="Times New Roman" w:hAnsi="Times New Roman" w:cs="Times New Roman"/>
          <w:sz w:val="24"/>
          <w:szCs w:val="24"/>
        </w:rPr>
        <w:lastRenderedPageBreak/>
        <w:t>Федерации»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преобразования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требуется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получение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согласия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выраженного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путем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сходах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48" w:name="sub_203"/>
      <w:bookmarkEnd w:id="147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публичных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слушаний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должен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предусматривать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заблаговременное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оповещение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времени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публичных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слушаний,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заблаговременное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ознакомление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посредством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размещения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сайте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информационно-телекоммуникационной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26497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Интернет</w:t>
      </w:r>
      <w:r w:rsidR="00326497" w:rsidRPr="00143314">
        <w:rPr>
          <w:rFonts w:ascii="Times New Roman" w:hAnsi="Times New Roman" w:cs="Times New Roman"/>
          <w:sz w:val="24"/>
          <w:szCs w:val="24"/>
        </w:rPr>
        <w:t>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возможности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размещать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информацию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информационно-телекоммуникационной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26497" w:rsidRPr="00143314">
        <w:rPr>
          <w:rFonts w:ascii="Times New Roman" w:hAnsi="Times New Roman" w:cs="Times New Roman"/>
          <w:sz w:val="24"/>
          <w:szCs w:val="24"/>
        </w:rPr>
        <w:t>«Интернет»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сайте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учетом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положений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Федерального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9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февраля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2009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8-ФЗ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26497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доступа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информации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26497" w:rsidRPr="00143314">
        <w:rPr>
          <w:rFonts w:ascii="Times New Roman" w:hAnsi="Times New Roman" w:cs="Times New Roman"/>
          <w:sz w:val="24"/>
          <w:szCs w:val="24"/>
        </w:rPr>
        <w:t>самоуправления»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(далее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статье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сайт),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возможность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замечаний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предложений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вынесенному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обсуждение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посредством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сайта,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другие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обеспечивающие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публичных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слушаниях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(обнародование)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публичных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слушаний,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включая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мотивированное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обоснование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посредством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размещения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сайте.</w:t>
      </w:r>
    </w:p>
    <w:bookmarkEnd w:id="148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Нормативным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установлено,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что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размещения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материалов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информации,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абзаце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первом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возможности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замечаний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предложений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публичных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слушаниях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соблюдением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использовании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официального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сайта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использоваться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информационная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система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26497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Единый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портал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услуг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26497" w:rsidRPr="00143314">
        <w:rPr>
          <w:rFonts w:ascii="Times New Roman" w:hAnsi="Times New Roman" w:cs="Times New Roman"/>
          <w:sz w:val="24"/>
          <w:szCs w:val="24"/>
        </w:rPr>
        <w:t>(функций)»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статьи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Правительством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49" w:name="sub_204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генеральных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планов,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правил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землепользования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застройки,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планировки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межевания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правил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благоустройства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предусматривающим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один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документов,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условно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разрешенный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земельного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объекта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капитального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строительства,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отклонение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параметров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разрешенного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строительства,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реконструкции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объектов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капитального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строительства,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разрешенного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земельных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участков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объектов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капитального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строительства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другой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отсутствии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правил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землепользования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застройки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проводятся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обсуждения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публичные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слушания,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учетом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положений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законодательства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градостроительной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деятельности.</w:t>
      </w:r>
    </w:p>
    <w:bookmarkEnd w:id="149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50" w:name="sub_21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21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граждан</w:t>
      </w:r>
    </w:p>
    <w:p w:rsidR="00326497" w:rsidRPr="00143314" w:rsidRDefault="00326497" w:rsidP="00326497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51" w:name="sub_211"/>
      <w:bookmarkEnd w:id="150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обсуждения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информирования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обсуждения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52" w:name="sub_212"/>
      <w:bookmarkEnd w:id="151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самоуправления.</w:t>
      </w:r>
    </w:p>
    <w:bookmarkEnd w:id="152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проводимое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проводимое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Граждане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заблаговременно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извещены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времени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достигшие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шестнадцатилетнего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возраста.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обсуждения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53" w:name="sub_213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уполномоченных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представлять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взаимоотношениях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54" w:name="sub_214"/>
      <w:bookmarkEnd w:id="153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компетенции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отнесено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содержащихся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направлением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письменного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ответа.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55" w:name="sub_215"/>
      <w:bookmarkEnd w:id="154"/>
      <w:r w:rsidRPr="00143314">
        <w:rPr>
          <w:rFonts w:ascii="Times New Roman" w:hAnsi="Times New Roman" w:cs="Times New Roman"/>
          <w:sz w:val="24"/>
          <w:szCs w:val="24"/>
        </w:rPr>
        <w:t>5.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6C779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</w:t>
      </w:r>
      <w:r w:rsidR="006C779E" w:rsidRPr="00143314">
        <w:rPr>
          <w:rFonts w:ascii="Times New Roman" w:hAnsi="Times New Roman" w:cs="Times New Roman"/>
          <w:sz w:val="24"/>
          <w:szCs w:val="24"/>
        </w:rPr>
        <w:t>едерации»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самоуправления.</w:t>
      </w:r>
    </w:p>
    <w:bookmarkEnd w:id="155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Итоги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35237" w:rsidRPr="00143314">
        <w:rPr>
          <w:rFonts w:ascii="Times New Roman" w:hAnsi="Times New Roman" w:cs="Times New Roman"/>
          <w:sz w:val="24"/>
          <w:szCs w:val="24"/>
        </w:rPr>
        <w:t>(обнародованию).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56" w:name="sub_22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22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Конференция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(собрание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делегатов)</w:t>
      </w:r>
    </w:p>
    <w:p w:rsidR="006C779E" w:rsidRPr="00143314" w:rsidRDefault="006C779E" w:rsidP="006C779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57" w:name="sub_221"/>
      <w:bookmarkEnd w:id="156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конференцией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делегатов).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58" w:name="sub_222"/>
      <w:bookmarkEnd w:id="157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конференции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делегатов),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делегатов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нормативным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правовым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59" w:name="sub_223"/>
      <w:bookmarkEnd w:id="158"/>
      <w:r w:rsidRPr="00143314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Итоги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конференции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делегатов)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опубликованию</w:t>
      </w:r>
      <w:r w:rsidR="006A6061" w:rsidRPr="00143314">
        <w:rPr>
          <w:rFonts w:ascii="Times New Roman" w:hAnsi="Times New Roman" w:cs="Times New Roman"/>
          <w:sz w:val="24"/>
          <w:szCs w:val="24"/>
        </w:rPr>
        <w:t xml:space="preserve"> (обнародованию).</w:t>
      </w:r>
    </w:p>
    <w:bookmarkEnd w:id="159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60" w:name="sub_23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23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Опрос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граждан</w:t>
      </w:r>
    </w:p>
    <w:p w:rsidR="006C779E" w:rsidRPr="00143314" w:rsidRDefault="006C779E" w:rsidP="006C779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61" w:name="sub_231"/>
      <w:bookmarkEnd w:id="160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Опрос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выявления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власти.</w:t>
      </w:r>
    </w:p>
    <w:bookmarkEnd w:id="161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Результаты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опроса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носят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рекомендательный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характер.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62" w:name="sub_232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опросе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обладающие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правом.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опросе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выявления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участвовать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предлагается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реализовать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достигшие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шестнадцатилетнего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возраста.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63" w:name="sub_233"/>
      <w:bookmarkEnd w:id="162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Опрос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инициативе: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64" w:name="sub_2331"/>
      <w:bookmarkEnd w:id="163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65" w:name="sub_2332"/>
      <w:bookmarkEnd w:id="164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целевого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земель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объектов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регионального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межрегионального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66" w:name="sub_2333"/>
      <w:bookmarkEnd w:id="165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предлагается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реализовать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достигших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шестнадцатилетнего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возраста,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выявления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поддержке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проекта.</w:t>
      </w:r>
    </w:p>
    <w:p w:rsidR="0039178E" w:rsidRPr="00143314" w:rsidRDefault="0039178E" w:rsidP="0039178E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67" w:name="sub_234"/>
      <w:bookmarkEnd w:id="166"/>
      <w:r w:rsidRPr="00143314">
        <w:rPr>
          <w:rFonts w:ascii="Times New Roman" w:hAnsi="Times New Roman" w:cs="Times New Roman"/>
          <w:sz w:val="24"/>
          <w:szCs w:val="24"/>
        </w:rPr>
        <w:t xml:space="preserve">4. Решение о назначении опроса граждан принимается Собранием депутатов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 Для проведения опроса граждан может использоваться официальный сайт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в информационно-телекоммуникационной сети «Интернет».</w:t>
      </w:r>
    </w:p>
    <w:p w:rsidR="0039178E" w:rsidRPr="00143314" w:rsidRDefault="0039178E" w:rsidP="0039178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5. В нормативном правовом акте Собрания депутатов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 назначении опроса граждан устанавливаются:</w:t>
      </w:r>
    </w:p>
    <w:p w:rsidR="0039178E" w:rsidRPr="00143314" w:rsidRDefault="0039178E" w:rsidP="0039178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1) дата и сроки проведения опроса;</w:t>
      </w:r>
    </w:p>
    <w:p w:rsidR="0039178E" w:rsidRPr="00143314" w:rsidRDefault="0039178E" w:rsidP="0039178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2) формулировка вопроса (вопросов), предлагаемого (предлагаемых) при проведении опроса;</w:t>
      </w:r>
    </w:p>
    <w:p w:rsidR="0039178E" w:rsidRPr="00143314" w:rsidRDefault="0039178E" w:rsidP="0039178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3) методика проведения опроса;</w:t>
      </w:r>
    </w:p>
    <w:p w:rsidR="0039178E" w:rsidRPr="00143314" w:rsidRDefault="0039178E" w:rsidP="0039178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4) форма опросного листа;</w:t>
      </w:r>
    </w:p>
    <w:p w:rsidR="0039178E" w:rsidRPr="00143314" w:rsidRDefault="0039178E" w:rsidP="0039178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5) минимальная численность жителей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округа, участвующих в опросе;</w:t>
      </w:r>
    </w:p>
    <w:p w:rsidR="0039178E" w:rsidRPr="00143314" w:rsidRDefault="0039178E" w:rsidP="0039178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в информационно-телекоммуникационной сети «Интернет».</w:t>
      </w:r>
    </w:p>
    <w:p w:rsidR="0039178E" w:rsidRPr="00143314" w:rsidRDefault="0039178E" w:rsidP="0039178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6. Порядок назначения и проведения опроса определяется нормативным правовым актом Собрания депутатов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соответствии с законом Чувашской 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68" w:name="sub_237"/>
      <w:bookmarkEnd w:id="167"/>
      <w:r w:rsidRPr="00143314">
        <w:rPr>
          <w:rFonts w:ascii="Times New Roman" w:hAnsi="Times New Roman" w:cs="Times New Roman"/>
          <w:sz w:val="24"/>
          <w:szCs w:val="24"/>
        </w:rPr>
        <w:t>7.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проинформированы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опроса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проведения.</w:t>
      </w:r>
    </w:p>
    <w:bookmarkEnd w:id="168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122070" w:rsidRPr="00143314" w:rsidRDefault="00122070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122070" w:rsidRPr="00143314" w:rsidRDefault="00122070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122070" w:rsidRPr="00143314" w:rsidRDefault="00122070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69" w:name="sub_24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lastRenderedPageBreak/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24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Обращения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351056" w:rsidRPr="00143314" w:rsidRDefault="00351056" w:rsidP="00351056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70" w:name="sub_241"/>
      <w:bookmarkEnd w:id="169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индивидуальные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коллективные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71" w:name="sub_242"/>
      <w:bookmarkEnd w:id="170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сроки,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59-ФЗ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72" w:name="sub_243"/>
      <w:bookmarkEnd w:id="171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нарушение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сроков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несут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ответственность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Федерации.</w:t>
      </w:r>
    </w:p>
    <w:bookmarkEnd w:id="172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806DE0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173" w:name="sub_1004"/>
      <w:r w:rsidRPr="00143314">
        <w:rPr>
          <w:rFonts w:ascii="Times New Roman" w:hAnsi="Times New Roman" w:cs="Times New Roman"/>
          <w:color w:val="auto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IV.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color w:val="auto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должностные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лица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самоуправления</w:t>
      </w:r>
    </w:p>
    <w:bookmarkEnd w:id="173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74" w:name="sub_25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25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Структура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351056" w:rsidRPr="00143314" w:rsidRDefault="00351056" w:rsidP="00351056"/>
    <w:bookmarkEnd w:id="174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структуру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входят: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(далее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округа);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(далее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округа);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(далее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округа).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175" w:name="sub_26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26</w:t>
      </w:r>
      <w:r w:rsidRPr="00143314">
        <w:rPr>
          <w:rFonts w:ascii="Times New Roman" w:hAnsi="Times New Roman" w:cs="Times New Roman"/>
          <w:b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351056" w:rsidRPr="00143314" w:rsidRDefault="00351056" w:rsidP="00351056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76" w:name="sub_261"/>
      <w:bookmarkEnd w:id="175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высшим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наделяется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значения.</w:t>
      </w:r>
    </w:p>
    <w:bookmarkEnd w:id="176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возглавляет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постоянной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основе.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77" w:name="sub_262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кандидатов,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конкурса.</w:t>
      </w:r>
    </w:p>
    <w:bookmarkEnd w:id="177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отбору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кандидатур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должен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предусматривать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условий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сведений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дате,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времени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позднее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Общее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членов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Канашском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Половина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членов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другая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половина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Кандидатом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зарегистрирован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гражданин,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день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12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июня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2002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67-ФЗ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гарантиях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ограничений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пассивного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выборным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Условиями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профессиональному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(или)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профессиональным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знаниям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навыкам,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являются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предпочтительными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Собранию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кандидатурам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двух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зарегистрированных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кандидатов.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Срок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FB7881" w:rsidRPr="00143314">
        <w:rPr>
          <w:rFonts w:ascii="Times New Roman" w:hAnsi="Times New Roman" w:cs="Times New Roman"/>
          <w:sz w:val="24"/>
          <w:szCs w:val="24"/>
        </w:rPr>
        <w:t>3 года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78" w:name="sub_263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79" w:name="sub_2631"/>
      <w:bookmarkEnd w:id="178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Канашский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отношениях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других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без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доверенности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действует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имени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80" w:name="sub_2632"/>
      <w:bookmarkEnd w:id="179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подписывает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обнародует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81" w:name="sub_2633"/>
      <w:bookmarkEnd w:id="180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издает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акты;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82" w:name="sub_2634"/>
      <w:bookmarkEnd w:id="181"/>
      <w:r w:rsidRPr="00143314">
        <w:rPr>
          <w:rFonts w:ascii="Times New Roman" w:hAnsi="Times New Roman" w:cs="Times New Roman"/>
          <w:sz w:val="24"/>
          <w:szCs w:val="24"/>
        </w:rPr>
        <w:t>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созыва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внеочередного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83" w:name="sub_2635"/>
      <w:bookmarkEnd w:id="182"/>
      <w:r w:rsidRPr="00143314">
        <w:rPr>
          <w:rFonts w:ascii="Times New Roman" w:hAnsi="Times New Roman" w:cs="Times New Roman"/>
          <w:sz w:val="24"/>
          <w:szCs w:val="24"/>
        </w:rPr>
        <w:t>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обеспечивает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84" w:name="sub_264"/>
      <w:bookmarkEnd w:id="183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сфере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исполнительно-распорядительной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85" w:name="sub_2641"/>
      <w:bookmarkEnd w:id="184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руководство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деятельностью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структурных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подразделений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всех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отнесенных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компетенции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86" w:name="sub_2642"/>
      <w:bookmarkEnd w:id="185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заключает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имени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договоры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компетенции;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87" w:name="sub_2643"/>
      <w:bookmarkEnd w:id="186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разрабатывает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структуру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формирует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штат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пределах</w:t>
      </w:r>
      <w:r w:rsidR="00351056"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содержание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88" w:name="sub_2644"/>
      <w:bookmarkEnd w:id="187"/>
      <w:r w:rsidRPr="00143314">
        <w:rPr>
          <w:rFonts w:ascii="Times New Roman" w:hAnsi="Times New Roman" w:cs="Times New Roman"/>
          <w:sz w:val="24"/>
          <w:szCs w:val="24"/>
        </w:rPr>
        <w:t>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освобождает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заместителей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руководителей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структурных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подразделений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работников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применения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поощрения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дисциплинарных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взысканий;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89" w:name="sub_2645"/>
      <w:bookmarkEnd w:id="188"/>
      <w:r w:rsidRPr="00143314">
        <w:rPr>
          <w:rFonts w:ascii="Times New Roman" w:hAnsi="Times New Roman" w:cs="Times New Roman"/>
          <w:sz w:val="24"/>
          <w:szCs w:val="24"/>
        </w:rPr>
        <w:t>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90" w:name="sub_265"/>
      <w:bookmarkEnd w:id="189"/>
      <w:r w:rsidRPr="00143314">
        <w:rPr>
          <w:rFonts w:ascii="Times New Roman" w:hAnsi="Times New Roman" w:cs="Times New Roman"/>
          <w:sz w:val="24"/>
          <w:szCs w:val="24"/>
        </w:rPr>
        <w:t>5.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должен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соблюдать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ограничения,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запреты,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исполнять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декабря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2008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lastRenderedPageBreak/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273-ФЗ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противодействии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коррупции»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декабря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2012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200622" w:rsidRPr="0014331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230-ФЗ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замещающих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доходам»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7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2013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79-ФЗ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запрете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категориям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открывать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счета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(вклады),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хранить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наличные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денежные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банках,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расположенных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владеть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(или)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пользоваться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инструментами»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bookmarkEnd w:id="190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5.1.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освобождается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ответственности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несоблюдение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ограничений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запретов,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предотвращении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урегулировании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конфликта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интересов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неисполнение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другими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противодействия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коррупции,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несоблюдение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ограничений,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запретов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неисполнение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признается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следствием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зависящих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обстоятельств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частями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3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-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6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декабря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2008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273-ФЗ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противодействии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коррупции»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91" w:name="sub_266"/>
      <w:r w:rsidRPr="00143314">
        <w:rPr>
          <w:rFonts w:ascii="Times New Roman" w:hAnsi="Times New Roman" w:cs="Times New Roman"/>
          <w:sz w:val="24"/>
          <w:szCs w:val="24"/>
        </w:rPr>
        <w:t>6.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подконтролен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подотчетен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92" w:name="sub_267"/>
      <w:bookmarkEnd w:id="191"/>
      <w:r w:rsidRPr="00143314">
        <w:rPr>
          <w:rFonts w:ascii="Times New Roman" w:hAnsi="Times New Roman" w:cs="Times New Roman"/>
          <w:sz w:val="24"/>
          <w:szCs w:val="24"/>
        </w:rPr>
        <w:t>7.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ежегодные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отчеты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подведомственных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поставленных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93" w:name="sub_268"/>
      <w:bookmarkEnd w:id="192"/>
      <w:r w:rsidRPr="00143314">
        <w:rPr>
          <w:rFonts w:ascii="Times New Roman" w:hAnsi="Times New Roman" w:cs="Times New Roman"/>
          <w:sz w:val="24"/>
          <w:szCs w:val="24"/>
        </w:rPr>
        <w:t>8.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94" w:name="sub_2681"/>
      <w:bookmarkEnd w:id="193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смерти;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95" w:name="sub_2682"/>
      <w:bookmarkEnd w:id="194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желанию;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96" w:name="sub_2683"/>
      <w:bookmarkEnd w:id="195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статьей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74.1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97" w:name="sub_2684"/>
      <w:bookmarkEnd w:id="196"/>
      <w:r w:rsidRPr="00143314">
        <w:rPr>
          <w:rFonts w:ascii="Times New Roman" w:hAnsi="Times New Roman" w:cs="Times New Roman"/>
          <w:sz w:val="24"/>
          <w:szCs w:val="24"/>
        </w:rPr>
        <w:t>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статьей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74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F746E8" w:rsidRPr="0014331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351056" w:rsidRPr="00143314">
        <w:rPr>
          <w:rFonts w:ascii="Times New Roman" w:hAnsi="Times New Roman" w:cs="Times New Roman"/>
          <w:sz w:val="24"/>
          <w:szCs w:val="24"/>
        </w:rPr>
        <w:t>»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98" w:name="sub_2685"/>
      <w:bookmarkEnd w:id="197"/>
      <w:r w:rsidRPr="00143314">
        <w:rPr>
          <w:rFonts w:ascii="Times New Roman" w:hAnsi="Times New Roman" w:cs="Times New Roman"/>
          <w:sz w:val="24"/>
          <w:szCs w:val="24"/>
        </w:rPr>
        <w:t>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признания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недееспособным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ограниченно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дееспособным;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199" w:name="sub_2686"/>
      <w:bookmarkEnd w:id="198"/>
      <w:r w:rsidRPr="00143314">
        <w:rPr>
          <w:rFonts w:ascii="Times New Roman" w:hAnsi="Times New Roman" w:cs="Times New Roman"/>
          <w:sz w:val="24"/>
          <w:szCs w:val="24"/>
        </w:rPr>
        <w:t>6)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признания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безвестно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отсутствующим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объявления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умершим;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00" w:name="sub_2687"/>
      <w:bookmarkEnd w:id="199"/>
      <w:r w:rsidRPr="00143314">
        <w:rPr>
          <w:rFonts w:ascii="Times New Roman" w:hAnsi="Times New Roman" w:cs="Times New Roman"/>
          <w:sz w:val="24"/>
          <w:szCs w:val="24"/>
        </w:rPr>
        <w:t>7)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вступления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отношении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законную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силу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обвинительного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приговора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01" w:name="sub_2688"/>
      <w:bookmarkEnd w:id="200"/>
      <w:r w:rsidRPr="00143314">
        <w:rPr>
          <w:rFonts w:ascii="Times New Roman" w:hAnsi="Times New Roman" w:cs="Times New Roman"/>
          <w:sz w:val="24"/>
          <w:szCs w:val="24"/>
        </w:rPr>
        <w:t>8)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выезда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постоянное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жительства;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02" w:name="sub_2689"/>
      <w:bookmarkEnd w:id="201"/>
      <w:r w:rsidRPr="00143314">
        <w:rPr>
          <w:rFonts w:ascii="Times New Roman" w:hAnsi="Times New Roman" w:cs="Times New Roman"/>
          <w:sz w:val="24"/>
          <w:szCs w:val="24"/>
        </w:rPr>
        <w:t>9)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участника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международного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договора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гражданин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наличия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(подданства)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жительство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документа,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подтверждающего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постоянное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проживание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гражданина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гражданина,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международного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договора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международным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договором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03" w:name="sub_26810"/>
      <w:bookmarkEnd w:id="202"/>
      <w:r w:rsidRPr="00143314">
        <w:rPr>
          <w:rFonts w:ascii="Times New Roman" w:hAnsi="Times New Roman" w:cs="Times New Roman"/>
          <w:sz w:val="24"/>
          <w:szCs w:val="24"/>
        </w:rPr>
        <w:t>10)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судебном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стойкой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неспособности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состоянию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здоровья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04" w:name="sub_26811"/>
      <w:bookmarkEnd w:id="203"/>
      <w:r w:rsidRPr="00143314">
        <w:rPr>
          <w:rFonts w:ascii="Times New Roman" w:hAnsi="Times New Roman" w:cs="Times New Roman"/>
          <w:sz w:val="24"/>
          <w:szCs w:val="24"/>
        </w:rPr>
        <w:t>11)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преобразования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осуществляемого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B11C7F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частями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3.3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5.1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статьей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200622" w:rsidRPr="0014331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lastRenderedPageBreak/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упразднения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05" w:name="sub_26812"/>
      <w:bookmarkEnd w:id="204"/>
      <w:r w:rsidRPr="00143314">
        <w:rPr>
          <w:rFonts w:ascii="Times New Roman" w:hAnsi="Times New Roman" w:cs="Times New Roman"/>
          <w:sz w:val="24"/>
          <w:szCs w:val="24"/>
        </w:rPr>
        <w:t>12)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увеличения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более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процентов,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произошедшего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вследствие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границ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06" w:name="sub_269"/>
      <w:bookmarkEnd w:id="205"/>
      <w:r w:rsidRPr="00143314">
        <w:rPr>
          <w:rFonts w:ascii="Times New Roman" w:hAnsi="Times New Roman" w:cs="Times New Roman"/>
          <w:sz w:val="24"/>
          <w:szCs w:val="24"/>
        </w:rPr>
        <w:t>9.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связи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утратой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доверия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Президента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несоблюдения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супругой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несовершеннолетними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детьми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запрета,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7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2013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79-ФЗ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запрете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категориям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открывать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счета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(вклады),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хранить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наличные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денежные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банках,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расположенных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владеть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(или)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пользоваться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инструментами»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07" w:name="sub_2610"/>
      <w:bookmarkEnd w:id="206"/>
      <w:r w:rsidRPr="00143314">
        <w:rPr>
          <w:rFonts w:ascii="Times New Roman" w:hAnsi="Times New Roman" w:cs="Times New Roman"/>
          <w:sz w:val="24"/>
          <w:szCs w:val="24"/>
        </w:rPr>
        <w:t>10.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временного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отсутствия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невозможности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выполнения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временно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первый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заместитель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один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заместителей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уполномоченный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распоряжением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bookmarkEnd w:id="207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невозможности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невозможности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распоряжения,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абзаце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первом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временно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первый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заместитель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заместитель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позднее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пятидневный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наступления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обстоятельств.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временно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первый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заместитель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заместитель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письменно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оформленным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распределением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распоряжением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распоряжения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приступлении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08" w:name="sub_2611"/>
      <w:r w:rsidRPr="00143314">
        <w:rPr>
          <w:rFonts w:ascii="Times New Roman" w:hAnsi="Times New Roman" w:cs="Times New Roman"/>
          <w:sz w:val="24"/>
          <w:szCs w:val="24"/>
        </w:rPr>
        <w:t>11.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применения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процессуального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принуждения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виде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заключения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стражу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временного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отстранения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временно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первый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заместитель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3314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один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заместителей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bookmarkEnd w:id="208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избираемого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кандидатов,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позднее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через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шесть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месяцев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истечения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срока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осталось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шести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месяцев,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кандидатов,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месяцев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правомочном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составе.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09" w:name="sub_2612"/>
      <w:r w:rsidRPr="00143314">
        <w:rPr>
          <w:rFonts w:ascii="Times New Roman" w:hAnsi="Times New Roman" w:cs="Times New Roman"/>
          <w:sz w:val="24"/>
          <w:szCs w:val="24"/>
        </w:rPr>
        <w:t>12.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отрешении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lastRenderedPageBreak/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обжалует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судебном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избираемого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кандидатов,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конкурса,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вступления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законную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силу.</w:t>
      </w:r>
    </w:p>
    <w:bookmarkEnd w:id="209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210" w:name="sub_27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27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351056" w:rsidRPr="00143314" w:rsidRDefault="00351056" w:rsidP="00351056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11" w:name="sub_271"/>
      <w:bookmarkEnd w:id="210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состоит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FB7881" w:rsidRPr="00143314">
        <w:rPr>
          <w:rFonts w:ascii="Times New Roman" w:hAnsi="Times New Roman" w:cs="Times New Roman"/>
          <w:sz w:val="24"/>
          <w:szCs w:val="24"/>
        </w:rPr>
        <w:t>31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FB7881"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избираемых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выборах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одномандатным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всеобщего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равного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прямого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тайном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сроком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FB7881" w:rsidRPr="00143314">
        <w:rPr>
          <w:rFonts w:ascii="Times New Roman" w:hAnsi="Times New Roman" w:cs="Times New Roman"/>
          <w:sz w:val="24"/>
          <w:szCs w:val="24"/>
        </w:rPr>
        <w:t>3 года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12" w:name="sub_272"/>
      <w:bookmarkEnd w:id="211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двух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третей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13" w:name="sub_273"/>
      <w:bookmarkEnd w:id="212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считается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правомочным,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присутствует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50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процентов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проводятся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14" w:name="sub_274"/>
      <w:bookmarkEnd w:id="213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отнесенные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компетенции,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заседаниях.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Очередные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созываются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председателем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месяца.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Внеочередные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созываются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председателем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1/3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bookmarkEnd w:id="214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Первое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созывается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старейшим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созыва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позднее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30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правомочном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составе.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15" w:name="sub_275"/>
      <w:r w:rsidRPr="00143314">
        <w:rPr>
          <w:rFonts w:ascii="Times New Roman" w:hAnsi="Times New Roman" w:cs="Times New Roman"/>
          <w:sz w:val="24"/>
          <w:szCs w:val="24"/>
        </w:rPr>
        <w:t>5.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обладает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юридического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Финансирование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отражается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строкой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bookmarkEnd w:id="215"/>
    <w:p w:rsidR="00656FCA" w:rsidRPr="00143314" w:rsidRDefault="00656FCA" w:rsidP="00C173E2">
      <w:pPr>
        <w:pStyle w:val="a8"/>
        <w:ind w:left="0" w:firstLine="567"/>
        <w:rPr>
          <w:rFonts w:ascii="Times New Roman" w:hAnsi="Times New Roman" w:cs="Times New Roman"/>
          <w:color w:val="auto"/>
          <w:sz w:val="24"/>
          <w:szCs w:val="24"/>
          <w:shd w:val="clear" w:color="auto" w:fill="F0F0F0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28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Председатель,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заместитель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Председателя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351056" w:rsidRPr="00143314" w:rsidRDefault="00351056" w:rsidP="00351056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16" w:name="sub_281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председатель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избираемый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открытым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большинством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17" w:name="sub_282"/>
      <w:bookmarkEnd w:id="216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одновременно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председателя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заместителя.</w:t>
      </w:r>
    </w:p>
    <w:bookmarkEnd w:id="217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Заместитель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председателя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освобождается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открытым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простым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большинством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18" w:name="sub_283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Председатель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следующие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19" w:name="sub_2831"/>
      <w:bookmarkEnd w:id="218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руководство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подготовкой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вносимых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20" w:name="sub_2832"/>
      <w:bookmarkEnd w:id="219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созывает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доводит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время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повестки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21" w:name="sub_2833"/>
      <w:bookmarkEnd w:id="220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ведет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22" w:name="sub_2834"/>
      <w:bookmarkEnd w:id="221"/>
      <w:r w:rsidRPr="00143314">
        <w:rPr>
          <w:rFonts w:ascii="Times New Roman" w:hAnsi="Times New Roman" w:cs="Times New Roman"/>
          <w:sz w:val="24"/>
          <w:szCs w:val="24"/>
        </w:rPr>
        <w:t>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подписывает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протоколы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другие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документы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23" w:name="sub_2835"/>
      <w:bookmarkEnd w:id="222"/>
      <w:r w:rsidRPr="00143314">
        <w:rPr>
          <w:rFonts w:ascii="Times New Roman" w:hAnsi="Times New Roman" w:cs="Times New Roman"/>
          <w:sz w:val="24"/>
          <w:szCs w:val="24"/>
        </w:rPr>
        <w:t>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оказывает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содействие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необходимой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информацией;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24" w:name="sub_2836"/>
      <w:bookmarkEnd w:id="223"/>
      <w:r w:rsidRPr="00143314">
        <w:rPr>
          <w:rFonts w:ascii="Times New Roman" w:hAnsi="Times New Roman" w:cs="Times New Roman"/>
          <w:sz w:val="24"/>
          <w:szCs w:val="24"/>
        </w:rPr>
        <w:t>6)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гласности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учету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25" w:name="sub_2837"/>
      <w:bookmarkEnd w:id="224"/>
      <w:r w:rsidRPr="00143314">
        <w:rPr>
          <w:rFonts w:ascii="Times New Roman" w:hAnsi="Times New Roman" w:cs="Times New Roman"/>
          <w:sz w:val="24"/>
          <w:szCs w:val="24"/>
        </w:rPr>
        <w:t>7)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координирует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постоянных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депутатских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26" w:name="sub_2838"/>
      <w:bookmarkEnd w:id="225"/>
      <w:r w:rsidRPr="00143314">
        <w:rPr>
          <w:rFonts w:ascii="Times New Roman" w:hAnsi="Times New Roman" w:cs="Times New Roman"/>
          <w:sz w:val="24"/>
          <w:szCs w:val="24"/>
        </w:rPr>
        <w:t>8)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27" w:name="sub_284"/>
      <w:bookmarkEnd w:id="226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временного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отсутствия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председателя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невозможности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выполнения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председателя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заместитель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председателя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bookmarkEnd w:id="227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228" w:name="sub_29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29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Комиссии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351056" w:rsidRPr="00143314" w:rsidRDefault="00351056" w:rsidP="00351056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29" w:name="sub_291"/>
      <w:bookmarkEnd w:id="228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предварительного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подготовки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относящихся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ведению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30" w:name="sub_292"/>
      <w:bookmarkEnd w:id="229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создавать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временные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предложению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численностью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31" w:name="sub_293"/>
      <w:bookmarkEnd w:id="230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Количественный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персональный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личных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заявлений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bookmarkEnd w:id="231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232" w:name="sub_30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30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Компетенция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351056" w:rsidRPr="00143314" w:rsidRDefault="00351056" w:rsidP="00351056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33" w:name="sub_301"/>
      <w:bookmarkEnd w:id="232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исключительной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компетенции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находятся: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34" w:name="sub_3011"/>
      <w:bookmarkEnd w:id="233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дополнений;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35" w:name="sub_3012"/>
      <w:bookmarkEnd w:id="234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36" w:name="sub_3013"/>
      <w:bookmarkEnd w:id="235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установление,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отмена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налогов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налогах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сборах;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37" w:name="sub_3014"/>
      <w:bookmarkEnd w:id="236"/>
      <w:r w:rsidRPr="00143314">
        <w:rPr>
          <w:rFonts w:ascii="Times New Roman" w:hAnsi="Times New Roman" w:cs="Times New Roman"/>
          <w:sz w:val="24"/>
          <w:szCs w:val="24"/>
        </w:rPr>
        <w:t>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стратегии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социально-экономического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развития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38" w:name="sub_3015"/>
      <w:bookmarkEnd w:id="237"/>
      <w:r w:rsidRPr="00143314">
        <w:rPr>
          <w:rFonts w:ascii="Times New Roman" w:hAnsi="Times New Roman" w:cs="Times New Roman"/>
          <w:sz w:val="24"/>
          <w:szCs w:val="24"/>
        </w:rPr>
        <w:t>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распоряжения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имуществом,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находящимся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собственности;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39" w:name="sub_3016"/>
      <w:bookmarkEnd w:id="238"/>
      <w:r w:rsidRPr="00143314">
        <w:rPr>
          <w:rFonts w:ascii="Times New Roman" w:hAnsi="Times New Roman" w:cs="Times New Roman"/>
          <w:sz w:val="24"/>
          <w:szCs w:val="24"/>
        </w:rPr>
        <w:lastRenderedPageBreak/>
        <w:t>6)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создании,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ликвидации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предприятий,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тарифов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услуги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предприятий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выполнение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исключением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40" w:name="sub_3017"/>
      <w:bookmarkEnd w:id="239"/>
      <w:r w:rsidRPr="00143314">
        <w:rPr>
          <w:rFonts w:ascii="Times New Roman" w:hAnsi="Times New Roman" w:cs="Times New Roman"/>
          <w:sz w:val="24"/>
          <w:szCs w:val="24"/>
        </w:rPr>
        <w:t>7)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сотрудничества;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41" w:name="sub_3018"/>
      <w:bookmarkEnd w:id="240"/>
      <w:r w:rsidRPr="00143314">
        <w:rPr>
          <w:rFonts w:ascii="Times New Roman" w:hAnsi="Times New Roman" w:cs="Times New Roman"/>
          <w:sz w:val="24"/>
          <w:szCs w:val="24"/>
        </w:rPr>
        <w:t>8)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материально-технического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организационного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42" w:name="sub_3019"/>
      <w:bookmarkEnd w:id="241"/>
      <w:r w:rsidRPr="00143314">
        <w:rPr>
          <w:rFonts w:ascii="Times New Roman" w:hAnsi="Times New Roman" w:cs="Times New Roman"/>
          <w:sz w:val="24"/>
          <w:szCs w:val="24"/>
        </w:rPr>
        <w:t>9)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43" w:name="sub_30110"/>
      <w:bookmarkEnd w:id="242"/>
      <w:r w:rsidRPr="00143314">
        <w:rPr>
          <w:rFonts w:ascii="Times New Roman" w:hAnsi="Times New Roman" w:cs="Times New Roman"/>
          <w:sz w:val="24"/>
          <w:szCs w:val="24"/>
        </w:rPr>
        <w:t>10)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44" w:name="sub_30111"/>
      <w:bookmarkEnd w:id="243"/>
      <w:r w:rsidRPr="00143314">
        <w:rPr>
          <w:rFonts w:ascii="Times New Roman" w:hAnsi="Times New Roman" w:cs="Times New Roman"/>
          <w:sz w:val="24"/>
          <w:szCs w:val="24"/>
        </w:rPr>
        <w:t>11)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правил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благоустройства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45" w:name="sub_302"/>
      <w:bookmarkEnd w:id="244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принимаемыми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Конституцией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Уставом.</w:t>
      </w:r>
      <w:bookmarkEnd w:id="245"/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заслушивает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ежегодные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отчеты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подведомственных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поставленных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246" w:name="sub_31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31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рассмотрения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принятия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актов</w:t>
      </w:r>
    </w:p>
    <w:p w:rsidR="00351056" w:rsidRPr="00143314" w:rsidRDefault="00351056" w:rsidP="00351056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47" w:name="sub_311"/>
      <w:bookmarkEnd w:id="246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отнесенным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компетенции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правила,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отнесенным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компетенции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правила,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большинством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4819DB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4819DB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48" w:name="sub_312"/>
      <w:bookmarkEnd w:id="247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B11C7F" w:rsidRPr="00143314">
        <w:rPr>
          <w:rFonts w:ascii="Times New Roman" w:hAnsi="Times New Roman" w:cs="Times New Roman"/>
          <w:sz w:val="24"/>
          <w:szCs w:val="24"/>
        </w:rPr>
        <w:t xml:space="preserve">Устав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B11C7F" w:rsidRPr="00143314">
        <w:rPr>
          <w:rFonts w:ascii="Times New Roman" w:hAnsi="Times New Roman" w:cs="Times New Roman"/>
          <w:sz w:val="24"/>
          <w:szCs w:val="24"/>
        </w:rPr>
        <w:t>р</w:t>
      </w:r>
      <w:r w:rsidR="00BD51C5" w:rsidRPr="00143314">
        <w:rPr>
          <w:rFonts w:ascii="Times New Roman" w:hAnsi="Times New Roman" w:cs="Times New Roman"/>
          <w:sz w:val="24"/>
          <w:szCs w:val="24"/>
        </w:rPr>
        <w:t>ешение</w:t>
      </w:r>
      <w:r w:rsidR="00B11C7F" w:rsidRPr="00143314">
        <w:rPr>
          <w:rFonts w:ascii="Times New Roman" w:hAnsi="Times New Roman" w:cs="Times New Roman"/>
          <w:sz w:val="24"/>
          <w:szCs w:val="24"/>
        </w:rPr>
        <w:t xml:space="preserve"> Собрания </w:t>
      </w:r>
      <w:proofErr w:type="spellStart"/>
      <w:r w:rsidR="00B11C7F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B11C7F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104164" w:rsidRPr="00143314">
        <w:rPr>
          <w:rFonts w:ascii="Times New Roman" w:hAnsi="Times New Roman" w:cs="Times New Roman"/>
          <w:sz w:val="24"/>
          <w:szCs w:val="24"/>
        </w:rPr>
        <w:t xml:space="preserve">о </w:t>
      </w:r>
      <w:r w:rsidRPr="00143314">
        <w:rPr>
          <w:rFonts w:ascii="Times New Roman" w:hAnsi="Times New Roman" w:cs="Times New Roman"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092E0E" w:rsidRPr="00143314">
        <w:t xml:space="preserve"> </w:t>
      </w:r>
      <w:proofErr w:type="spellStart"/>
      <w:r w:rsidR="00092E0E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92E0E"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большинством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A3A15" w:rsidRPr="00143314">
        <w:rPr>
          <w:rFonts w:ascii="Times New Roman" w:hAnsi="Times New Roman" w:cs="Times New Roman"/>
          <w:sz w:val="24"/>
          <w:szCs w:val="24"/>
        </w:rPr>
        <w:t>установленной численности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49" w:name="sub_313"/>
      <w:bookmarkEnd w:id="248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предусматривающие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установление,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отмену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налогов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частью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12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35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50" w:name="sub_314"/>
      <w:bookmarkEnd w:id="249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вступают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силу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момента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председателем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налогах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вступают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силу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Налоговым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кодексом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51" w:name="sub_315"/>
      <w:bookmarkEnd w:id="250"/>
      <w:r w:rsidRPr="00143314">
        <w:rPr>
          <w:rFonts w:ascii="Times New Roman" w:hAnsi="Times New Roman" w:cs="Times New Roman"/>
          <w:sz w:val="24"/>
          <w:szCs w:val="24"/>
        </w:rPr>
        <w:t>5.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направляется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обнародования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отклонить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возвращается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мотивированным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обоснованием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отклонения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предложениями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дополнений.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отклонит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вновь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рассматривается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повторном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будет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одобрен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редакции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большинством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двух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третей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подлежит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подписанию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обнародованию.</w:t>
      </w:r>
    </w:p>
    <w:bookmarkEnd w:id="251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252" w:name="sub_32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32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351056" w:rsidRPr="00143314" w:rsidRDefault="00351056" w:rsidP="00351056"/>
    <w:bookmarkEnd w:id="252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начинаются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начала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созыва.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Депутаты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непостоянной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основе.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Встречи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проводятся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помещениях,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специально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отведенных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местах,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внутридворовых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условии,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что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повлечет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нарушение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функционирования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объектов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жизнеобеспечения,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транспортной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социальной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инфраструктуры,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связи,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создание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помех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движению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пешеходов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(или)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транспортных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доступу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жилым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помещениям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объектам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3314">
        <w:rPr>
          <w:rFonts w:ascii="Times New Roman" w:hAnsi="Times New Roman" w:cs="Times New Roman"/>
          <w:sz w:val="24"/>
          <w:szCs w:val="24"/>
        </w:rPr>
        <w:t>транспортной</w:t>
      </w:r>
      <w:proofErr w:type="gram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социальной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инфраструктуры.</w:t>
      </w:r>
    </w:p>
    <w:p w:rsidR="005D3AD1" w:rsidRPr="00143314" w:rsidRDefault="005D3AD1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определяет специально отведенные места для проведения встреч депутатов с избирателями, а также определяет перечень помещений, предоставляемых администрацией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для проведения встреч депутатов с избирателями, и порядок их предоставления.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Встречи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публичного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мероприятия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проводятся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митингах,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демонстрациях,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шествиях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пикетированиях.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Депутату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непостоянной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гарантируется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сохранение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(должности)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период,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составляющий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совокупности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рабочих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253" w:name="sub_33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33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Права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обязанности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351056" w:rsidRPr="00143314" w:rsidRDefault="00351056" w:rsidP="00351056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54" w:name="sub_331"/>
      <w:bookmarkEnd w:id="253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право:</w:t>
      </w:r>
    </w:p>
    <w:bookmarkEnd w:id="254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lastRenderedPageBreak/>
        <w:t>предлагать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вносить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предложения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замечания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повестке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существу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обсуждаемых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вносить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предложения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заслушивании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информации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возглавляющих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подконтрольные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ставить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необходимости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разработки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решений;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участвовать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прениях,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задавать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докладчикам,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председательствующему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выступать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обоснованием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предложений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мотивам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голосования,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справки;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вносить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поправки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информировать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значение;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знакомиться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текстами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протоколов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55" w:name="sub_332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право:</w:t>
      </w:r>
    </w:p>
    <w:bookmarkEnd w:id="255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обращаться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депутатским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запросом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руководителям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расположенных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всех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находящимся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ведении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документами,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документами,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информационными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справочными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материалами,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распространяемыми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другими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осуществлять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56" w:name="sub_333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должен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участие:</w:t>
      </w:r>
    </w:p>
    <w:bookmarkEnd w:id="256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образуемых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выполнении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поручений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комиссий,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компетенции;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депутатских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Депутат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двух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отчитываться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ходе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выполнения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предвыборной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программы.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57" w:name="sub_334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должен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соблюдать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ограничения,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запреты,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исполнять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декабря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2008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273-ФЗ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противодействии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коррупции»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другими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несоблюдения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ограничений,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запретов,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неисполнения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декабря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2008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273-ФЗ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противодействии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коррупции»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декабря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2012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230-ФЗ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замещающих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доход</w:t>
      </w:r>
      <w:r w:rsidR="00351056" w:rsidRPr="00143314">
        <w:rPr>
          <w:rFonts w:ascii="Times New Roman" w:hAnsi="Times New Roman" w:cs="Times New Roman"/>
          <w:sz w:val="24"/>
          <w:szCs w:val="24"/>
        </w:rPr>
        <w:t>ам»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7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2013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79-ФЗ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запрете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категориям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открывать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счета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(вклады),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хранить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наличные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денежные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банках,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расположенных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владеть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(или)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пользоваться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инструментами»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200622" w:rsidRPr="0014331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51056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bookmarkEnd w:id="257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представившему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недостоверные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неполные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доходах,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расходах,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обязательствах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характера,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доходах,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расходах,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обязательствах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характера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супруги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(супруга)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несовершеннолетних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детей,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искажение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этих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сведений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несущественным,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применены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ответственности,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частью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7.3-1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40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применении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ответственности,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7.3-1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40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4.1.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освобождается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ответственности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несоблюдение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ограничений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запретов,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предотвращении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урегулировании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конфликта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интересов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неисполнение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другими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противодействия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коррупции,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несоблюдение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ограничений,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запретов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неисполнение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признается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следствием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зависящих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обстоятельств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частями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3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-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6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декабря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2008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273-ФЗ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противодействии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коррупции»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656FCA" w:rsidP="00C173E2">
      <w:pPr>
        <w:pStyle w:val="a8"/>
        <w:ind w:left="0" w:firstLine="567"/>
        <w:rPr>
          <w:rFonts w:ascii="Times New Roman" w:hAnsi="Times New Roman" w:cs="Times New Roman"/>
          <w:color w:val="auto"/>
          <w:sz w:val="24"/>
          <w:szCs w:val="24"/>
          <w:shd w:val="clear" w:color="auto" w:fill="F0F0F0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258" w:name="sub_34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34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Досрочное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прекращение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bookmarkEnd w:id="258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независимо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формирования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основаниям,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статьей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73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прекращаются: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59" w:name="sub_341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самороспуске;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60" w:name="sub_342"/>
      <w:bookmarkEnd w:id="259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вступления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силу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Верховного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неправомочности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связи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сложением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61" w:name="sub_343"/>
      <w:bookmarkEnd w:id="260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преобразования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осуществляемого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пунктами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3.3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5.1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7160D" w:rsidRPr="0014331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упразднения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62" w:name="sub_344"/>
      <w:bookmarkEnd w:id="261"/>
      <w:r w:rsidRPr="00143314">
        <w:rPr>
          <w:rFonts w:ascii="Times New Roman" w:hAnsi="Times New Roman" w:cs="Times New Roman"/>
          <w:sz w:val="24"/>
          <w:szCs w:val="24"/>
        </w:rPr>
        <w:t>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увеличения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более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процентов,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произошедшего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вследствие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границ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63" w:name="sub_345"/>
      <w:bookmarkEnd w:id="262"/>
      <w:r w:rsidRPr="00143314">
        <w:rPr>
          <w:rFonts w:ascii="Times New Roman" w:hAnsi="Times New Roman" w:cs="Times New Roman"/>
          <w:sz w:val="24"/>
          <w:szCs w:val="24"/>
        </w:rPr>
        <w:t>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нарушения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срока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издания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требуемого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путем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прямого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волеизъявления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граждан.</w:t>
      </w:r>
    </w:p>
    <w:bookmarkEnd w:id="263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самороспуске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двумя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третями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самороспуске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выйти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любой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группа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Досрочное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влечет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выборы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проводятся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сроки,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264" w:name="sub_35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35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Досрочное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прекращение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363C0E" w:rsidRPr="00143314" w:rsidRDefault="00363C0E" w:rsidP="00363C0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65" w:name="sub_351"/>
      <w:bookmarkEnd w:id="264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66" w:name="sub_3511"/>
      <w:bookmarkEnd w:id="265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смерти;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67" w:name="sub_3512"/>
      <w:bookmarkEnd w:id="266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желанию;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68" w:name="sub_3513"/>
      <w:bookmarkEnd w:id="267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признания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недееспособным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ограниченно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дееспособным;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69" w:name="sub_3514"/>
      <w:bookmarkEnd w:id="268"/>
      <w:r w:rsidRPr="00143314">
        <w:rPr>
          <w:rFonts w:ascii="Times New Roman" w:hAnsi="Times New Roman" w:cs="Times New Roman"/>
          <w:sz w:val="24"/>
          <w:szCs w:val="24"/>
        </w:rPr>
        <w:t>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признания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безвестно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отсутствующим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объявления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умершим;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70" w:name="sub_3515"/>
      <w:bookmarkEnd w:id="269"/>
      <w:r w:rsidRPr="00143314">
        <w:rPr>
          <w:rFonts w:ascii="Times New Roman" w:hAnsi="Times New Roman" w:cs="Times New Roman"/>
          <w:sz w:val="24"/>
          <w:szCs w:val="24"/>
        </w:rPr>
        <w:t>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вступления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отношении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законную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силу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обвинительного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приговора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71" w:name="sub_3516"/>
      <w:bookmarkEnd w:id="270"/>
      <w:r w:rsidRPr="00143314">
        <w:rPr>
          <w:rFonts w:ascii="Times New Roman" w:hAnsi="Times New Roman" w:cs="Times New Roman"/>
          <w:sz w:val="24"/>
          <w:szCs w:val="24"/>
        </w:rPr>
        <w:t>6)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выезда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постоянное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жительства;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72" w:name="sub_3517"/>
      <w:bookmarkEnd w:id="271"/>
      <w:r w:rsidRPr="00143314">
        <w:rPr>
          <w:rFonts w:ascii="Times New Roman" w:hAnsi="Times New Roman" w:cs="Times New Roman"/>
          <w:sz w:val="24"/>
          <w:szCs w:val="24"/>
        </w:rPr>
        <w:t>7)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участника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международного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договора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гражданин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наличия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(подданства)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жительство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документа,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подтверждающего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постоянное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проживание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гражданина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гражданина,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международного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договора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международным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договором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73" w:name="sub_3518"/>
      <w:bookmarkEnd w:id="272"/>
      <w:r w:rsidRPr="00143314">
        <w:rPr>
          <w:rFonts w:ascii="Times New Roman" w:hAnsi="Times New Roman" w:cs="Times New Roman"/>
          <w:sz w:val="24"/>
          <w:szCs w:val="24"/>
        </w:rPr>
        <w:t>8)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отзыва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избирателями;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74" w:name="sub_3519"/>
      <w:bookmarkEnd w:id="273"/>
      <w:r w:rsidRPr="00143314">
        <w:rPr>
          <w:rFonts w:ascii="Times New Roman" w:hAnsi="Times New Roman" w:cs="Times New Roman"/>
          <w:sz w:val="24"/>
          <w:szCs w:val="24"/>
        </w:rPr>
        <w:t>9)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75" w:name="sub_35110"/>
      <w:bookmarkEnd w:id="274"/>
      <w:r w:rsidRPr="00143314">
        <w:rPr>
          <w:rFonts w:ascii="Times New Roman" w:hAnsi="Times New Roman" w:cs="Times New Roman"/>
          <w:sz w:val="24"/>
          <w:szCs w:val="24"/>
        </w:rPr>
        <w:t>10)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призыва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военную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службу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заменяющую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альтернативную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гражданскую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службу;</w:t>
      </w:r>
    </w:p>
    <w:p w:rsidR="005C29B5" w:rsidRPr="00143314" w:rsidRDefault="005C29B5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11) приобретения им статуса иностранного агента</w:t>
      </w:r>
      <w:r w:rsidR="005D3AD1" w:rsidRPr="00143314">
        <w:rPr>
          <w:rFonts w:ascii="Times New Roman" w:hAnsi="Times New Roman" w:cs="Times New Roman"/>
          <w:sz w:val="24"/>
          <w:szCs w:val="24"/>
        </w:rPr>
        <w:t>;</w:t>
      </w:r>
    </w:p>
    <w:p w:rsidR="00656FCA" w:rsidRPr="00143314" w:rsidRDefault="005C29B5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76" w:name="sub_35111"/>
      <w:bookmarkEnd w:id="275"/>
      <w:r w:rsidRPr="00143314">
        <w:rPr>
          <w:rFonts w:ascii="Times New Roman" w:hAnsi="Times New Roman" w:cs="Times New Roman"/>
          <w:sz w:val="24"/>
          <w:szCs w:val="24"/>
        </w:rPr>
        <w:t>12</w:t>
      </w:r>
      <w:r w:rsidR="00CE7237" w:rsidRPr="00143314">
        <w:rPr>
          <w:rFonts w:ascii="Times New Roman" w:hAnsi="Times New Roman" w:cs="Times New Roman"/>
          <w:sz w:val="24"/>
          <w:szCs w:val="24"/>
        </w:rPr>
        <w:t>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5D3AD1" w:rsidRPr="00143314">
        <w:rPr>
          <w:rFonts w:ascii="Times New Roman" w:hAnsi="Times New Roman" w:cs="Times New Roman"/>
          <w:sz w:val="24"/>
          <w:szCs w:val="24"/>
        </w:rPr>
        <w:t xml:space="preserve">в </w:t>
      </w:r>
      <w:r w:rsidR="00CE7237"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случаях,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E7237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7160D" w:rsidRPr="0014331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="00CE7237"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законами.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77" w:name="sub_352"/>
      <w:bookmarkEnd w:id="276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статьи,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оформляется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день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пунктом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9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статьи,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bookmarkEnd w:id="277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2.1.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отсутствия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без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уважительных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причин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всех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шести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месяцев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подряд.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78" w:name="sub_353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позднее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через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30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появления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это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появилось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период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между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сессиями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позднее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через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появления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основания.</w:t>
      </w:r>
    </w:p>
    <w:bookmarkEnd w:id="278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заявлением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днем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появления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досрочного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день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поступления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заявления.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279" w:name="sub_36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36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Администрация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363C0E" w:rsidRPr="00143314" w:rsidRDefault="00363C0E" w:rsidP="00363C0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80" w:name="sub_361"/>
      <w:bookmarkEnd w:id="279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осуществляющий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исполнительно-распорядительные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81" w:name="sub_362"/>
      <w:bookmarkEnd w:id="280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руководит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единоначалия.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82" w:name="sub_363"/>
      <w:bookmarkEnd w:id="281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Структура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представлению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bookmarkEnd w:id="282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структуру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входить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отраслевые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(функциональные)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территориальные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83" w:name="sub_364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исполнительно-распорядительный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84" w:name="sub_3641"/>
      <w:bookmarkEnd w:id="283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выступает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эмитентом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бумаг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85" w:name="sub_3642"/>
      <w:bookmarkEnd w:id="284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внутренние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заимствования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имени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выдает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гарантии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другим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заемщикам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привлечения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кредитов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(займов);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86" w:name="sub_3643"/>
      <w:bookmarkEnd w:id="285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разрабатывает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программы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социально-экономического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развития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выполнение;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87" w:name="sub_3644"/>
      <w:bookmarkEnd w:id="286"/>
      <w:r w:rsidRPr="00143314">
        <w:rPr>
          <w:rFonts w:ascii="Times New Roman" w:hAnsi="Times New Roman" w:cs="Times New Roman"/>
          <w:sz w:val="24"/>
          <w:szCs w:val="24"/>
        </w:rPr>
        <w:t>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обеспечивает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подготовку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88" w:name="sub_3645"/>
      <w:bookmarkEnd w:id="287"/>
      <w:r w:rsidRPr="00143314">
        <w:rPr>
          <w:rFonts w:ascii="Times New Roman" w:hAnsi="Times New Roman" w:cs="Times New Roman"/>
          <w:sz w:val="24"/>
          <w:szCs w:val="24"/>
        </w:rPr>
        <w:t>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обеспечивает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единой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налоговой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политики;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89" w:name="sub_3646"/>
      <w:bookmarkEnd w:id="288"/>
      <w:r w:rsidRPr="00143314">
        <w:rPr>
          <w:rFonts w:ascii="Times New Roman" w:hAnsi="Times New Roman" w:cs="Times New Roman"/>
          <w:sz w:val="24"/>
          <w:szCs w:val="24"/>
        </w:rPr>
        <w:t>6)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разработку,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предложений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генеральный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Правила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землепользования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застройки,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планировки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застройки,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землеустройства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90" w:name="sub_3647"/>
      <w:bookmarkEnd w:id="289"/>
      <w:r w:rsidRPr="00143314">
        <w:rPr>
          <w:rFonts w:ascii="Times New Roman" w:hAnsi="Times New Roman" w:cs="Times New Roman"/>
          <w:sz w:val="24"/>
          <w:szCs w:val="24"/>
        </w:rPr>
        <w:t>7)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статистических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показателей,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характеризующих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состояние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экономики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социальной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сферы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Правительством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91" w:name="sub_3648"/>
      <w:bookmarkEnd w:id="290"/>
      <w:r w:rsidRPr="00143314">
        <w:rPr>
          <w:rFonts w:ascii="Times New Roman" w:hAnsi="Times New Roman" w:cs="Times New Roman"/>
          <w:sz w:val="24"/>
          <w:szCs w:val="24"/>
        </w:rPr>
        <w:t>8)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регулирует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земельные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отношения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Правилами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землепользования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застройки,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организует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мероприятия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охране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окружающей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границах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92" w:name="sub_3649"/>
      <w:bookmarkEnd w:id="291"/>
      <w:r w:rsidRPr="00143314">
        <w:rPr>
          <w:rFonts w:ascii="Times New Roman" w:hAnsi="Times New Roman" w:cs="Times New Roman"/>
          <w:sz w:val="24"/>
          <w:szCs w:val="24"/>
        </w:rPr>
        <w:t>9)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управляет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распоряжается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имуществом,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находящимся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порядком,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93" w:name="sub_36410"/>
      <w:bookmarkEnd w:id="292"/>
      <w:r w:rsidRPr="00143314">
        <w:rPr>
          <w:rFonts w:ascii="Times New Roman" w:hAnsi="Times New Roman" w:cs="Times New Roman"/>
          <w:sz w:val="24"/>
          <w:szCs w:val="24"/>
        </w:rPr>
        <w:t>10)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условия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договора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аренды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земельных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участков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94" w:name="sub_36411"/>
      <w:bookmarkEnd w:id="293"/>
      <w:r w:rsidRPr="00143314">
        <w:rPr>
          <w:rFonts w:ascii="Times New Roman" w:hAnsi="Times New Roman" w:cs="Times New Roman"/>
          <w:sz w:val="24"/>
          <w:szCs w:val="24"/>
        </w:rPr>
        <w:t>11)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управляет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жилищным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фондом,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коммунально-бытовым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хозяйством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95" w:name="sub_36412"/>
      <w:bookmarkEnd w:id="294"/>
      <w:r w:rsidRPr="00143314">
        <w:rPr>
          <w:rFonts w:ascii="Times New Roman" w:hAnsi="Times New Roman" w:cs="Times New Roman"/>
          <w:sz w:val="24"/>
          <w:szCs w:val="24"/>
        </w:rPr>
        <w:t>12)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тарифы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услуги,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предоставляемые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предприятиями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учреждениями,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выполняемые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предприятиями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учреждениями,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порядком,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96" w:name="sub_36413"/>
      <w:bookmarkEnd w:id="295"/>
      <w:r w:rsidRPr="00143314">
        <w:rPr>
          <w:rFonts w:ascii="Times New Roman" w:hAnsi="Times New Roman" w:cs="Times New Roman"/>
          <w:sz w:val="24"/>
          <w:szCs w:val="24"/>
        </w:rPr>
        <w:t>13)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управляет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долгом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97" w:name="sub_36414"/>
      <w:bookmarkEnd w:id="296"/>
      <w:r w:rsidRPr="00143314">
        <w:rPr>
          <w:rFonts w:ascii="Times New Roman" w:hAnsi="Times New Roman" w:cs="Times New Roman"/>
          <w:sz w:val="24"/>
          <w:szCs w:val="24"/>
        </w:rPr>
        <w:t>14)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создает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предприятия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казенных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выполнения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задания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автономными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учреждениями;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98" w:name="sub_36415"/>
      <w:bookmarkEnd w:id="297"/>
      <w:r w:rsidRPr="00143314">
        <w:rPr>
          <w:rFonts w:ascii="Times New Roman" w:hAnsi="Times New Roman" w:cs="Times New Roman"/>
          <w:sz w:val="24"/>
          <w:szCs w:val="24"/>
        </w:rPr>
        <w:t>15)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свобод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занятости,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охране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общественного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борьбе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преступностью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299" w:name="sub_36416"/>
      <w:bookmarkEnd w:id="298"/>
      <w:r w:rsidRPr="00143314">
        <w:rPr>
          <w:rFonts w:ascii="Times New Roman" w:hAnsi="Times New Roman" w:cs="Times New Roman"/>
          <w:sz w:val="24"/>
          <w:szCs w:val="24"/>
        </w:rPr>
        <w:t>16)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разрабатывают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схемы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размещения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нестационарных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торговых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объектов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учетом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минимальной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площадью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торговых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объектов;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00" w:name="sub_36417"/>
      <w:bookmarkEnd w:id="299"/>
      <w:r w:rsidRPr="00143314">
        <w:rPr>
          <w:rFonts w:ascii="Times New Roman" w:hAnsi="Times New Roman" w:cs="Times New Roman"/>
          <w:sz w:val="24"/>
          <w:szCs w:val="24"/>
        </w:rPr>
        <w:t>17)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закупки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товаров,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услуг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нужд;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01" w:name="sub_36418"/>
      <w:bookmarkEnd w:id="300"/>
      <w:r w:rsidRPr="00143314">
        <w:rPr>
          <w:rFonts w:ascii="Times New Roman" w:hAnsi="Times New Roman" w:cs="Times New Roman"/>
          <w:sz w:val="24"/>
          <w:szCs w:val="24"/>
        </w:rPr>
        <w:t>18)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исполнительно-распорядительные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специально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оговоренных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вытекающих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необходимости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выполнения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исполнительно-распорядительных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02" w:name="sub_365"/>
      <w:bookmarkEnd w:id="301"/>
      <w:r w:rsidRPr="00143314">
        <w:rPr>
          <w:rFonts w:ascii="Times New Roman" w:hAnsi="Times New Roman" w:cs="Times New Roman"/>
          <w:sz w:val="24"/>
          <w:szCs w:val="24"/>
        </w:rPr>
        <w:t>5.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компетенции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издает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виде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постановлений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распоряжений.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03" w:name="sub_366"/>
      <w:bookmarkEnd w:id="302"/>
      <w:r w:rsidRPr="00143314">
        <w:rPr>
          <w:rFonts w:ascii="Times New Roman" w:hAnsi="Times New Roman" w:cs="Times New Roman"/>
          <w:sz w:val="24"/>
          <w:szCs w:val="24"/>
        </w:rPr>
        <w:t>6.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юридическим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лицом.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предусматриваются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строкой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bookmarkEnd w:id="303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04" w:name="sub_37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37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Контрольно-счетный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орган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363C0E" w:rsidRPr="00143314" w:rsidRDefault="00363C0E" w:rsidP="00363C0E"/>
    <w:bookmarkEnd w:id="304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внешнего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от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6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октября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2003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года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A09D2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№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от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7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февраля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2011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года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A09D2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№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6-ФЗ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контрольно-счетных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субъектов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образований»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контрольно-счетный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заключить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соглашение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Контрольно-счетной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палатой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передаче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внешнего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сентября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2011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58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Контрольно-счетной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палате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Республики»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05" w:name="sub_38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38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контроль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Канашском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муниципальном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округе</w:t>
      </w:r>
    </w:p>
    <w:p w:rsidR="00363C0E" w:rsidRPr="00143314" w:rsidRDefault="00363C0E" w:rsidP="00363C0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06" w:name="sub_381"/>
      <w:bookmarkEnd w:id="305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организуют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соблюдением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виды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отнесены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соблюдением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07" w:name="sub_382"/>
      <w:bookmarkEnd w:id="306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видов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регулируются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31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июля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2020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248-ФЗ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(надзоре)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bookmarkEnd w:id="307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08" w:name="sub_39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39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Муниципальные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средства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массовой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информации</w:t>
      </w:r>
    </w:p>
    <w:p w:rsidR="00363C0E" w:rsidRPr="00143314" w:rsidRDefault="00363C0E" w:rsidP="00363C0E"/>
    <w:bookmarkEnd w:id="308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95201A"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91140" w:rsidRPr="00143314">
        <w:rPr>
          <w:rFonts w:ascii="Times New Roman" w:hAnsi="Times New Roman" w:cs="Times New Roman"/>
          <w:sz w:val="24"/>
          <w:szCs w:val="24"/>
        </w:rPr>
        <w:t>печатное средств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массовой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информации</w:t>
      </w:r>
      <w:r w:rsidR="0095201A" w:rsidRPr="00143314">
        <w:rPr>
          <w:rFonts w:ascii="Times New Roman" w:hAnsi="Times New Roman" w:cs="Times New Roman"/>
          <w:sz w:val="24"/>
          <w:szCs w:val="24"/>
        </w:rPr>
        <w:t xml:space="preserve"> и (или сетевое издание)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95201A" w:rsidRPr="00143314">
        <w:rPr>
          <w:rFonts w:ascii="Times New Roman" w:hAnsi="Times New Roman" w:cs="Times New Roman"/>
          <w:sz w:val="24"/>
          <w:szCs w:val="24"/>
        </w:rPr>
        <w:t>обнародования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95201A" w:rsidRPr="00143314">
        <w:rPr>
          <w:rFonts w:ascii="Times New Roman" w:hAnsi="Times New Roman" w:cs="Times New Roman"/>
          <w:sz w:val="24"/>
          <w:szCs w:val="24"/>
        </w:rPr>
        <w:t>актов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информации.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806DE0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309" w:name="sub_1005"/>
      <w:r w:rsidRPr="00143314">
        <w:rPr>
          <w:rFonts w:ascii="Times New Roman" w:hAnsi="Times New Roman" w:cs="Times New Roman"/>
          <w:color w:val="auto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V.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Муниципальная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служба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color w:val="auto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округа</w:t>
      </w:r>
    </w:p>
    <w:bookmarkEnd w:id="309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10" w:name="sub_40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40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служба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Канашском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муниципальном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округе</w:t>
      </w:r>
    </w:p>
    <w:p w:rsidR="00363C0E" w:rsidRPr="00143314" w:rsidRDefault="00363C0E" w:rsidP="00363C0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11" w:name="sub_401"/>
      <w:bookmarkEnd w:id="310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служба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профессиональная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постоянной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службы,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замещаемых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путем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заключения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трудового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договора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(контракта).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12" w:name="sub_402"/>
      <w:bookmarkEnd w:id="311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положение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(статус)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служащего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поступления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службу,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прохождения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прекращения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марта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2007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25-ФЗ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службе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компетенции.</w:t>
      </w:r>
    </w:p>
    <w:bookmarkEnd w:id="312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806DE0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313" w:name="sub_1006"/>
      <w:r w:rsidRPr="00143314">
        <w:rPr>
          <w:rFonts w:ascii="Times New Roman" w:hAnsi="Times New Roman" w:cs="Times New Roman"/>
          <w:color w:val="auto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VI.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Экономическая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финансовая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основы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самоуправления</w:t>
      </w:r>
    </w:p>
    <w:bookmarkEnd w:id="313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14" w:name="sub_41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41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имущество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363C0E" w:rsidRPr="00143314" w:rsidRDefault="00363C0E" w:rsidP="00363C0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15" w:name="sub_411"/>
      <w:bookmarkEnd w:id="314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Имущество,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находящееся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составляют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экономическую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16" w:name="sub_412"/>
      <w:bookmarkEnd w:id="315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находиться: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17" w:name="sub_4121"/>
      <w:bookmarkEnd w:id="316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имущество,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предназначенное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18" w:name="sub_4122"/>
      <w:bookmarkEnd w:id="317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имущество,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предназначенное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имущество,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предназначенное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частью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4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19" w:name="sub_4123"/>
      <w:bookmarkEnd w:id="318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имущество,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предназначенное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служащих,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работников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предприятий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20" w:name="sub_4124"/>
      <w:bookmarkEnd w:id="319"/>
      <w:r w:rsidRPr="00143314">
        <w:rPr>
          <w:rFonts w:ascii="Times New Roman" w:hAnsi="Times New Roman" w:cs="Times New Roman"/>
          <w:sz w:val="24"/>
          <w:szCs w:val="24"/>
        </w:rPr>
        <w:t>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имущество,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необходимое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proofErr w:type="gram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отнесены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21" w:name="sub_4125"/>
      <w:bookmarkEnd w:id="320"/>
      <w:r w:rsidRPr="00143314">
        <w:rPr>
          <w:rFonts w:ascii="Times New Roman" w:hAnsi="Times New Roman" w:cs="Times New Roman"/>
          <w:sz w:val="24"/>
          <w:szCs w:val="24"/>
        </w:rPr>
        <w:t>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имущество,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предназначенное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частями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1.1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17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F746E8" w:rsidRPr="0014331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9178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9178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22" w:name="sub_413"/>
      <w:bookmarkEnd w:id="321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возникновения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имущество,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требованиям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50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9178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9178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подлежит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перепрофилированию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(изменению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целевого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имущества)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отчуждению.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сроки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отчуждения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законом.</w:t>
      </w:r>
    </w:p>
    <w:bookmarkEnd w:id="322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23" w:name="sub_42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42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владения,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пользования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распоряжения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муниципальным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имуществом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363C0E" w:rsidRPr="00143314" w:rsidRDefault="00363C0E" w:rsidP="00363C0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24" w:name="sub_421"/>
      <w:bookmarkEnd w:id="323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имени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самостоятельно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владеют,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пользуются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распоряжаются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Конституцией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принимаемыми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25" w:name="sub_422"/>
      <w:bookmarkEnd w:id="324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временное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постоянное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пользование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физическим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юридическим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отчуждать,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совершать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сделки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26" w:name="sub_423"/>
      <w:bookmarkEnd w:id="325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ведет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реестр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уполномоченным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Правительством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исполнительной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власти.</w:t>
      </w:r>
    </w:p>
    <w:bookmarkEnd w:id="326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27" w:name="sub_43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43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Приватизация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имущества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363C0E" w:rsidRPr="00143314" w:rsidRDefault="00363C0E" w:rsidP="00363C0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28" w:name="sub_431"/>
      <w:bookmarkEnd w:id="327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условия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приватизации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29" w:name="sub_432"/>
      <w:bookmarkEnd w:id="328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Доходы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приватизации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поступают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bookmarkEnd w:id="329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30" w:name="sub_44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44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Право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создание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предприятий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учреждений</w:t>
      </w:r>
    </w:p>
    <w:p w:rsidR="00363C0E" w:rsidRPr="00143314" w:rsidRDefault="00363C0E" w:rsidP="00363C0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31" w:name="sub_441"/>
      <w:bookmarkEnd w:id="330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Канашский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создавать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предприятия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D37D16" w:rsidRPr="00143314">
        <w:rPr>
          <w:rFonts w:ascii="Times New Roman" w:hAnsi="Times New Roman" w:cs="Times New Roman"/>
          <w:sz w:val="24"/>
          <w:szCs w:val="24"/>
        </w:rPr>
        <w:t>участвовать в создании хозяйственных обществ, в том числе межмуниципальных, необходимых для осуществления полномочий по решению вопросов местного значения.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32" w:name="sub_442"/>
      <w:bookmarkEnd w:id="331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функции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учредителя,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определяют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условия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предприятий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освобождают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руководителей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предприятий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заслушивает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отчеты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656FCA" w:rsidRPr="00143314" w:rsidRDefault="00D37D16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33" w:name="sub_444"/>
      <w:bookmarkEnd w:id="332"/>
      <w:r w:rsidRPr="00143314">
        <w:rPr>
          <w:rFonts w:ascii="Times New Roman" w:hAnsi="Times New Roman" w:cs="Times New Roman"/>
          <w:sz w:val="24"/>
          <w:szCs w:val="24"/>
        </w:rPr>
        <w:t>3</w:t>
      </w:r>
      <w:r w:rsidR="00CE7237"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237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имени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237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237" w:rsidRPr="00143314">
        <w:rPr>
          <w:rFonts w:ascii="Times New Roman" w:hAnsi="Times New Roman" w:cs="Times New Roman"/>
          <w:sz w:val="24"/>
          <w:szCs w:val="24"/>
        </w:rPr>
        <w:t>субсидиарно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отвечают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обязательствам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lastRenderedPageBreak/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казенных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учреждений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обеспечивают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исполнение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федеральным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законом.</w:t>
      </w:r>
    </w:p>
    <w:bookmarkEnd w:id="333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34" w:name="sub_45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45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Участие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хозяйственных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обществах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некоммерческих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организациях</w:t>
      </w:r>
    </w:p>
    <w:p w:rsidR="00363C0E" w:rsidRPr="00143314" w:rsidRDefault="00363C0E" w:rsidP="00363C0E"/>
    <w:bookmarkEnd w:id="334"/>
    <w:p w:rsidR="00F57A07" w:rsidRPr="00143314" w:rsidRDefault="00F57A0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Участие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в межмуниципальных хозяйственных обществах и некоммерческих организациях осуществляется в порядке, предусмотренном федеральным законодательством.</w:t>
      </w:r>
    </w:p>
    <w:p w:rsidR="00F57A07" w:rsidRPr="00143314" w:rsidRDefault="00F57A0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муниципального округа могут выступать соучредителями межмуниципального печатного средства массовой информации и сетевого издания.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35" w:name="sub_46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46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Местный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бюджет</w:t>
      </w:r>
    </w:p>
    <w:p w:rsidR="00363C0E" w:rsidRPr="00143314" w:rsidRDefault="00363C0E" w:rsidP="00363C0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36" w:name="sub_461"/>
      <w:bookmarkEnd w:id="335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Канашский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(местный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бюджет).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37" w:name="sub_462"/>
      <w:bookmarkEnd w:id="336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исполнением,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самостоятельно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соблюдением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Бюджетным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кодексом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38" w:name="sub_463"/>
      <w:bookmarkEnd w:id="337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Бюджетным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кодексом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принимаемыми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соблюдением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bookmarkEnd w:id="338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Администрация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вносит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сроки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соблюдением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Бюджетным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кодексом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Проект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подлежит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вынесению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обсуждения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публичные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слушания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соблюдением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Бюджетным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кодексом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исполнением,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соблюдением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Бюджетным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кодексом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39" w:name="sub_464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Бюджетным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кодексом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40" w:name="sub_465"/>
      <w:bookmarkEnd w:id="339"/>
      <w:r w:rsidRPr="00143314">
        <w:rPr>
          <w:rFonts w:ascii="Times New Roman" w:hAnsi="Times New Roman" w:cs="Times New Roman"/>
          <w:sz w:val="24"/>
          <w:szCs w:val="24"/>
        </w:rPr>
        <w:t>5.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утверждении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ежеквартальные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ходе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служащих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работников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учреждений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фактических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затрат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денежное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содержание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опубликованию</w:t>
      </w:r>
      <w:r w:rsidR="004F7A8F" w:rsidRPr="00143314">
        <w:rPr>
          <w:rFonts w:ascii="Times New Roman" w:hAnsi="Times New Roman" w:cs="Times New Roman"/>
          <w:sz w:val="24"/>
          <w:szCs w:val="24"/>
        </w:rPr>
        <w:t>.</w:t>
      </w:r>
    </w:p>
    <w:p w:rsidR="004F7A8F" w:rsidRPr="00143314" w:rsidRDefault="004F7A8F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bookmarkEnd w:id="340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4E05FC" w:rsidRPr="00143314" w:rsidRDefault="004E05FC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41" w:name="sub_47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lastRenderedPageBreak/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47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Закупки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обеспечения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нужд</w:t>
      </w:r>
    </w:p>
    <w:p w:rsidR="00363C0E" w:rsidRPr="00143314" w:rsidRDefault="00363C0E" w:rsidP="00363C0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42" w:name="sub_471"/>
      <w:bookmarkEnd w:id="341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Закупки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товаров,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услуг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нужд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контрактной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системе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сфере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закупок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товаров,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услуг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нужд.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43" w:name="sub_472"/>
      <w:bookmarkEnd w:id="342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Закупки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товаров,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работ,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услуг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нужд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счет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бюджета.</w:t>
      </w:r>
    </w:p>
    <w:bookmarkEnd w:id="343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44" w:name="sub_48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48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Доходы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расходы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бюджета</w:t>
      </w:r>
    </w:p>
    <w:p w:rsidR="00363C0E" w:rsidRPr="00143314" w:rsidRDefault="00363C0E" w:rsidP="00363C0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45" w:name="sub_481"/>
      <w:bookmarkEnd w:id="344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Формирование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обязательствами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устанавливаемыми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исполняемыми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Бюджетного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кодекса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46" w:name="sub_482"/>
      <w:bookmarkEnd w:id="345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счет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требованиями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Бюджетного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кодекса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47" w:name="sub_483"/>
      <w:bookmarkEnd w:id="346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Формирование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доходов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бюджетным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налогах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платежах.</w:t>
      </w:r>
    </w:p>
    <w:bookmarkEnd w:id="347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48" w:name="sub_49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49</w:t>
      </w:r>
      <w:r w:rsidRPr="00143314">
        <w:rPr>
          <w:rFonts w:ascii="Times New Roman" w:hAnsi="Times New Roman" w:cs="Times New Roman"/>
          <w:b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Местные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налоги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сборы</w:t>
      </w:r>
    </w:p>
    <w:p w:rsidR="00363C0E" w:rsidRPr="00143314" w:rsidRDefault="00363C0E" w:rsidP="00363C0E"/>
    <w:bookmarkEnd w:id="348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Перечень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налогов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установлению,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отмене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налогах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сборах.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49" w:name="sub_50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50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Самообложение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граждан</w:t>
      </w:r>
    </w:p>
    <w:p w:rsidR="00363C0E" w:rsidRPr="00143314" w:rsidRDefault="00363C0E" w:rsidP="00363C0E"/>
    <w:p w:rsidR="00656FCA" w:rsidRPr="00143314" w:rsidRDefault="00CE7237" w:rsidP="003D76BE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50" w:name="sub_501"/>
      <w:bookmarkEnd w:id="349"/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конкретных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могут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привлекаться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платежи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-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самообложения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Размер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платежей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устанавливается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абсолютной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величине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всех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входящего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исключением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категорий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численность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превышать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30%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жителей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(населенного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пункта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входящего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размер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платежей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уменьшен.</w:t>
      </w:r>
    </w:p>
    <w:bookmarkEnd w:id="350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Вопросы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использования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абзаце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первом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статьи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платежей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референдуме,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случаях,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пунктами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4.1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4.3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25.1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сходе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граждан.</w:t>
      </w:r>
    </w:p>
    <w:p w:rsidR="003D76BE" w:rsidRPr="00143314" w:rsidRDefault="003D76BE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51" w:name="sub_51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51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Финансовое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иное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обеспечение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реализации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инициативных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проектов</w:t>
      </w:r>
    </w:p>
    <w:p w:rsidR="00363C0E" w:rsidRPr="00143314" w:rsidRDefault="00363C0E" w:rsidP="00363C0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52" w:name="sub_511"/>
      <w:bookmarkEnd w:id="351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Источником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статьей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19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являются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ассигнования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реализацию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формируемые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учетом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объемов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платежей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(или)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межбюджетных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трансфертов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обязательств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53" w:name="sub_512"/>
      <w:bookmarkEnd w:id="352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платежами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понимаются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денежные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индивидуальных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предпринимателей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юридических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уплачиваемые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добровольной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зачисляемые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Бюджетным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кодексом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конкретных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проектов.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54" w:name="sub_513"/>
      <w:bookmarkEnd w:id="353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реализован,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платежи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возврату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организациям),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осуществившим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перечисление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итогам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остатка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платежей,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использованных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платежи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возврату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организациям),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осуществившим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перечисление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бюджет.</w:t>
      </w:r>
    </w:p>
    <w:bookmarkEnd w:id="354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расчета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возврата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сумм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платежей,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возврату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организациям),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осуществившим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перечисление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определяется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55" w:name="sub_514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Реализация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обеспечиваться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добровольного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имущественного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(или)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трудового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заинтересованных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лиц.</w:t>
      </w:r>
    </w:p>
    <w:bookmarkEnd w:id="355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56" w:name="sub_52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52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Порядок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финансирования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отдельных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полномочий</w:t>
      </w:r>
    </w:p>
    <w:p w:rsidR="00363C0E" w:rsidRPr="00143314" w:rsidRDefault="00363C0E" w:rsidP="00363C0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57" w:name="sub_521"/>
      <w:bookmarkEnd w:id="356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только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счет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предоставляемых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субвенций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бюджетов.</w:t>
      </w:r>
    </w:p>
    <w:p w:rsidR="00656FCA" w:rsidRPr="00143314" w:rsidRDefault="00CE7237" w:rsidP="00E628CF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58" w:name="sub_522"/>
      <w:bookmarkEnd w:id="357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</w:t>
      </w:r>
      <w:bookmarkStart w:id="359" w:name="sub_5221"/>
      <w:bookmarkEnd w:id="358"/>
      <w:r w:rsidR="00E628CF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дополнительно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использовать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собственные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материальные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ресурсы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E628CF" w:rsidRPr="00143314">
        <w:rPr>
          <w:rFonts w:ascii="Times New Roman" w:hAnsi="Times New Roman" w:cs="Times New Roman"/>
          <w:sz w:val="24"/>
          <w:szCs w:val="24"/>
        </w:rPr>
        <w:t>решения.</w:t>
      </w:r>
    </w:p>
    <w:p w:rsidR="00656FCA" w:rsidRPr="00143314" w:rsidRDefault="00E628CF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60" w:name="sub_5222"/>
      <w:bookmarkEnd w:id="359"/>
      <w:r w:rsidRPr="00143314">
        <w:rPr>
          <w:rFonts w:ascii="Times New Roman" w:hAnsi="Times New Roman" w:cs="Times New Roman"/>
          <w:sz w:val="24"/>
          <w:szCs w:val="24"/>
        </w:rPr>
        <w:t>3. В</w:t>
      </w:r>
      <w:r w:rsidR="00CE7237" w:rsidRPr="00143314">
        <w:rPr>
          <w:rFonts w:ascii="Times New Roman" w:hAnsi="Times New Roman" w:cs="Times New Roman"/>
          <w:sz w:val="24"/>
          <w:szCs w:val="24"/>
        </w:rPr>
        <w:t>нести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рассмотрение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237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вопрос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использовании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собственных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материальных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ресурсов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финансовых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средств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237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округа.</w:t>
      </w:r>
    </w:p>
    <w:bookmarkEnd w:id="360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61" w:name="sub_53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53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Муниципальные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заимствования</w:t>
      </w:r>
    </w:p>
    <w:p w:rsidR="00363C0E" w:rsidRPr="00143314" w:rsidRDefault="00363C0E" w:rsidP="00363C0E"/>
    <w:bookmarkEnd w:id="361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Канашский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заимствования,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путем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выпуска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бумаг,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Бюджетным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кодексом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806DE0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362" w:name="sub_1007"/>
      <w:r w:rsidRPr="00143314">
        <w:rPr>
          <w:rFonts w:ascii="Times New Roman" w:hAnsi="Times New Roman" w:cs="Times New Roman"/>
          <w:color w:val="auto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VII.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Ответственность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color w:val="auto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должностных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самоуправления</w:t>
      </w:r>
    </w:p>
    <w:bookmarkEnd w:id="362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63" w:name="sub_54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54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Ответственность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должностных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перед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государством</w:t>
      </w:r>
    </w:p>
    <w:p w:rsidR="00363C0E" w:rsidRPr="00143314" w:rsidRDefault="00363C0E" w:rsidP="00363C0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64" w:name="sub_541"/>
      <w:bookmarkEnd w:id="363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распущено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200622" w:rsidRPr="0014331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bookmarkEnd w:id="364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Ответственность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наступает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нарушения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Конституции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конституционных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Конституции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ненадлежащего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65" w:name="sub_542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установлено,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что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избранное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правомочном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составе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месяцев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подряд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проводило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правомочного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месяцев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вступления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силу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установившего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факт,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вносит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Совет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роспуске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66" w:name="sub_543"/>
      <w:bookmarkEnd w:id="365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распущенного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B25301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2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статьи,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вступления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силу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роспуске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обратиться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заявлением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факта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отсутствия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непроведение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правомочного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месяцев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подряд.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должен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заявление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позднее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через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подачи.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67" w:name="sub_544"/>
      <w:bookmarkEnd w:id="366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наступления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ответственности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государством:</w:t>
      </w:r>
    </w:p>
    <w:bookmarkEnd w:id="367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издание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противоречащего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Конституции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конституционным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Конституции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настоящему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Уставу,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противоречия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судом,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двух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месяцев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вступления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силу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либо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иного,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срока,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приняло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совершение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действий,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издание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носящего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характера,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влекущих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нарушение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свобод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человека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гражданина,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угрозу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единства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целостности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национальной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безопасности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обороноспособности,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единству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экономического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пространства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нецелевое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использование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межбюджетных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трансфертов,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целевое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назначение,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кредитов,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нарушение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условий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межбюджетных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трансфертов,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кредитов,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полученных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других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бюджетной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системы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это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судом,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приняло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68" w:name="sub_545"/>
      <w:r w:rsidRPr="00143314">
        <w:rPr>
          <w:rFonts w:ascii="Times New Roman" w:hAnsi="Times New Roman" w:cs="Times New Roman"/>
          <w:sz w:val="24"/>
          <w:szCs w:val="24"/>
        </w:rPr>
        <w:t>5.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отношении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отрешении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обжаловать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законом.</w:t>
      </w:r>
    </w:p>
    <w:bookmarkEnd w:id="368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69" w:name="sub_55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55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Ответственность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должностных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перед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населением,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физическими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юридическими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лицами</w:t>
      </w:r>
    </w:p>
    <w:p w:rsidR="00363C0E" w:rsidRPr="00143314" w:rsidRDefault="00363C0E" w:rsidP="00363C0E"/>
    <w:bookmarkEnd w:id="369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Ответственность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населением,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физическими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юридическими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наступает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предусмотренном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законами.</w:t>
      </w:r>
    </w:p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70" w:name="sub_56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56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Удаление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отставку</w:t>
      </w:r>
    </w:p>
    <w:p w:rsidR="00363C0E" w:rsidRPr="00143314" w:rsidRDefault="00363C0E" w:rsidP="00363C0E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71" w:name="sub_561"/>
      <w:bookmarkEnd w:id="370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72" w:name="sub_562"/>
      <w:bookmarkEnd w:id="371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являются: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73" w:name="sub_5621"/>
      <w:bookmarkEnd w:id="372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действия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(бездействие)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повлекшие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(повлекшее)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наступление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последствий,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пунктами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2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3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75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74" w:name="sub_5622"/>
      <w:bookmarkEnd w:id="373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неисполнение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более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месяцев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значения,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Федерации»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настоящим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(или)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75" w:name="sub_5623"/>
      <w:bookmarkEnd w:id="374"/>
      <w:r w:rsidRPr="00143314">
        <w:rPr>
          <w:rFonts w:ascii="Times New Roman" w:hAnsi="Times New Roman" w:cs="Times New Roman"/>
          <w:sz w:val="24"/>
          <w:szCs w:val="24"/>
        </w:rPr>
        <w:t>3)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неудовлетворительная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оценка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деятельности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результатам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ежегодного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отчета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подряд;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76" w:name="sub_5624"/>
      <w:bookmarkEnd w:id="375"/>
      <w:r w:rsidRPr="00143314">
        <w:rPr>
          <w:rFonts w:ascii="Times New Roman" w:hAnsi="Times New Roman" w:cs="Times New Roman"/>
          <w:sz w:val="24"/>
          <w:szCs w:val="24"/>
        </w:rPr>
        <w:t>4)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несоблюдение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ограничений,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запретов,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неисполнение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обязанностей,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декабря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2008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273-ФЗ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противодействии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коррупции»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декабря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2012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230-ФЗ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контроле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расходов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замещающих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доходам»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Федеральным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7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2013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79-ФЗ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63C0E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запрете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категориям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открывать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иметь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счета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(вклады),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хранить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наличные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денежные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средства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банках,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расположенных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пределами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владеть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(или)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пользоваться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иностранными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финансовыми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инструментами</w:t>
      </w:r>
      <w:r w:rsidR="00363C0E" w:rsidRPr="00143314">
        <w:rPr>
          <w:rFonts w:ascii="Times New Roman" w:hAnsi="Times New Roman" w:cs="Times New Roman"/>
          <w:sz w:val="24"/>
          <w:szCs w:val="24"/>
        </w:rPr>
        <w:t>»</w:t>
      </w:r>
      <w:r w:rsidRPr="00143314">
        <w:rPr>
          <w:rFonts w:ascii="Times New Roman" w:hAnsi="Times New Roman" w:cs="Times New Roman"/>
          <w:sz w:val="24"/>
          <w:szCs w:val="24"/>
        </w:rPr>
        <w:t>;</w:t>
      </w:r>
    </w:p>
    <w:p w:rsidR="00675BB2" w:rsidRPr="00143314" w:rsidRDefault="00675BB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4.1) приобретение им статуса иностранного агента;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77" w:name="sub_5625"/>
      <w:bookmarkEnd w:id="376"/>
      <w:r w:rsidRPr="00143314">
        <w:rPr>
          <w:rFonts w:ascii="Times New Roman" w:hAnsi="Times New Roman" w:cs="Times New Roman"/>
          <w:sz w:val="24"/>
          <w:szCs w:val="24"/>
        </w:rPr>
        <w:t>5)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допущение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администрацией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должностными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лицами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подведомственными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организациями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массового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нарушения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гарантий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равенства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свобод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человека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гражданина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зависимости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расы,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национальности,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языка,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отношения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религии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других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обстоятельств,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ограничения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дискриминации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признакам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расовой,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национальной,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языковой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религиозной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принадлежности,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это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повлекло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нарушение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межнационального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межконфессионального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согласия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способствовало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возникновению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межнациональных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(межэтнических)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межконфессиональных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конфликтов.</w:t>
      </w:r>
    </w:p>
    <w:p w:rsidR="00621192" w:rsidRPr="00143314" w:rsidRDefault="00621192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6) систематическое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недостижение</w:t>
      </w:r>
      <w:proofErr w:type="spellEnd"/>
      <w:r w:rsidRPr="00143314">
        <w:rPr>
          <w:rFonts w:ascii="Times New Roman" w:hAnsi="Times New Roman" w:cs="Times New Roman"/>
          <w:sz w:val="24"/>
          <w:szCs w:val="24"/>
        </w:rPr>
        <w:t xml:space="preserve"> показателей для оценки эффективности деятельности органов местного самоуправления.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78" w:name="sub_563"/>
      <w:bookmarkEnd w:id="377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выдвинутая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третью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оформляется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виде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вносится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вносится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вместе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выдвижении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уведомляется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позднее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следующего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79" w:name="sub_564"/>
      <w:bookmarkEnd w:id="378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учетом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80" w:name="sub_565"/>
      <w:bookmarkEnd w:id="379"/>
      <w:r w:rsidRPr="00143314">
        <w:rPr>
          <w:rFonts w:ascii="Times New Roman" w:hAnsi="Times New Roman" w:cs="Times New Roman"/>
          <w:sz w:val="24"/>
          <w:szCs w:val="24"/>
        </w:rPr>
        <w:t>5.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предполагается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касающихся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отдельных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полномочий,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переданных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(или)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действий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(бездействия)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повлекших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(повлекшего)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наступление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последствий,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пунктами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2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3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1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75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6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октября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2003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131-ФЗ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65092C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общих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принципах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организации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</w:t>
      </w:r>
      <w:r w:rsidR="0065092C" w:rsidRPr="00143314">
        <w:rPr>
          <w:rFonts w:ascii="Times New Roman" w:hAnsi="Times New Roman" w:cs="Times New Roman"/>
          <w:sz w:val="24"/>
          <w:szCs w:val="24"/>
        </w:rPr>
        <w:t>»</w:t>
      </w:r>
      <w:r w:rsidRPr="00143314">
        <w:rPr>
          <w:rFonts w:ascii="Times New Roman" w:hAnsi="Times New Roman" w:cs="Times New Roman"/>
          <w:sz w:val="24"/>
          <w:szCs w:val="24"/>
        </w:rPr>
        <w:t>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только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согласии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81" w:name="sub_566"/>
      <w:bookmarkEnd w:id="380"/>
      <w:r w:rsidRPr="00143314">
        <w:rPr>
          <w:rFonts w:ascii="Times New Roman" w:hAnsi="Times New Roman" w:cs="Times New Roman"/>
          <w:sz w:val="24"/>
          <w:szCs w:val="24"/>
        </w:rPr>
        <w:t>6.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осуществляется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обращения.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82" w:name="sub_567"/>
      <w:bookmarkEnd w:id="381"/>
      <w:r w:rsidRPr="00143314">
        <w:rPr>
          <w:rFonts w:ascii="Times New Roman" w:hAnsi="Times New Roman" w:cs="Times New Roman"/>
          <w:sz w:val="24"/>
          <w:szCs w:val="24"/>
        </w:rPr>
        <w:t>7.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считается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принятым,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проголосовало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двух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третей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83" w:name="sub_568"/>
      <w:bookmarkEnd w:id="382"/>
      <w:r w:rsidRPr="00143314">
        <w:rPr>
          <w:rFonts w:ascii="Times New Roman" w:hAnsi="Times New Roman" w:cs="Times New Roman"/>
          <w:sz w:val="24"/>
          <w:szCs w:val="24"/>
        </w:rPr>
        <w:t>8.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подписывается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председателем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84" w:name="sub_569"/>
      <w:bookmarkEnd w:id="383"/>
      <w:r w:rsidRPr="00143314">
        <w:rPr>
          <w:rFonts w:ascii="Times New Roman" w:hAnsi="Times New Roman" w:cs="Times New Roman"/>
          <w:sz w:val="24"/>
          <w:szCs w:val="24"/>
        </w:rPr>
        <w:t>9.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должны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обеспечены: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85" w:name="sub_5691"/>
      <w:bookmarkEnd w:id="384"/>
      <w:r w:rsidRPr="00143314">
        <w:rPr>
          <w:rFonts w:ascii="Times New Roman" w:hAnsi="Times New Roman" w:cs="Times New Roman"/>
          <w:sz w:val="24"/>
          <w:szCs w:val="24"/>
        </w:rPr>
        <w:t>1)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заблаговременное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получение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уведомления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соответствующего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ознакомление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обращением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отставку;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86" w:name="sub_5692"/>
      <w:bookmarkEnd w:id="385"/>
      <w:r w:rsidRPr="00143314">
        <w:rPr>
          <w:rFonts w:ascii="Times New Roman" w:hAnsi="Times New Roman" w:cs="Times New Roman"/>
          <w:sz w:val="24"/>
          <w:szCs w:val="24"/>
        </w:rPr>
        <w:t>2)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предоставление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возможности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депутатам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объяснения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поводу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обстоятельств,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выдвигаемых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качестве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основания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87" w:name="sub_5610"/>
      <w:bookmarkEnd w:id="386"/>
      <w:r w:rsidRPr="00143314">
        <w:rPr>
          <w:rFonts w:ascii="Times New Roman" w:hAnsi="Times New Roman" w:cs="Times New Roman"/>
          <w:sz w:val="24"/>
          <w:szCs w:val="24"/>
        </w:rPr>
        <w:t>10.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согласен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письменном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виде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изложить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особое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мнение.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88" w:name="sub_5611"/>
      <w:bookmarkEnd w:id="387"/>
      <w:r w:rsidRPr="00143314">
        <w:rPr>
          <w:rFonts w:ascii="Times New Roman" w:hAnsi="Times New Roman" w:cs="Times New Roman"/>
          <w:sz w:val="24"/>
          <w:szCs w:val="24"/>
        </w:rPr>
        <w:t>11.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подлежит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опубликованию</w:t>
      </w:r>
      <w:r w:rsidR="00264F74" w:rsidRPr="00143314">
        <w:rPr>
          <w:rFonts w:ascii="Times New Roman" w:hAnsi="Times New Roman" w:cs="Times New Roman"/>
          <w:sz w:val="24"/>
          <w:szCs w:val="24"/>
        </w:rPr>
        <w:t xml:space="preserve"> (обнародованию)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позднее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через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пять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принятия.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письменном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виде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изложил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особое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мнение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подлежит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опубликованию</w:t>
      </w:r>
      <w:r w:rsidR="00264F74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264F74" w:rsidRPr="00143314">
        <w:rPr>
          <w:rFonts w:ascii="Times New Roman" w:hAnsi="Times New Roman" w:cs="Times New Roman"/>
          <w:sz w:val="24"/>
          <w:szCs w:val="24"/>
        </w:rPr>
        <w:lastRenderedPageBreak/>
        <w:t>(обнародованию)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одновременно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89" w:name="sub_5612"/>
      <w:bookmarkEnd w:id="388"/>
      <w:r w:rsidRPr="00143314">
        <w:rPr>
          <w:rFonts w:ascii="Times New Roman" w:hAnsi="Times New Roman" w:cs="Times New Roman"/>
          <w:sz w:val="24"/>
          <w:szCs w:val="24"/>
        </w:rPr>
        <w:t>12.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если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отклонена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быть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вынесен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повторное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через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месяца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заседания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рассматривался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вопрос.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90" w:name="sub_5613"/>
      <w:bookmarkEnd w:id="389"/>
      <w:r w:rsidRPr="00143314">
        <w:rPr>
          <w:rFonts w:ascii="Times New Roman" w:hAnsi="Times New Roman" w:cs="Times New Roman"/>
          <w:sz w:val="24"/>
          <w:szCs w:val="24"/>
        </w:rPr>
        <w:t>13.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отношении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которого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принято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удалении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отставку,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вправе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обратиться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заявлением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обжаловании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суд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10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решения.</w:t>
      </w:r>
    </w:p>
    <w:bookmarkEnd w:id="390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806DE0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391" w:name="sub_1008"/>
      <w:r w:rsidRPr="00143314">
        <w:rPr>
          <w:rFonts w:ascii="Times New Roman" w:hAnsi="Times New Roman" w:cs="Times New Roman"/>
          <w:color w:val="auto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VIII.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Заключительные</w:t>
      </w:r>
      <w:r w:rsidR="00402996" w:rsidRPr="001433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color w:val="auto"/>
          <w:sz w:val="24"/>
          <w:szCs w:val="24"/>
        </w:rPr>
        <w:t>положения</w:t>
      </w:r>
    </w:p>
    <w:bookmarkEnd w:id="391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92" w:name="sub_57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57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Принятие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Устава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(или)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дополнений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65092C" w:rsidRPr="00143314" w:rsidRDefault="0065092C" w:rsidP="0065092C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93" w:name="sub_571"/>
      <w:bookmarkEnd w:id="392"/>
      <w:r w:rsidRPr="00143314">
        <w:rPr>
          <w:rFonts w:ascii="Times New Roman" w:hAnsi="Times New Roman" w:cs="Times New Roman"/>
          <w:sz w:val="24"/>
          <w:szCs w:val="24"/>
        </w:rPr>
        <w:t>1.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может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исходить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главы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численностью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иных,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субъектов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правотворческой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инициативы.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94" w:name="sub_572"/>
      <w:bookmarkEnd w:id="393"/>
      <w:r w:rsidRPr="00143314">
        <w:rPr>
          <w:rFonts w:ascii="Times New Roman" w:hAnsi="Times New Roman" w:cs="Times New Roman"/>
          <w:sz w:val="24"/>
          <w:szCs w:val="24"/>
        </w:rPr>
        <w:t>2.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7D79E7" w:rsidRPr="00143314">
        <w:rPr>
          <w:rFonts w:ascii="Times New Roman" w:hAnsi="Times New Roman" w:cs="Times New Roman"/>
          <w:sz w:val="24"/>
          <w:szCs w:val="24"/>
        </w:rPr>
        <w:t xml:space="preserve">(обнародованию) </w:t>
      </w: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позднее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30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рассмотрения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одновременным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предложений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указанного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обсуждении.</w:t>
      </w:r>
    </w:p>
    <w:bookmarkEnd w:id="394"/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>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требуется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(обнародование)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учета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предложений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проекту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участия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граждан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обсуждении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случае,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когда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вносятся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форме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точного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воспроизведения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положений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Конституции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законов,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Конституции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или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Чувашской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Республики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целях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соответствие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этими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нормативными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актами.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95" w:name="sub_573"/>
      <w:r w:rsidRPr="00143314">
        <w:rPr>
          <w:rFonts w:ascii="Times New Roman" w:hAnsi="Times New Roman" w:cs="Times New Roman"/>
          <w:sz w:val="24"/>
          <w:szCs w:val="24"/>
        </w:rPr>
        <w:t>3.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принимаются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большинством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трети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голосов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установленной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численности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96" w:name="sub_574"/>
      <w:bookmarkEnd w:id="395"/>
      <w:r w:rsidRPr="00143314">
        <w:rPr>
          <w:rFonts w:ascii="Times New Roman" w:hAnsi="Times New Roman" w:cs="Times New Roman"/>
          <w:sz w:val="24"/>
          <w:szCs w:val="24"/>
        </w:rPr>
        <w:t>4.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территориальном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уполномоченного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lastRenderedPageBreak/>
        <w:t>органа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исполнительной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сфере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федеральным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законом.</w:t>
      </w:r>
    </w:p>
    <w:p w:rsidR="00656FCA" w:rsidRPr="00143314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97" w:name="sub_575"/>
      <w:bookmarkEnd w:id="396"/>
      <w:r w:rsidRPr="00143314">
        <w:rPr>
          <w:rFonts w:ascii="Times New Roman" w:hAnsi="Times New Roman" w:cs="Times New Roman"/>
          <w:sz w:val="24"/>
          <w:szCs w:val="24"/>
        </w:rPr>
        <w:t>5.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официальному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издании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65092C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Вестник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65092C" w:rsidRPr="00143314">
        <w:rPr>
          <w:rFonts w:ascii="Times New Roman" w:hAnsi="Times New Roman" w:cs="Times New Roman"/>
          <w:sz w:val="24"/>
          <w:szCs w:val="24"/>
        </w:rPr>
        <w:t>округа»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регистрации.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Глава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обязан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опубликовать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(обнародовать)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зарегистрированные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дополнений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семи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дня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поступления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территориального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уполномоченного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органа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исполнительной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власти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сфере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уведомления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включении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сведений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правовом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акте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реестр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образований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субъекта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Российской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Федерации,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предусмотренного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частью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6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статьи</w:t>
      </w:r>
      <w:r w:rsidR="00402996"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4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Федерального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закона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21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июля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2005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года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3A09D2" w:rsidRPr="00143314">
        <w:rPr>
          <w:rFonts w:ascii="Times New Roman" w:hAnsi="Times New Roman" w:cs="Times New Roman"/>
          <w:sz w:val="24"/>
          <w:szCs w:val="24"/>
        </w:rPr>
        <w:t>№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97-ФЗ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65092C" w:rsidRPr="00143314">
        <w:rPr>
          <w:rFonts w:ascii="Times New Roman" w:hAnsi="Times New Roman" w:cs="Times New Roman"/>
          <w:sz w:val="24"/>
          <w:szCs w:val="24"/>
        </w:rPr>
        <w:t>«</w:t>
      </w:r>
      <w:r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регистрации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уставов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муниципальных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65092C" w:rsidRPr="00143314">
        <w:rPr>
          <w:rFonts w:ascii="Times New Roman" w:hAnsi="Times New Roman" w:cs="Times New Roman"/>
          <w:sz w:val="24"/>
          <w:szCs w:val="24"/>
        </w:rPr>
        <w:t>образований»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</w:p>
    <w:bookmarkEnd w:id="397"/>
    <w:p w:rsidR="00656FCA" w:rsidRPr="00143314" w:rsidRDefault="00656FCA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FCA" w:rsidRPr="00143314" w:rsidRDefault="00CE7237" w:rsidP="00C173E2">
      <w:pPr>
        <w:pStyle w:val="a5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398" w:name="sub_58"/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Статья</w:t>
      </w:r>
      <w:r w:rsidR="00402996"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43314">
        <w:rPr>
          <w:rStyle w:val="a3"/>
          <w:rFonts w:ascii="Times New Roman" w:hAnsi="Times New Roman" w:cs="Times New Roman"/>
          <w:color w:val="auto"/>
          <w:sz w:val="24"/>
          <w:szCs w:val="24"/>
        </w:rPr>
        <w:t>58</w:t>
      </w:r>
      <w:r w:rsidRPr="00143314">
        <w:rPr>
          <w:rFonts w:ascii="Times New Roman" w:hAnsi="Times New Roman" w:cs="Times New Roman"/>
          <w:sz w:val="24"/>
          <w:szCs w:val="24"/>
        </w:rPr>
        <w:t>.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Вступление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силу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Устава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решения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(или)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дополнений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3314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65092C" w:rsidRPr="00143314" w:rsidRDefault="0065092C" w:rsidP="0065092C"/>
    <w:p w:rsidR="00656FCA" w:rsidRPr="00143314" w:rsidRDefault="0065092C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399" w:name="sub_581"/>
      <w:bookmarkEnd w:id="398"/>
      <w:r w:rsidRPr="00143314">
        <w:rPr>
          <w:rFonts w:ascii="Times New Roman" w:hAnsi="Times New Roman" w:cs="Times New Roman"/>
          <w:sz w:val="24"/>
          <w:szCs w:val="24"/>
        </w:rPr>
        <w:t xml:space="preserve">1. </w:t>
      </w:r>
      <w:r w:rsidR="00CE7237"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237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акт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дополнений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237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подлежат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официальному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опубликованию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издании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«</w:t>
      </w:r>
      <w:r w:rsidR="00CE7237" w:rsidRPr="00143314">
        <w:rPr>
          <w:rFonts w:ascii="Times New Roman" w:hAnsi="Times New Roman" w:cs="Times New Roman"/>
          <w:sz w:val="24"/>
          <w:szCs w:val="24"/>
        </w:rPr>
        <w:t>Вестник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237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Fonts w:ascii="Times New Roman" w:hAnsi="Times New Roman" w:cs="Times New Roman"/>
          <w:sz w:val="24"/>
          <w:szCs w:val="24"/>
        </w:rPr>
        <w:t>округа»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после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государственной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регистрации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вступают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силу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после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официального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опубликования.</w:t>
      </w:r>
    </w:p>
    <w:bookmarkEnd w:id="399"/>
    <w:p w:rsidR="00656FCA" w:rsidRPr="00143314" w:rsidRDefault="0065092C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2. </w:t>
      </w:r>
      <w:r w:rsidR="00CE7237" w:rsidRPr="00143314">
        <w:rPr>
          <w:rFonts w:ascii="Times New Roman" w:hAnsi="Times New Roman" w:cs="Times New Roman"/>
          <w:sz w:val="24"/>
          <w:szCs w:val="24"/>
        </w:rPr>
        <w:t>Изменения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дополнения,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внесенные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237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изменяющие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структуру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органов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самоуправления,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разграничение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между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органами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самоуправления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(за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исключением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случаев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приведения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устава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237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соответствие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федеральными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законами,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также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изменения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полномочий,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срока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полномочий,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порядка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избрания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выборных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должностных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лиц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местного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самоуправления),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вступают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силу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после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истечения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срока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полномочий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Собрания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депутатов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237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принявшего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муниципальный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правовой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акт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внесении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указанных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изменений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дополнений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237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округа.</w:t>
      </w:r>
    </w:p>
    <w:p w:rsidR="00656FCA" w:rsidRPr="00402996" w:rsidRDefault="0065092C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43314">
        <w:rPr>
          <w:rFonts w:ascii="Times New Roman" w:hAnsi="Times New Roman" w:cs="Times New Roman"/>
          <w:sz w:val="24"/>
          <w:szCs w:val="24"/>
        </w:rPr>
        <w:t xml:space="preserve">3. </w:t>
      </w:r>
      <w:r w:rsidR="00CE7237" w:rsidRPr="00143314">
        <w:rPr>
          <w:rFonts w:ascii="Times New Roman" w:hAnsi="Times New Roman" w:cs="Times New Roman"/>
          <w:sz w:val="24"/>
          <w:szCs w:val="24"/>
        </w:rPr>
        <w:t>Изменения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дополнения,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внесенные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Устав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237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округа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и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bookmarkStart w:id="400" w:name="_GoBack"/>
      <w:r w:rsidR="00CE7237" w:rsidRPr="00143314">
        <w:rPr>
          <w:rFonts w:ascii="Times New Roman" w:hAnsi="Times New Roman" w:cs="Times New Roman"/>
          <w:sz w:val="24"/>
          <w:szCs w:val="24"/>
        </w:rPr>
        <w:t>предусматривающие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создание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контрольно-счетного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органа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237" w:rsidRPr="001433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муниципального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округа,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вступают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силу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в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порядке,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предусмотренном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Pr="00143314">
        <w:rPr>
          <w:rStyle w:val="a4"/>
          <w:rFonts w:ascii="Times New Roman" w:hAnsi="Times New Roman" w:cs="Times New Roman"/>
          <w:color w:val="auto"/>
          <w:sz w:val="24"/>
          <w:szCs w:val="24"/>
        </w:rPr>
        <w:t>частью первой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настоящей</w:t>
      </w:r>
      <w:r w:rsidR="00402996" w:rsidRPr="00143314">
        <w:rPr>
          <w:rFonts w:ascii="Times New Roman" w:hAnsi="Times New Roman" w:cs="Times New Roman"/>
          <w:sz w:val="24"/>
          <w:szCs w:val="24"/>
        </w:rPr>
        <w:t xml:space="preserve"> </w:t>
      </w:r>
      <w:r w:rsidR="00CE7237" w:rsidRPr="00143314">
        <w:rPr>
          <w:rFonts w:ascii="Times New Roman" w:hAnsi="Times New Roman" w:cs="Times New Roman"/>
          <w:sz w:val="24"/>
          <w:szCs w:val="24"/>
        </w:rPr>
        <w:t>статьи.</w:t>
      </w:r>
    </w:p>
    <w:bookmarkEnd w:id="400"/>
    <w:p w:rsidR="00CE7237" w:rsidRPr="00402996" w:rsidRDefault="00CE7237" w:rsidP="00C173E2">
      <w:pPr>
        <w:ind w:firstLine="567"/>
        <w:rPr>
          <w:rFonts w:ascii="Times New Roman" w:hAnsi="Times New Roman" w:cs="Times New Roman"/>
          <w:sz w:val="24"/>
          <w:szCs w:val="24"/>
        </w:rPr>
      </w:pPr>
    </w:p>
    <w:sectPr w:rsidR="00CE7237" w:rsidRPr="00402996" w:rsidSect="006539C5">
      <w:footerReference w:type="default" r:id="rId10"/>
      <w:pgSz w:w="11900" w:h="16800"/>
      <w:pgMar w:top="1135" w:right="800" w:bottom="1276" w:left="1560" w:header="720" w:footer="720" w:gutter="0"/>
      <w:pgNumType w:start="2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C71" w:rsidRDefault="00D47C71">
      <w:r>
        <w:separator/>
      </w:r>
    </w:p>
  </w:endnote>
  <w:endnote w:type="continuationSeparator" w:id="0">
    <w:p w:rsidR="00D47C71" w:rsidRDefault="00D47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772" w:rsidRDefault="00E45772">
    <w:pPr>
      <w:pStyle w:val="af1"/>
      <w:jc w:val="right"/>
    </w:pPr>
  </w:p>
  <w:p w:rsidR="00E45772" w:rsidRDefault="00E45772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5912884"/>
      <w:docPartObj>
        <w:docPartGallery w:val="Page Numbers (Bottom of Page)"/>
        <w:docPartUnique/>
      </w:docPartObj>
    </w:sdtPr>
    <w:sdtEndPr/>
    <w:sdtContent>
      <w:p w:rsidR="00E45772" w:rsidRDefault="00E45772">
        <w:pPr>
          <w:pStyle w:val="af1"/>
          <w:jc w:val="right"/>
        </w:pPr>
        <w:r w:rsidRPr="006A5C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A5C3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A5C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4331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A5C3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45772" w:rsidRDefault="00E45772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C71" w:rsidRDefault="00D47C71">
      <w:r>
        <w:separator/>
      </w:r>
    </w:p>
  </w:footnote>
  <w:footnote w:type="continuationSeparator" w:id="0">
    <w:p w:rsidR="00D47C71" w:rsidRDefault="00D47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772" w:rsidRDefault="00E45772">
    <w:pPr>
      <w:pStyle w:val="af"/>
      <w:jc w:val="center"/>
    </w:pPr>
  </w:p>
  <w:p w:rsidR="00E45772" w:rsidRDefault="00E45772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9F0"/>
    <w:rsid w:val="00002099"/>
    <w:rsid w:val="00020EA9"/>
    <w:rsid w:val="00024BF9"/>
    <w:rsid w:val="00083B9E"/>
    <w:rsid w:val="00092E0E"/>
    <w:rsid w:val="000B47C3"/>
    <w:rsid w:val="000C23FD"/>
    <w:rsid w:val="000E2B00"/>
    <w:rsid w:val="00104164"/>
    <w:rsid w:val="00120688"/>
    <w:rsid w:val="0012165A"/>
    <w:rsid w:val="00122070"/>
    <w:rsid w:val="00130D0B"/>
    <w:rsid w:val="00143314"/>
    <w:rsid w:val="00160B95"/>
    <w:rsid w:val="00174A7C"/>
    <w:rsid w:val="00191A9A"/>
    <w:rsid w:val="00200622"/>
    <w:rsid w:val="0021172B"/>
    <w:rsid w:val="002161D3"/>
    <w:rsid w:val="00230C25"/>
    <w:rsid w:val="002529F0"/>
    <w:rsid w:val="00264F74"/>
    <w:rsid w:val="002902F2"/>
    <w:rsid w:val="002B2392"/>
    <w:rsid w:val="002B78AE"/>
    <w:rsid w:val="002C53D7"/>
    <w:rsid w:val="002E1B78"/>
    <w:rsid w:val="002E5ADB"/>
    <w:rsid w:val="002F55EF"/>
    <w:rsid w:val="002F7F86"/>
    <w:rsid w:val="00303803"/>
    <w:rsid w:val="003241E6"/>
    <w:rsid w:val="00326497"/>
    <w:rsid w:val="00335237"/>
    <w:rsid w:val="00336D61"/>
    <w:rsid w:val="003505C2"/>
    <w:rsid w:val="00351056"/>
    <w:rsid w:val="00363C0E"/>
    <w:rsid w:val="0037160D"/>
    <w:rsid w:val="003728F7"/>
    <w:rsid w:val="0039178E"/>
    <w:rsid w:val="003A09D2"/>
    <w:rsid w:val="003C7546"/>
    <w:rsid w:val="003D76BE"/>
    <w:rsid w:val="003F2A1D"/>
    <w:rsid w:val="003F74C5"/>
    <w:rsid w:val="00402996"/>
    <w:rsid w:val="004150B5"/>
    <w:rsid w:val="004156A3"/>
    <w:rsid w:val="0044297D"/>
    <w:rsid w:val="00472AE2"/>
    <w:rsid w:val="004819DB"/>
    <w:rsid w:val="004912AC"/>
    <w:rsid w:val="004E05FC"/>
    <w:rsid w:val="004F7A8F"/>
    <w:rsid w:val="004F7C45"/>
    <w:rsid w:val="005177D1"/>
    <w:rsid w:val="005C29B5"/>
    <w:rsid w:val="005D3AD1"/>
    <w:rsid w:val="0061170E"/>
    <w:rsid w:val="00615C0A"/>
    <w:rsid w:val="00621192"/>
    <w:rsid w:val="0065092C"/>
    <w:rsid w:val="006539C5"/>
    <w:rsid w:val="00656FCA"/>
    <w:rsid w:val="00675BB2"/>
    <w:rsid w:val="00675EC3"/>
    <w:rsid w:val="006876C9"/>
    <w:rsid w:val="00691317"/>
    <w:rsid w:val="006A5C34"/>
    <w:rsid w:val="006A6061"/>
    <w:rsid w:val="006B649A"/>
    <w:rsid w:val="006C779E"/>
    <w:rsid w:val="006E024E"/>
    <w:rsid w:val="00705CAB"/>
    <w:rsid w:val="00713763"/>
    <w:rsid w:val="00722D5F"/>
    <w:rsid w:val="00783C07"/>
    <w:rsid w:val="00793400"/>
    <w:rsid w:val="007B1764"/>
    <w:rsid w:val="007C54D2"/>
    <w:rsid w:val="007D79E7"/>
    <w:rsid w:val="00806DE0"/>
    <w:rsid w:val="008B4F62"/>
    <w:rsid w:val="008D081C"/>
    <w:rsid w:val="008F71FD"/>
    <w:rsid w:val="00903A50"/>
    <w:rsid w:val="0095201A"/>
    <w:rsid w:val="009641F4"/>
    <w:rsid w:val="0096494F"/>
    <w:rsid w:val="009651A9"/>
    <w:rsid w:val="00990F21"/>
    <w:rsid w:val="009F41C0"/>
    <w:rsid w:val="00A579E4"/>
    <w:rsid w:val="00A76902"/>
    <w:rsid w:val="00AC573D"/>
    <w:rsid w:val="00AD16FF"/>
    <w:rsid w:val="00B116CD"/>
    <w:rsid w:val="00B11C7F"/>
    <w:rsid w:val="00B25301"/>
    <w:rsid w:val="00B56CD2"/>
    <w:rsid w:val="00B63DD8"/>
    <w:rsid w:val="00B948BE"/>
    <w:rsid w:val="00BD2A63"/>
    <w:rsid w:val="00BD3990"/>
    <w:rsid w:val="00BD51C5"/>
    <w:rsid w:val="00BF42FD"/>
    <w:rsid w:val="00C173E2"/>
    <w:rsid w:val="00C30D2D"/>
    <w:rsid w:val="00C61659"/>
    <w:rsid w:val="00C82178"/>
    <w:rsid w:val="00C91140"/>
    <w:rsid w:val="00C92975"/>
    <w:rsid w:val="00CA3A15"/>
    <w:rsid w:val="00CC686D"/>
    <w:rsid w:val="00CE7237"/>
    <w:rsid w:val="00CF71F3"/>
    <w:rsid w:val="00D24810"/>
    <w:rsid w:val="00D35853"/>
    <w:rsid w:val="00D37D16"/>
    <w:rsid w:val="00D47C71"/>
    <w:rsid w:val="00D54CA3"/>
    <w:rsid w:val="00D7337C"/>
    <w:rsid w:val="00E21266"/>
    <w:rsid w:val="00E45772"/>
    <w:rsid w:val="00E628CF"/>
    <w:rsid w:val="00F003E4"/>
    <w:rsid w:val="00F41078"/>
    <w:rsid w:val="00F52A95"/>
    <w:rsid w:val="00F570BA"/>
    <w:rsid w:val="00F57A07"/>
    <w:rsid w:val="00F61275"/>
    <w:rsid w:val="00F729D8"/>
    <w:rsid w:val="00F746E8"/>
    <w:rsid w:val="00FB7881"/>
    <w:rsid w:val="00FF125C"/>
    <w:rsid w:val="00FF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BC856FC-AB0A-4CF0-A3D0-6D6E8BD8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sz w:val="26"/>
      <w:szCs w:val="26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Arial" w:hAnsi="Arial" w:cs="Arial"/>
      <w:sz w:val="26"/>
      <w:szCs w:val="26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Arial" w:hAnsi="Arial" w:cs="Arial"/>
      <w:sz w:val="26"/>
      <w:szCs w:val="26"/>
    </w:rPr>
  </w:style>
  <w:style w:type="paragraph" w:styleId="af3">
    <w:name w:val="Balloon Text"/>
    <w:basedOn w:val="a"/>
    <w:link w:val="af4"/>
    <w:uiPriority w:val="99"/>
    <w:semiHidden/>
    <w:unhideWhenUsed/>
    <w:rsid w:val="0040299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029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1C102-CC5A-4539-9CCF-2110D0002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22761</Words>
  <Characters>129739</Characters>
  <Application>Microsoft Office Word</Application>
  <DocSecurity>0</DocSecurity>
  <Lines>1081</Lines>
  <Paragraphs>304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Леонтьева Елена Анатольевна</cp:lastModifiedBy>
  <cp:revision>67</cp:revision>
  <cp:lastPrinted>2024-11-29T12:52:00Z</cp:lastPrinted>
  <dcterms:created xsi:type="dcterms:W3CDTF">2024-09-12T09:07:00Z</dcterms:created>
  <dcterms:modified xsi:type="dcterms:W3CDTF">2024-11-29T12:52:00Z</dcterms:modified>
</cp:coreProperties>
</file>