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3000FC3B" w:rsidR="00B461D0" w:rsidRPr="00B461D0" w:rsidRDefault="00D4706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46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F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23CE5BAA" w:rsidR="00B461D0" w:rsidRPr="00B461D0" w:rsidRDefault="00D4706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644145D3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522">
        <w:rPr>
          <w:rFonts w:ascii="Times New Roman" w:eastAsia="Calibri" w:hAnsi="Times New Roman" w:cs="Times New Roman"/>
          <w:sz w:val="24"/>
          <w:szCs w:val="24"/>
        </w:rPr>
        <w:t>открытой Всероссийской массовой лыжной гонке «Лыжня России»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554522">
        <w:rPr>
          <w:rFonts w:ascii="Times New Roman" w:eastAsia="Calibri" w:hAnsi="Times New Roman" w:cs="Times New Roman"/>
          <w:sz w:val="24"/>
          <w:szCs w:val="24"/>
        </w:rPr>
        <w:t>3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59E9A4B4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открытой </w:t>
      </w:r>
      <w:r w:rsidR="003B3C11">
        <w:rPr>
          <w:rFonts w:ascii="Times New Roman" w:eastAsia="Calibri" w:hAnsi="Times New Roman" w:cs="Times New Roman"/>
          <w:sz w:val="24"/>
          <w:szCs w:val="24"/>
        </w:rPr>
        <w:t>Всероссийско</w:t>
      </w:r>
      <w:r w:rsidR="003426A9">
        <w:rPr>
          <w:rFonts w:ascii="Times New Roman" w:eastAsia="Calibri" w:hAnsi="Times New Roman" w:cs="Times New Roman"/>
          <w:sz w:val="24"/>
          <w:szCs w:val="24"/>
        </w:rPr>
        <w:t>й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массовой лыжной гонке «Лыжня России»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AD673F">
        <w:rPr>
          <w:rFonts w:ascii="Times New Roman" w:eastAsia="Calibri" w:hAnsi="Times New Roman" w:cs="Times New Roman"/>
          <w:sz w:val="24"/>
          <w:szCs w:val="24"/>
        </w:rPr>
        <w:t>3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2D800E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AD673F">
        <w:rPr>
          <w:rFonts w:ascii="Times New Roman" w:eastAsia="Calibri" w:hAnsi="Times New Roman" w:cs="Times New Roman"/>
          <w:sz w:val="24"/>
          <w:szCs w:val="24"/>
        </w:rPr>
        <w:t>Л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Г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60AE4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0B9F6F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F02889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4FE6F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49690905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42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2E6814" w14:textId="455CA44B" w:rsidR="00F25A66" w:rsidRPr="00334338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XLI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открытой Всероссийской массовой лыжной гонке «Лыжня России»  в </w:t>
      </w:r>
      <w:proofErr w:type="spellStart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2023 году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1A8362FA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334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XLI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массовая лыжная гонка «Лыжня России»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(далее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Соревнования) проводится в рамках реализации федеральн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проекта «Спорт-норма жизни».</w:t>
      </w:r>
      <w:proofErr w:type="gramEnd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24333EEE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лыжным спортом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139CA77B" w14:textId="1FC2D962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ыжных гонок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4E0B443B" w:rsidR="00334338" w:rsidRPr="00334338" w:rsidRDefault="00334338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Лыжня России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проводится:</w:t>
      </w:r>
    </w:p>
    <w:p w14:paraId="5E576F75" w14:textId="7E206185" w:rsidR="001B03AA" w:rsidRPr="0016207E" w:rsidRDefault="00DB7347" w:rsidP="00162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34338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2023 года</w:t>
      </w:r>
      <w:r w:rsidR="0016207E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8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общеобразовательных организациях среди дошкольных групп</w:t>
      </w:r>
      <w:r w:rsidR="00680721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начального звена (1-4 классы).</w:t>
      </w:r>
      <w:r w:rsidR="000231C3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EE1622" w14:textId="10907E9C" w:rsidR="001643BE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B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старт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февраля 2023 года- на лыжной трассе </w:t>
      </w:r>
      <w:proofErr w:type="spell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</w:t>
      </w:r>
      <w:proofErr w:type="spell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F3F1FD" w14:textId="689D6A11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1A82B618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стартовой поляне лыжной трассы </w:t>
      </w:r>
      <w:proofErr w:type="spell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75FC9436" w:rsidR="000231C3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0C7D09" w14:textId="660969AB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Улисова Г.А.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77777777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П.М.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065CF" w14:textId="2E49BAAD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Кузьмина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77777777" w:rsidR="00325182" w:rsidRDefault="000231C3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Pr="001B03AA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3E34E492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 </w:t>
      </w:r>
    </w:p>
    <w:p w14:paraId="4610EEE5" w14:textId="77777777" w:rsidR="003B3D36" w:rsidRDefault="003B3D3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D90C2" w14:textId="77777777" w:rsidR="00C95B62" w:rsidRDefault="00C95B62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726E2" w14:textId="77777777" w:rsidR="00C95B62" w:rsidRDefault="00C95B62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BF79C" w14:textId="15455FE9" w:rsidR="000231C3" w:rsidRPr="000231C3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 России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</w:p>
    <w:p w14:paraId="0A270AB8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7"/>
        <w:gridCol w:w="4675"/>
      </w:tblGrid>
      <w:tr w:rsidR="000231C3" w:rsidRPr="000231C3" w14:paraId="79A0DC52" w14:textId="77777777" w:rsidTr="003B3D36">
        <w:tc>
          <w:tcPr>
            <w:tcW w:w="4667" w:type="dxa"/>
          </w:tcPr>
          <w:p w14:paraId="16D2EFD1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675" w:type="dxa"/>
          </w:tcPr>
          <w:p w14:paraId="3546D687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231C3" w:rsidRPr="000231C3" w14:paraId="62E76390" w14:textId="77777777" w:rsidTr="003B3D36">
        <w:tc>
          <w:tcPr>
            <w:tcW w:w="4667" w:type="dxa"/>
          </w:tcPr>
          <w:p w14:paraId="2B31297B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</w:t>
            </w:r>
          </w:p>
        </w:tc>
        <w:tc>
          <w:tcPr>
            <w:tcW w:w="4675" w:type="dxa"/>
          </w:tcPr>
          <w:p w14:paraId="1811188C" w14:textId="2362FE11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0231C3" w:rsidRPr="000231C3" w14:paraId="737FD3C6" w14:textId="77777777" w:rsidTr="003B3D36">
        <w:tc>
          <w:tcPr>
            <w:tcW w:w="4667" w:type="dxa"/>
          </w:tcPr>
          <w:p w14:paraId="61E367B3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4675" w:type="dxa"/>
          </w:tcPr>
          <w:p w14:paraId="6C0E1671" w14:textId="232139F4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8E1DC8" w:rsidRPr="000231C3" w14:paraId="2E896AB1" w14:textId="77777777" w:rsidTr="003B3D36">
        <w:trPr>
          <w:trHeight w:val="330"/>
        </w:trPr>
        <w:tc>
          <w:tcPr>
            <w:tcW w:w="4667" w:type="dxa"/>
            <w:vMerge w:val="restart"/>
          </w:tcPr>
          <w:p w14:paraId="17FD7E08" w14:textId="77777777" w:rsidR="008E1DC8" w:rsidRDefault="008E1DC8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7FB86" w14:textId="77777777" w:rsidR="008E1DC8" w:rsidRPr="000231C3" w:rsidRDefault="008E1DC8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  <w:p w14:paraId="09EC5456" w14:textId="6A6DF92F" w:rsidR="008E1DC8" w:rsidRPr="000231C3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4A6C0F07" w14:textId="2F680D44" w:rsidR="008E1DC8" w:rsidRPr="000231C3" w:rsidRDefault="008E1DC8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массового заезда</w:t>
            </w:r>
          </w:p>
        </w:tc>
      </w:tr>
      <w:tr w:rsidR="008E1DC8" w:rsidRPr="000231C3" w14:paraId="6C43B8AF" w14:textId="77777777" w:rsidTr="003B3D36">
        <w:trPr>
          <w:trHeight w:val="220"/>
        </w:trPr>
        <w:tc>
          <w:tcPr>
            <w:tcW w:w="4667" w:type="dxa"/>
            <w:vMerge/>
          </w:tcPr>
          <w:p w14:paraId="7F01C703" w14:textId="0FA02E59" w:rsidR="008E1DC8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023CA99E" w14:textId="17A706F1" w:rsidR="008E1DC8" w:rsidRDefault="008E1DC8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семейных команд</w:t>
            </w:r>
          </w:p>
        </w:tc>
      </w:tr>
      <w:tr w:rsidR="008E1DC8" w:rsidRPr="000231C3" w14:paraId="2BEEC9AF" w14:textId="77777777" w:rsidTr="003B3D36">
        <w:trPr>
          <w:trHeight w:val="236"/>
        </w:trPr>
        <w:tc>
          <w:tcPr>
            <w:tcW w:w="4667" w:type="dxa"/>
            <w:vMerge/>
          </w:tcPr>
          <w:p w14:paraId="470A0C1E" w14:textId="68CC463A" w:rsidR="008E1DC8" w:rsidRPr="000231C3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677FC67E" w14:textId="6E64888F" w:rsidR="008E1DC8" w:rsidRPr="000231C3" w:rsidRDefault="008E1DC8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мужчины</w:t>
            </w:r>
          </w:p>
        </w:tc>
      </w:tr>
      <w:tr w:rsidR="008E1DC8" w:rsidRPr="000231C3" w14:paraId="52564A74" w14:textId="77777777" w:rsidTr="003B3D36">
        <w:trPr>
          <w:trHeight w:val="255"/>
        </w:trPr>
        <w:tc>
          <w:tcPr>
            <w:tcW w:w="4667" w:type="dxa"/>
            <w:vMerge/>
          </w:tcPr>
          <w:p w14:paraId="02BC065C" w14:textId="48D647DC" w:rsidR="008E1DC8" w:rsidRPr="000231C3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024CAB5A" w14:textId="6CC45B61" w:rsidR="008E1DC8" w:rsidRPr="000231C3" w:rsidRDefault="008E1DC8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Девушки,</w:t>
            </w: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</w:tbl>
    <w:p w14:paraId="01340558" w14:textId="7777777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6646A" w14:textId="42EDFAB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передвижения-свободный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291AD0A4" w14:textId="719E7E3B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главный судья вправе изменить дистанцию с учетом специфики местных условий и в зависимости от количества участников на совещании с представителями команд. </w:t>
      </w:r>
    </w:p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EADC" w14:textId="68FB861D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1C3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 w:rsidR="00E41194">
        <w:rPr>
          <w:rFonts w:ascii="Times New Roman" w:eastAsia="Times New Roman" w:hAnsi="Times New Roman" w:cs="Times New Roman"/>
          <w:b/>
          <w:lang w:eastAsia="ru-RU"/>
        </w:rPr>
        <w:t>соревнования</w:t>
      </w:r>
    </w:p>
    <w:tbl>
      <w:tblPr>
        <w:tblStyle w:val="ac"/>
        <w:tblW w:w="0" w:type="auto"/>
        <w:tblInd w:w="786" w:type="dxa"/>
        <w:tblLook w:val="04A0" w:firstRow="1" w:lastRow="0" w:firstColumn="1" w:lastColumn="0" w:noHBand="0" w:noVBand="1"/>
      </w:tblPr>
      <w:tblGrid>
        <w:gridCol w:w="1425"/>
        <w:gridCol w:w="7131"/>
      </w:tblGrid>
      <w:tr w:rsidR="000231C3" w:rsidRPr="000231C3" w14:paraId="035B7FE2" w14:textId="77777777" w:rsidTr="009F56A7">
        <w:tc>
          <w:tcPr>
            <w:tcW w:w="1425" w:type="dxa"/>
          </w:tcPr>
          <w:p w14:paraId="3E3CC620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9:00-10:30</w:t>
            </w:r>
          </w:p>
        </w:tc>
        <w:tc>
          <w:tcPr>
            <w:tcW w:w="7131" w:type="dxa"/>
          </w:tcPr>
          <w:p w14:paraId="3C89890D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в день соревнований</w:t>
            </w:r>
          </w:p>
        </w:tc>
      </w:tr>
      <w:tr w:rsidR="000231C3" w:rsidRPr="000231C3" w14:paraId="4EB81ADB" w14:textId="77777777" w:rsidTr="009F56A7">
        <w:tc>
          <w:tcPr>
            <w:tcW w:w="1425" w:type="dxa"/>
          </w:tcPr>
          <w:p w14:paraId="13608A2E" w14:textId="202283F9" w:rsidR="000231C3" w:rsidRPr="000231C3" w:rsidRDefault="009F56A7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131" w:type="dxa"/>
          </w:tcPr>
          <w:p w14:paraId="79A1C965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Официальная церемония открытия соревнований</w:t>
            </w:r>
          </w:p>
        </w:tc>
      </w:tr>
      <w:tr w:rsidR="000231C3" w:rsidRPr="000231C3" w14:paraId="0D17D1AF" w14:textId="77777777" w:rsidTr="009F56A7">
        <w:tc>
          <w:tcPr>
            <w:tcW w:w="1425" w:type="dxa"/>
          </w:tcPr>
          <w:p w14:paraId="07EB2472" w14:textId="5B52D7DB" w:rsidR="000231C3" w:rsidRPr="000231C3" w:rsidRDefault="000231C3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9F56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1" w:type="dxa"/>
          </w:tcPr>
          <w:p w14:paraId="62E1D791" w14:textId="185F13EB" w:rsidR="000231C3" w:rsidRPr="000231C3" w:rsidRDefault="009F56A7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Массовый заезд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принимают участие глава округа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заместител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депутаты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 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структурных подразделений администрации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 желающие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*)</w:t>
            </w:r>
          </w:p>
        </w:tc>
      </w:tr>
      <w:tr w:rsidR="000231C3" w:rsidRPr="000231C3" w14:paraId="527DA5A4" w14:textId="77777777" w:rsidTr="009F56A7">
        <w:tc>
          <w:tcPr>
            <w:tcW w:w="1425" w:type="dxa"/>
          </w:tcPr>
          <w:p w14:paraId="65D3F1A6" w14:textId="4CF96550" w:rsidR="000231C3" w:rsidRPr="000231C3" w:rsidRDefault="000231C3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9F56A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31" w:type="dxa"/>
          </w:tcPr>
          <w:p w14:paraId="0EEA6DA9" w14:textId="61AB4581" w:rsidR="000231C3" w:rsidRPr="000231C3" w:rsidRDefault="009F56A7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среди учащихся общеобразовательных организаций, сборные 5-9 классов (2 юноши+2 девушки)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31C3" w:rsidRPr="000231C3" w14:paraId="4E48B291" w14:textId="77777777" w:rsidTr="009F56A7">
        <w:tc>
          <w:tcPr>
            <w:tcW w:w="1425" w:type="dxa"/>
          </w:tcPr>
          <w:p w14:paraId="394855BA" w14:textId="3FED5162" w:rsidR="000231C3" w:rsidRPr="000231C3" w:rsidRDefault="000231C3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1" w:type="dxa"/>
          </w:tcPr>
          <w:p w14:paraId="270D8F8C" w14:textId="7360E44A" w:rsidR="000231C3" w:rsidRPr="000231C3" w:rsidRDefault="005448C4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среди учащихся общеобразовательных организаций, сборные 10-11 классов (2 юноши+2 девушки)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31C3" w:rsidRPr="000231C3" w14:paraId="1415A0EB" w14:textId="77777777" w:rsidTr="009F56A7">
        <w:tc>
          <w:tcPr>
            <w:tcW w:w="1425" w:type="dxa"/>
          </w:tcPr>
          <w:p w14:paraId="55F7542B" w14:textId="4295D1AC" w:rsidR="000231C3" w:rsidRPr="000231C3" w:rsidRDefault="000231C3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54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1" w:type="dxa"/>
          </w:tcPr>
          <w:p w14:paraId="0C64DA41" w14:textId="655AA3B8" w:rsidR="000231C3" w:rsidRPr="000231C3" w:rsidRDefault="005448C4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среди предприятий, учреждений, организаций (2 женщины+2 мужчины)</w:t>
            </w:r>
          </w:p>
        </w:tc>
      </w:tr>
      <w:tr w:rsidR="00A365BE" w:rsidRPr="000231C3" w14:paraId="533DC1AF" w14:textId="77777777" w:rsidTr="009F56A7">
        <w:tc>
          <w:tcPr>
            <w:tcW w:w="1425" w:type="dxa"/>
          </w:tcPr>
          <w:p w14:paraId="7FD2A142" w14:textId="7CFDECDD" w:rsidR="00A365BE" w:rsidRPr="000231C3" w:rsidRDefault="00A365BE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7131" w:type="dxa"/>
          </w:tcPr>
          <w:p w14:paraId="4E8158F0" w14:textId="269D6C16" w:rsidR="00A365BE" w:rsidRDefault="00DB7347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365BE">
              <w:rPr>
                <w:rFonts w:ascii="Times New Roman" w:eastAsia="Times New Roman" w:hAnsi="Times New Roman" w:cs="Times New Roman"/>
                <w:lang w:eastAsia="ru-RU"/>
              </w:rPr>
              <w:t>аезд семейных команд</w:t>
            </w:r>
          </w:p>
        </w:tc>
      </w:tr>
    </w:tbl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0ABAB5C1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*-без определения победителей и призеров.</w:t>
      </w:r>
    </w:p>
    <w:p w14:paraId="37DB751F" w14:textId="77777777"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2F4C9485" w:rsidR="00A35734" w:rsidRDefault="00E41194" w:rsidP="00A365BE">
      <w:pPr>
        <w:spacing w:after="0" w:line="240" w:lineRule="auto"/>
        <w:ind w:firstLine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соревнований осуществляется в соответствии с правил</w:t>
      </w:r>
      <w:r w:rsidR="005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«лыжные гонки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центрального старта на всех дистанциях</w:t>
      </w:r>
      <w:r w:rsidR="00FA6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самый юный и старший участники соревнований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D32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медалями, дипломами,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памятными</w:t>
      </w:r>
      <w:r w:rsidR="00AD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сладкими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 </w:t>
      </w:r>
    </w:p>
    <w:p w14:paraId="0A788583" w14:textId="77777777" w:rsidR="00A35734" w:rsidRDefault="00A35734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72D8B958" w14:textId="77777777" w:rsidR="008E1DC8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>Расходы по оплате питания судей, по награждению победителей и призеров соревнований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5A15C6" w14:textId="77777777" w:rsidR="008E1DC8" w:rsidRPr="008E1DC8" w:rsidRDefault="008E1DC8" w:rsidP="008E1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E1DC8">
        <w:rPr>
          <w:rFonts w:ascii="Times New Roman" w:eastAsia="Calibri" w:hAnsi="Times New Roman" w:cs="Times New Roman"/>
          <w:sz w:val="24"/>
          <w:szCs w:val="24"/>
        </w:rPr>
        <w:t xml:space="preserve">Расходы по награждению победителей и призеров  </w:t>
      </w:r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среди дошкольных групп и обучающихся начального звен</w:t>
      </w:r>
      <w:proofErr w:type="gramStart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образовательных организаций </w:t>
      </w:r>
      <w:proofErr w:type="spellStart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r w:rsidRPr="008E1DC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BF4B0E" w14:textId="05EBCEFC" w:rsidR="000231C3" w:rsidRPr="000231C3" w:rsidRDefault="008E1DC8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0CFFEE1F" w14:textId="5D240E9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31.07.2021, рекомендаций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14:paraId="16121291" w14:textId="2B208D72" w:rsidR="000231C3" w:rsidRPr="000231C3" w:rsidRDefault="000231C3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2B1662A8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2023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6EC00D51" w:rsidR="00E41194" w:rsidRDefault="00774C82" w:rsidP="0077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41194"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58CBC3C0" w:rsidR="000231C3" w:rsidRPr="00E41194" w:rsidRDefault="00774C82" w:rsidP="00774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получают в день соревнований. </w:t>
      </w:r>
    </w:p>
    <w:p w14:paraId="0B9B05EA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ADA01" w14:textId="77777777" w:rsidR="00F76CE2" w:rsidRDefault="00F76CE2" w:rsidP="001F499A">
      <w:pPr>
        <w:spacing w:after="0" w:line="240" w:lineRule="auto"/>
      </w:pPr>
      <w:r>
        <w:separator/>
      </w:r>
    </w:p>
  </w:endnote>
  <w:endnote w:type="continuationSeparator" w:id="0">
    <w:p w14:paraId="2786D930" w14:textId="77777777" w:rsidR="00F76CE2" w:rsidRDefault="00F76CE2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59D88" w14:textId="77777777" w:rsidR="00F76CE2" w:rsidRDefault="00F76CE2" w:rsidP="001F499A">
      <w:pPr>
        <w:spacing w:after="0" w:line="240" w:lineRule="auto"/>
      </w:pPr>
      <w:r>
        <w:separator/>
      </w:r>
    </w:p>
  </w:footnote>
  <w:footnote w:type="continuationSeparator" w:id="0">
    <w:p w14:paraId="1045F4AE" w14:textId="77777777" w:rsidR="00F76CE2" w:rsidRDefault="00F76CE2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A6FF2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207E"/>
    <w:rsid w:val="001643BE"/>
    <w:rsid w:val="0017187C"/>
    <w:rsid w:val="0017657A"/>
    <w:rsid w:val="001852BC"/>
    <w:rsid w:val="001856A2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74C82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1DC8"/>
    <w:rsid w:val="008E464D"/>
    <w:rsid w:val="008F01E9"/>
    <w:rsid w:val="008F214F"/>
    <w:rsid w:val="008F7012"/>
    <w:rsid w:val="00913A48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B1BB3"/>
    <w:rsid w:val="009B6A42"/>
    <w:rsid w:val="009C24E4"/>
    <w:rsid w:val="009D292D"/>
    <w:rsid w:val="009D727F"/>
    <w:rsid w:val="009E018B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56DCC"/>
    <w:rsid w:val="00A74797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D467D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47060"/>
    <w:rsid w:val="00D605A0"/>
    <w:rsid w:val="00D6202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27AD-D3EB-4DA0-9574-EFA9D9A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Евгеньевна Круглова</cp:lastModifiedBy>
  <cp:revision>27</cp:revision>
  <cp:lastPrinted>2023-01-20T08:01:00Z</cp:lastPrinted>
  <dcterms:created xsi:type="dcterms:W3CDTF">2022-09-27T14:09:00Z</dcterms:created>
  <dcterms:modified xsi:type="dcterms:W3CDTF">2023-01-31T12:02:00Z</dcterms:modified>
</cp:coreProperties>
</file>