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18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2C1805" w:rsidTr="0008443D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2C1805" w:rsidRDefault="00256A0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. по состоянию на 01.0</w:t>
            </w:r>
            <w:r w:rsidR="002C1805" w:rsidRPr="002C1805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Pr="002C1805">
              <w:rPr>
                <w:rFonts w:ascii="Times New Roman" w:hAnsi="Times New Roman" w:cs="Times New Roman"/>
                <w:b/>
                <w:bCs/>
                <w:iCs/>
              </w:rPr>
              <w:t>.2024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26F9" w:rsidRPr="002C1805" w:rsidTr="0008443D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2C1805" w:rsidRDefault="00256A0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2C1805" w:rsidRDefault="00D726F9" w:rsidP="002C1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736" w:rsidRPr="002C1805" w:rsidTr="0008443D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2C1805" w:rsidRDefault="00021736" w:rsidP="002C1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0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2130056897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ОАО "БУКЕТ ЧУВАШИИ"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2127009390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"ЧЛВЗ"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2130179610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1650237513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7733304186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"ПКФ</w:t>
            </w:r>
            <w:proofErr w:type="gramStart"/>
            <w:r w:rsidRPr="002C1805">
              <w:rPr>
                <w:rFonts w:ascii="Times New Roman" w:hAnsi="Times New Roman" w:cs="Times New Roman"/>
              </w:rPr>
              <w:t>"Т</w:t>
            </w:r>
            <w:proofErr w:type="gramEnd"/>
            <w:r w:rsidRPr="002C1805">
              <w:rPr>
                <w:rFonts w:ascii="Times New Roman" w:hAnsi="Times New Roman" w:cs="Times New Roman"/>
              </w:rPr>
              <w:t>ЕХНИК УНИВЕРСАЛ"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1650217281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"ТД СТРОЙ-СНАБ"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5407967263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2127026081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2127318260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1650064148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2130045905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2130139078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2130215392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2130028554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"ЧЗСА"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2127318285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2130163063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2130136398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2130105015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2127006416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"ТРЕЙД-ИНВЕСТ"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2130169442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"ТЕМП"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2129025510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2130115415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2130223650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"АЛЬЯНС-АГРО"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2130113898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2130059640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1655167933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2130142190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2130218523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2130195114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2128045986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2130164959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2130155947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2130037936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"СТРОЙТРЕСТ-ЧАЗ"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2130227422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"КАНМАШ ДСО"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2123010429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2128053828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2130157126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"НПО "НАУКА"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2127320870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2130223146</w:t>
            </w:r>
          </w:p>
        </w:tc>
      </w:tr>
      <w:tr w:rsidR="002C1805" w:rsidRPr="002C1805" w:rsidTr="002C1805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2130160697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2130163930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"ЯХТИНГ"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2129004598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"СТРОЙ-ЭКСПЕРТ"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2130097004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2129047376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2130211670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2130230680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2130014953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"ИНВЕСТГРУПП"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2130194784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"ПТК РОСТ"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2130167318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2130219478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2130201167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"ГЛОБАЛЭКО"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2130152738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2130123399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2130230739</w:t>
            </w:r>
          </w:p>
        </w:tc>
      </w:tr>
      <w:tr w:rsidR="008A33CB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3CB" w:rsidRPr="002C1805" w:rsidRDefault="008A33CB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3CB" w:rsidRPr="002C1805" w:rsidRDefault="008A33CB" w:rsidP="00047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"ОЗОН"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3CB" w:rsidRPr="002C1805" w:rsidRDefault="008A33CB" w:rsidP="000474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2129065030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"МТВ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2130194897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2130164317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"НПО ТЕПЛОАВТОМАТ"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2127301002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2130178126</w:t>
            </w:r>
          </w:p>
        </w:tc>
      </w:tr>
      <w:tr w:rsidR="002C1805" w:rsidRPr="002C1805" w:rsidTr="002C1805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"КОМПЛЕКТ21"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2130125124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</w:t>
            </w:r>
            <w:proofErr w:type="gramStart"/>
            <w:r w:rsidRPr="002C1805">
              <w:rPr>
                <w:rFonts w:ascii="Times New Roman" w:hAnsi="Times New Roman" w:cs="Times New Roman"/>
              </w:rPr>
              <w:t>З"</w:t>
            </w:r>
            <w:proofErr w:type="gramEnd"/>
            <w:r w:rsidRPr="002C1805">
              <w:rPr>
                <w:rFonts w:ascii="Times New Roman" w:hAnsi="Times New Roman" w:cs="Times New Roman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2130088313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АО "ЧХЗ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2126000690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"КЗСП"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2123023770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"С-КРАН"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2130067715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"ИНСТРУМЕНТКОМПЛЕКТАЦИЯ"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2130052677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2129030703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"СТРОЙТРАНСАВТО"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2130231524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"УМ-121"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2130202330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"ТД "ДОРИСС-СНАБ"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2130114764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"ОЛИМП ЮГ"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2130233948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2130216830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"ЭКСПА СОФТВАР"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2130124339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</w:t>
            </w:r>
            <w:proofErr w:type="gramStart"/>
            <w:r w:rsidRPr="002C1805">
              <w:rPr>
                <w:rFonts w:ascii="Times New Roman" w:hAnsi="Times New Roman" w:cs="Times New Roman"/>
              </w:rPr>
              <w:t>Ф"</w:t>
            </w:r>
            <w:proofErr w:type="gramEnd"/>
            <w:r w:rsidRPr="002C1805">
              <w:rPr>
                <w:rFonts w:ascii="Times New Roman" w:hAnsi="Times New Roman" w:cs="Times New Roman"/>
              </w:rPr>
              <w:t>ФОРСТ"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2128034600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1650251807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2130138268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1660295722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"ФРОНТОН"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2130149260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"ЗАВОД ЭНЕРГОМАШ"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2130124709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"ВЕГА"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2100005101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"САМПОВЕЗУ"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2103006689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2100000287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"ГЛОРИЯ 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2130124184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2129044255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СХПК "ИМ.И.Г.КАДЫКОВА"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2116520436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2129052489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1647001363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2130215561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"МИДЕКО"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2130152907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"ЧМК"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2130141711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"ТД "ИМПЕРИЯ""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2124041236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СТРИМ"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2130132629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"ЭЛЕКТРОН НИК"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2130205549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"АВТО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2130165078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2100004524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2130136366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2100004468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"ТРАНС-РЕГИОН"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2130106820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"ИК ТРЕЙД-Ю"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2130196816</w:t>
            </w:r>
          </w:p>
        </w:tc>
      </w:tr>
      <w:tr w:rsidR="009808D7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7" w:rsidRPr="002C1805" w:rsidRDefault="009808D7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7" w:rsidRPr="002C1805" w:rsidRDefault="009808D7" w:rsidP="00047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"НИКС"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8D7" w:rsidRPr="002C1805" w:rsidRDefault="009808D7" w:rsidP="000474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2130221597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"НЕЗАБУДКА"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2130209342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"СЕРЕБРЯНЫЙ"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2130168897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"АЛСЕР СТРОЙ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2130197538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2130147456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2130100105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2130225231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"АКВАЛАЙН"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2100002990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</w:t>
            </w:r>
            <w:proofErr w:type="gramStart"/>
            <w:r w:rsidRPr="002C1805">
              <w:rPr>
                <w:rFonts w:ascii="Times New Roman" w:hAnsi="Times New Roman" w:cs="Times New Roman"/>
              </w:rPr>
              <w:t>ЛОГИСТИК-ТРАНС</w:t>
            </w:r>
            <w:proofErr w:type="gramEnd"/>
            <w:r w:rsidRPr="002C18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2130200212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"НПО "ЗАВОД РЕЗЕРВ"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2130212909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2130163056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"МЭТР"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2100000826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"МАТЕРИК"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2130197055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2130164003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"ПКФ "ГЕЙЗЕР"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2127325268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2100000181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2130151710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2130181954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"РЕМОНТ ТРАКТОРОВ"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2130228377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2130100521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"РУССКИЙ ВЕТЕР"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2130133750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"ТИТАН"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2130084213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2130228761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2100002083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2130179465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"СМУ-50"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2130134190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2130153298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"УОР-21"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2130194008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2130192603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2130139751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"РЕМСТРОМ"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2124026083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"СПЕЦИАЛИЗИРОВАННЫЙ ЗАСТРОЙЩИК "ГРАНДСТРОЙ"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2127011744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</w:t>
            </w:r>
            <w:proofErr w:type="gramStart"/>
            <w:r w:rsidRPr="002C1805">
              <w:rPr>
                <w:rFonts w:ascii="Times New Roman" w:hAnsi="Times New Roman" w:cs="Times New Roman"/>
              </w:rPr>
              <w:t>МИРНЫЙ</w:t>
            </w:r>
            <w:proofErr w:type="gramEnd"/>
            <w:r w:rsidRPr="002C1805">
              <w:rPr>
                <w:rFonts w:ascii="Times New Roman" w:hAnsi="Times New Roman" w:cs="Times New Roman"/>
              </w:rPr>
              <w:t xml:space="preserve"> 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2129069027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"РУСТРАНС-83"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2130068998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"ЗМА"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2130200950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"ТК "МАШИНОСТРОИТЕЛЬ"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1650233131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2127310328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"ПСК "ВЯЗПА"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2128046806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"ГРИГА-ПРОВАНС"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2130108344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"МИЛА"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2130215434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"ФЕСТО-РУС"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2100000216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"СУ-18"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2130209208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"ВОЛЖСКИЕ БЕРЕЗКИ"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2130211398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"БСГ"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2100007324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</w:t>
            </w:r>
            <w:proofErr w:type="gramStart"/>
            <w:r w:rsidRPr="002C1805">
              <w:rPr>
                <w:rFonts w:ascii="Times New Roman" w:hAnsi="Times New Roman" w:cs="Times New Roman"/>
              </w:rPr>
              <w:t>КЗ</w:t>
            </w:r>
            <w:proofErr w:type="gramEnd"/>
            <w:r w:rsidRPr="002C1805">
              <w:rPr>
                <w:rFonts w:ascii="Times New Roman" w:hAnsi="Times New Roman" w:cs="Times New Roman"/>
              </w:rPr>
              <w:t xml:space="preserve"> "ГЕРТЕК"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2130221438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ПКФ "САПСАН"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2130178180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2130226972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"ГК ВОИН"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2100005172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"ТРЕЙД-БИЗНЕС"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2130099072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2130198490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3524014126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2100001435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ЗАО "ИНСТИТУТ "ЧУВАШГИПРОВОДХОЗ"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2128014850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"СМУ-21"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2100015251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2130217022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2130175365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"СТРОММАШИНА СИЭСПИ"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2130225288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2130157285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"ВОЛГОГАЗКОМПЛЕКТ"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2130056311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2127329424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"ТЕХНОТЕКА"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2130223393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"РЕГИОН-СВЕТ"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2130047652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2100000431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2130148185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"СУРСКАЯ СУДОХОДНАЯ КОМПАНИЯ"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2119004479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2130226588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"КУЛИНАР"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2127023570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"МЦ "ОТКРЫТИЕ"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2130013808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"НОВЫЕ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2130199510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"ОСТА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2100004620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"МАКСИМУМ"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2123008081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2130204143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2130128809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"ПРОМСТРОЙ"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2130164050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"ШИК"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2130229821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"АСКОЛЬДЭНЕРГО"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2130221519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"АВТОКОМПЛЕКС"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2130198926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2130181175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"МОНТАЖНОЕ УПРАВЛЕНИЕ-2"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2130140242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</w:t>
            </w:r>
            <w:proofErr w:type="gramStart"/>
            <w:r w:rsidRPr="002C1805">
              <w:rPr>
                <w:rFonts w:ascii="Times New Roman" w:hAnsi="Times New Roman" w:cs="Times New Roman"/>
              </w:rPr>
              <w:t>У"</w:t>
            </w:r>
            <w:proofErr w:type="gramEnd"/>
            <w:r w:rsidRPr="002C1805">
              <w:rPr>
                <w:rFonts w:ascii="Times New Roman" w:hAnsi="Times New Roman" w:cs="Times New Roman"/>
              </w:rPr>
              <w:t>СПЕЦСТРОЙ"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2130171280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2130209840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2130126329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"ФАБРИКА ЗДОРОВОГО ПИТАНИЯ"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2130070718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"ДСТ-ВОЛГА"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2130081519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"ОКНА ЛИДЕР"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2130168953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2128041678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2100003048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"КРАСКИ ОПТОМ"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2130179546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"МЕЗОНИНЪ"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2130116232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2130145650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"СЗ "РАССВЕТ"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2130223259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2130077417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"РЕКОН-РАЗВИТИЕ"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2130098953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"ЭКСПРЕСС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2130071775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2130066045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"УК "ОЛИМП"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2130165399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"КРОКУС"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2130228063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2130075875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"РАЗВИТИЕ"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2130168657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2130189008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"ФЕЙСМЭН ТК"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2114003577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1203007490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"ЖИЛСТРОЙМОНТАЖ"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2130072930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2124040708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"РА "КРУТОН"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2124041437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"ТИОН"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2130168520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2130231355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"ЭНЕРГОИННОВАЦИИ"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2130218731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Т</w:t>
            </w:r>
            <w:proofErr w:type="gramStart"/>
            <w:r w:rsidRPr="002C1805">
              <w:rPr>
                <w:rFonts w:ascii="Times New Roman" w:hAnsi="Times New Roman" w:cs="Times New Roman"/>
              </w:rPr>
              <w:t>К"</w:t>
            </w:r>
            <w:proofErr w:type="gramEnd"/>
            <w:r w:rsidRPr="002C1805">
              <w:rPr>
                <w:rFonts w:ascii="Times New Roman" w:hAnsi="Times New Roman" w:cs="Times New Roman"/>
              </w:rPr>
              <w:t>СТРОЙСНАБ"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2130214039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2130051088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"РУССКИЙ ВОЗДУХ"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2130191494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"ЕВРОЛАК"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2130156644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"ТЕРЕМОК"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2130157510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 xml:space="preserve">АНО ДОО "ЦЕНТР РАЗВИТИЯ </w:t>
            </w:r>
            <w:proofErr w:type="gramStart"/>
            <w:r w:rsidRPr="002C1805">
              <w:rPr>
                <w:rFonts w:ascii="Times New Roman" w:hAnsi="Times New Roman" w:cs="Times New Roman"/>
              </w:rPr>
              <w:t>РЕБЕНКА-ДЕТСКИЙ</w:t>
            </w:r>
            <w:proofErr w:type="gramEnd"/>
            <w:r w:rsidRPr="002C1805">
              <w:rPr>
                <w:rFonts w:ascii="Times New Roman" w:hAnsi="Times New Roman" w:cs="Times New Roman"/>
              </w:rPr>
              <w:t xml:space="preserve"> САД "ДОШКОЛЬНАЯ АКАДЕМИЯ"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2130204898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"СТРАТЕГИЯ"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2130229557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"КОМПАНИЯ АТЛАС"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2130221734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"СТРОЙЭКСПРЕСС"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2130081389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"СПЕЦОБОРУДОВАНИЕ"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2129054486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"ТЕХНОТРЕЙД"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2119005923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2130220586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"СИТИ ПРОЕКТ 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2130162454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2130128742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"ТАЙГА"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2130171106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"АБСОЛЮТ"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2130216357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2130214688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2130004754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 xml:space="preserve">ООО "ЕЛЕНА </w:t>
            </w:r>
            <w:proofErr w:type="gramStart"/>
            <w:r w:rsidRPr="002C1805">
              <w:rPr>
                <w:rFonts w:ascii="Times New Roman" w:hAnsi="Times New Roman" w:cs="Times New Roman"/>
              </w:rPr>
              <w:t>С</w:t>
            </w:r>
            <w:proofErr w:type="gramEnd"/>
            <w:r w:rsidRPr="002C18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2130228000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"ХОТЭЙ"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2129060747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"НПП "ЭЛЕКТРОПРОМ"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2130046063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"ТЕПЛОДЕКОР"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2100001509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2130000421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"МТО ИНДУСТРИЯ"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2130120461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"АВМ-ГРУПП"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2116003893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"УПРАВЛЯЮЩАЯ КОМПАНИЯ "УДАЧА"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2129054052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"МЦ "СОФИЯ"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2129052785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"СЛАВАТА"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2130067539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2130141567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"СИРИУС"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2130193808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УСПЕХ"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2130216283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2130090753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"ЕЛЕНА РЕГИОН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2100015212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"ДЕВАЙС"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2130082470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2130227969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2130225111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"СОКОЛ"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2129052633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"АЛАЯ РОЗА"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2130190300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"ПРОМЕБЕЛЬ"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2130226718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"АЙПИ-ИНЖИНИРИНГ"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2130155136</w:t>
            </w:r>
          </w:p>
        </w:tc>
      </w:tr>
      <w:tr w:rsidR="009808D7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7" w:rsidRPr="002C1805" w:rsidRDefault="009808D7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7" w:rsidRPr="002C1805" w:rsidRDefault="009808D7" w:rsidP="000474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"МАСТЕР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8D7" w:rsidRPr="002C1805" w:rsidRDefault="009808D7" w:rsidP="000474E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2112004286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"ТА САМАЯ"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2130197873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2126003814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"ДОГМА"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2100009579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"УАЗ-ЦЕНТР ЧЕБОКСАРЫ"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2130220931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2128703226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"БИОСТРОЙ"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2130211334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2130169379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"СТРОЙГРАД 21"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2100009071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"АВАНГАРД-ПЛЮС"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2130160560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"АКПАРС"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1202007699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"СТРОЙИНОВАЦИИ"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2130199920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"ЭКОСТРОЙГРУПП"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2130070122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2130113070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"ЛЯКУТЮР"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2130128703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"ПРОДТОВАРЫ-М"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2130030867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"СЕТКА"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2130187843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"АГРОМИР-М"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2130096297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"СПЕЦОТДЕЛКА"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2100005912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"ЭЛКАР"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2100005990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 xml:space="preserve">ООО "САЛОН ИМПЕРИЯ </w:t>
            </w:r>
            <w:proofErr w:type="gramStart"/>
            <w:r w:rsidRPr="002C1805">
              <w:rPr>
                <w:rFonts w:ascii="Times New Roman" w:hAnsi="Times New Roman" w:cs="Times New Roman"/>
              </w:rPr>
              <w:t>К</w:t>
            </w:r>
            <w:proofErr w:type="gramEnd"/>
            <w:r w:rsidRPr="002C180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2130140002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"ЭКОПОЛИС"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2130232126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ЧОО "Р.О.С.БЕЗОПАСНОСТЬ"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2130070860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"СК ДОРИС"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2130223788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"ИЗОБИЛИЕ"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2130214102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"ИНСТРОЙТЕХ"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2130141550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ПК "ПРОММАШ"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2100010020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2130231450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"ИНПАК"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2130216438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"ТПТК "ВОЛГАНЕФТЬХОЛДИНГ"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2128032384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"ЕЛЦ"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2130161972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"МСК"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2130218080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"ПРОЕКТ"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2130230778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"СПЕЦСНАБ"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2130230760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"ПЕРЕВОЗКИ"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2100000777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"АТАЛСТРОЙ"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2130015763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"ДИАНА ПЛЮС"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2127328565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"НОВЫЙ СВЕТ"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2130165494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"УСП"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2130107132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"ПАЙХО"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2130204030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"СТРОЙСТАНДАРТ"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2130184120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"ТД ПЕГАС"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2100010687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2130084051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"СТРОЙПРОФИ"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2100006313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"КОНСЕНСУС"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2130109700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"ЗАЩИТНЫЕ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2130209046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"НПП "ЭПЮРА"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2130117363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"КОМПАНИЯ СПЕЦДЕТАЛЬ"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2130082992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"СИМПЛ ТЕХНОЛОГИИ"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1650249653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"ЮРИДИЧЕСКАЯ ФИРМА "МАКСИМУМ"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2130011462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"ФАВОРИТ АВТО"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2130180220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"ЭНЕРГОСТРОЙСЕРВИС"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2130214470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"ПРОТОН"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2130163352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"НОВА"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2130216903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СП "ВВС"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5262228354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"ФОРМАПЛАСТ"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2130112894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2130214180</w:t>
            </w:r>
          </w:p>
        </w:tc>
      </w:tr>
      <w:tr w:rsidR="002C1805" w:rsidRPr="002C1805" w:rsidTr="002C180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05" w:rsidRPr="002C1805" w:rsidRDefault="002C1805" w:rsidP="002C1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ООО ДС "МОНА"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1805" w:rsidRPr="002C1805" w:rsidRDefault="002C1805" w:rsidP="002C18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1805">
              <w:rPr>
                <w:rFonts w:ascii="Times New Roman" w:hAnsi="Times New Roman" w:cs="Times New Roman"/>
              </w:rPr>
              <w:t>2127305945</w:t>
            </w:r>
          </w:p>
        </w:tc>
      </w:tr>
    </w:tbl>
    <w:p w:rsidR="004D4F06" w:rsidRPr="002C1805" w:rsidRDefault="004D4F06" w:rsidP="002C180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D4F06" w:rsidRPr="002C1805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101A93"/>
    <w:rsid w:val="001059A8"/>
    <w:rsid w:val="00111AB0"/>
    <w:rsid w:val="00122560"/>
    <w:rsid w:val="00163268"/>
    <w:rsid w:val="00193083"/>
    <w:rsid w:val="001D2C65"/>
    <w:rsid w:val="001D6D77"/>
    <w:rsid w:val="00256A09"/>
    <w:rsid w:val="002C1805"/>
    <w:rsid w:val="003507E6"/>
    <w:rsid w:val="004205D2"/>
    <w:rsid w:val="00450088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E4D56"/>
    <w:rsid w:val="00815267"/>
    <w:rsid w:val="008542C2"/>
    <w:rsid w:val="0085629A"/>
    <w:rsid w:val="008709EB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D123E4"/>
    <w:rsid w:val="00D13692"/>
    <w:rsid w:val="00D15450"/>
    <w:rsid w:val="00D254AD"/>
    <w:rsid w:val="00D33808"/>
    <w:rsid w:val="00D726F9"/>
    <w:rsid w:val="00DE4AC7"/>
    <w:rsid w:val="00E12FDE"/>
    <w:rsid w:val="00E318F2"/>
    <w:rsid w:val="00E35AD8"/>
    <w:rsid w:val="00E631F5"/>
    <w:rsid w:val="00E82FB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5</cp:revision>
  <cp:lastPrinted>2024-08-20T11:59:00Z</cp:lastPrinted>
  <dcterms:created xsi:type="dcterms:W3CDTF">2024-09-17T05:46:00Z</dcterms:created>
  <dcterms:modified xsi:type="dcterms:W3CDTF">2024-09-17T06:16:00Z</dcterms:modified>
</cp:coreProperties>
</file>