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2534"/>
        <w:gridCol w:w="1658"/>
        <w:gridCol w:w="1659"/>
        <w:gridCol w:w="1659"/>
        <w:gridCol w:w="1659"/>
        <w:gridCol w:w="1659"/>
        <w:gridCol w:w="1659"/>
      </w:tblGrid>
      <w:tr w:rsidR="00653811" w:rsidRPr="00653811" w:rsidTr="00653811">
        <w:trPr>
          <w:trHeight w:val="315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r w:rsidRPr="00653811">
              <w:t>№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r w:rsidRPr="00653811">
              <w:t>Наименование ДОЛ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3811" w:rsidRPr="00653811" w:rsidRDefault="00653811" w:rsidP="00653811">
            <w:r>
              <w:t>1 смена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3811" w:rsidRPr="00653811" w:rsidRDefault="00653811" w:rsidP="00653811">
            <w:r>
              <w:t>2 смена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3811" w:rsidRPr="00653811" w:rsidRDefault="00653811" w:rsidP="00653811">
            <w:r>
              <w:t>3 смена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3811" w:rsidRPr="00653811" w:rsidRDefault="00653811" w:rsidP="00653811">
            <w:r>
              <w:t xml:space="preserve"> 4 смена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3811" w:rsidRPr="00653811" w:rsidRDefault="00653811" w:rsidP="00653811">
            <w:r>
              <w:t xml:space="preserve">5 смена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r>
              <w:t>6 смена</w:t>
            </w:r>
          </w:p>
        </w:tc>
      </w:tr>
      <w:tr w:rsidR="00653811" w:rsidRPr="00653811" w:rsidTr="00653811">
        <w:trPr>
          <w:trHeight w:val="570"/>
        </w:trPr>
        <w:tc>
          <w:tcPr>
            <w:tcW w:w="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1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ФОЦ "Белые камни"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29.05.2023-18.06.2023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21.06.2023-11.07.2023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14.07.2023-03.08.2023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05.08.2023-18.08.2023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20.08.2022-02.09.2023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-</w:t>
            </w:r>
          </w:p>
        </w:tc>
      </w:tr>
      <w:tr w:rsidR="00653811" w:rsidRPr="00653811" w:rsidTr="00653811">
        <w:trPr>
          <w:trHeight w:val="645"/>
        </w:trPr>
        <w:tc>
          <w:tcPr>
            <w:tcW w:w="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2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ДОЛ "Березка"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01.06.2023-10.06.2023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13.06.2023-22.06.2023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25.06.2023-15.07.2023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18.07.2023-07.08.2023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10.08.2023-19.08.2023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22.08.2023-31.08.2023 </w:t>
            </w:r>
          </w:p>
        </w:tc>
      </w:tr>
      <w:tr w:rsidR="00653811" w:rsidRPr="00653811" w:rsidTr="00653811">
        <w:trPr>
          <w:trHeight w:val="570"/>
        </w:trPr>
        <w:tc>
          <w:tcPr>
            <w:tcW w:w="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3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ДООЦ "Бригантина"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01.06.2023-14.06.2023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17.06.2023-07.07.2023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10.07.2023-23.07.2023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26.07.2023-07.08.2023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10.08.2023-19.08.2023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22.08.2023-31.08.2023 </w:t>
            </w:r>
          </w:p>
        </w:tc>
      </w:tr>
      <w:tr w:rsidR="00653811" w:rsidRPr="00653811" w:rsidTr="00653811">
        <w:trPr>
          <w:trHeight w:val="799"/>
        </w:trPr>
        <w:tc>
          <w:tcPr>
            <w:tcW w:w="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4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ДОЛ "Волна"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01.06.2023-10.06.2023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13.06.2023-22.06.2023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25.06.2023-15.07.2023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18.07.2023-07.08.2023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10.08.2023-19.08.2023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22.08.2023-31.08.2023</w:t>
            </w:r>
          </w:p>
        </w:tc>
      </w:tr>
      <w:tr w:rsidR="00653811" w:rsidRPr="00653811" w:rsidTr="00653811">
        <w:trPr>
          <w:trHeight w:val="615"/>
        </w:trPr>
        <w:tc>
          <w:tcPr>
            <w:tcW w:w="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5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ДОЛ "Звездный"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31.05.2023 -20.06.2023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27.06.2023 -14.07.2023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17.06.2023 -06.08.2023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09.08.2023 -29.08.2023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</w:tr>
      <w:tr w:rsidR="00653811" w:rsidRPr="00653811" w:rsidTr="00653811">
        <w:trPr>
          <w:trHeight w:val="690"/>
        </w:trPr>
        <w:tc>
          <w:tcPr>
            <w:tcW w:w="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6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ДОЛ "Звездочка"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29.05.2023-18.06.2023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21.06.2023-11.07.2023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14.07.2023-03.08.2023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06.08.2023-26.08.2023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</w:tr>
      <w:tr w:rsidR="00653811" w:rsidRPr="00653811" w:rsidTr="00653811">
        <w:trPr>
          <w:trHeight w:val="570"/>
        </w:trPr>
        <w:tc>
          <w:tcPr>
            <w:tcW w:w="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7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ДОЛ "Космонавт"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06.06.2023-19.06.2023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22.06.2023-05.07.2023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09.07.2023-22.07.2023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25.07.2023-07.08.2023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11.08.2023-24.08.2023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</w:tr>
      <w:tr w:rsidR="00653811" w:rsidRPr="00653811" w:rsidTr="00653811">
        <w:trPr>
          <w:trHeight w:val="585"/>
        </w:trPr>
        <w:tc>
          <w:tcPr>
            <w:tcW w:w="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8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ДОЛ "Романтика"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06.06.</w:t>
            </w:r>
            <w:r>
              <w:t>20</w:t>
            </w:r>
            <w:r w:rsidRPr="00653811">
              <w:t>23-26.06.</w:t>
            </w:r>
            <w:r>
              <w:t>20</w:t>
            </w:r>
            <w:r w:rsidRPr="00653811">
              <w:t xml:space="preserve">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30.06.</w:t>
            </w:r>
            <w:r>
              <w:t>20</w:t>
            </w:r>
            <w:r w:rsidRPr="00653811">
              <w:t>23-20.07.</w:t>
            </w:r>
            <w:r>
              <w:t>20</w:t>
            </w:r>
            <w:r w:rsidRPr="00653811">
              <w:t xml:space="preserve">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25.07.</w:t>
            </w:r>
            <w:r>
              <w:t>20</w:t>
            </w:r>
            <w:r w:rsidRPr="00653811">
              <w:t>23-14.08.</w:t>
            </w:r>
            <w:r>
              <w:t>20</w:t>
            </w:r>
            <w:r w:rsidRPr="00653811">
              <w:t xml:space="preserve">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</w:tr>
      <w:tr w:rsidR="00653811" w:rsidRPr="00653811" w:rsidTr="00653811">
        <w:trPr>
          <w:trHeight w:val="630"/>
        </w:trPr>
        <w:tc>
          <w:tcPr>
            <w:tcW w:w="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9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ДОЛ "Салют"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01.06.2023-21.06.2023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24.06.2023-14.07.2023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17.07.2023-06.08.2023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09.08.2023-29.08.2023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</w:tr>
      <w:tr w:rsidR="00653811" w:rsidRPr="00653811" w:rsidTr="00653811">
        <w:trPr>
          <w:trHeight w:val="540"/>
        </w:trPr>
        <w:tc>
          <w:tcPr>
            <w:tcW w:w="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10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ООО ДСОЛ СОК "Солнышко"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01.06.</w:t>
            </w:r>
            <w:r>
              <w:t>20</w:t>
            </w:r>
            <w:r w:rsidRPr="00653811">
              <w:t>23 – 21.06.</w:t>
            </w:r>
            <w:r>
              <w:t>20</w:t>
            </w:r>
            <w:r w:rsidRPr="00653811">
              <w:t>23</w:t>
            </w:r>
            <w:r w:rsidRPr="00653811">
              <w:br/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24.06.</w:t>
            </w:r>
            <w:r>
              <w:t>20</w:t>
            </w:r>
            <w:r w:rsidRPr="00653811">
              <w:t>23 -14.07.</w:t>
            </w:r>
            <w:r>
              <w:t>20</w:t>
            </w:r>
            <w:r w:rsidRPr="00653811">
              <w:t xml:space="preserve">23 </w:t>
            </w:r>
            <w:r w:rsidRPr="00653811">
              <w:br/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17.07.</w:t>
            </w:r>
            <w:r>
              <w:t>20</w:t>
            </w:r>
            <w:r w:rsidRPr="00653811">
              <w:t>23-06.08.</w:t>
            </w:r>
            <w:r>
              <w:t>20</w:t>
            </w:r>
            <w:r w:rsidRPr="00653811">
              <w:t>23</w:t>
            </w:r>
            <w:r w:rsidRPr="00653811">
              <w:br/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08.08.</w:t>
            </w:r>
            <w:r>
              <w:t>20</w:t>
            </w:r>
            <w:r w:rsidRPr="00653811">
              <w:t>23 -28.08.</w:t>
            </w:r>
            <w:r>
              <w:t>20</w:t>
            </w:r>
            <w:r w:rsidRPr="00653811">
              <w:t>23</w:t>
            </w:r>
            <w:r w:rsidRPr="00653811">
              <w:br/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</w:tr>
      <w:tr w:rsidR="00653811" w:rsidRPr="00653811" w:rsidTr="00653811">
        <w:trPr>
          <w:trHeight w:val="540"/>
        </w:trPr>
        <w:tc>
          <w:tcPr>
            <w:tcW w:w="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11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ДОЛ "Соснячок"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01.06.2023-21.06.2023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24.06.2023-14.07.2023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17.07.2023-06.08.2023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09.08.2023-29.08.2023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bookmarkStart w:id="0" w:name="_GoBack"/>
            <w:bookmarkEnd w:id="0"/>
          </w:p>
        </w:tc>
      </w:tr>
      <w:tr w:rsidR="00653811" w:rsidRPr="00653811" w:rsidTr="00653811">
        <w:trPr>
          <w:trHeight w:val="855"/>
        </w:trPr>
        <w:tc>
          <w:tcPr>
            <w:tcW w:w="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12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ГАНОУ "Эткер" возраст детей 10-17 лет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04.06.2023 - 17.06.2023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>
              <w:t>26.06.2023-0</w:t>
            </w:r>
            <w:r w:rsidRPr="00653811">
              <w:t xml:space="preserve">8.07.2023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16.07.2023 - 29.07.2023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 xml:space="preserve">13.08.2023 - 26.08.2023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</w:tr>
      <w:tr w:rsidR="00653811" w:rsidRPr="00653811" w:rsidTr="00653811">
        <w:trPr>
          <w:trHeight w:val="570"/>
        </w:trPr>
        <w:tc>
          <w:tcPr>
            <w:tcW w:w="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13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ДОЛ "Янтарный"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01.06.</w:t>
            </w:r>
            <w:r>
              <w:t>20</w:t>
            </w:r>
            <w:r w:rsidRPr="00653811">
              <w:t>23-21.06.</w:t>
            </w:r>
            <w:r>
              <w:t>20</w:t>
            </w:r>
            <w:r w:rsidRPr="00653811">
              <w:t xml:space="preserve">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24.06.</w:t>
            </w:r>
            <w:r>
              <w:t>20</w:t>
            </w:r>
            <w:r w:rsidRPr="00653811">
              <w:t>23-14.07.</w:t>
            </w:r>
            <w:r>
              <w:t>20</w:t>
            </w:r>
            <w:r w:rsidRPr="00653811">
              <w:t xml:space="preserve">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17.07.</w:t>
            </w:r>
            <w:r>
              <w:t>20</w:t>
            </w:r>
            <w:r w:rsidRPr="00653811">
              <w:t>23-06.08.</w:t>
            </w:r>
            <w:r>
              <w:t>20</w:t>
            </w:r>
            <w:r w:rsidRPr="00653811">
              <w:t xml:space="preserve">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  <w:r w:rsidRPr="00653811">
              <w:t>09.08.</w:t>
            </w:r>
            <w:r>
              <w:t>20</w:t>
            </w:r>
            <w:r w:rsidRPr="00653811">
              <w:t>23-29.08.</w:t>
            </w:r>
            <w:r>
              <w:t>20</w:t>
            </w:r>
            <w:r w:rsidRPr="00653811">
              <w:t xml:space="preserve">23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811" w:rsidRPr="00653811" w:rsidRDefault="00653811" w:rsidP="00653811">
            <w:pPr>
              <w:spacing w:after="0" w:line="240" w:lineRule="auto"/>
            </w:pPr>
          </w:p>
        </w:tc>
      </w:tr>
    </w:tbl>
    <w:p w:rsidR="00407A5E" w:rsidRDefault="00407A5E"/>
    <w:sectPr w:rsidR="00407A5E" w:rsidSect="0065381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77"/>
    <w:rsid w:val="00407A5E"/>
    <w:rsid w:val="00653811"/>
    <w:rsid w:val="00B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Ивановна</dc:creator>
  <cp:lastModifiedBy>Семенова Елена Ивановна</cp:lastModifiedBy>
  <cp:revision>2</cp:revision>
  <dcterms:created xsi:type="dcterms:W3CDTF">2023-03-18T11:43:00Z</dcterms:created>
  <dcterms:modified xsi:type="dcterms:W3CDTF">2023-03-18T11:43:00Z</dcterms:modified>
</cp:coreProperties>
</file>