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5B259D">
        <w:rPr>
          <w:b/>
          <w:color w:val="262626"/>
        </w:rPr>
        <w:t>май</w:t>
      </w:r>
      <w:r w:rsidR="00395425">
        <w:rPr>
          <w:b/>
          <w:color w:val="262626"/>
        </w:rPr>
        <w:t xml:space="preserve"> </w:t>
      </w:r>
      <w:r w:rsidR="001F4147" w:rsidRPr="00E8525F">
        <w:rPr>
          <w:b/>
          <w:color w:val="262626"/>
        </w:rPr>
        <w:t>202</w:t>
      </w:r>
      <w:r w:rsidR="00FF59BE">
        <w:rPr>
          <w:b/>
          <w:color w:val="262626"/>
        </w:rPr>
        <w:t>3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Правительством РФ ограничение 9%.</w:t>
      </w:r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Однако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предусмотрено предельно допустимое отклонение от этого индекса: для нашего региона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составляет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Чувашской Республик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городах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увеличение платы до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11%.</w:t>
      </w:r>
      <w:proofErr w:type="gramEnd"/>
    </w:p>
    <w:p w:rsidR="00485C47" w:rsidRPr="00485C47" w:rsidRDefault="00335A17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май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2023 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проживающих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 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Чебоксары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пр. </w:t>
      </w:r>
      <w:proofErr w:type="gramStart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Тракторостроителей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63/21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</w:t>
      </w:r>
      <w:proofErr w:type="spellStart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А.Короленко</w:t>
      </w:r>
      <w:proofErr w:type="spellEnd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д.1,  ул. Пролетарская д. 21/2, ул. Магницкого д.1,</w:t>
      </w:r>
      <w:r w:rsidR="00485C47" w:rsidRPr="00485C47">
        <w:t xml:space="preserve"> </w:t>
      </w:r>
      <w:r w:rsidR="00485C47" w:rsidRPr="00485C47">
        <w:rPr>
          <w:rFonts w:ascii="Times New Roman" w:hAnsi="Times New Roman" w:cs="Times New Roman"/>
          <w:sz w:val="24"/>
          <w:szCs w:val="24"/>
        </w:rPr>
        <w:t xml:space="preserve">с. Красноармейское </w:t>
      </w:r>
      <w:r w:rsidR="00485C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5C47" w:rsidRPr="00485C47">
        <w:rPr>
          <w:rFonts w:ascii="Times New Roman" w:hAnsi="Times New Roman" w:cs="Times New Roman"/>
          <w:sz w:val="24"/>
          <w:szCs w:val="24"/>
        </w:rPr>
        <w:t>ул. Ленина д. № 67/5</w:t>
      </w:r>
      <w:r w:rsidR="00826C61" w:rsidRPr="00826C61">
        <w:t xml:space="preserve"> </w:t>
      </w:r>
      <w:r w:rsidR="00826C61">
        <w:t xml:space="preserve">, </w:t>
      </w:r>
      <w:proofErr w:type="spellStart"/>
      <w:r w:rsidR="00826C61" w:rsidRPr="00826C6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26C61" w:rsidRPr="00826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6C61" w:rsidRPr="00826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C61" w:rsidRPr="00826C61">
        <w:rPr>
          <w:rFonts w:ascii="Times New Roman" w:hAnsi="Times New Roman" w:cs="Times New Roman"/>
          <w:sz w:val="24"/>
          <w:szCs w:val="24"/>
        </w:rPr>
        <w:t>Урмары, ул. Молодежная, д.6</w:t>
      </w:r>
      <w:r w:rsidR="00826C61">
        <w:rPr>
          <w:rFonts w:ascii="Times New Roman" w:hAnsi="Times New Roman" w:cs="Times New Roman"/>
          <w:sz w:val="24"/>
          <w:szCs w:val="24"/>
        </w:rPr>
        <w:t>,</w:t>
      </w:r>
      <w:r w:rsidR="00826C61" w:rsidRPr="00826C61">
        <w:t xml:space="preserve"> </w:t>
      </w:r>
      <w:r w:rsidR="00826C61" w:rsidRPr="00826C61">
        <w:rPr>
          <w:rFonts w:ascii="Times New Roman" w:hAnsi="Times New Roman" w:cs="Times New Roman"/>
          <w:sz w:val="24"/>
          <w:szCs w:val="24"/>
        </w:rPr>
        <w:t>пер. Зеленый, д.7</w:t>
      </w:r>
      <w:r w:rsidR="00826C61">
        <w:rPr>
          <w:rFonts w:ascii="Times New Roman" w:hAnsi="Times New Roman" w:cs="Times New Roman"/>
          <w:sz w:val="24"/>
          <w:szCs w:val="24"/>
        </w:rPr>
        <w:t xml:space="preserve">,  </w:t>
      </w:r>
      <w:r w:rsidR="00826C61" w:rsidRPr="00826C6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26C61" w:rsidRPr="00826C61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826C61" w:rsidRPr="00826C61">
        <w:rPr>
          <w:rFonts w:ascii="Times New Roman" w:hAnsi="Times New Roman" w:cs="Times New Roman"/>
          <w:sz w:val="24"/>
          <w:szCs w:val="24"/>
        </w:rPr>
        <w:t>, ул. Карла Маркса, д.20</w:t>
      </w:r>
      <w:r w:rsidR="00826C61">
        <w:rPr>
          <w:rFonts w:ascii="Times New Roman" w:hAnsi="Times New Roman" w:cs="Times New Roman"/>
          <w:sz w:val="24"/>
          <w:szCs w:val="24"/>
        </w:rPr>
        <w:t xml:space="preserve">, </w:t>
      </w:r>
      <w:r w:rsidR="00826C61" w:rsidRPr="00826C61">
        <w:rPr>
          <w:rFonts w:ascii="Times New Roman" w:hAnsi="Times New Roman" w:cs="Times New Roman"/>
          <w:sz w:val="24"/>
          <w:szCs w:val="24"/>
        </w:rPr>
        <w:t>ул. Ленкина, д.4</w:t>
      </w:r>
      <w:r w:rsidR="00826C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0A9" w:rsidRPr="00D920A9" w:rsidRDefault="00395425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</w:t>
      </w:r>
      <w:r w:rsidR="00E87571"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395425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proofErr w:type="spellEnd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B25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сообщает, что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0B1"/>
    <w:multiLevelType w:val="hybridMultilevel"/>
    <w:tmpl w:val="C4CC7C1C"/>
    <w:lvl w:ilvl="0" w:tplc="E89678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45B83"/>
    <w:rsid w:val="000730A2"/>
    <w:rsid w:val="00073B95"/>
    <w:rsid w:val="00094BA2"/>
    <w:rsid w:val="00095FCA"/>
    <w:rsid w:val="000B5ECD"/>
    <w:rsid w:val="000E4EB5"/>
    <w:rsid w:val="000E69FE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61BBC"/>
    <w:rsid w:val="00263314"/>
    <w:rsid w:val="00267CCC"/>
    <w:rsid w:val="00275B62"/>
    <w:rsid w:val="002762EE"/>
    <w:rsid w:val="002B24C2"/>
    <w:rsid w:val="002C1E93"/>
    <w:rsid w:val="00321B71"/>
    <w:rsid w:val="0032559F"/>
    <w:rsid w:val="00335A17"/>
    <w:rsid w:val="003468EF"/>
    <w:rsid w:val="00346A91"/>
    <w:rsid w:val="003510F3"/>
    <w:rsid w:val="00372E51"/>
    <w:rsid w:val="00382A4B"/>
    <w:rsid w:val="00395425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85C47"/>
    <w:rsid w:val="004C4656"/>
    <w:rsid w:val="004E16E9"/>
    <w:rsid w:val="00501457"/>
    <w:rsid w:val="00503DA5"/>
    <w:rsid w:val="00535B89"/>
    <w:rsid w:val="00545653"/>
    <w:rsid w:val="00570973"/>
    <w:rsid w:val="0059502E"/>
    <w:rsid w:val="005B0823"/>
    <w:rsid w:val="005B259D"/>
    <w:rsid w:val="005E7E19"/>
    <w:rsid w:val="005F792D"/>
    <w:rsid w:val="00606F04"/>
    <w:rsid w:val="006173AB"/>
    <w:rsid w:val="006211C0"/>
    <w:rsid w:val="00624573"/>
    <w:rsid w:val="0063045C"/>
    <w:rsid w:val="00660DDB"/>
    <w:rsid w:val="006676A1"/>
    <w:rsid w:val="0067133C"/>
    <w:rsid w:val="00692777"/>
    <w:rsid w:val="006D2010"/>
    <w:rsid w:val="006D37ED"/>
    <w:rsid w:val="0071385D"/>
    <w:rsid w:val="00762516"/>
    <w:rsid w:val="00777F15"/>
    <w:rsid w:val="007824F9"/>
    <w:rsid w:val="00786197"/>
    <w:rsid w:val="007A7624"/>
    <w:rsid w:val="007D2E88"/>
    <w:rsid w:val="00820F94"/>
    <w:rsid w:val="00826C61"/>
    <w:rsid w:val="00851D92"/>
    <w:rsid w:val="00855E96"/>
    <w:rsid w:val="008601F6"/>
    <w:rsid w:val="008B18FF"/>
    <w:rsid w:val="008D40D9"/>
    <w:rsid w:val="008D54B9"/>
    <w:rsid w:val="008F3013"/>
    <w:rsid w:val="00902531"/>
    <w:rsid w:val="00931E67"/>
    <w:rsid w:val="009664A9"/>
    <w:rsid w:val="00990BD4"/>
    <w:rsid w:val="009C30E6"/>
    <w:rsid w:val="009F67DB"/>
    <w:rsid w:val="00A13964"/>
    <w:rsid w:val="00A21A02"/>
    <w:rsid w:val="00A2584A"/>
    <w:rsid w:val="00A47630"/>
    <w:rsid w:val="00A67161"/>
    <w:rsid w:val="00A70BB7"/>
    <w:rsid w:val="00A97D9F"/>
    <w:rsid w:val="00AE4AFE"/>
    <w:rsid w:val="00B00507"/>
    <w:rsid w:val="00B22ED2"/>
    <w:rsid w:val="00B33C04"/>
    <w:rsid w:val="00B361F3"/>
    <w:rsid w:val="00B4158E"/>
    <w:rsid w:val="00B74FDB"/>
    <w:rsid w:val="00B8016E"/>
    <w:rsid w:val="00B80E1D"/>
    <w:rsid w:val="00B83AC4"/>
    <w:rsid w:val="00BA7184"/>
    <w:rsid w:val="00BE7253"/>
    <w:rsid w:val="00BE73D2"/>
    <w:rsid w:val="00BF3145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54333"/>
    <w:rsid w:val="00D660B3"/>
    <w:rsid w:val="00D7444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80D1C"/>
    <w:rsid w:val="00E82783"/>
    <w:rsid w:val="00E8525F"/>
    <w:rsid w:val="00E87571"/>
    <w:rsid w:val="00EC1B68"/>
    <w:rsid w:val="00EE3ADA"/>
    <w:rsid w:val="00F01A9B"/>
    <w:rsid w:val="00F462E0"/>
    <w:rsid w:val="00F91FBD"/>
    <w:rsid w:val="00FA4E5B"/>
    <w:rsid w:val="00FB04F5"/>
    <w:rsid w:val="00FC131D"/>
    <w:rsid w:val="00FC357B"/>
    <w:rsid w:val="00FC39C8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D4CA-16ED-4E61-8732-FCFECAFD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lastModifiedBy>ГЖИ ЧР Оксана Леончик</cp:lastModifiedBy>
  <cp:revision>3</cp:revision>
  <cp:lastPrinted>2022-03-15T11:29:00Z</cp:lastPrinted>
  <dcterms:created xsi:type="dcterms:W3CDTF">2023-05-18T11:54:00Z</dcterms:created>
  <dcterms:modified xsi:type="dcterms:W3CDTF">2023-05-19T07:16:00Z</dcterms:modified>
</cp:coreProperties>
</file>