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05" w:rsidRDefault="00824505" w:rsidP="008245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на сайт управления образования администрации города Чебоксары</w:t>
      </w:r>
      <w:r>
        <w:rPr>
          <w:rFonts w:ascii="Times New Roman" w:hAnsi="Times New Roman" w:cs="Times New Roman"/>
          <w:b/>
          <w:sz w:val="24"/>
        </w:rPr>
        <w:br/>
        <w:t>МАДОУ «Детский сад № 7 «Созвездие» г. Чебоксары</w:t>
      </w:r>
    </w:p>
    <w:p w:rsidR="00ED2458" w:rsidRDefault="00ED2458"/>
    <w:p w:rsidR="00C337E5" w:rsidRDefault="00EB0856" w:rsidP="00C337E5">
      <w:pPr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дошкольных образовательных организациях города в полном разгаре подготовка творческих работ на </w:t>
      </w:r>
      <w:r w:rsidRPr="00EB08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городско</w:t>
      </w:r>
      <w:r w:rsidRPr="00EB08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</w:t>
      </w:r>
      <w:r w:rsidRPr="00EB08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конкурс детской анимации «Детство: это я и ты»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Творческие команды погрузились в разработку сценария, отражающего </w:t>
      </w:r>
      <w:r w:rsidR="002506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размышления дошколят о детстве, в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создание </w:t>
      </w:r>
      <w:r w:rsidR="002506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персонажей и декораций. </w:t>
      </w:r>
    </w:p>
    <w:p w:rsidR="00250670" w:rsidRDefault="00250670" w:rsidP="00C337E5">
      <w:pPr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Воспитанники МАДОУ «Детский сад № 7 «Созвездие» г. Чебоксары с восторгом восприняли возможность снять собственный мультфильм, тем более опыт тако</w:t>
      </w:r>
      <w:r w:rsidR="002A6D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 самореализации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ребят уже есть. </w:t>
      </w:r>
      <w:proofErr w:type="gramStart"/>
      <w:r w:rsidR="002A6D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Оборудованная</w:t>
      </w:r>
      <w:proofErr w:type="gramEnd"/>
      <w:r w:rsidR="002A6D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детском саду </w:t>
      </w:r>
      <w:proofErr w:type="spellStart"/>
      <w:r w:rsidR="002A6D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мультстудия</w:t>
      </w:r>
      <w:proofErr w:type="spellEnd"/>
      <w:r w:rsidR="002A6D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создает условия для реализации смелых творческих решений в самых разных техниках, с использованием рисунков, пластилиновых фигурок, игрушек. Взрослые – педагоги и родителя помогают дошкольниками воплотить свои идеи, поддерживают и технически сопровождают. </w:t>
      </w:r>
    </w:p>
    <w:p w:rsidR="00EB0856" w:rsidRDefault="002A6DE6" w:rsidP="00C337E5">
      <w:pPr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Конкурсы, предполагающие применение современных технических возможностей для развития творческого и познавательного потенциала участниками образовательных отношений прочно входят в практику образовательных организаций, формируют у детей и взрослых компетенции, востребованные </w:t>
      </w:r>
      <w:r w:rsidR="004211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условиях </w:t>
      </w:r>
      <w:proofErr w:type="spellStart"/>
      <w:r w:rsidR="004211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цифровизации</w:t>
      </w:r>
      <w:proofErr w:type="spellEnd"/>
      <w:r w:rsidR="004211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образования. </w:t>
      </w:r>
    </w:p>
    <w:p w:rsidR="00EB0856" w:rsidRDefault="00EB0856" w:rsidP="00C337E5">
      <w:pPr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bookmarkStart w:id="0" w:name="_GoBack"/>
      <w:bookmarkEnd w:id="0"/>
    </w:p>
    <w:p w:rsidR="00EB0856" w:rsidRDefault="00EB0856" w:rsidP="00C337E5">
      <w:pPr>
        <w:spacing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C337E5" w:rsidRDefault="00C337E5" w:rsidP="00C337E5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Заведующий </w:t>
      </w:r>
      <w:r w:rsidRPr="0082450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МАДОУ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  <w:t>Н.В. Спиридонова</w:t>
      </w:r>
    </w:p>
    <w:p w:rsidR="00C337E5" w:rsidRPr="00824505" w:rsidRDefault="00C337E5" w:rsidP="00C3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«Д</w:t>
      </w:r>
      <w:r w:rsidRPr="0082450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етский сад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Pr="0082450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 «С</w:t>
      </w:r>
      <w:r w:rsidRPr="0082450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озвездие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82450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г. Чебоксары</w:t>
      </w:r>
    </w:p>
    <w:sectPr w:rsidR="00C337E5" w:rsidRPr="0082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05"/>
    <w:rsid w:val="00250670"/>
    <w:rsid w:val="002A6DE6"/>
    <w:rsid w:val="004211E6"/>
    <w:rsid w:val="004E49B8"/>
    <w:rsid w:val="005C71D1"/>
    <w:rsid w:val="00660A2E"/>
    <w:rsid w:val="00820E30"/>
    <w:rsid w:val="00824505"/>
    <w:rsid w:val="00AE5C96"/>
    <w:rsid w:val="00C337E5"/>
    <w:rsid w:val="00E740AF"/>
    <w:rsid w:val="00EB0856"/>
    <w:rsid w:val="00E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школа 7</cp:lastModifiedBy>
  <cp:revision>3</cp:revision>
  <dcterms:created xsi:type="dcterms:W3CDTF">2023-03-07T09:02:00Z</dcterms:created>
  <dcterms:modified xsi:type="dcterms:W3CDTF">2023-03-07T09:22:00Z</dcterms:modified>
</cp:coreProperties>
</file>