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FF60A4" w:rsidRPr="00FF60A4" w:rsidTr="004A7D60">
        <w:trPr>
          <w:trHeight w:val="1815"/>
          <w:jc w:val="center"/>
        </w:trPr>
        <w:tc>
          <w:tcPr>
            <w:tcW w:w="4053" w:type="dxa"/>
          </w:tcPr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FF60A4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859" r:id="rId7"/>
              </w:object>
            </w:r>
          </w:p>
        </w:tc>
        <w:tc>
          <w:tcPr>
            <w:tcW w:w="4093" w:type="dxa"/>
          </w:tcPr>
          <w:p w:rsidR="002F4DAB" w:rsidRDefault="002F4DAB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Pr="00FF60A4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FF60A4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FF60A4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FF60A4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FF60A4" w:rsidRDefault="002F4DAB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65-13-5</w:t>
      </w:r>
      <w:bookmarkStart w:id="0" w:name="_GoBack"/>
      <w:bookmarkEnd w:id="0"/>
    </w:p>
    <w:p w:rsidR="00B11800" w:rsidRPr="00FF60A4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FF60A4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FF60A4" w:rsidRPr="00FF60A4" w:rsidTr="004A7D60">
        <w:trPr>
          <w:trHeight w:val="645"/>
        </w:trPr>
        <w:tc>
          <w:tcPr>
            <w:tcW w:w="14566" w:type="dxa"/>
          </w:tcPr>
          <w:p w:rsidR="00B11800" w:rsidRPr="00FF60A4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000DDB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</w:t>
      </w:r>
      <w:r w:rsidRPr="0000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0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0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893F80" w:rsidRPr="00000DDB" w:rsidRDefault="00B11800" w:rsidP="00893F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0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000DDB" w:rsidRPr="00000DDB">
        <w:rPr>
          <w:rFonts w:ascii="Times New Roman" w:eastAsia="Times New Roman" w:hAnsi="Times New Roman" w:cs="Times New Roman"/>
          <w:sz w:val="24"/>
          <w:szCs w:val="24"/>
        </w:rPr>
        <w:t>Московцевой</w:t>
      </w:r>
      <w:proofErr w:type="spellEnd"/>
      <w:r w:rsidR="00000DDB" w:rsidRPr="00000DDB">
        <w:rPr>
          <w:rFonts w:ascii="Times New Roman" w:eastAsia="Times New Roman" w:hAnsi="Times New Roman" w:cs="Times New Roman"/>
          <w:sz w:val="24"/>
          <w:szCs w:val="24"/>
        </w:rPr>
        <w:t xml:space="preserve"> Галины Алексеевны</w:t>
      </w:r>
      <w:r w:rsidR="00D639C9" w:rsidRPr="00000D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0DDB" w:rsidRPr="00000DDB">
        <w:rPr>
          <w:rFonts w:ascii="Times New Roman" w:eastAsia="Times New Roman" w:hAnsi="Times New Roman" w:cs="Times New Roman"/>
          <w:sz w:val="24"/>
          <w:szCs w:val="24"/>
        </w:rPr>
        <w:t>учителя-логопеда Муниципального бюджетного дошкольного образовательного учреждения «Детский сад №45 «Журавлики»</w:t>
      </w:r>
      <w:r w:rsidR="00C90BCB" w:rsidRPr="00000DDB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D639C9" w:rsidRPr="00000D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F80" w:rsidRPr="00000DD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00DDB" w:rsidRPr="00000DDB">
        <w:rPr>
          <w:rFonts w:ascii="Times New Roman" w:eastAsia="Times New Roman" w:hAnsi="Times New Roman" w:cs="Times New Roman"/>
          <w:sz w:val="24"/>
          <w:szCs w:val="24"/>
        </w:rPr>
        <w:t>многолетний плодотворный труд и успехи в деле обучения и воспитания подрастающего поколения, большой вклад в развитие социального партнерства</w:t>
      </w:r>
      <w:r w:rsidR="00893F80" w:rsidRPr="00000D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FF60A4" w:rsidRDefault="000109BF" w:rsidP="0052552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F60A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F60A4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FF60A4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9C35CA" w:rsidRPr="00FF60A4" w:rsidRDefault="009C35CA" w:rsidP="009C35CA"/>
    <w:p w:rsidR="00B11800" w:rsidRPr="00FF60A4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F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00DDB"/>
    <w:rsid w:val="000109BF"/>
    <w:rsid w:val="00097CDD"/>
    <w:rsid w:val="000D41D8"/>
    <w:rsid w:val="001720DB"/>
    <w:rsid w:val="00183C31"/>
    <w:rsid w:val="0021174B"/>
    <w:rsid w:val="002F4DA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847516"/>
    <w:rsid w:val="00893F80"/>
    <w:rsid w:val="009C35CA"/>
    <w:rsid w:val="00AC5538"/>
    <w:rsid w:val="00B11800"/>
    <w:rsid w:val="00B30D0E"/>
    <w:rsid w:val="00B75D49"/>
    <w:rsid w:val="00BD3490"/>
    <w:rsid w:val="00BE4E29"/>
    <w:rsid w:val="00C50DA9"/>
    <w:rsid w:val="00C90BCB"/>
    <w:rsid w:val="00CA2F93"/>
    <w:rsid w:val="00CD3538"/>
    <w:rsid w:val="00CD42AC"/>
    <w:rsid w:val="00D1183B"/>
    <w:rsid w:val="00D35CD3"/>
    <w:rsid w:val="00D639C9"/>
    <w:rsid w:val="00E122C7"/>
    <w:rsid w:val="00EB7247"/>
    <w:rsid w:val="00EF6D7B"/>
    <w:rsid w:val="00F9796C"/>
    <w:rsid w:val="00FE7E94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43</cp:revision>
  <dcterms:created xsi:type="dcterms:W3CDTF">2020-08-26T06:37:00Z</dcterms:created>
  <dcterms:modified xsi:type="dcterms:W3CDTF">2024-11-01T11:35:00Z</dcterms:modified>
</cp:coreProperties>
</file>