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99" w:rsidRPr="006C149C" w:rsidRDefault="005431DA" w:rsidP="006C1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572BA5">
        <w:rPr>
          <w:rFonts w:ascii="Times New Roman" w:hAnsi="Times New Roman" w:cs="Times New Roman"/>
          <w:b/>
          <w:sz w:val="28"/>
          <w:szCs w:val="28"/>
        </w:rPr>
        <w:t>работе депутата Ч</w:t>
      </w:r>
      <w:r w:rsidR="00D64A7D">
        <w:rPr>
          <w:rFonts w:ascii="Times New Roman" w:hAnsi="Times New Roman" w:cs="Times New Roman"/>
          <w:b/>
          <w:sz w:val="28"/>
          <w:szCs w:val="28"/>
        </w:rPr>
        <w:t>ГСД Игумнова Д.А. за</w:t>
      </w:r>
      <w:r w:rsidR="00F15E8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7B3D">
        <w:rPr>
          <w:rFonts w:ascii="Times New Roman" w:hAnsi="Times New Roman" w:cs="Times New Roman"/>
          <w:b/>
          <w:sz w:val="28"/>
          <w:szCs w:val="28"/>
        </w:rPr>
        <w:t>3</w:t>
      </w:r>
      <w:r w:rsidR="00D64A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342"/>
        <w:gridCol w:w="3569"/>
      </w:tblGrid>
      <w:tr w:rsidR="004C0908" w:rsidRPr="006C149C" w:rsidTr="004C0908">
        <w:tc>
          <w:tcPr>
            <w:tcW w:w="3794" w:type="dxa"/>
          </w:tcPr>
          <w:p w:rsidR="004C0908" w:rsidRPr="006C149C" w:rsidRDefault="004C0908" w:rsidP="006C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42" w:type="dxa"/>
          </w:tcPr>
          <w:p w:rsidR="004C0908" w:rsidRPr="006C149C" w:rsidRDefault="004C0908" w:rsidP="006C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9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69" w:type="dxa"/>
          </w:tcPr>
          <w:p w:rsidR="004C0908" w:rsidRPr="006C149C" w:rsidRDefault="004C0908" w:rsidP="006C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9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5E8E" w:rsidRPr="00F15E8E" w:rsidTr="004C0908">
        <w:tc>
          <w:tcPr>
            <w:tcW w:w="3794" w:type="dxa"/>
          </w:tcPr>
          <w:p w:rsidR="00F15E8E" w:rsidRPr="00F15E8E" w:rsidRDefault="00F15E8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E8E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F15E8E" w:rsidRPr="00F15E8E" w:rsidRDefault="00135FDF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7B3D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3569" w:type="dxa"/>
          </w:tcPr>
          <w:p w:rsidR="00F15E8E" w:rsidRPr="00F15E8E" w:rsidRDefault="00F15E8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C1" w:rsidRPr="00F15E8E" w:rsidTr="004C0908">
        <w:tc>
          <w:tcPr>
            <w:tcW w:w="3794" w:type="dxa"/>
          </w:tcPr>
          <w:p w:rsidR="001D76C1" w:rsidRPr="00F15E8E" w:rsidRDefault="00A77B3D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гр. Даниловой А.С. (ул. Афанасьева, 13-37) по вопросу начислений от Фонда капремонта</w:t>
            </w:r>
          </w:p>
        </w:tc>
        <w:tc>
          <w:tcPr>
            <w:tcW w:w="3342" w:type="dxa"/>
          </w:tcPr>
          <w:p w:rsidR="001D76C1" w:rsidRDefault="00A77B3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3569" w:type="dxa"/>
          </w:tcPr>
          <w:p w:rsidR="001D76C1" w:rsidRPr="00F15E8E" w:rsidRDefault="001D76C1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A77B3D">
              <w:rPr>
                <w:rFonts w:ascii="Times New Roman" w:hAnsi="Times New Roman" w:cs="Times New Roman"/>
                <w:sz w:val="24"/>
                <w:szCs w:val="24"/>
              </w:rPr>
              <w:t>юрисконсультом дана консультация и разъяснения о возможности решения ее вопроса через суд</w:t>
            </w:r>
          </w:p>
        </w:tc>
      </w:tr>
      <w:tr w:rsidR="008C146C" w:rsidRPr="00F15E8E" w:rsidTr="004C0908">
        <w:tc>
          <w:tcPr>
            <w:tcW w:w="3794" w:type="dxa"/>
          </w:tcPr>
          <w:p w:rsidR="008C146C" w:rsidRDefault="008C146C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6C">
              <w:rPr>
                <w:rFonts w:ascii="Times New Roman" w:hAnsi="Times New Roman" w:cs="Times New Roman"/>
                <w:sz w:val="24"/>
                <w:szCs w:val="24"/>
              </w:rPr>
              <w:t>В Год педагога и наставника чествовали ветерана педагогического труда Людмилу Ильиничну Жигареву</w:t>
            </w:r>
          </w:p>
        </w:tc>
        <w:tc>
          <w:tcPr>
            <w:tcW w:w="3342" w:type="dxa"/>
          </w:tcPr>
          <w:p w:rsidR="008C146C" w:rsidRDefault="008C146C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3569" w:type="dxa"/>
          </w:tcPr>
          <w:p w:rsidR="008C146C" w:rsidRDefault="008C146C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главой московского района</w:t>
            </w:r>
          </w:p>
        </w:tc>
      </w:tr>
      <w:tr w:rsidR="007F1E78" w:rsidRPr="00F15E8E" w:rsidTr="004C0908">
        <w:tc>
          <w:tcPr>
            <w:tcW w:w="3794" w:type="dxa"/>
          </w:tcPr>
          <w:p w:rsidR="007F1E78" w:rsidRDefault="007F1E78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депута</w:t>
            </w:r>
            <w:r w:rsidR="00C616F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отчет перед избирателями. Помещение УК «Озон»</w:t>
            </w:r>
          </w:p>
        </w:tc>
        <w:tc>
          <w:tcPr>
            <w:tcW w:w="3342" w:type="dxa"/>
          </w:tcPr>
          <w:p w:rsidR="007F1E78" w:rsidRDefault="007F1E78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3569" w:type="dxa"/>
          </w:tcPr>
          <w:p w:rsidR="007F1E78" w:rsidRDefault="007F1E78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депутатом Гордеевым В.В.</w:t>
            </w:r>
          </w:p>
        </w:tc>
      </w:tr>
      <w:tr w:rsidR="00817E63" w:rsidRPr="00F15E8E" w:rsidTr="004C0908">
        <w:tc>
          <w:tcPr>
            <w:tcW w:w="3794" w:type="dxa"/>
          </w:tcPr>
          <w:p w:rsidR="00817E63" w:rsidRDefault="00817E63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817E63" w:rsidRDefault="00817E63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3569" w:type="dxa"/>
          </w:tcPr>
          <w:p w:rsidR="00817E63" w:rsidRDefault="00817E63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05" w:rsidRPr="00F15E8E" w:rsidTr="004C0908">
        <w:tc>
          <w:tcPr>
            <w:tcW w:w="3794" w:type="dxa"/>
          </w:tcPr>
          <w:p w:rsidR="00A93B05" w:rsidRDefault="00A93B05" w:rsidP="00A9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2DB">
              <w:rPr>
                <w:rFonts w:ascii="PtSans" w:eastAsia="Times New Roman" w:hAnsi="PtSans" w:cs="Times New Roman"/>
                <w:color w:val="333333"/>
                <w:sz w:val="24"/>
                <w:szCs w:val="24"/>
                <w:lang w:eastAsia="ru-RU"/>
              </w:rPr>
              <w:t xml:space="preserve">В преддверии Дня молодого избирателя, </w:t>
            </w:r>
            <w:r>
              <w:rPr>
                <w:rFonts w:ascii="PtSans" w:eastAsia="Times New Roman" w:hAnsi="PtSans" w:cs="Times New Roman"/>
                <w:color w:val="333333"/>
                <w:sz w:val="24"/>
                <w:szCs w:val="24"/>
                <w:lang w:eastAsia="ru-RU"/>
              </w:rPr>
              <w:t>13 февраля</w:t>
            </w:r>
            <w:r w:rsidRPr="00AD62DB">
              <w:rPr>
                <w:rFonts w:ascii="PtSans" w:eastAsia="Times New Roman" w:hAnsi="PtSans" w:cs="Times New Roman"/>
                <w:color w:val="333333"/>
                <w:sz w:val="24"/>
                <w:szCs w:val="24"/>
                <w:lang w:eastAsia="ru-RU"/>
              </w:rPr>
              <w:t xml:space="preserve"> в МБОУ "Кадетская школа имени генерал-майора милиции В.А. Архипова"" г. Чебоксары состоялась встреча. с кадетами 10-11 классов в рамках проекта «Разговор о важном» на тему «Кто такой избиратель? И что нужно знать о выборах?» по правовому просвещению молодых и будущих избирателей.</w:t>
            </w:r>
          </w:p>
        </w:tc>
        <w:tc>
          <w:tcPr>
            <w:tcW w:w="3342" w:type="dxa"/>
          </w:tcPr>
          <w:p w:rsidR="00A93B05" w:rsidRDefault="00A93B05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3569" w:type="dxa"/>
          </w:tcPr>
          <w:p w:rsidR="00A93B05" w:rsidRDefault="00A93B05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A4" w:rsidRPr="00F15E8E" w:rsidTr="004C0908">
        <w:tc>
          <w:tcPr>
            <w:tcW w:w="3794" w:type="dxa"/>
          </w:tcPr>
          <w:p w:rsidR="00A863A4" w:rsidRPr="00AD62DB" w:rsidRDefault="00A863A4" w:rsidP="00A93B05">
            <w:pPr>
              <w:rPr>
                <w:rFonts w:ascii="PtSans" w:eastAsia="Times New Roman" w:hAnsi="PtSans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Sans" w:eastAsia="Times New Roman" w:hAnsi="PtSans" w:cs="Times New Roman"/>
                <w:color w:val="333333"/>
                <w:sz w:val="24"/>
                <w:szCs w:val="24"/>
                <w:lang w:eastAsia="ru-RU"/>
              </w:rPr>
              <w:t>Проверка питания в Кадетской школе</w:t>
            </w:r>
          </w:p>
        </w:tc>
        <w:tc>
          <w:tcPr>
            <w:tcW w:w="3342" w:type="dxa"/>
          </w:tcPr>
          <w:p w:rsidR="00A863A4" w:rsidRDefault="00A863A4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3569" w:type="dxa"/>
          </w:tcPr>
          <w:p w:rsidR="00A863A4" w:rsidRDefault="00A863A4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9E" w:rsidRPr="00F15E8E" w:rsidTr="004C0908">
        <w:tc>
          <w:tcPr>
            <w:tcW w:w="3794" w:type="dxa"/>
          </w:tcPr>
          <w:p w:rsidR="00D8159E" w:rsidRDefault="00D8159E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Памяти участников боевых действий</w:t>
            </w:r>
          </w:p>
        </w:tc>
        <w:tc>
          <w:tcPr>
            <w:tcW w:w="3342" w:type="dxa"/>
          </w:tcPr>
          <w:p w:rsidR="00D8159E" w:rsidRDefault="00D8159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569" w:type="dxa"/>
          </w:tcPr>
          <w:p w:rsidR="00D8159E" w:rsidRDefault="00D8159E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E4" w:rsidRPr="00F15E8E" w:rsidTr="004C0908">
        <w:tc>
          <w:tcPr>
            <w:tcW w:w="3794" w:type="dxa"/>
          </w:tcPr>
          <w:p w:rsidR="00A215E4" w:rsidRDefault="00A215E4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Масленице, ДК Салют</w:t>
            </w:r>
          </w:p>
        </w:tc>
        <w:tc>
          <w:tcPr>
            <w:tcW w:w="3342" w:type="dxa"/>
          </w:tcPr>
          <w:p w:rsidR="00A215E4" w:rsidRDefault="0099620C" w:rsidP="00A2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A215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569" w:type="dxa"/>
          </w:tcPr>
          <w:p w:rsidR="00A215E4" w:rsidRDefault="00A215E4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9E" w:rsidRPr="00F15E8E" w:rsidTr="004C0908">
        <w:tc>
          <w:tcPr>
            <w:tcW w:w="3794" w:type="dxa"/>
          </w:tcPr>
          <w:p w:rsidR="00D8159E" w:rsidRDefault="00D8159E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честь 23 февраля на Монументе славы</w:t>
            </w:r>
          </w:p>
        </w:tc>
        <w:tc>
          <w:tcPr>
            <w:tcW w:w="3342" w:type="dxa"/>
          </w:tcPr>
          <w:p w:rsidR="00D8159E" w:rsidRDefault="00D8159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3569" w:type="dxa"/>
          </w:tcPr>
          <w:p w:rsidR="00D8159E" w:rsidRDefault="00D8159E" w:rsidP="00A7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71" w:rsidRPr="00F15E8E" w:rsidTr="004C0908">
        <w:tc>
          <w:tcPr>
            <w:tcW w:w="3794" w:type="dxa"/>
          </w:tcPr>
          <w:p w:rsidR="007C3171" w:rsidRPr="001D76C1" w:rsidRDefault="003A429C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7C3171" w:rsidRDefault="003A429C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3569" w:type="dxa"/>
          </w:tcPr>
          <w:p w:rsidR="009B1D2B" w:rsidRDefault="009B1D2B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29C">
              <w:rPr>
                <w:rFonts w:ascii="Times New Roman" w:hAnsi="Times New Roman" w:cs="Times New Roman"/>
                <w:sz w:val="24"/>
                <w:szCs w:val="24"/>
              </w:rPr>
              <w:t>Выездное поздравление  женщин, участников СВО</w:t>
            </w:r>
            <w:r w:rsidR="00043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3171" w:rsidRDefault="009B1D2B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34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гр. Захаровой Е.А.</w:t>
            </w:r>
            <w:r w:rsidR="0067100B">
              <w:rPr>
                <w:rFonts w:ascii="Times New Roman" w:hAnsi="Times New Roman" w:cs="Times New Roman"/>
                <w:sz w:val="24"/>
                <w:szCs w:val="24"/>
              </w:rPr>
              <w:t xml:space="preserve"> по объединению РЕДАН</w:t>
            </w:r>
            <w:r w:rsidR="00BA7E21">
              <w:rPr>
                <w:rFonts w:ascii="Times New Roman" w:hAnsi="Times New Roman" w:cs="Times New Roman"/>
                <w:sz w:val="24"/>
                <w:szCs w:val="24"/>
              </w:rPr>
              <w:t>. Вопрос решен совместно с МВД</w:t>
            </w:r>
          </w:p>
        </w:tc>
      </w:tr>
      <w:tr w:rsidR="00A64200" w:rsidRPr="00F15E8E" w:rsidTr="004C0908">
        <w:tc>
          <w:tcPr>
            <w:tcW w:w="3794" w:type="dxa"/>
          </w:tcPr>
          <w:p w:rsidR="00A64200" w:rsidRDefault="00A6420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женщин на округе с 8 марта</w:t>
            </w:r>
          </w:p>
        </w:tc>
        <w:tc>
          <w:tcPr>
            <w:tcW w:w="3342" w:type="dxa"/>
          </w:tcPr>
          <w:p w:rsidR="00A64200" w:rsidRDefault="00A6420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05-07.03.2023</w:t>
            </w:r>
          </w:p>
        </w:tc>
        <w:tc>
          <w:tcPr>
            <w:tcW w:w="3569" w:type="dxa"/>
          </w:tcPr>
          <w:p w:rsidR="00A64200" w:rsidRDefault="00A6420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82" w:rsidRPr="00F15E8E" w:rsidTr="004C0908">
        <w:tc>
          <w:tcPr>
            <w:tcW w:w="3794" w:type="dxa"/>
          </w:tcPr>
          <w:p w:rsidR="001C6B82" w:rsidRDefault="0076689C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ЖКХ</w:t>
            </w:r>
          </w:p>
        </w:tc>
        <w:tc>
          <w:tcPr>
            <w:tcW w:w="3342" w:type="dxa"/>
          </w:tcPr>
          <w:p w:rsidR="001C6B82" w:rsidRDefault="0076689C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3569" w:type="dxa"/>
          </w:tcPr>
          <w:p w:rsidR="001C6B82" w:rsidRDefault="0076689C" w:rsidP="0092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ТЮЗ Сеспель</w:t>
            </w:r>
          </w:p>
        </w:tc>
      </w:tr>
      <w:tr w:rsidR="000A2D62" w:rsidRPr="00F15E8E" w:rsidTr="004C0908">
        <w:tc>
          <w:tcPr>
            <w:tcW w:w="3794" w:type="dxa"/>
          </w:tcPr>
          <w:p w:rsidR="000A2D62" w:rsidRDefault="000A2D62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Крымская весна</w:t>
            </w:r>
          </w:p>
        </w:tc>
        <w:tc>
          <w:tcPr>
            <w:tcW w:w="3342" w:type="dxa"/>
          </w:tcPr>
          <w:p w:rsidR="000A2D62" w:rsidRDefault="000A2D62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3569" w:type="dxa"/>
          </w:tcPr>
          <w:p w:rsidR="000A2D62" w:rsidRDefault="000A2D62" w:rsidP="0092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22" w:rsidRPr="00F15E8E" w:rsidTr="004C0908">
        <w:tc>
          <w:tcPr>
            <w:tcW w:w="3794" w:type="dxa"/>
          </w:tcPr>
          <w:p w:rsidR="00E35022" w:rsidRPr="001D76C1" w:rsidRDefault="003C70C8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гумконвоя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зону СВО</w:t>
            </w:r>
          </w:p>
        </w:tc>
        <w:tc>
          <w:tcPr>
            <w:tcW w:w="3342" w:type="dxa"/>
          </w:tcPr>
          <w:p w:rsidR="00E35022" w:rsidRDefault="00947E7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70C8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3569" w:type="dxa"/>
          </w:tcPr>
          <w:p w:rsidR="00E35022" w:rsidRDefault="00401A9A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депутатами ЧГСД</w:t>
            </w:r>
          </w:p>
        </w:tc>
      </w:tr>
      <w:tr w:rsidR="00E05A4A" w:rsidRPr="00F15E8E" w:rsidTr="004C0908">
        <w:tc>
          <w:tcPr>
            <w:tcW w:w="3794" w:type="dxa"/>
          </w:tcPr>
          <w:p w:rsidR="00E05A4A" w:rsidRDefault="00DB71B1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E05A4A" w:rsidRDefault="00DB71B1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3569" w:type="dxa"/>
          </w:tcPr>
          <w:p w:rsidR="00E05A4A" w:rsidRDefault="00DB71B1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гр. Погодиной Л.В</w:t>
            </w:r>
            <w:r w:rsidR="000C373F">
              <w:t xml:space="preserve"> </w:t>
            </w:r>
            <w:r w:rsidR="000C373F" w:rsidRPr="000C373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 связано с вопросом о земельном участке, который в собственности у заявителя. Но смежник, юридическое лицо, имеет намерения часть земли отмежевать в свое пользование (со слов заявителя). Заявитель </w:t>
            </w:r>
            <w:r w:rsidR="000C373F" w:rsidRPr="000C3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 разобраться с правомерностью действий со стороны юридического лица.</w:t>
            </w:r>
            <w:r w:rsidR="000C373F">
              <w:rPr>
                <w:rFonts w:ascii="Times New Roman" w:hAnsi="Times New Roman" w:cs="Times New Roman"/>
                <w:sz w:val="24"/>
                <w:szCs w:val="24"/>
              </w:rPr>
              <w:t xml:space="preserve"> Вопрос решен положительно </w:t>
            </w:r>
          </w:p>
        </w:tc>
      </w:tr>
      <w:tr w:rsidR="00B06AAF" w:rsidRPr="00F15E8E" w:rsidTr="004C0908">
        <w:tc>
          <w:tcPr>
            <w:tcW w:w="3794" w:type="dxa"/>
          </w:tcPr>
          <w:p w:rsidR="00B06AAF" w:rsidRDefault="00B06AAF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ко Дню космонавтики</w:t>
            </w:r>
          </w:p>
        </w:tc>
        <w:tc>
          <w:tcPr>
            <w:tcW w:w="3342" w:type="dxa"/>
          </w:tcPr>
          <w:p w:rsidR="00B06AAF" w:rsidRDefault="00B06AAF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3569" w:type="dxa"/>
          </w:tcPr>
          <w:p w:rsidR="00B06AAF" w:rsidRDefault="00B06AAF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DE" w:rsidRPr="00F15E8E" w:rsidTr="004C0908">
        <w:tc>
          <w:tcPr>
            <w:tcW w:w="3794" w:type="dxa"/>
          </w:tcPr>
          <w:p w:rsidR="00BA6BDE" w:rsidRDefault="00BA6BD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субботнике в Заволжье</w:t>
            </w:r>
          </w:p>
        </w:tc>
        <w:tc>
          <w:tcPr>
            <w:tcW w:w="3342" w:type="dxa"/>
          </w:tcPr>
          <w:p w:rsidR="00BA6BDE" w:rsidRDefault="00BA6BD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3569" w:type="dxa"/>
          </w:tcPr>
          <w:p w:rsidR="00BA6BDE" w:rsidRDefault="00BA6BD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D4" w:rsidRPr="00F15E8E" w:rsidTr="004C0908">
        <w:tc>
          <w:tcPr>
            <w:tcW w:w="3794" w:type="dxa"/>
          </w:tcPr>
          <w:p w:rsidR="000B63D4" w:rsidRDefault="000B63D4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случаю 1 МАЯ</w:t>
            </w:r>
            <w:r w:rsidR="00532F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32F41">
              <w:rPr>
                <w:rFonts w:ascii="Times New Roman" w:hAnsi="Times New Roman" w:cs="Times New Roman"/>
                <w:sz w:val="24"/>
                <w:szCs w:val="24"/>
              </w:rPr>
              <w:t>Амазонии</w:t>
            </w:r>
            <w:proofErr w:type="spellEnd"/>
            <w:r w:rsidR="00532F41">
              <w:rPr>
                <w:rFonts w:ascii="Times New Roman" w:hAnsi="Times New Roman" w:cs="Times New Roman"/>
                <w:sz w:val="24"/>
                <w:szCs w:val="24"/>
              </w:rPr>
              <w:t>, поздравление трудовых династий</w:t>
            </w:r>
          </w:p>
        </w:tc>
        <w:tc>
          <w:tcPr>
            <w:tcW w:w="3342" w:type="dxa"/>
          </w:tcPr>
          <w:p w:rsidR="000B63D4" w:rsidRDefault="000B63D4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3569" w:type="dxa"/>
          </w:tcPr>
          <w:p w:rsidR="000B63D4" w:rsidRDefault="000B63D4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2D" w:rsidRPr="00F15E8E" w:rsidTr="004C0908">
        <w:tc>
          <w:tcPr>
            <w:tcW w:w="3794" w:type="dxa"/>
          </w:tcPr>
          <w:p w:rsidR="005B5E2D" w:rsidRDefault="005B5E2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ф форуме</w:t>
            </w:r>
          </w:p>
        </w:tc>
        <w:tc>
          <w:tcPr>
            <w:tcW w:w="3342" w:type="dxa"/>
          </w:tcPr>
          <w:p w:rsidR="005B5E2D" w:rsidRDefault="005B5E2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3569" w:type="dxa"/>
          </w:tcPr>
          <w:p w:rsidR="005B5E2D" w:rsidRDefault="005B5E2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06" w:rsidRPr="00F15E8E" w:rsidTr="004C0908">
        <w:tc>
          <w:tcPr>
            <w:tcW w:w="3794" w:type="dxa"/>
          </w:tcPr>
          <w:p w:rsidR="00E83206" w:rsidRDefault="00E8320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E83206" w:rsidRDefault="00E8320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3569" w:type="dxa"/>
          </w:tcPr>
          <w:p w:rsidR="00E83206" w:rsidRDefault="00EB735C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гр. Иванова Н.И., УК Озон.</w:t>
            </w:r>
            <w:r>
              <w:t xml:space="preserve"> </w:t>
            </w:r>
            <w:r w:rsidRPr="00EB735C">
              <w:rPr>
                <w:rFonts w:ascii="Times New Roman" w:hAnsi="Times New Roman" w:cs="Times New Roman"/>
                <w:sz w:val="24"/>
                <w:szCs w:val="24"/>
              </w:rPr>
              <w:t>Обращение связано с оказанием содействия в проведении работ по восстановительному ремонту тротуара вдоль МКД по адресу ул. Энтузиастов, д.3, корп.2.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решен положительно</w:t>
            </w:r>
          </w:p>
        </w:tc>
      </w:tr>
      <w:tr w:rsidR="00F332E6" w:rsidRPr="00F15E8E" w:rsidTr="004C0908">
        <w:tc>
          <w:tcPr>
            <w:tcW w:w="3794" w:type="dxa"/>
          </w:tcPr>
          <w:p w:rsidR="00F332E6" w:rsidRDefault="00F332E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ВОВ</w:t>
            </w:r>
          </w:p>
        </w:tc>
        <w:tc>
          <w:tcPr>
            <w:tcW w:w="3342" w:type="dxa"/>
          </w:tcPr>
          <w:p w:rsidR="00F332E6" w:rsidRDefault="00F332E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3569" w:type="dxa"/>
          </w:tcPr>
          <w:p w:rsidR="00F332E6" w:rsidRDefault="00F332E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D4E" w:rsidRPr="00F15E8E" w:rsidTr="004C0908">
        <w:tc>
          <w:tcPr>
            <w:tcW w:w="3794" w:type="dxa"/>
          </w:tcPr>
          <w:p w:rsidR="00441D4E" w:rsidRDefault="00441D4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открытие городс</w:t>
            </w:r>
            <w:r w:rsidR="00E831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соревнований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Керешу</w:t>
            </w:r>
            <w:proofErr w:type="spellEnd"/>
          </w:p>
        </w:tc>
        <w:tc>
          <w:tcPr>
            <w:tcW w:w="3342" w:type="dxa"/>
          </w:tcPr>
          <w:p w:rsidR="00441D4E" w:rsidRDefault="00441D4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3569" w:type="dxa"/>
          </w:tcPr>
          <w:p w:rsidR="00441D4E" w:rsidRDefault="00441D4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69" w:rsidRPr="00F15E8E" w:rsidTr="004C0908">
        <w:tc>
          <w:tcPr>
            <w:tcW w:w="3794" w:type="dxa"/>
          </w:tcPr>
          <w:p w:rsidR="00831969" w:rsidRDefault="0083196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ВОВ, вдов участников ВОВ с Днем победы</w:t>
            </w:r>
          </w:p>
        </w:tc>
        <w:tc>
          <w:tcPr>
            <w:tcW w:w="3342" w:type="dxa"/>
          </w:tcPr>
          <w:p w:rsidR="00831969" w:rsidRDefault="0083196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3569" w:type="dxa"/>
          </w:tcPr>
          <w:p w:rsidR="00831969" w:rsidRDefault="0083196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A9" w:rsidRPr="00F15E8E" w:rsidTr="004C0908">
        <w:tc>
          <w:tcPr>
            <w:tcW w:w="3794" w:type="dxa"/>
          </w:tcPr>
          <w:p w:rsidR="002E1BA9" w:rsidRDefault="002E1BA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Оргкомитете по бюджету</w:t>
            </w:r>
          </w:p>
        </w:tc>
        <w:tc>
          <w:tcPr>
            <w:tcW w:w="3342" w:type="dxa"/>
          </w:tcPr>
          <w:p w:rsidR="002E1BA9" w:rsidRDefault="002E1BA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569" w:type="dxa"/>
          </w:tcPr>
          <w:p w:rsidR="002E1BA9" w:rsidRDefault="002E1BA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9D" w:rsidRPr="00F15E8E" w:rsidTr="004C0908">
        <w:tc>
          <w:tcPr>
            <w:tcW w:w="3794" w:type="dxa"/>
          </w:tcPr>
          <w:p w:rsidR="002D7C9D" w:rsidRDefault="002D7C9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организации «Международного дня соседей»</w:t>
            </w:r>
          </w:p>
        </w:tc>
        <w:tc>
          <w:tcPr>
            <w:tcW w:w="3342" w:type="dxa"/>
          </w:tcPr>
          <w:p w:rsidR="002D7C9D" w:rsidRDefault="002D7C9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3569" w:type="dxa"/>
          </w:tcPr>
          <w:p w:rsidR="002D7C9D" w:rsidRDefault="002D7C9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Московской администрации совместно с депутатами</w:t>
            </w:r>
          </w:p>
        </w:tc>
      </w:tr>
      <w:tr w:rsidR="001F1B74" w:rsidRPr="00F15E8E" w:rsidTr="004C0908">
        <w:tc>
          <w:tcPr>
            <w:tcW w:w="3794" w:type="dxa"/>
          </w:tcPr>
          <w:p w:rsidR="001F1B74" w:rsidRDefault="001F1B74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принятию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К.Иванова</w:t>
            </w:r>
            <w:proofErr w:type="spellEnd"/>
          </w:p>
        </w:tc>
        <w:tc>
          <w:tcPr>
            <w:tcW w:w="3342" w:type="dxa"/>
          </w:tcPr>
          <w:p w:rsidR="001F1B74" w:rsidRDefault="001F1B74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3569" w:type="dxa"/>
          </w:tcPr>
          <w:p w:rsidR="001F1B74" w:rsidRDefault="001F1B74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25" w:rsidRPr="00F15E8E" w:rsidTr="004C0908">
        <w:tc>
          <w:tcPr>
            <w:tcW w:w="3794" w:type="dxa"/>
          </w:tcPr>
          <w:p w:rsidR="00573B25" w:rsidRDefault="00573B25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профилактике правонарушений</w:t>
            </w:r>
          </w:p>
        </w:tc>
        <w:tc>
          <w:tcPr>
            <w:tcW w:w="3342" w:type="dxa"/>
          </w:tcPr>
          <w:p w:rsidR="00573B25" w:rsidRDefault="00573B25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3569" w:type="dxa"/>
          </w:tcPr>
          <w:p w:rsidR="00573B25" w:rsidRDefault="00573B25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E9" w:rsidRPr="00F15E8E" w:rsidTr="004C0908">
        <w:tc>
          <w:tcPr>
            <w:tcW w:w="3794" w:type="dxa"/>
          </w:tcPr>
          <w:p w:rsidR="00B209E9" w:rsidRDefault="00B209E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«Зеленом марафоне» </w:t>
            </w:r>
            <w:r w:rsidR="00132DAD">
              <w:rPr>
                <w:rFonts w:ascii="Times New Roman" w:hAnsi="Times New Roman" w:cs="Times New Roman"/>
                <w:sz w:val="24"/>
                <w:szCs w:val="24"/>
              </w:rPr>
              <w:t xml:space="preserve">на Московской набережной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акции «Чистая вода» в Заволжье</w:t>
            </w:r>
          </w:p>
        </w:tc>
        <w:tc>
          <w:tcPr>
            <w:tcW w:w="3342" w:type="dxa"/>
          </w:tcPr>
          <w:p w:rsidR="00B209E9" w:rsidRDefault="00B209E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3569" w:type="dxa"/>
          </w:tcPr>
          <w:p w:rsidR="00B209E9" w:rsidRDefault="00B209E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F6" w:rsidRPr="00F15E8E" w:rsidTr="004C0908">
        <w:tc>
          <w:tcPr>
            <w:tcW w:w="3794" w:type="dxa"/>
          </w:tcPr>
          <w:p w:rsidR="00DF4BF6" w:rsidRPr="00B07735" w:rsidRDefault="009610A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«Последний звонок», СОШ Заволжье</w:t>
            </w:r>
          </w:p>
        </w:tc>
        <w:tc>
          <w:tcPr>
            <w:tcW w:w="3342" w:type="dxa"/>
          </w:tcPr>
          <w:p w:rsidR="00DF4BF6" w:rsidRDefault="009610AE" w:rsidP="005F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7BC9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3569" w:type="dxa"/>
          </w:tcPr>
          <w:p w:rsidR="00DF4BF6" w:rsidRDefault="00DF4BF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C9" w:rsidRPr="00F15E8E" w:rsidTr="004C0908">
        <w:tc>
          <w:tcPr>
            <w:tcW w:w="3794" w:type="dxa"/>
          </w:tcPr>
          <w:p w:rsidR="005F7BC9" w:rsidRDefault="005F7BC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комиссии по приемке объектов после работ Т плюс </w:t>
            </w:r>
          </w:p>
        </w:tc>
        <w:tc>
          <w:tcPr>
            <w:tcW w:w="3342" w:type="dxa"/>
          </w:tcPr>
          <w:p w:rsidR="005F7BC9" w:rsidRDefault="005F7BC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3569" w:type="dxa"/>
          </w:tcPr>
          <w:p w:rsidR="005F7BC9" w:rsidRDefault="005F7BC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F" w:rsidRPr="00F15E8E" w:rsidTr="004C0908">
        <w:tc>
          <w:tcPr>
            <w:tcW w:w="3794" w:type="dxa"/>
          </w:tcPr>
          <w:p w:rsidR="009D133F" w:rsidRPr="00DF4BF6" w:rsidRDefault="002D3FC7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9D133F" w:rsidRDefault="002D3FC7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3569" w:type="dxa"/>
          </w:tcPr>
          <w:p w:rsidR="009D133F" w:rsidRDefault="009D133F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F" w:rsidRPr="00F15E8E" w:rsidTr="004C0908">
        <w:tc>
          <w:tcPr>
            <w:tcW w:w="3794" w:type="dxa"/>
          </w:tcPr>
          <w:p w:rsidR="009D133F" w:rsidRDefault="009D7586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защиты детей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Амазонии</w:t>
            </w:r>
            <w:proofErr w:type="spellEnd"/>
          </w:p>
        </w:tc>
        <w:tc>
          <w:tcPr>
            <w:tcW w:w="3342" w:type="dxa"/>
          </w:tcPr>
          <w:p w:rsidR="009D133F" w:rsidRDefault="009D758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3569" w:type="dxa"/>
          </w:tcPr>
          <w:p w:rsidR="009D133F" w:rsidRDefault="009D133F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343" w:rsidRPr="00F15E8E" w:rsidTr="004C0908">
        <w:tc>
          <w:tcPr>
            <w:tcW w:w="3794" w:type="dxa"/>
          </w:tcPr>
          <w:p w:rsidR="00010343" w:rsidRDefault="00010343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граждан</w:t>
            </w:r>
          </w:p>
        </w:tc>
        <w:tc>
          <w:tcPr>
            <w:tcW w:w="3342" w:type="dxa"/>
          </w:tcPr>
          <w:p w:rsidR="00010343" w:rsidRDefault="00010343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04.06.203</w:t>
            </w:r>
          </w:p>
        </w:tc>
        <w:tc>
          <w:tcPr>
            <w:tcW w:w="3569" w:type="dxa"/>
          </w:tcPr>
          <w:p w:rsidR="00010343" w:rsidRDefault="00010343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гр.Михайловой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t xml:space="preserve"> </w:t>
            </w:r>
            <w:r w:rsidRPr="00010343">
              <w:rPr>
                <w:rFonts w:ascii="Times New Roman" w:hAnsi="Times New Roman" w:cs="Times New Roman"/>
                <w:sz w:val="24"/>
                <w:szCs w:val="24"/>
              </w:rPr>
              <w:t>Обращение связано с вопросом о возможности устройства на учебу в лицей № 4 первоклассника, т.к. по электронной очереди не попали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Даны консультации</w:t>
            </w:r>
          </w:p>
        </w:tc>
      </w:tr>
      <w:tr w:rsidR="0045409E" w:rsidRPr="00F15E8E" w:rsidTr="004C0908">
        <w:tc>
          <w:tcPr>
            <w:tcW w:w="3794" w:type="dxa"/>
          </w:tcPr>
          <w:p w:rsidR="0045409E" w:rsidRDefault="0045409E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 Дню России</w:t>
            </w:r>
          </w:p>
        </w:tc>
        <w:tc>
          <w:tcPr>
            <w:tcW w:w="3342" w:type="dxa"/>
          </w:tcPr>
          <w:p w:rsidR="0045409E" w:rsidRDefault="0045409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809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3569" w:type="dxa"/>
          </w:tcPr>
          <w:p w:rsidR="0045409E" w:rsidRDefault="0045409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00" w:rsidRPr="00F15E8E" w:rsidTr="004C0908">
        <w:tc>
          <w:tcPr>
            <w:tcW w:w="3794" w:type="dxa"/>
          </w:tcPr>
          <w:p w:rsidR="00860E00" w:rsidRDefault="00860E00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граждан</w:t>
            </w:r>
          </w:p>
        </w:tc>
        <w:tc>
          <w:tcPr>
            <w:tcW w:w="3342" w:type="dxa"/>
          </w:tcPr>
          <w:p w:rsidR="00860E00" w:rsidRDefault="00860E0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569" w:type="dxa"/>
          </w:tcPr>
          <w:p w:rsidR="00860E00" w:rsidRDefault="00860E0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E0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связано с вопросом об оплате коммунальных услуг. По мнению </w:t>
            </w:r>
            <w:proofErr w:type="gramStart"/>
            <w:r w:rsidRPr="00860E00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gramEnd"/>
            <w:r w:rsidRPr="00860E0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компания неправильно производит начисления за квартиру и кладовую. Заявитель просит содействия разобраться в правомернос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действий со стороны УК. Вопрос решен положительно</w:t>
            </w:r>
          </w:p>
        </w:tc>
      </w:tr>
      <w:tr w:rsidR="00E82E98" w:rsidRPr="00F15E8E" w:rsidTr="004C0908">
        <w:tc>
          <w:tcPr>
            <w:tcW w:w="3794" w:type="dxa"/>
          </w:tcPr>
          <w:p w:rsidR="00E82E98" w:rsidRDefault="00E82E98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</w:p>
        </w:tc>
        <w:tc>
          <w:tcPr>
            <w:tcW w:w="3342" w:type="dxa"/>
          </w:tcPr>
          <w:p w:rsidR="00E82E98" w:rsidRDefault="00E82E98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3569" w:type="dxa"/>
          </w:tcPr>
          <w:p w:rsidR="00E82E98" w:rsidRDefault="00E82E98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A2" w:rsidRPr="00F15E8E" w:rsidTr="004C0908">
        <w:tc>
          <w:tcPr>
            <w:tcW w:w="3794" w:type="dxa"/>
          </w:tcPr>
          <w:p w:rsidR="00EA27A2" w:rsidRDefault="00EA27A2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честь Дня республики</w:t>
            </w:r>
          </w:p>
        </w:tc>
        <w:tc>
          <w:tcPr>
            <w:tcW w:w="3342" w:type="dxa"/>
          </w:tcPr>
          <w:p w:rsidR="00EA27A2" w:rsidRDefault="00EA27A2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20-24.06.2023</w:t>
            </w:r>
          </w:p>
        </w:tc>
        <w:tc>
          <w:tcPr>
            <w:tcW w:w="3569" w:type="dxa"/>
          </w:tcPr>
          <w:p w:rsidR="00EA27A2" w:rsidRDefault="00EA27A2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27" w:rsidRPr="00F15E8E" w:rsidTr="004C0908">
        <w:tc>
          <w:tcPr>
            <w:tcW w:w="3794" w:type="dxa"/>
          </w:tcPr>
          <w:p w:rsidR="00855A27" w:rsidRDefault="00855A27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в честь Дня республики по единоборствам «Битва на Волге»</w:t>
            </w:r>
          </w:p>
        </w:tc>
        <w:tc>
          <w:tcPr>
            <w:tcW w:w="3342" w:type="dxa"/>
          </w:tcPr>
          <w:p w:rsidR="00855A27" w:rsidRDefault="00855A27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3569" w:type="dxa"/>
          </w:tcPr>
          <w:p w:rsidR="00855A27" w:rsidRDefault="00855A27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DD" w:rsidRPr="00F15E8E" w:rsidTr="004C0908">
        <w:tc>
          <w:tcPr>
            <w:tcW w:w="3794" w:type="dxa"/>
          </w:tcPr>
          <w:p w:rsidR="002006DD" w:rsidRDefault="002006DD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2006DD" w:rsidRDefault="002006D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3569" w:type="dxa"/>
          </w:tcPr>
          <w:p w:rsidR="002006DD" w:rsidRDefault="002006D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BE" w:rsidRPr="00F15E8E" w:rsidTr="004C0908">
        <w:tc>
          <w:tcPr>
            <w:tcW w:w="3794" w:type="dxa"/>
          </w:tcPr>
          <w:p w:rsidR="009711BE" w:rsidRDefault="009711BE" w:rsidP="0097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этнокомплексе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Амазония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посвященных</w:t>
            </w:r>
            <w:r w:rsidRPr="009711BE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верности.</w:t>
            </w:r>
          </w:p>
        </w:tc>
        <w:tc>
          <w:tcPr>
            <w:tcW w:w="3342" w:type="dxa"/>
          </w:tcPr>
          <w:p w:rsidR="009711BE" w:rsidRDefault="009711B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3569" w:type="dxa"/>
          </w:tcPr>
          <w:p w:rsidR="009711BE" w:rsidRDefault="009711B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BE" w:rsidRPr="00F15E8E" w:rsidTr="004C0908">
        <w:tc>
          <w:tcPr>
            <w:tcW w:w="3794" w:type="dxa"/>
          </w:tcPr>
          <w:p w:rsidR="000454BE" w:rsidRDefault="000454BE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45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встречах с жителями Заволжья по газификации</w:t>
            </w:r>
          </w:p>
        </w:tc>
        <w:tc>
          <w:tcPr>
            <w:tcW w:w="3342" w:type="dxa"/>
          </w:tcPr>
          <w:p w:rsidR="000454BE" w:rsidRDefault="000454B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3569" w:type="dxa"/>
          </w:tcPr>
          <w:p w:rsidR="000454BE" w:rsidRDefault="000454B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46" w:rsidRPr="00F15E8E" w:rsidTr="004C0908">
        <w:tc>
          <w:tcPr>
            <w:tcW w:w="3794" w:type="dxa"/>
          </w:tcPr>
          <w:p w:rsidR="004E2646" w:rsidRDefault="004E2646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 Дню города</w:t>
            </w:r>
          </w:p>
        </w:tc>
        <w:tc>
          <w:tcPr>
            <w:tcW w:w="3342" w:type="dxa"/>
          </w:tcPr>
          <w:p w:rsidR="004E2646" w:rsidRDefault="004E264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12-19.08.2023</w:t>
            </w:r>
          </w:p>
        </w:tc>
        <w:tc>
          <w:tcPr>
            <w:tcW w:w="3569" w:type="dxa"/>
          </w:tcPr>
          <w:p w:rsidR="004E2646" w:rsidRDefault="004E264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77D" w:rsidRPr="00F15E8E" w:rsidTr="004C0908">
        <w:tc>
          <w:tcPr>
            <w:tcW w:w="3794" w:type="dxa"/>
          </w:tcPr>
          <w:p w:rsidR="008A177D" w:rsidRDefault="008A177D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дорог </w:t>
            </w:r>
          </w:p>
        </w:tc>
        <w:tc>
          <w:tcPr>
            <w:tcW w:w="3342" w:type="dxa"/>
          </w:tcPr>
          <w:p w:rsidR="008A177D" w:rsidRDefault="008A177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3569" w:type="dxa"/>
          </w:tcPr>
          <w:p w:rsidR="008A177D" w:rsidRDefault="008A177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69" w:rsidRPr="00F15E8E" w:rsidTr="004C0908">
        <w:tc>
          <w:tcPr>
            <w:tcW w:w="3794" w:type="dxa"/>
          </w:tcPr>
          <w:p w:rsidR="006A3269" w:rsidRDefault="00C24A0E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6A3269" w:rsidRDefault="00C24A0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3569" w:type="dxa"/>
          </w:tcPr>
          <w:p w:rsidR="006A3269" w:rsidRDefault="00C24A0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 по вопросу содействия в переселения из ветхого жилья по ул. Гражданская,81</w:t>
            </w:r>
          </w:p>
        </w:tc>
      </w:tr>
      <w:tr w:rsidR="0018360F" w:rsidRPr="00F15E8E" w:rsidTr="004C0908">
        <w:tc>
          <w:tcPr>
            <w:tcW w:w="3794" w:type="dxa"/>
          </w:tcPr>
          <w:p w:rsidR="0018360F" w:rsidRDefault="0018360F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выезде депутатов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</w:p>
        </w:tc>
        <w:tc>
          <w:tcPr>
            <w:tcW w:w="3342" w:type="dxa"/>
          </w:tcPr>
          <w:p w:rsidR="0018360F" w:rsidRDefault="0018360F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3569" w:type="dxa"/>
          </w:tcPr>
          <w:p w:rsidR="0018360F" w:rsidRDefault="0018360F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6B9" w:rsidRPr="00F15E8E" w:rsidTr="004C0908">
        <w:tc>
          <w:tcPr>
            <w:tcW w:w="3794" w:type="dxa"/>
          </w:tcPr>
          <w:p w:rsidR="00F306B9" w:rsidRDefault="00F306B9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граждан</w:t>
            </w:r>
          </w:p>
        </w:tc>
        <w:tc>
          <w:tcPr>
            <w:tcW w:w="3342" w:type="dxa"/>
          </w:tcPr>
          <w:p w:rsidR="00F306B9" w:rsidRDefault="00F306B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3569" w:type="dxa"/>
          </w:tcPr>
          <w:p w:rsidR="00F306B9" w:rsidRDefault="00F306B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гр. Долинской</w:t>
            </w:r>
            <w:r>
              <w:t xml:space="preserve"> </w:t>
            </w:r>
            <w:proofErr w:type="spellStart"/>
            <w:r>
              <w:t>А.А.</w:t>
            </w:r>
            <w:r w:rsidRPr="00F306B9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proofErr w:type="spellEnd"/>
            <w:r w:rsidRPr="00F306B9">
              <w:rPr>
                <w:rFonts w:ascii="Times New Roman" w:hAnsi="Times New Roman" w:cs="Times New Roman"/>
                <w:sz w:val="24"/>
                <w:szCs w:val="24"/>
              </w:rPr>
              <w:t xml:space="preserve"> связано с вопросом об оказании помощи в сборе ребенка в школу. Является матерью ребенка-инвалида, ребенок воспитывается в неполной семье, семья состоит на учете в Центре социального обслуживания Московского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решен положительно</w:t>
            </w:r>
          </w:p>
        </w:tc>
      </w:tr>
      <w:tr w:rsidR="00DA23A2" w:rsidRPr="00F15E8E" w:rsidTr="004C0908">
        <w:tc>
          <w:tcPr>
            <w:tcW w:w="3794" w:type="dxa"/>
          </w:tcPr>
          <w:p w:rsidR="00DA23A2" w:rsidRDefault="00DA23A2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учебных заведений к новому учебному году</w:t>
            </w:r>
          </w:p>
        </w:tc>
        <w:tc>
          <w:tcPr>
            <w:tcW w:w="3342" w:type="dxa"/>
          </w:tcPr>
          <w:p w:rsidR="00DA23A2" w:rsidRDefault="00DA23A2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3569" w:type="dxa"/>
          </w:tcPr>
          <w:p w:rsidR="00DA23A2" w:rsidRDefault="00DA23A2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AD" w:rsidRPr="00F15E8E" w:rsidTr="004C0908">
        <w:tc>
          <w:tcPr>
            <w:tcW w:w="3794" w:type="dxa"/>
          </w:tcPr>
          <w:p w:rsidR="001310AD" w:rsidRDefault="001310AD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AD">
              <w:rPr>
                <w:rFonts w:ascii="Times New Roman" w:hAnsi="Times New Roman" w:cs="Times New Roman"/>
                <w:sz w:val="24"/>
                <w:szCs w:val="24"/>
              </w:rPr>
              <w:t>«Единая Россия» отправляет для школьников Бердянского района Запорожской области рюкзаки и канцелярские принадлежности</w:t>
            </w:r>
          </w:p>
        </w:tc>
        <w:tc>
          <w:tcPr>
            <w:tcW w:w="3342" w:type="dxa"/>
          </w:tcPr>
          <w:p w:rsidR="001310AD" w:rsidRDefault="001310A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3569" w:type="dxa"/>
          </w:tcPr>
          <w:p w:rsidR="001310AD" w:rsidRDefault="001310A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87" w:rsidRPr="00F15E8E" w:rsidTr="004C0908">
        <w:tc>
          <w:tcPr>
            <w:tcW w:w="3794" w:type="dxa"/>
          </w:tcPr>
          <w:p w:rsidR="00C06487" w:rsidRDefault="00C06487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и вручение подарков семьям малоимущих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проекта «Собери ребенка в школу» в Честь Дня знаний</w:t>
            </w:r>
          </w:p>
        </w:tc>
        <w:tc>
          <w:tcPr>
            <w:tcW w:w="3342" w:type="dxa"/>
          </w:tcPr>
          <w:p w:rsidR="00C06487" w:rsidRDefault="00C06487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28.08.2023</w:t>
            </w:r>
          </w:p>
        </w:tc>
        <w:tc>
          <w:tcPr>
            <w:tcW w:w="3569" w:type="dxa"/>
          </w:tcPr>
          <w:p w:rsidR="00C06487" w:rsidRDefault="00C06487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59" w:rsidRPr="00F15E8E" w:rsidTr="004C0908">
        <w:tc>
          <w:tcPr>
            <w:tcW w:w="3794" w:type="dxa"/>
          </w:tcPr>
          <w:p w:rsidR="00622B59" w:rsidRDefault="00622B59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знаний. Поздравления в СОШ 2 и Заволжской школе</w:t>
            </w:r>
          </w:p>
        </w:tc>
        <w:tc>
          <w:tcPr>
            <w:tcW w:w="3342" w:type="dxa"/>
          </w:tcPr>
          <w:p w:rsidR="00622B59" w:rsidRDefault="00622B5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569" w:type="dxa"/>
          </w:tcPr>
          <w:p w:rsidR="00622B59" w:rsidRDefault="00622B5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E3" w:rsidRPr="00F15E8E" w:rsidTr="004C0908">
        <w:tc>
          <w:tcPr>
            <w:tcW w:w="3794" w:type="dxa"/>
          </w:tcPr>
          <w:p w:rsidR="00C67FE3" w:rsidRDefault="00C67FE3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F13D6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турнире ТОС Междуреченский</w:t>
            </w:r>
          </w:p>
        </w:tc>
        <w:tc>
          <w:tcPr>
            <w:tcW w:w="3342" w:type="dxa"/>
          </w:tcPr>
          <w:p w:rsidR="00C67FE3" w:rsidRDefault="00C67FE3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3569" w:type="dxa"/>
          </w:tcPr>
          <w:p w:rsidR="00C67FE3" w:rsidRDefault="00C67FE3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66" w:rsidRPr="00F15E8E" w:rsidTr="004C0908">
        <w:tc>
          <w:tcPr>
            <w:tcW w:w="3794" w:type="dxa"/>
          </w:tcPr>
          <w:p w:rsidR="00C17166" w:rsidRDefault="00C17166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жителями ТОС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Монолитсервис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благойстройству</w:t>
            </w:r>
            <w:proofErr w:type="spellEnd"/>
          </w:p>
        </w:tc>
        <w:tc>
          <w:tcPr>
            <w:tcW w:w="3342" w:type="dxa"/>
          </w:tcPr>
          <w:p w:rsidR="00C17166" w:rsidRDefault="00C1716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3569" w:type="dxa"/>
          </w:tcPr>
          <w:p w:rsidR="00C17166" w:rsidRDefault="00C17166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493" w:rsidRPr="00F15E8E" w:rsidTr="004C0908">
        <w:tc>
          <w:tcPr>
            <w:tcW w:w="3794" w:type="dxa"/>
          </w:tcPr>
          <w:p w:rsidR="003B3493" w:rsidRDefault="003B3493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3B3493" w:rsidRDefault="003B3493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3569" w:type="dxa"/>
          </w:tcPr>
          <w:p w:rsidR="003B3493" w:rsidRDefault="00E0042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гр. Харитоновой Л.А., ТОС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Монолитсервис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00420">
              <w:rPr>
                <w:rFonts w:ascii="Times New Roman" w:hAnsi="Times New Roman" w:cs="Times New Roman"/>
                <w:sz w:val="24"/>
                <w:szCs w:val="24"/>
              </w:rPr>
              <w:t>Обращение связано с вопросом об оказании помощи в решении вопроса по ремонту асфальтного покрытия во дворе дома, обустройстве парковки во дворе, установка спортивного городка.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в проработке</w:t>
            </w:r>
          </w:p>
        </w:tc>
      </w:tr>
      <w:tr w:rsidR="004E4CF9" w:rsidRPr="00F15E8E" w:rsidTr="004C0908">
        <w:tc>
          <w:tcPr>
            <w:tcW w:w="3794" w:type="dxa"/>
          </w:tcPr>
          <w:p w:rsidR="004E4CF9" w:rsidRDefault="004E4CF9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Водопроводная</w:t>
            </w:r>
          </w:p>
        </w:tc>
        <w:tc>
          <w:tcPr>
            <w:tcW w:w="3342" w:type="dxa"/>
          </w:tcPr>
          <w:p w:rsidR="004E4CF9" w:rsidRDefault="004E4CF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3569" w:type="dxa"/>
          </w:tcPr>
          <w:p w:rsidR="004E4CF9" w:rsidRDefault="004E4CF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7D" w:rsidRPr="00F15E8E" w:rsidTr="004C0908">
        <w:tc>
          <w:tcPr>
            <w:tcW w:w="3794" w:type="dxa"/>
          </w:tcPr>
          <w:p w:rsidR="00AF3C7D" w:rsidRDefault="00AF3C7D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приемке благоустройства общественных пространств</w:t>
            </w:r>
          </w:p>
        </w:tc>
        <w:tc>
          <w:tcPr>
            <w:tcW w:w="3342" w:type="dxa"/>
          </w:tcPr>
          <w:p w:rsidR="00AF3C7D" w:rsidRDefault="00AF3C7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569" w:type="dxa"/>
          </w:tcPr>
          <w:p w:rsidR="00AF3C7D" w:rsidRDefault="00AF3C7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D94" w:rsidRPr="00F15E8E" w:rsidTr="004C0908">
        <w:tc>
          <w:tcPr>
            <w:tcW w:w="3794" w:type="dxa"/>
          </w:tcPr>
          <w:p w:rsidR="00614D94" w:rsidRDefault="00614D94" w:rsidP="0061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4D94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по контролю качества объектов с участием депутатов фракции «Единая 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  <w:r w:rsidRPr="00614D94">
              <w:rPr>
                <w:rFonts w:ascii="Times New Roman" w:hAnsi="Times New Roman" w:cs="Times New Roman"/>
                <w:sz w:val="24"/>
                <w:szCs w:val="24"/>
              </w:rPr>
              <w:t xml:space="preserve"> и жителей города. Посетили Школьный бульвар в северо-западном микрорайоне столицы.</w:t>
            </w:r>
          </w:p>
        </w:tc>
        <w:tc>
          <w:tcPr>
            <w:tcW w:w="3342" w:type="dxa"/>
          </w:tcPr>
          <w:p w:rsidR="00614D94" w:rsidRDefault="00614D94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569" w:type="dxa"/>
          </w:tcPr>
          <w:p w:rsidR="00614D94" w:rsidRDefault="00614D94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8C" w:rsidRPr="00F15E8E" w:rsidTr="004C0908">
        <w:tc>
          <w:tcPr>
            <w:tcW w:w="3794" w:type="dxa"/>
          </w:tcPr>
          <w:p w:rsidR="00D11E8C" w:rsidRDefault="00D11E8C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жителями ТОС Междуреченский</w:t>
            </w:r>
          </w:p>
        </w:tc>
        <w:tc>
          <w:tcPr>
            <w:tcW w:w="3342" w:type="dxa"/>
          </w:tcPr>
          <w:p w:rsidR="00D11E8C" w:rsidRDefault="00D11E8C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3569" w:type="dxa"/>
          </w:tcPr>
          <w:p w:rsidR="00D11E8C" w:rsidRDefault="00D11E8C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A5E" w:rsidRPr="00F15E8E" w:rsidTr="004C0908">
        <w:tc>
          <w:tcPr>
            <w:tcW w:w="3794" w:type="dxa"/>
          </w:tcPr>
          <w:p w:rsidR="00B04A5E" w:rsidRDefault="00B04A5E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пожилых людей</w:t>
            </w:r>
          </w:p>
        </w:tc>
        <w:tc>
          <w:tcPr>
            <w:tcW w:w="3342" w:type="dxa"/>
          </w:tcPr>
          <w:p w:rsidR="00B04A5E" w:rsidRDefault="00B04A5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569" w:type="dxa"/>
          </w:tcPr>
          <w:p w:rsidR="00B04A5E" w:rsidRDefault="00B04A5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B7" w:rsidRPr="00F15E8E" w:rsidTr="004C0908">
        <w:tc>
          <w:tcPr>
            <w:tcW w:w="3794" w:type="dxa"/>
          </w:tcPr>
          <w:p w:rsidR="00DE05B7" w:rsidRDefault="00DE05B7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субботниках в Московском районе, МЖК Байконур, частный сектор</w:t>
            </w:r>
          </w:p>
        </w:tc>
        <w:tc>
          <w:tcPr>
            <w:tcW w:w="3342" w:type="dxa"/>
          </w:tcPr>
          <w:p w:rsidR="00DE05B7" w:rsidRDefault="00DE05B7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3569" w:type="dxa"/>
          </w:tcPr>
          <w:p w:rsidR="00DE05B7" w:rsidRDefault="00DE05B7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ED" w:rsidRPr="00F15E8E" w:rsidTr="004C0908">
        <w:tc>
          <w:tcPr>
            <w:tcW w:w="3794" w:type="dxa"/>
          </w:tcPr>
          <w:p w:rsidR="006208ED" w:rsidRDefault="006208ED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6208ED" w:rsidRDefault="006208E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3569" w:type="dxa"/>
          </w:tcPr>
          <w:p w:rsidR="006208ED" w:rsidRDefault="00D13397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Обращение  гр.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Евдокимова П.В., ТОС Междуреченский. </w:t>
            </w:r>
            <w:r w:rsidRPr="00D1339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связано с вопросом об оказании помощи в ремонте лестницы, соединяющей ул. Матросова и ул. Седова, обрубка деревьев и очистка </w:t>
            </w:r>
            <w:proofErr w:type="gramStart"/>
            <w:r w:rsidRPr="00D13397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  <w:proofErr w:type="gramEnd"/>
            <w:r w:rsidRPr="00D13397"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соединяющей ул. Ломоносова и </w:t>
            </w:r>
            <w:proofErr w:type="spellStart"/>
            <w:r w:rsidRPr="00D13397">
              <w:rPr>
                <w:rFonts w:ascii="Times New Roman" w:hAnsi="Times New Roman" w:cs="Times New Roman"/>
                <w:sz w:val="24"/>
                <w:szCs w:val="24"/>
              </w:rPr>
              <w:t>ул.Спартака</w:t>
            </w:r>
            <w:proofErr w:type="spellEnd"/>
            <w:r w:rsidRPr="00D13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9E0" w:rsidRPr="00F15E8E" w:rsidTr="004C0908">
        <w:tc>
          <w:tcPr>
            <w:tcW w:w="3794" w:type="dxa"/>
          </w:tcPr>
          <w:p w:rsidR="001A19E0" w:rsidRDefault="001A19E0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Первых игр по национальным видам единоборств</w:t>
            </w:r>
          </w:p>
        </w:tc>
        <w:tc>
          <w:tcPr>
            <w:tcW w:w="3342" w:type="dxa"/>
          </w:tcPr>
          <w:p w:rsidR="001A19E0" w:rsidRDefault="001A19E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569" w:type="dxa"/>
          </w:tcPr>
          <w:p w:rsidR="001A19E0" w:rsidRDefault="001A19E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E8" w:rsidRPr="00F15E8E" w:rsidTr="004C0908">
        <w:tc>
          <w:tcPr>
            <w:tcW w:w="3794" w:type="dxa"/>
          </w:tcPr>
          <w:p w:rsidR="00F125E8" w:rsidRDefault="00F125E8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благоустройства на территории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ул.Афанасьева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342" w:type="dxa"/>
          </w:tcPr>
          <w:p w:rsidR="00F125E8" w:rsidRDefault="00F125E8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3569" w:type="dxa"/>
          </w:tcPr>
          <w:p w:rsidR="00F125E8" w:rsidRDefault="00F125E8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77" w:rsidRPr="00F15E8E" w:rsidTr="004C0908">
        <w:tc>
          <w:tcPr>
            <w:tcW w:w="3794" w:type="dxa"/>
          </w:tcPr>
          <w:p w:rsidR="00ED2077" w:rsidRDefault="00ED2077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 </w:t>
            </w:r>
            <w:r w:rsidR="00EF4168">
              <w:rPr>
                <w:rFonts w:ascii="Times New Roman" w:hAnsi="Times New Roman" w:cs="Times New Roman"/>
                <w:sz w:val="24"/>
                <w:szCs w:val="24"/>
              </w:rPr>
              <w:t xml:space="preserve">ремонта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лестниц в частном секторе ТОС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«Междуреченский»</w:t>
            </w:r>
          </w:p>
        </w:tc>
        <w:tc>
          <w:tcPr>
            <w:tcW w:w="3342" w:type="dxa"/>
          </w:tcPr>
          <w:p w:rsidR="00ED2077" w:rsidRDefault="00ED2077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24.10.2023</w:t>
            </w:r>
          </w:p>
        </w:tc>
        <w:tc>
          <w:tcPr>
            <w:tcW w:w="3569" w:type="dxa"/>
          </w:tcPr>
          <w:p w:rsidR="00ED2077" w:rsidRDefault="00951411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 гр. Евдокимова П.В. вопрос решен положительно</w:t>
            </w:r>
          </w:p>
        </w:tc>
      </w:tr>
      <w:tr w:rsidR="002E62D1" w:rsidRPr="00F15E8E" w:rsidTr="004C0908">
        <w:tc>
          <w:tcPr>
            <w:tcW w:w="3794" w:type="dxa"/>
          </w:tcPr>
          <w:p w:rsidR="002E62D1" w:rsidRDefault="002E62D1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партийной конференции</w:t>
            </w:r>
          </w:p>
        </w:tc>
        <w:tc>
          <w:tcPr>
            <w:tcW w:w="3342" w:type="dxa"/>
          </w:tcPr>
          <w:p w:rsidR="002E62D1" w:rsidRDefault="002E62D1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569" w:type="dxa"/>
          </w:tcPr>
          <w:p w:rsidR="002E62D1" w:rsidRDefault="002E62D1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ED" w:rsidRPr="00F15E8E" w:rsidTr="004C0908">
        <w:tc>
          <w:tcPr>
            <w:tcW w:w="3794" w:type="dxa"/>
          </w:tcPr>
          <w:p w:rsidR="006208ED" w:rsidRDefault="006208ED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342" w:type="dxa"/>
          </w:tcPr>
          <w:p w:rsidR="006208ED" w:rsidRDefault="006208ED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3569" w:type="dxa"/>
          </w:tcPr>
          <w:p w:rsidR="006208ED" w:rsidRDefault="00C24A0E" w:rsidP="00C2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952578">
              <w:rPr>
                <w:rFonts w:ascii="Times New Roman" w:hAnsi="Times New Roman" w:cs="Times New Roman"/>
                <w:sz w:val="24"/>
                <w:szCs w:val="24"/>
              </w:rPr>
              <w:t>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952578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="00952578">
              <w:rPr>
                <w:rFonts w:ascii="Times New Roman" w:hAnsi="Times New Roman" w:cs="Times New Roman"/>
                <w:sz w:val="24"/>
                <w:szCs w:val="24"/>
              </w:rPr>
              <w:t>Буторова</w:t>
            </w:r>
            <w:proofErr w:type="spellEnd"/>
            <w:r w:rsidR="00952578">
              <w:rPr>
                <w:rFonts w:ascii="Times New Roman" w:hAnsi="Times New Roman" w:cs="Times New Roman"/>
                <w:sz w:val="24"/>
                <w:szCs w:val="24"/>
              </w:rPr>
              <w:t xml:space="preserve"> Д.О. по вопросу содействия в переселения из ветхог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жилья по ул. Гражданская,81. в</w:t>
            </w:r>
            <w:r w:rsidR="00952578">
              <w:rPr>
                <w:rFonts w:ascii="Times New Roman" w:hAnsi="Times New Roman" w:cs="Times New Roman"/>
                <w:sz w:val="24"/>
                <w:szCs w:val="24"/>
              </w:rPr>
              <w:t>опрос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 положительно </w:t>
            </w:r>
          </w:p>
        </w:tc>
      </w:tr>
      <w:tr w:rsidR="008515FE" w:rsidRPr="00F15E8E" w:rsidTr="004C0908">
        <w:tc>
          <w:tcPr>
            <w:tcW w:w="3794" w:type="dxa"/>
          </w:tcPr>
          <w:p w:rsidR="008515FE" w:rsidRDefault="008515FE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посвященных Дню самбо</w:t>
            </w:r>
          </w:p>
        </w:tc>
        <w:tc>
          <w:tcPr>
            <w:tcW w:w="3342" w:type="dxa"/>
          </w:tcPr>
          <w:p w:rsidR="008515FE" w:rsidRDefault="008515F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3569" w:type="dxa"/>
          </w:tcPr>
          <w:p w:rsidR="008515FE" w:rsidRDefault="008515FE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99" w:rsidRPr="00F15E8E" w:rsidTr="004C0908">
        <w:tc>
          <w:tcPr>
            <w:tcW w:w="3794" w:type="dxa"/>
          </w:tcPr>
          <w:p w:rsidR="00070399" w:rsidRDefault="00070399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партийной конференции</w:t>
            </w:r>
          </w:p>
        </w:tc>
        <w:tc>
          <w:tcPr>
            <w:tcW w:w="3342" w:type="dxa"/>
          </w:tcPr>
          <w:p w:rsidR="00070399" w:rsidRDefault="009512A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039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569" w:type="dxa"/>
          </w:tcPr>
          <w:p w:rsidR="00070399" w:rsidRDefault="00070399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40" w:rsidRPr="00F15E8E" w:rsidTr="004C0908">
        <w:tc>
          <w:tcPr>
            <w:tcW w:w="3794" w:type="dxa"/>
          </w:tcPr>
          <w:p w:rsidR="00DA6240" w:rsidRDefault="00DA6240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ТОС ко Дню Матери</w:t>
            </w:r>
          </w:p>
        </w:tc>
        <w:tc>
          <w:tcPr>
            <w:tcW w:w="3342" w:type="dxa"/>
          </w:tcPr>
          <w:p w:rsidR="00DA6240" w:rsidRDefault="00DA624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3569" w:type="dxa"/>
          </w:tcPr>
          <w:p w:rsidR="00DA6240" w:rsidRDefault="00DA6240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543" w:rsidRPr="00F15E8E" w:rsidTr="004C0908">
        <w:tc>
          <w:tcPr>
            <w:tcW w:w="3794" w:type="dxa"/>
          </w:tcPr>
          <w:p w:rsidR="006D4543" w:rsidRDefault="006D4543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граждан</w:t>
            </w:r>
          </w:p>
        </w:tc>
        <w:tc>
          <w:tcPr>
            <w:tcW w:w="3342" w:type="dxa"/>
          </w:tcPr>
          <w:p w:rsidR="006D4543" w:rsidRDefault="006D4543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3569" w:type="dxa"/>
          </w:tcPr>
          <w:p w:rsidR="006D4543" w:rsidRDefault="006D4543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гр. Ларионовой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по вопросу капремонта дома по пр.Московский,7. Даны разъяснения. На контроле</w:t>
            </w:r>
          </w:p>
        </w:tc>
      </w:tr>
      <w:tr w:rsidR="00AB2EAB" w:rsidRPr="00F15E8E" w:rsidTr="004C0908">
        <w:tc>
          <w:tcPr>
            <w:tcW w:w="3794" w:type="dxa"/>
          </w:tcPr>
          <w:p w:rsidR="00AB2EAB" w:rsidRDefault="00AB2EAB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на хоккейном турнире в честь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342" w:type="dxa"/>
          </w:tcPr>
          <w:p w:rsidR="00AB2EAB" w:rsidRDefault="00AB2EAB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569" w:type="dxa"/>
          </w:tcPr>
          <w:p w:rsidR="00AB2EAB" w:rsidRDefault="00AB2EAB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F" w:rsidRPr="00F15E8E" w:rsidTr="004C0908">
        <w:tc>
          <w:tcPr>
            <w:tcW w:w="3794" w:type="dxa"/>
          </w:tcPr>
          <w:p w:rsidR="009D133F" w:rsidRDefault="00061138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ВОВ, Тружеников тыла с Новым годом</w:t>
            </w:r>
          </w:p>
        </w:tc>
        <w:tc>
          <w:tcPr>
            <w:tcW w:w="3342" w:type="dxa"/>
          </w:tcPr>
          <w:p w:rsidR="009D133F" w:rsidRDefault="00061138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569" w:type="dxa"/>
          </w:tcPr>
          <w:p w:rsidR="009D133F" w:rsidRDefault="009D133F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F8" w:rsidRPr="00F15E8E" w:rsidTr="004C0908">
        <w:tc>
          <w:tcPr>
            <w:tcW w:w="3794" w:type="dxa"/>
          </w:tcPr>
          <w:p w:rsidR="00E37CF8" w:rsidRDefault="00E37CF8" w:rsidP="00DF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E37CF8" w:rsidRDefault="00E37CF8" w:rsidP="001D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151AF2" w:rsidRDefault="00151AF2" w:rsidP="00E3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8E" w:rsidRDefault="00F15E8E">
      <w:pPr>
        <w:rPr>
          <w:rFonts w:ascii="Times New Roman" w:hAnsi="Times New Roman" w:cs="Times New Roman"/>
          <w:sz w:val="28"/>
          <w:szCs w:val="28"/>
        </w:rPr>
      </w:pPr>
    </w:p>
    <w:p w:rsidR="007137CD" w:rsidRPr="00B1656A" w:rsidRDefault="0071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таблице не отражены </w:t>
      </w:r>
      <w:r w:rsidR="00B84537">
        <w:rPr>
          <w:rFonts w:ascii="Times New Roman" w:hAnsi="Times New Roman" w:cs="Times New Roman"/>
          <w:sz w:val="28"/>
          <w:szCs w:val="28"/>
        </w:rPr>
        <w:t>регулярное</w:t>
      </w:r>
      <w:r w:rsidR="00E004C3">
        <w:rPr>
          <w:rFonts w:ascii="Times New Roman" w:hAnsi="Times New Roman" w:cs="Times New Roman"/>
          <w:sz w:val="28"/>
          <w:szCs w:val="28"/>
        </w:rPr>
        <w:t xml:space="preserve"> </w:t>
      </w:r>
      <w:r w:rsidR="00B84537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в заседаниях </w:t>
      </w:r>
      <w:r w:rsidR="00B84537">
        <w:rPr>
          <w:rFonts w:ascii="Times New Roman" w:hAnsi="Times New Roman" w:cs="Times New Roman"/>
          <w:sz w:val="28"/>
          <w:szCs w:val="28"/>
        </w:rPr>
        <w:t>фракции ЕР, в постоянных комиссиях ЧГСД по бюджету, по экологии и охране окружающе</w:t>
      </w:r>
      <w:r w:rsidR="00A14656">
        <w:rPr>
          <w:rFonts w:ascii="Times New Roman" w:hAnsi="Times New Roman" w:cs="Times New Roman"/>
          <w:sz w:val="28"/>
          <w:szCs w:val="28"/>
        </w:rPr>
        <w:t>й среды, по городскому хозяйств</w:t>
      </w:r>
      <w:r w:rsidR="00484F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в заседаниях ЧГСД, </w:t>
      </w:r>
      <w:r w:rsidR="000334D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62388D">
        <w:rPr>
          <w:rFonts w:ascii="Times New Roman" w:hAnsi="Times New Roman" w:cs="Times New Roman"/>
          <w:sz w:val="28"/>
          <w:szCs w:val="28"/>
        </w:rPr>
        <w:t xml:space="preserve">, рабочие встречи с главой администрации Московского района. </w:t>
      </w:r>
      <w:r w:rsidR="00C35D96">
        <w:rPr>
          <w:rFonts w:ascii="Times New Roman" w:hAnsi="Times New Roman" w:cs="Times New Roman"/>
          <w:sz w:val="28"/>
          <w:szCs w:val="28"/>
        </w:rPr>
        <w:t>Размещение в аккаунте материалов о мероприятиях ЕР, ЧГСД и т.д.</w:t>
      </w:r>
    </w:p>
    <w:p w:rsidR="0017634A" w:rsidRPr="00F92B30" w:rsidRDefault="00E22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Пресс-релизы, фото и видео м</w:t>
      </w:r>
      <w:r w:rsidR="0017634A">
        <w:rPr>
          <w:rFonts w:ascii="Times New Roman" w:hAnsi="Times New Roman" w:cs="Times New Roman"/>
          <w:sz w:val="28"/>
          <w:szCs w:val="28"/>
        </w:rPr>
        <w:t xml:space="preserve">атериалы о деятельности размещаются в сети </w:t>
      </w:r>
      <w:r w:rsidR="00F92B30">
        <w:rPr>
          <w:rFonts w:ascii="Times New Roman" w:hAnsi="Times New Roman" w:cs="Times New Roman"/>
          <w:sz w:val="28"/>
          <w:szCs w:val="28"/>
        </w:rPr>
        <w:t>ОК</w:t>
      </w:r>
      <w:r w:rsidR="000D29A1">
        <w:rPr>
          <w:rFonts w:ascii="Times New Roman" w:hAnsi="Times New Roman" w:cs="Times New Roman"/>
          <w:sz w:val="28"/>
          <w:szCs w:val="28"/>
        </w:rPr>
        <w:t>.</w:t>
      </w:r>
    </w:p>
    <w:sectPr w:rsidR="0017634A" w:rsidRPr="00F92B30" w:rsidSect="004C090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08"/>
    <w:rsid w:val="00010343"/>
    <w:rsid w:val="0001141D"/>
    <w:rsid w:val="0001610A"/>
    <w:rsid w:val="0002422D"/>
    <w:rsid w:val="00031B71"/>
    <w:rsid w:val="000334D8"/>
    <w:rsid w:val="00035CEF"/>
    <w:rsid w:val="00037C17"/>
    <w:rsid w:val="00041F40"/>
    <w:rsid w:val="00043468"/>
    <w:rsid w:val="000450F4"/>
    <w:rsid w:val="000454BE"/>
    <w:rsid w:val="0005006B"/>
    <w:rsid w:val="00061138"/>
    <w:rsid w:val="0006205D"/>
    <w:rsid w:val="00062A9F"/>
    <w:rsid w:val="00070399"/>
    <w:rsid w:val="00072010"/>
    <w:rsid w:val="00077A65"/>
    <w:rsid w:val="0009163F"/>
    <w:rsid w:val="000A2D62"/>
    <w:rsid w:val="000A5778"/>
    <w:rsid w:val="000B368A"/>
    <w:rsid w:val="000B3CD5"/>
    <w:rsid w:val="000B532E"/>
    <w:rsid w:val="000B63D4"/>
    <w:rsid w:val="000C373F"/>
    <w:rsid w:val="000C6402"/>
    <w:rsid w:val="000C6B3E"/>
    <w:rsid w:val="000D29A1"/>
    <w:rsid w:val="000E0C4E"/>
    <w:rsid w:val="00105F9F"/>
    <w:rsid w:val="00124C17"/>
    <w:rsid w:val="001310AD"/>
    <w:rsid w:val="00132DAD"/>
    <w:rsid w:val="00135FDF"/>
    <w:rsid w:val="00141FC8"/>
    <w:rsid w:val="00151AF2"/>
    <w:rsid w:val="00155017"/>
    <w:rsid w:val="001669F3"/>
    <w:rsid w:val="00174E26"/>
    <w:rsid w:val="0017540E"/>
    <w:rsid w:val="0017634A"/>
    <w:rsid w:val="0017649A"/>
    <w:rsid w:val="0018360F"/>
    <w:rsid w:val="0018486E"/>
    <w:rsid w:val="00187702"/>
    <w:rsid w:val="00187957"/>
    <w:rsid w:val="00194193"/>
    <w:rsid w:val="0019612D"/>
    <w:rsid w:val="001A19E0"/>
    <w:rsid w:val="001A6128"/>
    <w:rsid w:val="001C2570"/>
    <w:rsid w:val="001C6B82"/>
    <w:rsid w:val="001D0131"/>
    <w:rsid w:val="001D43A9"/>
    <w:rsid w:val="001D76C1"/>
    <w:rsid w:val="001F1B74"/>
    <w:rsid w:val="001F59A7"/>
    <w:rsid w:val="002006DD"/>
    <w:rsid w:val="00205EC7"/>
    <w:rsid w:val="00214A81"/>
    <w:rsid w:val="002335F4"/>
    <w:rsid w:val="00240DDA"/>
    <w:rsid w:val="002475A9"/>
    <w:rsid w:val="00270B6D"/>
    <w:rsid w:val="0027733E"/>
    <w:rsid w:val="0028784C"/>
    <w:rsid w:val="00290213"/>
    <w:rsid w:val="002C15B0"/>
    <w:rsid w:val="002C1FC0"/>
    <w:rsid w:val="002C3A67"/>
    <w:rsid w:val="002D3FC7"/>
    <w:rsid w:val="002D7C9D"/>
    <w:rsid w:val="002E1BA9"/>
    <w:rsid w:val="002E4745"/>
    <w:rsid w:val="002E4809"/>
    <w:rsid w:val="002E62D1"/>
    <w:rsid w:val="002F1198"/>
    <w:rsid w:val="00305453"/>
    <w:rsid w:val="00305BA1"/>
    <w:rsid w:val="003146E5"/>
    <w:rsid w:val="003218B6"/>
    <w:rsid w:val="00323E52"/>
    <w:rsid w:val="00337E04"/>
    <w:rsid w:val="00343A28"/>
    <w:rsid w:val="00344A48"/>
    <w:rsid w:val="00345F38"/>
    <w:rsid w:val="00353E83"/>
    <w:rsid w:val="00360C2F"/>
    <w:rsid w:val="003619BF"/>
    <w:rsid w:val="00365612"/>
    <w:rsid w:val="00373D77"/>
    <w:rsid w:val="003757D0"/>
    <w:rsid w:val="0038130A"/>
    <w:rsid w:val="003936B9"/>
    <w:rsid w:val="003A1B4D"/>
    <w:rsid w:val="003A429C"/>
    <w:rsid w:val="003A4E60"/>
    <w:rsid w:val="003B0842"/>
    <w:rsid w:val="003B3493"/>
    <w:rsid w:val="003B3CF5"/>
    <w:rsid w:val="003B779D"/>
    <w:rsid w:val="003C08EF"/>
    <w:rsid w:val="003C51E6"/>
    <w:rsid w:val="003C6353"/>
    <w:rsid w:val="003C70C8"/>
    <w:rsid w:val="003E23F1"/>
    <w:rsid w:val="003E5731"/>
    <w:rsid w:val="003F13D6"/>
    <w:rsid w:val="00401A9A"/>
    <w:rsid w:val="00402BB1"/>
    <w:rsid w:val="0040469D"/>
    <w:rsid w:val="00405AC7"/>
    <w:rsid w:val="004156E2"/>
    <w:rsid w:val="00421221"/>
    <w:rsid w:val="00423C06"/>
    <w:rsid w:val="00424105"/>
    <w:rsid w:val="004373B1"/>
    <w:rsid w:val="00441D4E"/>
    <w:rsid w:val="00443845"/>
    <w:rsid w:val="0045409E"/>
    <w:rsid w:val="00464036"/>
    <w:rsid w:val="0046791C"/>
    <w:rsid w:val="00484F8D"/>
    <w:rsid w:val="00486EC8"/>
    <w:rsid w:val="00494646"/>
    <w:rsid w:val="004B00E7"/>
    <w:rsid w:val="004C0908"/>
    <w:rsid w:val="004C11C8"/>
    <w:rsid w:val="004E2646"/>
    <w:rsid w:val="004E4CF9"/>
    <w:rsid w:val="004E5609"/>
    <w:rsid w:val="004F1028"/>
    <w:rsid w:val="0050630F"/>
    <w:rsid w:val="00521E98"/>
    <w:rsid w:val="005249AD"/>
    <w:rsid w:val="00532F41"/>
    <w:rsid w:val="00535B59"/>
    <w:rsid w:val="005431DA"/>
    <w:rsid w:val="00546681"/>
    <w:rsid w:val="005572AA"/>
    <w:rsid w:val="0056033C"/>
    <w:rsid w:val="005608B9"/>
    <w:rsid w:val="00561642"/>
    <w:rsid w:val="00567FA4"/>
    <w:rsid w:val="00572BA5"/>
    <w:rsid w:val="00573B25"/>
    <w:rsid w:val="005755FA"/>
    <w:rsid w:val="0059462C"/>
    <w:rsid w:val="00594854"/>
    <w:rsid w:val="00596470"/>
    <w:rsid w:val="005A4516"/>
    <w:rsid w:val="005A7A73"/>
    <w:rsid w:val="005B5E2D"/>
    <w:rsid w:val="005C1511"/>
    <w:rsid w:val="005C23A1"/>
    <w:rsid w:val="005C3A1F"/>
    <w:rsid w:val="005C54D7"/>
    <w:rsid w:val="005C76E1"/>
    <w:rsid w:val="005D77D1"/>
    <w:rsid w:val="005E61F1"/>
    <w:rsid w:val="005E655C"/>
    <w:rsid w:val="005F4730"/>
    <w:rsid w:val="005F7BC9"/>
    <w:rsid w:val="00614D94"/>
    <w:rsid w:val="00616595"/>
    <w:rsid w:val="0061678F"/>
    <w:rsid w:val="00617B2F"/>
    <w:rsid w:val="006208ED"/>
    <w:rsid w:val="00622B59"/>
    <w:rsid w:val="0062388D"/>
    <w:rsid w:val="00630444"/>
    <w:rsid w:val="00631F1B"/>
    <w:rsid w:val="0064322C"/>
    <w:rsid w:val="006435E9"/>
    <w:rsid w:val="0064797A"/>
    <w:rsid w:val="0065218C"/>
    <w:rsid w:val="006574E7"/>
    <w:rsid w:val="00663264"/>
    <w:rsid w:val="0067100B"/>
    <w:rsid w:val="00672448"/>
    <w:rsid w:val="0067353E"/>
    <w:rsid w:val="0068262E"/>
    <w:rsid w:val="006A2F90"/>
    <w:rsid w:val="006A3269"/>
    <w:rsid w:val="006B21EB"/>
    <w:rsid w:val="006C149C"/>
    <w:rsid w:val="006C344E"/>
    <w:rsid w:val="006D4543"/>
    <w:rsid w:val="006D5224"/>
    <w:rsid w:val="006E2517"/>
    <w:rsid w:val="006E6415"/>
    <w:rsid w:val="006E664A"/>
    <w:rsid w:val="006F6B2B"/>
    <w:rsid w:val="007137CD"/>
    <w:rsid w:val="00715777"/>
    <w:rsid w:val="007248A8"/>
    <w:rsid w:val="007258CB"/>
    <w:rsid w:val="00725C38"/>
    <w:rsid w:val="007358AA"/>
    <w:rsid w:val="00740401"/>
    <w:rsid w:val="0075078B"/>
    <w:rsid w:val="007511C7"/>
    <w:rsid w:val="007549AC"/>
    <w:rsid w:val="0076689C"/>
    <w:rsid w:val="00770368"/>
    <w:rsid w:val="0078384D"/>
    <w:rsid w:val="007B40FB"/>
    <w:rsid w:val="007B45DB"/>
    <w:rsid w:val="007B7340"/>
    <w:rsid w:val="007C1EC4"/>
    <w:rsid w:val="007C3171"/>
    <w:rsid w:val="007D137E"/>
    <w:rsid w:val="007D32D1"/>
    <w:rsid w:val="007F1E78"/>
    <w:rsid w:val="007F7344"/>
    <w:rsid w:val="00813FF8"/>
    <w:rsid w:val="00816E59"/>
    <w:rsid w:val="00817E63"/>
    <w:rsid w:val="00821BBC"/>
    <w:rsid w:val="008311B2"/>
    <w:rsid w:val="00831969"/>
    <w:rsid w:val="00832A79"/>
    <w:rsid w:val="008506CB"/>
    <w:rsid w:val="008515FE"/>
    <w:rsid w:val="00855A27"/>
    <w:rsid w:val="00860E00"/>
    <w:rsid w:val="00861A15"/>
    <w:rsid w:val="00871AAF"/>
    <w:rsid w:val="00881E4D"/>
    <w:rsid w:val="00884FF2"/>
    <w:rsid w:val="00893498"/>
    <w:rsid w:val="008A177D"/>
    <w:rsid w:val="008C146C"/>
    <w:rsid w:val="008C3A97"/>
    <w:rsid w:val="008C64C0"/>
    <w:rsid w:val="008E5299"/>
    <w:rsid w:val="008F3AB1"/>
    <w:rsid w:val="00900C92"/>
    <w:rsid w:val="00901988"/>
    <w:rsid w:val="0090333D"/>
    <w:rsid w:val="00915297"/>
    <w:rsid w:val="009257D4"/>
    <w:rsid w:val="00930215"/>
    <w:rsid w:val="00940A6B"/>
    <w:rsid w:val="00947E79"/>
    <w:rsid w:val="009512A9"/>
    <w:rsid w:val="00951411"/>
    <w:rsid w:val="00952578"/>
    <w:rsid w:val="0095663C"/>
    <w:rsid w:val="009610AE"/>
    <w:rsid w:val="009622CE"/>
    <w:rsid w:val="009660F6"/>
    <w:rsid w:val="009711BE"/>
    <w:rsid w:val="0098774F"/>
    <w:rsid w:val="00993B0A"/>
    <w:rsid w:val="0099620C"/>
    <w:rsid w:val="009A02ED"/>
    <w:rsid w:val="009B1D2B"/>
    <w:rsid w:val="009B6348"/>
    <w:rsid w:val="009D133F"/>
    <w:rsid w:val="009D584F"/>
    <w:rsid w:val="009D651C"/>
    <w:rsid w:val="009D7586"/>
    <w:rsid w:val="009E109D"/>
    <w:rsid w:val="009E178E"/>
    <w:rsid w:val="009E5D58"/>
    <w:rsid w:val="009F3901"/>
    <w:rsid w:val="00A0441F"/>
    <w:rsid w:val="00A05C60"/>
    <w:rsid w:val="00A06DEA"/>
    <w:rsid w:val="00A14656"/>
    <w:rsid w:val="00A215E4"/>
    <w:rsid w:val="00A235AA"/>
    <w:rsid w:val="00A324B2"/>
    <w:rsid w:val="00A50242"/>
    <w:rsid w:val="00A64200"/>
    <w:rsid w:val="00A7727C"/>
    <w:rsid w:val="00A77B3D"/>
    <w:rsid w:val="00A863A4"/>
    <w:rsid w:val="00A92168"/>
    <w:rsid w:val="00A92516"/>
    <w:rsid w:val="00A93AD5"/>
    <w:rsid w:val="00A93B05"/>
    <w:rsid w:val="00AA4E9C"/>
    <w:rsid w:val="00AB2EAB"/>
    <w:rsid w:val="00AB4CA3"/>
    <w:rsid w:val="00AC016D"/>
    <w:rsid w:val="00AD2D94"/>
    <w:rsid w:val="00AE234C"/>
    <w:rsid w:val="00AE6BDC"/>
    <w:rsid w:val="00AF37ED"/>
    <w:rsid w:val="00AF3C7D"/>
    <w:rsid w:val="00B01FFC"/>
    <w:rsid w:val="00B04A5E"/>
    <w:rsid w:val="00B06196"/>
    <w:rsid w:val="00B06AAF"/>
    <w:rsid w:val="00B07735"/>
    <w:rsid w:val="00B1520F"/>
    <w:rsid w:val="00B1656A"/>
    <w:rsid w:val="00B209E9"/>
    <w:rsid w:val="00B250F3"/>
    <w:rsid w:val="00B26AE4"/>
    <w:rsid w:val="00B2734B"/>
    <w:rsid w:val="00B317EB"/>
    <w:rsid w:val="00B326EA"/>
    <w:rsid w:val="00B52011"/>
    <w:rsid w:val="00B656D2"/>
    <w:rsid w:val="00B73D46"/>
    <w:rsid w:val="00B74884"/>
    <w:rsid w:val="00B837B2"/>
    <w:rsid w:val="00B84537"/>
    <w:rsid w:val="00BA6BDE"/>
    <w:rsid w:val="00BA7E21"/>
    <w:rsid w:val="00BB053C"/>
    <w:rsid w:val="00BD1B3A"/>
    <w:rsid w:val="00BE1130"/>
    <w:rsid w:val="00BE2EE3"/>
    <w:rsid w:val="00BE3C0A"/>
    <w:rsid w:val="00BE3F0B"/>
    <w:rsid w:val="00C06487"/>
    <w:rsid w:val="00C17166"/>
    <w:rsid w:val="00C230E1"/>
    <w:rsid w:val="00C24A0E"/>
    <w:rsid w:val="00C3569B"/>
    <w:rsid w:val="00C35D96"/>
    <w:rsid w:val="00C44246"/>
    <w:rsid w:val="00C55371"/>
    <w:rsid w:val="00C616F2"/>
    <w:rsid w:val="00C67663"/>
    <w:rsid w:val="00C67FE3"/>
    <w:rsid w:val="00C74DB9"/>
    <w:rsid w:val="00C74E39"/>
    <w:rsid w:val="00C94536"/>
    <w:rsid w:val="00CD2ADE"/>
    <w:rsid w:val="00CD3E00"/>
    <w:rsid w:val="00CF2D59"/>
    <w:rsid w:val="00CF5B5D"/>
    <w:rsid w:val="00D02E20"/>
    <w:rsid w:val="00D03EFC"/>
    <w:rsid w:val="00D06034"/>
    <w:rsid w:val="00D11E8C"/>
    <w:rsid w:val="00D1301A"/>
    <w:rsid w:val="00D13397"/>
    <w:rsid w:val="00D20D83"/>
    <w:rsid w:val="00D249C6"/>
    <w:rsid w:val="00D26B88"/>
    <w:rsid w:val="00D2753B"/>
    <w:rsid w:val="00D408A0"/>
    <w:rsid w:val="00D45CFB"/>
    <w:rsid w:val="00D5368E"/>
    <w:rsid w:val="00D64A7D"/>
    <w:rsid w:val="00D70368"/>
    <w:rsid w:val="00D720E9"/>
    <w:rsid w:val="00D8159E"/>
    <w:rsid w:val="00D91828"/>
    <w:rsid w:val="00D927D5"/>
    <w:rsid w:val="00DA23A2"/>
    <w:rsid w:val="00DA6240"/>
    <w:rsid w:val="00DA680D"/>
    <w:rsid w:val="00DB0C29"/>
    <w:rsid w:val="00DB71B1"/>
    <w:rsid w:val="00DD190A"/>
    <w:rsid w:val="00DE05B7"/>
    <w:rsid w:val="00DE3D6D"/>
    <w:rsid w:val="00DE7B1D"/>
    <w:rsid w:val="00DF27AF"/>
    <w:rsid w:val="00DF3477"/>
    <w:rsid w:val="00DF409C"/>
    <w:rsid w:val="00DF4BF6"/>
    <w:rsid w:val="00E00420"/>
    <w:rsid w:val="00E004C3"/>
    <w:rsid w:val="00E01320"/>
    <w:rsid w:val="00E05A4A"/>
    <w:rsid w:val="00E06D81"/>
    <w:rsid w:val="00E113E0"/>
    <w:rsid w:val="00E165D7"/>
    <w:rsid w:val="00E223EB"/>
    <w:rsid w:val="00E35022"/>
    <w:rsid w:val="00E35AB3"/>
    <w:rsid w:val="00E37CF8"/>
    <w:rsid w:val="00E527A0"/>
    <w:rsid w:val="00E54B66"/>
    <w:rsid w:val="00E749E7"/>
    <w:rsid w:val="00E751E8"/>
    <w:rsid w:val="00E82A17"/>
    <w:rsid w:val="00E82E98"/>
    <w:rsid w:val="00E83188"/>
    <w:rsid w:val="00E83206"/>
    <w:rsid w:val="00E83470"/>
    <w:rsid w:val="00E86F9B"/>
    <w:rsid w:val="00E92055"/>
    <w:rsid w:val="00E959EC"/>
    <w:rsid w:val="00EA27A2"/>
    <w:rsid w:val="00EA57FD"/>
    <w:rsid w:val="00EB14A9"/>
    <w:rsid w:val="00EB735C"/>
    <w:rsid w:val="00ED1BB8"/>
    <w:rsid w:val="00ED2077"/>
    <w:rsid w:val="00ED443B"/>
    <w:rsid w:val="00EE3BC5"/>
    <w:rsid w:val="00EF4168"/>
    <w:rsid w:val="00F013F7"/>
    <w:rsid w:val="00F01AF9"/>
    <w:rsid w:val="00F02E61"/>
    <w:rsid w:val="00F0668E"/>
    <w:rsid w:val="00F125E8"/>
    <w:rsid w:val="00F15E8E"/>
    <w:rsid w:val="00F2569F"/>
    <w:rsid w:val="00F306B9"/>
    <w:rsid w:val="00F332E6"/>
    <w:rsid w:val="00F34917"/>
    <w:rsid w:val="00F36204"/>
    <w:rsid w:val="00F42AB7"/>
    <w:rsid w:val="00F54894"/>
    <w:rsid w:val="00F81FEA"/>
    <w:rsid w:val="00F83630"/>
    <w:rsid w:val="00F87BAB"/>
    <w:rsid w:val="00F92B30"/>
    <w:rsid w:val="00F93199"/>
    <w:rsid w:val="00F93F4D"/>
    <w:rsid w:val="00FA43CA"/>
    <w:rsid w:val="00FA740C"/>
    <w:rsid w:val="00FB0D0E"/>
    <w:rsid w:val="00FC50FD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22991-9033-4D12-B724-77BDCE1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6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4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26FC-966D-46DC-A7D9-E119F6B6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Игумнов</dc:creator>
  <cp:lastModifiedBy>gcheb_chgsd5</cp:lastModifiedBy>
  <cp:revision>2</cp:revision>
  <dcterms:created xsi:type="dcterms:W3CDTF">2024-02-19T09:49:00Z</dcterms:created>
  <dcterms:modified xsi:type="dcterms:W3CDTF">2024-02-19T09:49:00Z</dcterms:modified>
</cp:coreProperties>
</file>