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22" w:rsidRPr="00F3440D" w:rsidRDefault="00D34A22" w:rsidP="00D34A22">
      <w:pPr>
        <w:spacing w:after="0" w:line="240" w:lineRule="auto"/>
        <w:ind w:left="283" w:hanging="28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к письму Минтруда Чувашии</w:t>
      </w:r>
    </w:p>
    <w:p w:rsidR="00D34A22" w:rsidRPr="00F3440D" w:rsidRDefault="00D34A22" w:rsidP="00D34A22">
      <w:pPr>
        <w:spacing w:after="0" w:line="240" w:lineRule="auto"/>
        <w:ind w:left="283" w:hanging="28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F34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F34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34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11/34-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</w:p>
    <w:p w:rsidR="00D34A22" w:rsidRDefault="00D34A22" w:rsidP="00D34A22">
      <w:pPr>
        <w:spacing w:after="0" w:line="240" w:lineRule="auto"/>
        <w:ind w:left="283" w:hanging="28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D34A22" w:rsidRPr="00F03BD1" w:rsidRDefault="00D34A22" w:rsidP="00D34A2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документов, представляемых на участие в республиканском конкурсе</w:t>
      </w:r>
    </w:p>
    <w:p w:rsidR="00D34A22" w:rsidRPr="00F03BD1" w:rsidRDefault="00D34A22" w:rsidP="00D34A2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профессионального мастерства «Лучший специалист</w:t>
      </w:r>
    </w:p>
    <w:p w:rsidR="00D34A22" w:rsidRPr="00F03BD1" w:rsidRDefault="00D34A22" w:rsidP="00D34A2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охране труда Чувашской Республики»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Письмо-представление </w:t>
      </w:r>
      <w:r w:rsidRPr="00F03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участника республиканского конкурса профессионального мастерства «Лучший специалист по охране труда Чувашской Республики» с места работы</w:t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 1).</w:t>
      </w:r>
    </w:p>
    <w:p w:rsidR="00D34A22" w:rsidRPr="00F03BD1" w:rsidRDefault="00D34A22" w:rsidP="00D34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F03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3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Характеристика на</w:t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республиканского </w:t>
      </w:r>
      <w:r w:rsidRPr="00F03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конкурса </w:t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мастерства «Лучший специалист по охране труда Чувашской Республики» (форма 2).</w:t>
      </w:r>
    </w:p>
    <w:p w:rsidR="00D34A22" w:rsidRPr="00F03BD1" w:rsidRDefault="00D34A22" w:rsidP="00D34A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Личная анкета участника республиканского конкурса профессионального мастерства «Лучший специалист по охране труда Чувашской Республики» (форма 3).</w:t>
      </w:r>
    </w:p>
    <w:p w:rsidR="00D34A22" w:rsidRPr="00F03BD1" w:rsidRDefault="00D34A22" w:rsidP="00D34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Выписка из протокола заседания районной (городской) комиссии по подведению итогов муниципального конкурса. </w:t>
      </w:r>
    </w:p>
    <w:p w:rsidR="00D34A22" w:rsidRPr="00F03BD1" w:rsidRDefault="00D34A22" w:rsidP="00D34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Заверенные отделом кадров организации: </w:t>
      </w:r>
    </w:p>
    <w:p w:rsidR="00D34A22" w:rsidRPr="00F03BD1" w:rsidRDefault="00D34A22" w:rsidP="00D34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трудовой книжки;</w:t>
      </w:r>
    </w:p>
    <w:p w:rsidR="00D34A22" w:rsidRPr="00F03BD1" w:rsidRDefault="00D34A22" w:rsidP="00D34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дипломов, удостоверений, свидетельств о прохождении обучения, курсов, семинаров, конференций по охране труда, а также документов, подтверждающих ученые степени;</w:t>
      </w:r>
    </w:p>
    <w:p w:rsidR="00D34A22" w:rsidRPr="00F03BD1" w:rsidRDefault="00D34A22" w:rsidP="00D34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авторство (соавторство) научных разработок в области улучшения условий и охраны труда;</w:t>
      </w:r>
    </w:p>
    <w:p w:rsidR="00D34A22" w:rsidRPr="00F03BD1" w:rsidRDefault="00D34A22" w:rsidP="00D34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награды и почетные звания;</w:t>
      </w:r>
    </w:p>
    <w:p w:rsidR="00D34A22" w:rsidRPr="00F03BD1" w:rsidRDefault="00D34A22" w:rsidP="00D34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опубликованных научных, учебно-методических трудов и публикаций по вопросам улучшения условий и охраны труда (форма 4).</w:t>
      </w:r>
    </w:p>
    <w:p w:rsidR="00D34A22" w:rsidRPr="00F03BD1" w:rsidRDefault="00D34A22" w:rsidP="00D34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Конкурсная работа.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1</w:t>
      </w:r>
    </w:p>
    <w:p w:rsidR="00D34A22" w:rsidRPr="00F03BD1" w:rsidRDefault="00D34A22" w:rsidP="00D34A2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Письмо-представление</w:t>
      </w:r>
    </w:p>
    <w:p w:rsidR="00D34A22" w:rsidRPr="00F03BD1" w:rsidRDefault="00D34A22" w:rsidP="00D34A2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республиканского конкурса профессионального мастерства</w:t>
      </w:r>
    </w:p>
    <w:p w:rsidR="00D34A22" w:rsidRPr="00F03BD1" w:rsidRDefault="00D34A22" w:rsidP="00D34A2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специалист по охране труда Чувашской Республики»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зарегистрировать _________________________________________________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фамилия, имя, отчество (последнее – при наличии)</w:t>
      </w:r>
      <w:proofErr w:type="gramEnd"/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  участника)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_______________________________________________________________________,в качестве участника республиканского конкурса профессионального мастерства «Лучший специалист по охране труда Чувашской Республики» (далее – Конкурс).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 является победителем муниципального районного (городского округа) конкурса  профессионального мастерства «Лучший специалист по охране труда»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 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(наименование муниципального района, городского округа)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решения комиссии по проведению конкурса профессионального мастерства «Лучший специалист по охране труда» 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_______________________________________________________________________.  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(наименование муниципального района, городского округа)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20__ г. №_______ (копия прилагается).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____ л. в 1 экз. (перечень документов в соответствии с Положением о Конкурсе).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   ___________________  _______________________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(фамилия, имя, отчество </w:t>
      </w:r>
      <w:proofErr w:type="gramEnd"/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(последнее - при наличии), дата)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proofErr w:type="gramEnd"/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профсоюзной 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или иного представительного 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работников организации</w:t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  _______________________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(фамилия, имя, отчество </w:t>
      </w:r>
      <w:proofErr w:type="gramEnd"/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(последнее - при наличии), дата)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4A22" w:rsidRPr="00F03BD1" w:rsidRDefault="00D34A22" w:rsidP="00D34A22">
      <w:pPr>
        <w:spacing w:after="0" w:line="240" w:lineRule="auto"/>
        <w:ind w:left="283" w:hanging="28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2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F03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</w:t>
      </w:r>
      <w:r w:rsidRPr="00F03BD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*</w:t>
      </w:r>
    </w:p>
    <w:p w:rsidR="00D34A22" w:rsidRPr="00F03BD1" w:rsidRDefault="00D34A22" w:rsidP="00D34A2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участника республиканского </w:t>
      </w:r>
      <w:r w:rsidRPr="00F03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</w:t>
      </w:r>
      <w:r w:rsidRPr="00F03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профессионального мастерства</w:t>
      </w:r>
    </w:p>
    <w:p w:rsidR="00D34A22" w:rsidRPr="00F03BD1" w:rsidRDefault="00D34A22" w:rsidP="00D34A2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«Лучший специалист по охране труда Чувашской Республики»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_________________________________________________________________________ </w:t>
      </w:r>
    </w:p>
    <w:p w:rsidR="00D34A22" w:rsidRPr="00F03BD1" w:rsidRDefault="00D34A22" w:rsidP="00D34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наличии))</w:t>
      </w:r>
    </w:p>
    <w:p w:rsidR="00D34A22" w:rsidRPr="00F03BD1" w:rsidRDefault="00D34A22" w:rsidP="00D34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D34A22" w:rsidRPr="00F03BD1" w:rsidRDefault="00D34A22" w:rsidP="00D34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наименование организации)</w:t>
      </w:r>
    </w:p>
    <w:p w:rsidR="00D34A22" w:rsidRPr="00F03BD1" w:rsidRDefault="00D34A22" w:rsidP="00D34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победителем районного (городского) конкурса (решение комиссии по подведению итогов конкурса _______________________________ района (города) от ____________ 20__г. №___) и может быть достойным участником республиканского конкурса профессионального мастерства «Лучший специалист по охране труда Чувашской Республики».</w:t>
      </w:r>
    </w:p>
    <w:p w:rsidR="00D34A22" w:rsidRPr="00F03BD1" w:rsidRDefault="00D34A22" w:rsidP="00D34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стаж работы в области охраны труда составляет ____ лет. За годы своей работы зарекомендовал себя как ______________________________ специалист. </w:t>
      </w:r>
    </w:p>
    <w:p w:rsidR="00D34A22" w:rsidRPr="00F03BD1" w:rsidRDefault="00D34A22" w:rsidP="00D34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20__ год _______________________ выдано _________ предписаний об устранении нарушений требований охраны труда, состоящих из _________ пунктов, из них полностью выполнено ________ предписаний и ______ пунктов. </w:t>
      </w:r>
    </w:p>
    <w:p w:rsidR="00D34A22" w:rsidRPr="00F03BD1" w:rsidRDefault="00D34A22" w:rsidP="00D34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его работе в организации:</w:t>
      </w:r>
    </w:p>
    <w:p w:rsidR="00D34A22" w:rsidRPr="00F03BD1" w:rsidRDefault="00D34A22" w:rsidP="00D34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_________________________________________________________________;</w:t>
      </w:r>
    </w:p>
    <w:p w:rsidR="00D34A22" w:rsidRPr="00F03BD1" w:rsidRDefault="00D34A22" w:rsidP="00D34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(перечисляются основные достижения, разработки, инновации и результаты работы.</w:t>
      </w:r>
      <w:proofErr w:type="gramEnd"/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Например: разработана и введена система управления охраной труда, оформлен кабинет по охране труда с учетом современных требований безопасности, разработана компьютерная программа обучения безопасным методам работы и проверки </w:t>
      </w:r>
      <w:proofErr w:type="gramStart"/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требований охраны труда работников</w:t>
      </w:r>
      <w:proofErr w:type="gramEnd"/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его работы на предприятии за последние 5 лет удалось добиться снижения общего производственного травматизма и </w:t>
      </w:r>
      <w:proofErr w:type="spellStart"/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профзаболеваемости</w:t>
      </w:r>
      <w:proofErr w:type="spellEnd"/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1,8 раза и т.д.)</w:t>
      </w:r>
      <w:proofErr w:type="gramEnd"/>
    </w:p>
    <w:p w:rsidR="00D34A22" w:rsidRPr="00F03BD1" w:rsidRDefault="00D34A22" w:rsidP="00D34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т.д. </w:t>
      </w:r>
    </w:p>
    <w:p w:rsidR="00D34A22" w:rsidRPr="00F03BD1" w:rsidRDefault="00D34A22" w:rsidP="00D34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имеет следующие награды и почетные звания:</w:t>
      </w:r>
    </w:p>
    <w:p w:rsidR="00D34A22" w:rsidRPr="00F03BD1" w:rsidRDefault="00D34A22" w:rsidP="00D34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__________________________________________________________________;</w:t>
      </w:r>
    </w:p>
    <w:p w:rsidR="00D34A22" w:rsidRPr="00F03BD1" w:rsidRDefault="00D34A22" w:rsidP="00D34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полное наименование награды, организация, выдавшая награду, дата и номер документа, удостоверяющего получения награды)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9"/>
        <w:gridCol w:w="3456"/>
        <w:gridCol w:w="3336"/>
      </w:tblGrid>
      <w:tr w:rsidR="00D34A22" w:rsidRPr="00F03BD1" w:rsidTr="00851C4D">
        <w:tc>
          <w:tcPr>
            <w:tcW w:w="3190" w:type="dxa"/>
            <w:hideMark/>
          </w:tcPr>
          <w:p w:rsidR="00D34A22" w:rsidRPr="00F03BD1" w:rsidRDefault="00D34A22" w:rsidP="00851C4D">
            <w:pPr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  <w:p w:rsidR="00D34A22" w:rsidRPr="00E77AF0" w:rsidRDefault="00D34A22" w:rsidP="00851C4D">
            <w:pPr>
              <w:ind w:left="283" w:hanging="28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77A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организации </w:t>
            </w:r>
            <w:proofErr w:type="gramEnd"/>
          </w:p>
          <w:p w:rsidR="00D34A22" w:rsidRPr="00F03BD1" w:rsidRDefault="00D34A22" w:rsidP="00851C4D">
            <w:pPr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района (города)</w:t>
            </w:r>
          </w:p>
        </w:tc>
        <w:tc>
          <w:tcPr>
            <w:tcW w:w="3190" w:type="dxa"/>
            <w:hideMark/>
          </w:tcPr>
          <w:p w:rsidR="00D34A22" w:rsidRPr="00F03BD1" w:rsidRDefault="00D34A22" w:rsidP="00851C4D">
            <w:pPr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D34A22" w:rsidRPr="00E77AF0" w:rsidRDefault="00D34A22" w:rsidP="00851C4D">
            <w:pPr>
              <w:ind w:left="283" w:hanging="28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A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подпись)</w:t>
            </w:r>
          </w:p>
        </w:tc>
        <w:tc>
          <w:tcPr>
            <w:tcW w:w="3191" w:type="dxa"/>
            <w:hideMark/>
          </w:tcPr>
          <w:p w:rsidR="00D34A22" w:rsidRPr="00F03BD1" w:rsidRDefault="00D34A22" w:rsidP="00851C4D">
            <w:pPr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D34A22" w:rsidRPr="00E77AF0" w:rsidRDefault="00D34A22" w:rsidP="00851C4D">
            <w:pPr>
              <w:ind w:left="283" w:hanging="28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A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(последнее - при наличии),  дата)</w:t>
            </w:r>
          </w:p>
        </w:tc>
      </w:tr>
    </w:tbl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456"/>
        <w:gridCol w:w="3336"/>
      </w:tblGrid>
      <w:tr w:rsidR="00D34A22" w:rsidRPr="00F03BD1" w:rsidTr="00851C4D">
        <w:tc>
          <w:tcPr>
            <w:tcW w:w="3369" w:type="dxa"/>
            <w:hideMark/>
          </w:tcPr>
          <w:p w:rsidR="00D34A22" w:rsidRPr="00F03BD1" w:rsidRDefault="00D34A22" w:rsidP="00851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первичной профсоюзной организации или иного представительного органа работников </w:t>
            </w:r>
          </w:p>
          <w:p w:rsidR="00D34A22" w:rsidRPr="00F03BD1" w:rsidRDefault="00D34A22" w:rsidP="00851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первичной профсоюзной организации или иного представительного органа работников)</w:t>
            </w:r>
          </w:p>
        </w:tc>
        <w:tc>
          <w:tcPr>
            <w:tcW w:w="3456" w:type="dxa"/>
          </w:tcPr>
          <w:p w:rsidR="00D34A22" w:rsidRPr="00F03BD1" w:rsidRDefault="00D34A22" w:rsidP="00851C4D">
            <w:pPr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A22" w:rsidRPr="00F03BD1" w:rsidRDefault="00D34A22" w:rsidP="00851C4D">
            <w:pPr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A22" w:rsidRPr="00F03BD1" w:rsidRDefault="00D34A22" w:rsidP="00851C4D">
            <w:pPr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A22" w:rsidRPr="00F03BD1" w:rsidRDefault="00D34A22" w:rsidP="00851C4D">
            <w:pPr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D34A22" w:rsidRPr="00E77AF0" w:rsidRDefault="00D34A22" w:rsidP="00851C4D">
            <w:pPr>
              <w:ind w:left="283" w:hanging="28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A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подпись)</w:t>
            </w:r>
          </w:p>
        </w:tc>
        <w:tc>
          <w:tcPr>
            <w:tcW w:w="3336" w:type="dxa"/>
          </w:tcPr>
          <w:p w:rsidR="00D34A22" w:rsidRPr="00F03BD1" w:rsidRDefault="00D34A22" w:rsidP="00851C4D">
            <w:pPr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A22" w:rsidRPr="00F03BD1" w:rsidRDefault="00D34A22" w:rsidP="00851C4D">
            <w:pPr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A22" w:rsidRPr="00F03BD1" w:rsidRDefault="00D34A22" w:rsidP="00851C4D">
            <w:pPr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A22" w:rsidRPr="00F03BD1" w:rsidRDefault="00D34A22" w:rsidP="00851C4D">
            <w:pPr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D34A22" w:rsidRPr="00E77AF0" w:rsidRDefault="00D34A22" w:rsidP="00851C4D">
            <w:pPr>
              <w:ind w:left="283" w:hanging="28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A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(последнее - при наличии), дата,  контактный телефон)</w:t>
            </w:r>
          </w:p>
        </w:tc>
      </w:tr>
    </w:tbl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03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*Примечание: </w:t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заполняется на основании результатов районного (городского) конкурса. Объем характеристики не должен превышать двух печатных страниц. Прилагается к письму-представлению с места работы.</w:t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4A22" w:rsidRPr="00F03BD1" w:rsidRDefault="00D34A22" w:rsidP="00D34A22">
      <w:pPr>
        <w:spacing w:after="0" w:line="240" w:lineRule="auto"/>
        <w:ind w:left="283" w:hanging="28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3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ЛИЧНАЯ АНКЕТА УЧАСТНИКА </w:t>
      </w:r>
    </w:p>
    <w:p w:rsidR="00D34A22" w:rsidRPr="00F03BD1" w:rsidRDefault="00520A66" w:rsidP="00D34A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ect id="Прямоугольник 2" o:spid="_x0000_s1026" style="position:absolute;margin-left:345.5pt;margin-top:26.3pt;width:81pt;height:98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"/>
        </w:pict>
      </w:r>
      <w:r w:rsidR="00D34A22" w:rsidRPr="00F03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РЕСПУБЛИКАНСКОГО КОНКУРСА ПРОФЕССИОНАЛЬНОГО МАСТЕРСТВА «ЛУЧШИЙ СПЕЦИАЛИСТ ПО ОХРАНЕ ТРУДА 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ЧУВАШСКОЙ РЕСПУБЛИКИ»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___________________________________________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______________________________________________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наличии)___________________________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 и год рождения ________________________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Фото 3х4                                             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и место работы ___________________________________________________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места работы, контактный телефон _____________________________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__________________________ Ученая степень ___________________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Научные, методические и другие  разработки в области охраны труда ______________________________________________________________________________________________________________________________________________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Публикации, в том числе научные (указать количество, копии приложить) _______________________________________________________________________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диплома, свидетельства, удостоверения о повышении квалификации или прохождении курсов переподготовки в области охраны труда ___________________________________________________________________________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дату, номер, название учебного заведения, город, наименование программы)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 где прошел </w:t>
      </w:r>
      <w:proofErr w:type="gramStart"/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 проверку знаний требований охраны труда _______________________________________________________________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в области охраны труда _________________________________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на данном месте работы _______________________________________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Почетные звания ________________________________________________________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 в области улучшения условий и охраны труда________________________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общественных организациях (в том числе профессиональных, научно-технических и др.)__________________________________________________________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выборных органах _________________________________________________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организации проведения семинаров, совещаний, Дней охраны труда, конференций </w:t>
      </w:r>
      <w:proofErr w:type="gramStart"/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12 месяцев__________________________________________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Достигнутые результаты в профессиональной деятельности (внедрение современной системы управления охраной труда; недопущение роста и (или) снижение уровня производственного травматизма и профессиональных заболеваний; проведение специальной оценки условий труда (в отчетном году)____________________</w:t>
      </w:r>
      <w:proofErr w:type="gramEnd"/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профессионального развития ____________________________________________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подпись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4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</w:p>
    <w:p w:rsidR="00D34A22" w:rsidRPr="00F03BD1" w:rsidRDefault="00D34A22" w:rsidP="00D34A2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опубликованных научных и учебно-методических трудов</w:t>
      </w:r>
    </w:p>
    <w:p w:rsidR="00D34A22" w:rsidRPr="00F03BD1" w:rsidRDefault="00D34A22" w:rsidP="00D34A2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</w:t>
      </w:r>
    </w:p>
    <w:p w:rsidR="00D34A22" w:rsidRPr="00F03BD1" w:rsidRDefault="00D34A22" w:rsidP="00D34A2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(последнее - при наличии),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конкурса</w:t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362"/>
        <w:gridCol w:w="1595"/>
        <w:gridCol w:w="1595"/>
        <w:gridCol w:w="1595"/>
        <w:gridCol w:w="1493"/>
      </w:tblGrid>
      <w:tr w:rsidR="00D34A22" w:rsidRPr="00F03BD1" w:rsidTr="00851C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03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03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ее вид</w:t>
            </w:r>
          </w:p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Соавторы (при наличии)</w:t>
            </w:r>
          </w:p>
        </w:tc>
      </w:tr>
      <w:tr w:rsidR="00D34A22" w:rsidRPr="00F03BD1" w:rsidTr="00851C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4A22" w:rsidRPr="00F03BD1" w:rsidTr="00851C4D">
        <w:trPr>
          <w:cantSplit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РАБОТЫ</w:t>
            </w:r>
          </w:p>
        </w:tc>
      </w:tr>
      <w:tr w:rsidR="00D34A22" w:rsidRPr="00F03BD1" w:rsidTr="00851C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A22" w:rsidRPr="00F03BD1" w:rsidTr="00851C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A22" w:rsidRPr="00F03BD1" w:rsidTr="00851C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A22" w:rsidRPr="00F03BD1" w:rsidTr="00851C4D">
        <w:trPr>
          <w:cantSplit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РАБОТЫ</w:t>
            </w:r>
          </w:p>
        </w:tc>
      </w:tr>
      <w:tr w:rsidR="00D34A22" w:rsidRPr="00F03BD1" w:rsidTr="00851C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A22" w:rsidRPr="00F03BD1" w:rsidTr="00851C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A22" w:rsidRPr="00F03BD1" w:rsidTr="00851C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A22" w:rsidRPr="00F03BD1" w:rsidTr="00851C4D">
        <w:trPr>
          <w:cantSplit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</w:tc>
      </w:tr>
      <w:tr w:rsidR="00D34A22" w:rsidRPr="00F03BD1" w:rsidTr="00851C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A22" w:rsidRPr="00F03BD1" w:rsidTr="00851C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A22" w:rsidRPr="00F03BD1" w:rsidTr="00851C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03BD1" w:rsidRDefault="00D34A22" w:rsidP="00851C4D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конкурса</w:t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(подпись, дата)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Примечание: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графе № 1 </w:t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сквозная нумерация трудов.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графе № 2 </w:t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полное наименование работы (тема) с уточнением в скобках темы публикации.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находящиеся в печати, не указываются.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графе № 3</w:t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соответствующая форма объективного существования работы: печатная, рукописная, компьютерная, аудиовизуальная и др.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графе № 4 </w:t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конкретизируется место и время публикаций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внутривузовский</w:t>
      </w:r>
      <w:proofErr w:type="spellEnd"/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пр.), место и год издания; 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доклада.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графе № </w:t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>5 указывается количество печатных листов или страниц работы.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графе № 6</w:t>
      </w:r>
      <w:r w:rsidRPr="00F0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др., всего ____ человек».</w:t>
      </w: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22" w:rsidRPr="00F03BD1" w:rsidRDefault="00D34A22" w:rsidP="00D34A22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5F" w:rsidRDefault="0057455F"/>
    <w:sectPr w:rsidR="0057455F" w:rsidSect="00A30DF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F47" w:rsidRDefault="00F06F47" w:rsidP="00A30DF3">
      <w:pPr>
        <w:spacing w:after="0" w:line="240" w:lineRule="auto"/>
      </w:pPr>
      <w:r>
        <w:separator/>
      </w:r>
    </w:p>
  </w:endnote>
  <w:endnote w:type="continuationSeparator" w:id="0">
    <w:p w:rsidR="00F06F47" w:rsidRDefault="00F06F47" w:rsidP="00A3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F47" w:rsidRDefault="00F06F47" w:rsidP="00A30DF3">
      <w:pPr>
        <w:spacing w:after="0" w:line="240" w:lineRule="auto"/>
      </w:pPr>
      <w:r>
        <w:separator/>
      </w:r>
    </w:p>
  </w:footnote>
  <w:footnote w:type="continuationSeparator" w:id="0">
    <w:p w:rsidR="00F06F47" w:rsidRDefault="00F06F47" w:rsidP="00A30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8376829"/>
    </w:sdtPr>
    <w:sdtContent>
      <w:p w:rsidR="00A30DF3" w:rsidRDefault="00520A66">
        <w:pPr>
          <w:pStyle w:val="a4"/>
          <w:jc w:val="center"/>
        </w:pPr>
        <w:r>
          <w:fldChar w:fldCharType="begin"/>
        </w:r>
        <w:r w:rsidR="00A30DF3">
          <w:instrText>PAGE   \* MERGEFORMAT</w:instrText>
        </w:r>
        <w:r>
          <w:fldChar w:fldCharType="separate"/>
        </w:r>
        <w:r w:rsidR="001D1290">
          <w:rPr>
            <w:noProof/>
          </w:rPr>
          <w:t>2</w:t>
        </w:r>
        <w:r>
          <w:fldChar w:fldCharType="end"/>
        </w:r>
      </w:p>
    </w:sdtContent>
  </w:sdt>
  <w:p w:rsidR="00A30DF3" w:rsidRDefault="00A30DF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A22"/>
    <w:rsid w:val="001D1290"/>
    <w:rsid w:val="00520A66"/>
    <w:rsid w:val="0057455F"/>
    <w:rsid w:val="00A30DF3"/>
    <w:rsid w:val="00D34A22"/>
    <w:rsid w:val="00F0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0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0DF3"/>
  </w:style>
  <w:style w:type="paragraph" w:styleId="a6">
    <w:name w:val="footer"/>
    <w:basedOn w:val="a"/>
    <w:link w:val="a7"/>
    <w:uiPriority w:val="99"/>
    <w:unhideWhenUsed/>
    <w:rsid w:val="00A30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0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0DF3"/>
  </w:style>
  <w:style w:type="paragraph" w:styleId="a6">
    <w:name w:val="footer"/>
    <w:basedOn w:val="a"/>
    <w:link w:val="a7"/>
    <w:uiPriority w:val="99"/>
    <w:unhideWhenUsed/>
    <w:rsid w:val="00A30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0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1561</Words>
  <Characters>8900</Characters>
  <Application>Microsoft Office Word</Application>
  <DocSecurity>0</DocSecurity>
  <Lines>74</Lines>
  <Paragraphs>20</Paragraphs>
  <ScaleCrop>false</ScaleCrop>
  <Company/>
  <LinksUpToDate>false</LinksUpToDate>
  <CharactersWithSpaces>10441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Ларионов</dc:creator>
  <cp:lastModifiedBy>marpos_org2</cp:lastModifiedBy>
  <cp:revision>2</cp:revision>
  <dcterms:created xsi:type="dcterms:W3CDTF">2023-08-22T07:19:00Z</dcterms:created>
  <dcterms:modified xsi:type="dcterms:W3CDTF">2023-08-22T07:19:00Z</dcterms:modified>
</cp:coreProperties>
</file>