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A" w:rsidRPr="004F0C15" w:rsidRDefault="0043387A" w:rsidP="00436D7B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№9</w:t>
      </w:r>
    </w:p>
    <w:p w:rsidR="0043387A" w:rsidRPr="004F0C15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4F0C15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Порецкого муниципального округа</w:t>
      </w:r>
    </w:p>
    <w:p w:rsidR="0043387A" w:rsidRPr="004F0C15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4F0C15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4F0C15" w:rsidRDefault="0043387A" w:rsidP="0043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C15">
        <w:rPr>
          <w:rFonts w:ascii="Times New Roman" w:hAnsi="Times New Roman" w:cs="Times New Roman"/>
          <w:sz w:val="24"/>
          <w:szCs w:val="24"/>
        </w:rPr>
        <w:t>Отчет</w:t>
      </w:r>
      <w:r w:rsidRPr="004F0C15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43387A" w:rsidRPr="004F0C15" w:rsidRDefault="0043387A" w:rsidP="00433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C15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</w:p>
    <w:p w:rsidR="0043387A" w:rsidRPr="004F0C15" w:rsidRDefault="0043387A" w:rsidP="0043387A">
      <w:pPr>
        <w:pStyle w:val="1"/>
        <w:rPr>
          <w:rFonts w:ascii="Times New Roman" w:hAnsi="Times New Roman" w:cs="Times New Roman"/>
          <w:b w:val="0"/>
          <w:color w:val="auto"/>
        </w:rPr>
      </w:pPr>
      <w:r w:rsidRPr="004F0C15">
        <w:rPr>
          <w:rFonts w:ascii="Times New Roman" w:hAnsi="Times New Roman" w:cs="Times New Roman"/>
          <w:b w:val="0"/>
          <w:color w:val="auto"/>
        </w:rPr>
        <w:t xml:space="preserve"> за</w:t>
      </w:r>
      <w:r w:rsidR="0051184C" w:rsidRPr="004F0C15">
        <w:rPr>
          <w:rFonts w:ascii="Times New Roman" w:hAnsi="Times New Roman" w:cs="Times New Roman"/>
          <w:b w:val="0"/>
          <w:color w:val="auto"/>
        </w:rPr>
        <w:t xml:space="preserve"> 2023 </w:t>
      </w:r>
      <w:r w:rsidRPr="004F0C15">
        <w:rPr>
          <w:rFonts w:ascii="Times New Roman" w:hAnsi="Times New Roman" w:cs="Times New Roman"/>
          <w:b w:val="0"/>
          <w:color w:val="auto"/>
        </w:rPr>
        <w:t>год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4F0C15" w:rsidRPr="004F0C15" w:rsidTr="000469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880200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4F0C15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4F0C15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4F0C15">
                <w:rPr>
                  <w:rStyle w:val="a5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43387A" w:rsidRPr="00634618" w:rsidTr="000469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43387A" w:rsidRPr="00634618" w:rsidTr="000469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634618">
              <w:rPr>
                <w:rFonts w:ascii="Times New Roman" w:hAnsi="Times New Roman" w:cs="Times New Roman"/>
              </w:rPr>
              <w:t xml:space="preserve"> программа </w:t>
            </w:r>
            <w:r>
              <w:rPr>
                <w:rFonts w:ascii="Times New Roman" w:hAnsi="Times New Roman" w:cs="Times New Roman"/>
              </w:rPr>
              <w:t xml:space="preserve">Порецкого муниципального округа </w:t>
            </w:r>
            <w:r w:rsidRPr="00634618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880200">
              <w:rPr>
                <w:rFonts w:ascii="Times New Roman" w:hAnsi="Times New Roman" w:cs="Times New Roman"/>
              </w:rPr>
              <w:t>«</w:t>
            </w:r>
            <w:r w:rsidR="0051184C">
              <w:t>Обеспечение граждан Порецкого муниципального округа Чувашской Республики доступным и комфортным жильем</w:t>
            </w:r>
            <w:r w:rsidR="008802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51184C" w:rsidP="007F652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634618" w:rsidRDefault="004F0C15" w:rsidP="007F652E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данной программе за 2023 год выплату получили: 8 молодых семей и 1 семья дети- сироты</w:t>
            </w:r>
          </w:p>
        </w:tc>
      </w:tr>
      <w:tr w:rsidR="0043387A" w:rsidRPr="00634618" w:rsidTr="000469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50" w:rsidRPr="00DD7850" w:rsidRDefault="0043387A" w:rsidP="00DD7850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634618" w:rsidRDefault="0043387A" w:rsidP="007F652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70343" w:rsidRPr="00634618" w:rsidTr="0004699F">
        <w:trPr>
          <w:trHeight w:val="159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170343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A21C8E" w:rsidRDefault="00170343" w:rsidP="00170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строительства жилья в Порецком муниципальном округе Чувашской Республике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170343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343" w:rsidRPr="00634618" w:rsidRDefault="00170343" w:rsidP="00170343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70343" w:rsidRPr="00634618" w:rsidTr="0004699F">
        <w:trPr>
          <w:trHeight w:val="159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170343" w:rsidP="001703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Pr="00634618" w:rsidRDefault="00103A61" w:rsidP="00170343">
            <w:pPr>
              <w:pStyle w:val="af0"/>
              <w:rPr>
                <w:rFonts w:ascii="Times New Roman" w:hAnsi="Times New Roman" w:cs="Times New Roman"/>
              </w:rPr>
            </w:pPr>
            <w:hyperlink r:id="rId8" w:anchor="sub_1400" w:history="1">
              <w:r w:rsidR="00170343">
                <w:rPr>
                  <w:rFonts w:ascii="Times New Roman" w:hAnsi="Times New Roman"/>
                </w:rPr>
                <w:t>«</w:t>
              </w:r>
              <w:r w:rsidR="00170343" w:rsidRPr="00A21C8E">
                <w:rPr>
                  <w:rFonts w:ascii="Times New Roman" w:hAnsi="Times New Roman"/>
                </w:rPr>
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  </w:r>
            </w:hyperlink>
            <w:r w:rsidR="00170343">
              <w:rPr>
                <w:rFonts w:ascii="Times New Roman" w:hAnsi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3" w:rsidRDefault="00170343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343" w:rsidRDefault="00170343" w:rsidP="00170343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Получила 1 семья</w:t>
            </w:r>
          </w:p>
        </w:tc>
      </w:tr>
    </w:tbl>
    <w:p w:rsidR="0043387A" w:rsidRPr="00634618" w:rsidRDefault="0043387A" w:rsidP="0043387A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43387A" w:rsidRPr="004F0C15" w:rsidRDefault="0043387A" w:rsidP="004F0C15">
      <w:pPr>
        <w:spacing w:after="0"/>
        <w:jc w:val="both"/>
        <w:rPr>
          <w:rFonts w:ascii="Times New Roman" w:hAnsi="Times New Roman" w:cs="Times New Roman"/>
        </w:rPr>
      </w:pPr>
      <w:bookmarkStart w:id="0" w:name="sub_111111"/>
      <w:r w:rsidRPr="004F0C15">
        <w:rPr>
          <w:rFonts w:ascii="Times New Roman" w:hAnsi="Times New Roman" w:cs="Times New Roman"/>
        </w:rPr>
        <w:t>(1) Указываются значения "выполнено", "не выполнено", "частично выполнено".</w:t>
      </w:r>
    </w:p>
    <w:p w:rsidR="0043387A" w:rsidRPr="00634618" w:rsidRDefault="0043387A" w:rsidP="004F0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4F0C15">
        <w:rPr>
          <w:rFonts w:ascii="Times New Roman" w:hAnsi="Times New Roman" w:cs="Times New Roman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недостижения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43387A" w:rsidRPr="00634618" w:rsidRDefault="0043387A" w:rsidP="0043387A">
      <w:pPr>
        <w:rPr>
          <w:rFonts w:ascii="Times New Roman" w:hAnsi="Times New Roman" w:cs="Times New Roman"/>
          <w:sz w:val="24"/>
          <w:szCs w:val="24"/>
        </w:rPr>
        <w:sectPr w:rsidR="0043387A" w:rsidRPr="00634618" w:rsidSect="004F0C15">
          <w:headerReference w:type="default" r:id="rId9"/>
          <w:footerReference w:type="default" r:id="rId10"/>
          <w:pgSz w:w="11905" w:h="16837"/>
          <w:pgMar w:top="284" w:right="800" w:bottom="993" w:left="800" w:header="720" w:footer="720" w:gutter="0"/>
          <w:cols w:space="720"/>
          <w:noEndnote/>
        </w:sectPr>
      </w:pPr>
    </w:p>
    <w:p w:rsidR="0043387A" w:rsidRPr="00634618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№10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к</w:t>
      </w:r>
      <w:r w:rsidRPr="004F0C15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hyperlink w:anchor="sub_1000" w:history="1">
        <w:r w:rsidRPr="004F0C15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634618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E91359" w:rsidRDefault="0043387A" w:rsidP="0043387A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 муниципальной программы Порецкого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43387A" w:rsidRPr="00634618" w:rsidRDefault="0043387A" w:rsidP="004338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43387A" w:rsidRPr="00634618" w:rsidTr="007F652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634618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год (план)</w:t>
            </w:r>
          </w:p>
        </w:tc>
      </w:tr>
      <w:tr w:rsidR="0043387A" w:rsidRPr="004E3A87" w:rsidTr="007F652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E91359">
                <w:rPr>
                  <w:rStyle w:val="a5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</w:tr>
      <w:tr w:rsidR="0043387A" w:rsidRPr="004E3A87" w:rsidTr="0089743F">
        <w:trPr>
          <w:trHeight w:val="4538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87A" w:rsidRPr="004E3A87" w:rsidRDefault="0043387A" w:rsidP="007F652E">
            <w:pPr>
              <w:pStyle w:val="ad"/>
              <w:rPr>
                <w:sz w:val="20"/>
                <w:szCs w:val="20"/>
              </w:rPr>
            </w:pPr>
          </w:p>
        </w:tc>
      </w:tr>
      <w:tr w:rsidR="00B44912" w:rsidRPr="004E3A87" w:rsidTr="00143383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7F652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Муниципальная программа Порецкого муниципального округа Чувашской Республики «Обеспечение граждан Порецкого муниципального округа Чувашской Республики доступным и комфортным жильем»</w:t>
            </w:r>
          </w:p>
        </w:tc>
      </w:tr>
      <w:tr w:rsidR="00B4491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E3A87" w:rsidRDefault="00D846DF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 xml:space="preserve">Объем жилищного строительства в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Тыс. кв</w:t>
            </w:r>
            <w:proofErr w:type="gramStart"/>
            <w:r w:rsidRPr="004F0C1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Default="004D766D" w:rsidP="00B4491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  <w:p w:rsidR="00B44912" w:rsidRPr="00170343" w:rsidRDefault="00B44912" w:rsidP="00B44912"/>
        </w:tc>
      </w:tr>
      <w:tr w:rsidR="00B44912" w:rsidRPr="004E3A87" w:rsidTr="000A1F1C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Подпрограмма Государственная поддержка строительства жилья в Порецком муниципальном округе Чувашской Республике</w:t>
            </w:r>
          </w:p>
        </w:tc>
      </w:tr>
      <w:tr w:rsidR="00B4491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E3A87" w:rsidRDefault="00B4491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Default="004D766D" w:rsidP="00B4491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4491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E3A87" w:rsidRDefault="00B4491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Default="004D766D" w:rsidP="00B4491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491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Default="00B4491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Общая площадь жилых помещений</w:t>
            </w:r>
            <w:r w:rsidR="004F0C15" w:rsidRPr="004F0C15">
              <w:rPr>
                <w:rFonts w:ascii="Times New Roman" w:hAnsi="Times New Roman" w:cs="Times New Roman"/>
              </w:rPr>
              <w:t>, приходящаяся в среднем на одного жителя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4F0C15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1 кв</w:t>
            </w:r>
            <w:proofErr w:type="gramStart"/>
            <w:r w:rsidRPr="004F0C15">
              <w:rPr>
                <w:rFonts w:ascii="Times New Roman" w:hAnsi="Times New Roman" w:cs="Times New Roman"/>
              </w:rPr>
              <w:t>.м</w:t>
            </w:r>
            <w:proofErr w:type="gramEnd"/>
            <w:r w:rsidRPr="004F0C15">
              <w:rPr>
                <w:rFonts w:ascii="Times New Roman" w:hAnsi="Times New Roman" w:cs="Times New Roman"/>
              </w:rPr>
              <w:t xml:space="preserve"> на 1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4F0C15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4F0C15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4F0C15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4F0C15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Default="004D766D" w:rsidP="00B4491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B44912" w:rsidRPr="004E3A87" w:rsidTr="007F652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Default="00B44912" w:rsidP="00B44912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4F0C15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 xml:space="preserve">Количество квадратных метров расселенного аварийного жилищного фонда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4D766D" w:rsidP="00B4491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0C15" w:rsidRPr="004F0C15">
              <w:rPr>
                <w:rFonts w:ascii="Times New Roman" w:hAnsi="Times New Roman" w:cs="Times New Roman"/>
              </w:rPr>
              <w:t>в</w:t>
            </w:r>
            <w:proofErr w:type="gramStart"/>
            <w:r w:rsidR="004F0C15" w:rsidRPr="004F0C1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4F0C15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4F0C15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4F0C15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4F0C15" w:rsidP="00B44912">
            <w:pPr>
              <w:pStyle w:val="ad"/>
              <w:rPr>
                <w:rFonts w:ascii="Times New Roman" w:hAnsi="Times New Roman" w:cs="Times New Roman"/>
              </w:rPr>
            </w:pPr>
            <w:r w:rsidRPr="004F0C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12" w:rsidRPr="004F0C15" w:rsidRDefault="00B44912" w:rsidP="00B4491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2" w:rsidRDefault="004D766D" w:rsidP="00B4491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3387A" w:rsidRDefault="0043387A" w:rsidP="0043387A"/>
    <w:p w:rsidR="0043387A" w:rsidRDefault="0043387A" w:rsidP="0043387A">
      <w:pPr>
        <w:pStyle w:val="ae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43387A" w:rsidRPr="00D646FA" w:rsidRDefault="0043387A" w:rsidP="0043387A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43387A" w:rsidRPr="00286D9D" w:rsidRDefault="0043387A" w:rsidP="0043387A"/>
    <w:p w:rsidR="0043387A" w:rsidRDefault="0043387A" w:rsidP="0043387A">
      <w:pPr>
        <w:jc w:val="right"/>
        <w:rPr>
          <w:rStyle w:val="a7"/>
          <w:b w:val="0"/>
          <w:bCs/>
          <w:color w:val="auto"/>
          <w:sz w:val="24"/>
          <w:szCs w:val="24"/>
        </w:rPr>
        <w:sectPr w:rsidR="0043387A" w:rsidSect="00C8492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3387A" w:rsidRPr="00F05736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№11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CC3A5D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CC3A5D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E91359" w:rsidRDefault="0043387A" w:rsidP="0043387A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43387A" w:rsidRPr="008C6004" w:rsidTr="007F652E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43387A" w:rsidRPr="00A97D57" w:rsidTr="007F652E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8C6004" w:rsidRDefault="0043387A" w:rsidP="007F652E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4F0C15" w:rsidRPr="008C6004" w:rsidTr="007F652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8C6004" w:rsidRDefault="004F0C15" w:rsidP="004F0C15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E60090" w:rsidRDefault="004F0C15" w:rsidP="004F0C15">
            <w:pPr>
              <w:pStyle w:val="ad"/>
              <w:rPr>
                <w:sz w:val="22"/>
                <w:szCs w:val="22"/>
              </w:rPr>
            </w:pPr>
            <w:r w:rsidRPr="00E60090">
              <w:t>Обеспечение граждан Порецкого муниципального округа Чувашской Республики доступным и комфортным жильем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C82CE0" w:rsidRDefault="004F0C15" w:rsidP="00CC3A5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12363,6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C82CE0" w:rsidRDefault="004F0C15" w:rsidP="00CC3A5D">
            <w:pPr>
              <w:pStyle w:val="ad"/>
              <w:jc w:val="center"/>
              <w:rPr>
                <w:sz w:val="22"/>
                <w:szCs w:val="22"/>
              </w:rPr>
            </w:pPr>
            <w:r w:rsidRPr="00DB04F7">
              <w:rPr>
                <w:bCs/>
              </w:rPr>
              <w:t>12363,6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15" w:rsidRPr="00C82CE0" w:rsidRDefault="004F0C15" w:rsidP="00CC3A5D">
            <w:pPr>
              <w:pStyle w:val="ad"/>
              <w:jc w:val="center"/>
              <w:rPr>
                <w:sz w:val="22"/>
                <w:szCs w:val="22"/>
              </w:rPr>
            </w:pPr>
            <w:r w:rsidRPr="00DB04F7">
              <w:rPr>
                <w:bCs/>
              </w:rPr>
              <w:t>12363,6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15" w:rsidRPr="00C82CE0" w:rsidRDefault="004F0C15" w:rsidP="00CC3A5D">
            <w:pPr>
              <w:pStyle w:val="ad"/>
              <w:jc w:val="center"/>
              <w:rPr>
                <w:sz w:val="22"/>
                <w:szCs w:val="22"/>
              </w:rPr>
            </w:pPr>
            <w:r w:rsidRPr="00DB04F7">
              <w:rPr>
                <w:bCs/>
              </w:rPr>
              <w:t>12363,6</w:t>
            </w:r>
          </w:p>
        </w:tc>
      </w:tr>
      <w:tr w:rsidR="00A83C10" w:rsidRPr="008C6004" w:rsidTr="007F652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10" w:rsidRPr="008C6004" w:rsidRDefault="00A83C10" w:rsidP="00A83C10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10" w:rsidRPr="008C6004" w:rsidRDefault="00CC3A5D" w:rsidP="00A83C10">
            <w:pPr>
              <w:pStyle w:val="ad"/>
              <w:rPr>
                <w:sz w:val="22"/>
                <w:szCs w:val="22"/>
              </w:rPr>
            </w:pPr>
            <w:r w:rsidRPr="00E60090">
              <w:t>Обеспечение граждан Порецкого муниципального округа Чувашской Республики доступным и комфортным жильем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10" w:rsidRPr="00C82CE0" w:rsidRDefault="00CC3A5D" w:rsidP="00CC3A5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10" w:rsidRPr="00C82CE0" w:rsidRDefault="00CC3A5D" w:rsidP="00CC3A5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10" w:rsidRPr="00C82CE0" w:rsidRDefault="00CC3A5D" w:rsidP="00CC3A5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C10" w:rsidRPr="00C82CE0" w:rsidRDefault="00CC3A5D" w:rsidP="00CC3A5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1435,0</w:t>
            </w:r>
          </w:p>
        </w:tc>
      </w:tr>
      <w:tr w:rsidR="00A83C10" w:rsidRPr="008C6004" w:rsidTr="007F652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10" w:rsidRPr="008C6004" w:rsidRDefault="00A83C10" w:rsidP="00A83C10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10" w:rsidRPr="00AB020D" w:rsidRDefault="00A83C10" w:rsidP="00A83C10">
            <w:pPr>
              <w:pStyle w:val="ad"/>
              <w:rPr>
                <w:bCs/>
              </w:rPr>
            </w:pPr>
            <w:r w:rsidRPr="00AB020D">
              <w:rPr>
                <w:bCs/>
              </w:rPr>
              <w:t>«</w:t>
            </w:r>
            <w:r>
              <w:rPr>
                <w:bCs/>
              </w:rPr>
              <w:t>П</w:t>
            </w:r>
            <w:r w:rsidRPr="00AB020D">
              <w:rPr>
                <w:bCs/>
              </w:rPr>
              <w:t xml:space="preserve">оддержка строительства жилья в Порецком </w:t>
            </w:r>
            <w:r>
              <w:rPr>
                <w:bCs/>
              </w:rPr>
              <w:t xml:space="preserve">муниципальном округе </w:t>
            </w:r>
            <w:r w:rsidRPr="00AB020D">
              <w:rPr>
                <w:bCs/>
              </w:rPr>
              <w:t>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10" w:rsidRDefault="00A83C10" w:rsidP="00CC3A5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10928,6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10" w:rsidRPr="00205B52" w:rsidRDefault="00A83C10" w:rsidP="00CC3A5D">
            <w:pPr>
              <w:pStyle w:val="ad"/>
              <w:jc w:val="center"/>
              <w:rPr>
                <w:sz w:val="22"/>
                <w:szCs w:val="22"/>
              </w:rPr>
            </w:pPr>
            <w:r w:rsidRPr="00205B52">
              <w:rPr>
                <w:sz w:val="22"/>
                <w:szCs w:val="22"/>
              </w:rPr>
              <w:t>10928,6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10" w:rsidRPr="00205B52" w:rsidRDefault="00A83C10" w:rsidP="00CC3A5D">
            <w:pPr>
              <w:pStyle w:val="ad"/>
              <w:jc w:val="center"/>
              <w:rPr>
                <w:sz w:val="22"/>
                <w:szCs w:val="22"/>
              </w:rPr>
            </w:pPr>
            <w:r w:rsidRPr="00205B52">
              <w:rPr>
                <w:sz w:val="22"/>
                <w:szCs w:val="22"/>
              </w:rPr>
              <w:t>10928,6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C10" w:rsidRPr="00205B52" w:rsidRDefault="00A83C10" w:rsidP="00CC3A5D">
            <w:pPr>
              <w:pStyle w:val="ad"/>
              <w:jc w:val="center"/>
              <w:rPr>
                <w:sz w:val="22"/>
                <w:szCs w:val="22"/>
              </w:rPr>
            </w:pPr>
            <w:r w:rsidRPr="00205B52">
              <w:rPr>
                <w:sz w:val="22"/>
                <w:szCs w:val="22"/>
              </w:rPr>
              <w:t>10928,6</w:t>
            </w:r>
          </w:p>
        </w:tc>
      </w:tr>
    </w:tbl>
    <w:p w:rsidR="0004699F" w:rsidRDefault="0004699F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525930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№12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525930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525930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>о финансировании реализации муниципальной программы Порецкого муниципального округа Чувашской Республики</w:t>
      </w: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за счет всех источников финансирования </w:t>
      </w:r>
    </w:p>
    <w:p w:rsidR="0043387A" w:rsidRDefault="0043387A" w:rsidP="0043387A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за </w:t>
      </w:r>
      <w:r w:rsidR="00882342">
        <w:rPr>
          <w:b w:val="0"/>
          <w:color w:val="auto"/>
        </w:rPr>
        <w:t xml:space="preserve">2023 </w:t>
      </w:r>
      <w:r w:rsidRPr="00E91359">
        <w:rPr>
          <w:b w:val="0"/>
          <w:color w:val="auto"/>
        </w:rPr>
        <w:t>год</w:t>
      </w:r>
    </w:p>
    <w:p w:rsidR="0043387A" w:rsidRPr="00E91359" w:rsidRDefault="0043387A" w:rsidP="0043387A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43387A" w:rsidTr="007F652E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E91359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sz w:val="21"/>
                  <w:szCs w:val="21"/>
                </w:rPr>
                <w:t>**</w:t>
              </w:r>
            </w:hyperlink>
          </w:p>
        </w:tc>
      </w:tr>
      <w:tr w:rsidR="0043387A" w:rsidTr="007F652E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C82CE0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C82CE0"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C82CE0" w:rsidRDefault="0043387A" w:rsidP="007F652E">
            <w:pPr>
              <w:pStyle w:val="ad"/>
              <w:jc w:val="center"/>
              <w:rPr>
                <w:sz w:val="21"/>
                <w:szCs w:val="21"/>
              </w:rPr>
            </w:pPr>
            <w:r w:rsidRPr="00C82CE0">
              <w:rPr>
                <w:sz w:val="21"/>
                <w:szCs w:val="21"/>
              </w:rPr>
              <w:t>5</w:t>
            </w:r>
          </w:p>
        </w:tc>
      </w:tr>
      <w:tr w:rsidR="00525930" w:rsidTr="007F652E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Pr="008615CA" w:rsidRDefault="00525930" w:rsidP="00525930">
            <w:pPr>
              <w:pStyle w:val="ad"/>
              <w:rPr>
                <w:sz w:val="21"/>
                <w:szCs w:val="21"/>
              </w:rPr>
            </w:pPr>
            <w:r w:rsidRPr="008615CA">
              <w:t>«Обеспечение граждан Порецкого муниципального округа Чувашской Республики доступным и комфортным жильем»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  <w:bCs/>
              </w:rPr>
              <w:t>12363,6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  <w:bCs/>
              </w:rPr>
              <w:t>12363,6</w:t>
            </w:r>
          </w:p>
        </w:tc>
      </w:tr>
      <w:tr w:rsidR="0043387A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525930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4977,3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7E01DB" w:rsidRDefault="00525930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4977,3</w:t>
            </w:r>
          </w:p>
        </w:tc>
      </w:tr>
      <w:tr w:rsidR="0043387A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525930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6586,3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7E01DB" w:rsidRDefault="00525930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6586,3</w:t>
            </w:r>
          </w:p>
        </w:tc>
      </w:tr>
      <w:tr w:rsidR="0043387A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525930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7E01DB" w:rsidRDefault="00525930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800,0</w:t>
            </w:r>
          </w:p>
        </w:tc>
      </w:tr>
      <w:tr w:rsidR="0043387A" w:rsidRPr="00A97D57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525930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7E01DB" w:rsidRDefault="00525930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43387A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Default="0043387A" w:rsidP="007F652E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8615CA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7E01DB" w:rsidRDefault="008615CA" w:rsidP="007F652E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525930" w:rsidTr="007F652E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1.1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  <w:r w:rsidRPr="00AB020D">
              <w:rPr>
                <w:bCs/>
              </w:rPr>
              <w:t>«</w:t>
            </w:r>
            <w:r>
              <w:rPr>
                <w:bCs/>
              </w:rPr>
              <w:t>П</w:t>
            </w:r>
            <w:r w:rsidRPr="00AB020D">
              <w:rPr>
                <w:bCs/>
              </w:rPr>
              <w:t xml:space="preserve">оддержка строительства жилья в Порецком </w:t>
            </w:r>
            <w:r>
              <w:rPr>
                <w:bCs/>
              </w:rPr>
              <w:t xml:space="preserve">муниципальном округе </w:t>
            </w:r>
            <w:r w:rsidRPr="00AB020D">
              <w:rPr>
                <w:bCs/>
              </w:rPr>
              <w:t>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10928,6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10928,6</w:t>
            </w:r>
          </w:p>
        </w:tc>
      </w:tr>
      <w:tr w:rsidR="00525930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3556,7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3556,7</w:t>
            </w:r>
          </w:p>
        </w:tc>
      </w:tr>
      <w:tr w:rsidR="00525930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6586,3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6586,3</w:t>
            </w:r>
          </w:p>
        </w:tc>
      </w:tr>
      <w:tr w:rsidR="00525930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Default="00525930" w:rsidP="00525930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30" w:rsidRPr="007E01DB" w:rsidRDefault="00525930" w:rsidP="00525930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800,0</w:t>
            </w:r>
          </w:p>
        </w:tc>
      </w:tr>
      <w:tr w:rsidR="00B8521B" w:rsidRPr="00A97D57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525930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525930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7F652E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525930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525930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916B1E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1.1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 w:rsidRPr="004C1385"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5C65F1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4696,2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5C65F1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4696,2</w:t>
            </w:r>
          </w:p>
        </w:tc>
      </w:tr>
      <w:tr w:rsidR="00B8521B" w:rsidTr="00916B1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5C65F1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5C65F1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C65F1" w:rsidTr="00916B1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C65F1" w:rsidRDefault="005C65F1" w:rsidP="005C65F1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5F1" w:rsidRDefault="005C65F1" w:rsidP="005C65F1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F1" w:rsidRDefault="005C65F1" w:rsidP="005C65F1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F1" w:rsidRPr="007E01DB" w:rsidRDefault="005C65F1" w:rsidP="005C65F1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4696,2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5F1" w:rsidRPr="007E01DB" w:rsidRDefault="005C65F1" w:rsidP="005C65F1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4696,2</w:t>
            </w:r>
          </w:p>
        </w:tc>
      </w:tr>
      <w:tr w:rsidR="00B8521B" w:rsidTr="00916B1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5C65F1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5C65F1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B8521B" w:rsidTr="00916B1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916B1E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CE1B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1.2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 w:rsidRPr="00F42B51"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1435,0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1435,0</w:t>
            </w:r>
          </w:p>
        </w:tc>
      </w:tr>
      <w:tr w:rsidR="00B8521B" w:rsidTr="00CE1B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1420,6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1420,6</w:t>
            </w:r>
          </w:p>
        </w:tc>
      </w:tr>
      <w:tr w:rsidR="00B8521B" w:rsidTr="00CE1BF6">
        <w:trPr>
          <w:trHeight w:val="365"/>
        </w:trPr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14,4</w:t>
            </w:r>
          </w:p>
        </w:tc>
      </w:tr>
      <w:tr w:rsidR="00B8521B" w:rsidTr="00CE1B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CE1B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7E01D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CE1B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B8521B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  <w:r w:rsidRPr="00AB020D">
              <w:t xml:space="preserve">Мероприятие </w:t>
            </w:r>
            <w:r>
              <w:t>1.3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 w:rsidRPr="00AB020D">
              <w:t>Обеспечение жилыми помещениями по договорам социального найма категорий граждан, указанных в пункте 3 части 1 статьи 11 Закона Чувашской Республики от 17 октября 2005 г. № 42 «О регулировании жилищных отношений» и состоящих на учете в качестве нуждающихся в жилых помещениях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B8521B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B8521B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D7463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D7463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CE1B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B8521B">
        <w:tc>
          <w:tcPr>
            <w:tcW w:w="2367" w:type="dxa"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1,8</w:t>
            </w:r>
          </w:p>
        </w:tc>
      </w:tr>
      <w:tr w:rsidR="00B8521B" w:rsidTr="00B8521B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  <w:r w:rsidRPr="00AB020D">
              <w:t xml:space="preserve">Мероприятие </w:t>
            </w:r>
            <w:r>
              <w:t>1.4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 w:rsidRPr="00055C46"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proofErr w:type="spellStart"/>
            <w:r>
              <w:t>эк</w:t>
            </w:r>
            <w:r w:rsidRPr="00055C46">
              <w:t>ов</w:t>
            </w:r>
            <w:proofErr w:type="spellEnd"/>
            <w:r w:rsidRPr="00055C46">
              <w:t xml:space="preserve"> Крайнего Севера и приравненных к ним местностей, по расчету и предоставлению муниципальными </w:t>
            </w:r>
            <w:r>
              <w:t>округами</w:t>
            </w:r>
            <w:r w:rsidRPr="00055C46">
              <w:t xml:space="preserve">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B8521B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1,8</w:t>
            </w:r>
          </w:p>
        </w:tc>
      </w:tr>
      <w:tr w:rsidR="00B8521B" w:rsidTr="008B6A7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8B6A7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B8521B" w:rsidTr="00CE1B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Default="00B8521B" w:rsidP="00B8521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21B" w:rsidRPr="007E01DB" w:rsidRDefault="00B8521B" w:rsidP="00B8521B">
            <w:pPr>
              <w:pStyle w:val="ad"/>
              <w:rPr>
                <w:rFonts w:ascii="Times New Roman" w:hAnsi="Times New Roman" w:cs="Times New Roman"/>
              </w:rPr>
            </w:pPr>
            <w:r w:rsidRPr="007E01DB">
              <w:rPr>
                <w:rFonts w:ascii="Times New Roman" w:hAnsi="Times New Roman" w:cs="Times New Roman"/>
              </w:rPr>
              <w:t>0</w:t>
            </w:r>
          </w:p>
        </w:tc>
      </w:tr>
      <w:tr w:rsidR="00FA0CCF" w:rsidTr="00984E93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FA0CCF" w:rsidRDefault="00FA0CCF" w:rsidP="00FA0CCF">
            <w:pPr>
              <w:pStyle w:val="af0"/>
              <w:rPr>
                <w:sz w:val="21"/>
                <w:szCs w:val="21"/>
              </w:rPr>
            </w:pPr>
            <w:r w:rsidRPr="00AB020D">
              <w:t xml:space="preserve">Мероприятие </w:t>
            </w:r>
            <w:r>
              <w:t>1.6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 w:rsidRPr="00AB020D">
              <w:t>Формирование муниципального жилищного фонда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A0CCF" w:rsidTr="00984E93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A0CCF" w:rsidRPr="00AB020D" w:rsidRDefault="00FA0CCF" w:rsidP="00FA0CCF">
            <w:pPr>
              <w:pStyle w:val="af0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d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</w:tr>
      <w:tr w:rsidR="00FA0CCF" w:rsidTr="00984E93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A0CCF" w:rsidRPr="00AB020D" w:rsidRDefault="00FA0CCF" w:rsidP="00FA0CCF">
            <w:pPr>
              <w:pStyle w:val="af0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d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</w:tr>
      <w:tr w:rsidR="00FA0CCF" w:rsidTr="00984E93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A0CCF" w:rsidRPr="00AB020D" w:rsidRDefault="00FA0CCF" w:rsidP="00FA0CCF">
            <w:pPr>
              <w:pStyle w:val="af0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d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</w:tr>
      <w:tr w:rsidR="00FA0CCF" w:rsidTr="00984E93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A0CCF" w:rsidRPr="00AB020D" w:rsidRDefault="00FA0CCF" w:rsidP="00FA0CCF">
            <w:pPr>
              <w:pStyle w:val="af0"/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d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</w:tr>
      <w:tr w:rsidR="00FA0CCF" w:rsidTr="00CE1B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f0"/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AB020D" w:rsidRDefault="00FA0CCF" w:rsidP="00FA0CCF">
            <w:pPr>
              <w:pStyle w:val="ad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Default="00FA0CCF" w:rsidP="00FA0CC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CF" w:rsidRPr="00103C82" w:rsidRDefault="00FA0CCF" w:rsidP="00FA0CCF">
            <w:pPr>
              <w:pStyle w:val="ad"/>
              <w:rPr>
                <w:sz w:val="21"/>
                <w:szCs w:val="21"/>
              </w:rPr>
            </w:pPr>
            <w:r w:rsidRPr="006B1460">
              <w:rPr>
                <w:sz w:val="21"/>
                <w:szCs w:val="21"/>
              </w:rPr>
              <w:t>0</w:t>
            </w:r>
          </w:p>
        </w:tc>
      </w:tr>
    </w:tbl>
    <w:p w:rsidR="0043387A" w:rsidRDefault="0043387A" w:rsidP="0043387A"/>
    <w:p w:rsidR="0043387A" w:rsidRPr="00D646FA" w:rsidRDefault="0043387A" w:rsidP="0043387A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3387A" w:rsidRPr="00E91359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43387A" w:rsidRPr="00D646FA" w:rsidRDefault="0043387A" w:rsidP="0043387A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№13</w:t>
      </w:r>
    </w:p>
    <w:p w:rsidR="0043387A" w:rsidRDefault="0043387A" w:rsidP="0043387A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7E01DB">
          <w:rPr>
            <w:rStyle w:val="a5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7E01DB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43387A" w:rsidRPr="00634618" w:rsidRDefault="0043387A" w:rsidP="004338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43387A" w:rsidRPr="00D646FA" w:rsidRDefault="0043387A" w:rsidP="0043387A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муниципального округа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и основных </w:t>
      </w:r>
      <w:r w:rsidRPr="007E01DB">
        <w:rPr>
          <w:b w:val="0"/>
          <w:color w:val="auto"/>
        </w:rPr>
        <w:t xml:space="preserve">мероприятий (мероприятий) подпрограмм муниципальной программы Порецкого муниципального округа Чувашской Республики </w:t>
      </w: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7E01DB">
        <w:rPr>
          <w:b w:val="0"/>
          <w:color w:val="auto"/>
        </w:rPr>
        <w:t>за счет всех источников финансирования</w:t>
      </w:r>
    </w:p>
    <w:p w:rsidR="0043387A" w:rsidRPr="007E01DB" w:rsidRDefault="0043387A" w:rsidP="0043387A">
      <w:pPr>
        <w:pStyle w:val="1"/>
        <w:spacing w:before="0" w:after="0"/>
        <w:rPr>
          <w:b w:val="0"/>
          <w:color w:val="auto"/>
        </w:rPr>
      </w:pPr>
      <w:r w:rsidRPr="007E01DB">
        <w:rPr>
          <w:b w:val="0"/>
          <w:color w:val="auto"/>
        </w:rPr>
        <w:t xml:space="preserve"> за</w:t>
      </w:r>
      <w:r w:rsidR="005C65F1" w:rsidRPr="007E01DB">
        <w:rPr>
          <w:b w:val="0"/>
          <w:color w:val="auto"/>
        </w:rPr>
        <w:t xml:space="preserve"> 2023</w:t>
      </w:r>
      <w:r w:rsidRPr="007E01DB">
        <w:rPr>
          <w:b w:val="0"/>
          <w:color w:val="auto"/>
        </w:rPr>
        <w:t xml:space="preserve"> год</w:t>
      </w:r>
    </w:p>
    <w:p w:rsidR="0043387A" w:rsidRPr="007E01DB" w:rsidRDefault="0043387A" w:rsidP="0043387A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879"/>
        <w:gridCol w:w="1389"/>
      </w:tblGrid>
      <w:tr w:rsidR="007E01DB" w:rsidRPr="007E01DB" w:rsidTr="008863D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муни-ципальной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Порецкого муниципального округа Чувашской Республики, отраслевых целевых программ Порецкого муниципального округа Чувашской Республики,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исполни-тель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11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финансиро-вания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7E01DB" w:rsidRPr="007E01DB" w:rsidTr="008863D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распоряд-итель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103A61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раздел</w:t>
              </w:r>
            </w:hyperlink>
            <w:r w:rsidR="0043387A"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43387A" w:rsidRPr="007E01DB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103A61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3" w:history="1"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r w:rsidR="0043387A"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E0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4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7E01DB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3387A" w:rsidRPr="007E01DB" w:rsidRDefault="0043387A" w:rsidP="007F652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1DB" w:rsidRPr="007E01DB" w:rsidTr="008863DD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7A" w:rsidRPr="007E01DB" w:rsidRDefault="0043387A" w:rsidP="007F652E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E01DB" w:rsidRPr="007E01DB" w:rsidTr="008863DD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1"/>
              <w:rPr>
                <w:b w:val="0"/>
                <w:bCs w:val="0"/>
                <w:color w:val="auto"/>
                <w:sz w:val="20"/>
              </w:rPr>
            </w:pPr>
            <w:r w:rsidRPr="007E01DB">
              <w:rPr>
                <w:b w:val="0"/>
                <w:bCs w:val="0"/>
                <w:color w:val="auto"/>
                <w:sz w:val="20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AD613C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1DB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AD613C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1DB">
              <w:rPr>
                <w:bCs/>
                <w:sz w:val="16"/>
                <w:szCs w:val="16"/>
              </w:rPr>
              <w:t>А220</w:t>
            </w:r>
            <w:r w:rsidRPr="007E01DB">
              <w:rPr>
                <w:bCs/>
                <w:sz w:val="16"/>
                <w:szCs w:val="16"/>
                <w:lang w:val="en-US"/>
              </w:rPr>
              <w:t>IR0820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8015,0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9138,7</w:t>
            </w:r>
          </w:p>
        </w:tc>
      </w:tr>
      <w:tr w:rsidR="007E01DB" w:rsidRPr="007E01DB" w:rsidTr="008863D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bCs/>
                <w:sz w:val="18"/>
                <w:szCs w:val="18"/>
              </w:rPr>
              <w:t>5120,5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E01DB" w:rsidRPr="007E01DB" w:rsidTr="008863D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2063,3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sz w:val="18"/>
                <w:szCs w:val="18"/>
              </w:rPr>
              <w:t>9138,7</w:t>
            </w:r>
          </w:p>
        </w:tc>
      </w:tr>
      <w:tr w:rsidR="007E01DB" w:rsidRPr="007E01DB" w:rsidTr="008863D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831,2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E01DB" w:rsidRPr="007E01DB" w:rsidTr="008863D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E01DB" w:rsidRPr="007E01DB" w:rsidTr="008863D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DD" w:rsidRPr="007E01DB" w:rsidRDefault="008863DD" w:rsidP="008863DD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E01DB" w:rsidRPr="007E01DB" w:rsidTr="00022CE1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ОЦП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3209,5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9138,7</w:t>
            </w:r>
          </w:p>
        </w:tc>
      </w:tr>
      <w:tr w:rsidR="007E01DB" w:rsidRPr="007E01DB" w:rsidTr="00022CE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895,6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E01DB" w:rsidRPr="007E01DB" w:rsidTr="00022CE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2313,9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1604,8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bCs/>
                <w:sz w:val="18"/>
                <w:szCs w:val="18"/>
              </w:rPr>
              <w:t>9138,7</w:t>
            </w:r>
          </w:p>
        </w:tc>
      </w:tr>
      <w:tr w:rsidR="007E01DB" w:rsidRPr="007E01DB" w:rsidTr="00022CE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E01DB" w:rsidRPr="007E01DB" w:rsidTr="00022CE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E01DB" w:rsidRPr="007E01DB" w:rsidTr="00022CE1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3C" w:rsidRPr="007E01DB" w:rsidRDefault="00AD613C" w:rsidP="00AD613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E0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43387A" w:rsidRPr="007E01DB" w:rsidRDefault="0043387A" w:rsidP="0043387A">
      <w:pPr>
        <w:rPr>
          <w:sz w:val="20"/>
          <w:szCs w:val="20"/>
        </w:rPr>
      </w:pPr>
    </w:p>
    <w:p w:rsidR="0043387A" w:rsidRPr="007E01DB" w:rsidRDefault="0043387A" w:rsidP="0043387A">
      <w:pPr>
        <w:pStyle w:val="ae"/>
        <w:rPr>
          <w:rFonts w:ascii="Times New Roman" w:hAnsi="Times New Roman" w:cs="Times New Roman"/>
          <w:sz w:val="22"/>
          <w:szCs w:val="22"/>
        </w:rPr>
      </w:pPr>
      <w:r w:rsidRPr="007E01DB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3387A" w:rsidRPr="007E01DB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7E01DB">
        <w:rPr>
          <w:rFonts w:ascii="Times New Roman" w:hAnsi="Times New Roman" w:cs="Times New Roman"/>
        </w:rPr>
        <w:t xml:space="preserve">* </w:t>
      </w:r>
      <w:r w:rsidRPr="007E01DB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43387A" w:rsidRPr="007E01DB" w:rsidRDefault="0043387A" w:rsidP="0043387A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7E01DB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 Чувашской Республики.</w:t>
      </w:r>
    </w:p>
    <w:p w:rsidR="00431C2E" w:rsidRDefault="0043387A">
      <w:bookmarkStart w:id="8" w:name="sub_1513333"/>
      <w:bookmarkEnd w:id="7"/>
      <w:r w:rsidRPr="007E01DB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</w:t>
      </w:r>
      <w:r w:rsidRPr="00D646FA">
        <w:rPr>
          <w:rFonts w:ascii="Times New Roman" w:hAnsi="Times New Roman" w:cs="Times New Roman"/>
          <w:sz w:val="24"/>
          <w:szCs w:val="24"/>
        </w:rPr>
        <w:t>иков.</w:t>
      </w:r>
      <w:bookmarkEnd w:id="8"/>
    </w:p>
    <w:sectPr w:rsidR="00431C2E" w:rsidSect="00C82CE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09" w:rsidRDefault="00B92D09">
      <w:pPr>
        <w:spacing w:after="0" w:line="240" w:lineRule="auto"/>
      </w:pPr>
      <w:r>
        <w:separator/>
      </w:r>
    </w:p>
  </w:endnote>
  <w:endnote w:type="continuationSeparator" w:id="0">
    <w:p w:rsidR="00B92D09" w:rsidRDefault="00B9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E9135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91359" w:rsidRDefault="00B92D09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B92D09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B92D09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09" w:rsidRDefault="00B92D09">
      <w:pPr>
        <w:spacing w:after="0" w:line="240" w:lineRule="auto"/>
      </w:pPr>
      <w:r>
        <w:separator/>
      </w:r>
    </w:p>
  </w:footnote>
  <w:footnote w:type="continuationSeparator" w:id="0">
    <w:p w:rsidR="00B92D09" w:rsidRDefault="00B9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59" w:rsidRPr="00B15FDD" w:rsidRDefault="00B92D09" w:rsidP="00634618">
    <w:pPr>
      <w:pStyle w:val="af2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DF4"/>
    <w:rsid w:val="0004699F"/>
    <w:rsid w:val="00084077"/>
    <w:rsid w:val="00103A61"/>
    <w:rsid w:val="00170343"/>
    <w:rsid w:val="001F3506"/>
    <w:rsid w:val="002A1063"/>
    <w:rsid w:val="002D71AB"/>
    <w:rsid w:val="003650D5"/>
    <w:rsid w:val="00431C2E"/>
    <w:rsid w:val="0043387A"/>
    <w:rsid w:val="00436D7B"/>
    <w:rsid w:val="00474818"/>
    <w:rsid w:val="004B5EC6"/>
    <w:rsid w:val="004D766D"/>
    <w:rsid w:val="004E3A00"/>
    <w:rsid w:val="004F0C15"/>
    <w:rsid w:val="0051184C"/>
    <w:rsid w:val="00525930"/>
    <w:rsid w:val="005B33FE"/>
    <w:rsid w:val="005C65F1"/>
    <w:rsid w:val="007E01DB"/>
    <w:rsid w:val="008615CA"/>
    <w:rsid w:val="00880200"/>
    <w:rsid w:val="00882342"/>
    <w:rsid w:val="008863DD"/>
    <w:rsid w:val="0089743F"/>
    <w:rsid w:val="008975B2"/>
    <w:rsid w:val="008B653A"/>
    <w:rsid w:val="008F68B6"/>
    <w:rsid w:val="00996B40"/>
    <w:rsid w:val="009B7DF4"/>
    <w:rsid w:val="00A21C8E"/>
    <w:rsid w:val="00A22BC2"/>
    <w:rsid w:val="00A54566"/>
    <w:rsid w:val="00A83C10"/>
    <w:rsid w:val="00AD613C"/>
    <w:rsid w:val="00B44912"/>
    <w:rsid w:val="00B464C0"/>
    <w:rsid w:val="00B8521B"/>
    <w:rsid w:val="00B92D09"/>
    <w:rsid w:val="00C77DA4"/>
    <w:rsid w:val="00C82CE0"/>
    <w:rsid w:val="00C8492E"/>
    <w:rsid w:val="00CC3A5D"/>
    <w:rsid w:val="00D846DF"/>
    <w:rsid w:val="00DB27F1"/>
    <w:rsid w:val="00DD7850"/>
    <w:rsid w:val="00E165CA"/>
    <w:rsid w:val="00E60090"/>
    <w:rsid w:val="00E735EB"/>
    <w:rsid w:val="00EB3D82"/>
    <w:rsid w:val="00F674C5"/>
    <w:rsid w:val="00FA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8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8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43387A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43387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3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Цветовое выделение"/>
    <w:uiPriority w:val="99"/>
    <w:rsid w:val="0043387A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43387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43387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43387A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43387A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433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43387A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4338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338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338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338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hgkelc">
    <w:name w:val="hgkelc"/>
    <w:basedOn w:val="a0"/>
    <w:rsid w:val="00433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rezk_stroitel2\AppData\Local\Microsoft\Windows\INetCache\IE\ORZKURMA\&#1055;&#1088;&#1086;&#1075;&#1088;&#1072;&#1084;&#1084;&#1072;%20&#1046;&#1080;&#1083;&#1100;&#1077;%20&#1080;&#1079;&#1084;&#1077;&#1085;&#1077;&#1085;&#1080;&#1077;%20&#1103;&#1085;&#1074;&#1072;&#1088;&#1100;%202024%20&#1075;&#1086;&#1076;&#1072;.doc" TargetMode="External"/><Relationship Id="rId13" Type="http://schemas.openxmlformats.org/officeDocument/2006/relationships/hyperlink" Target="http://internet.garant.ru/document/redirect/71971578/16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5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0E5B-84EA-4C9D-A36E-F7B48B3C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Горычева</dc:creator>
  <cp:lastModifiedBy>mio1</cp:lastModifiedBy>
  <cp:revision>4</cp:revision>
  <dcterms:created xsi:type="dcterms:W3CDTF">2024-03-25T13:43:00Z</dcterms:created>
  <dcterms:modified xsi:type="dcterms:W3CDTF">2024-03-25T13:46:00Z</dcterms:modified>
</cp:coreProperties>
</file>