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7D0EFC" w:rsidRPr="00CA27D8" w:rsidTr="006D7DD5">
        <w:trPr>
          <w:cantSplit/>
          <w:trHeight w:val="542"/>
        </w:trPr>
        <w:tc>
          <w:tcPr>
            <w:tcW w:w="4101" w:type="dxa"/>
          </w:tcPr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EFC" w:rsidRPr="00CA27D8" w:rsidTr="006D7DD5">
        <w:trPr>
          <w:cantSplit/>
          <w:trHeight w:val="1785"/>
        </w:trPr>
        <w:tc>
          <w:tcPr>
            <w:tcW w:w="4101" w:type="dxa"/>
          </w:tcPr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7D0EFC" w:rsidRPr="00CA27D8" w:rsidRDefault="007D0EFC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7D0EFC" w:rsidRPr="00CA27D8" w:rsidRDefault="007D0EFC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D0EFC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D0EFC" w:rsidRPr="00CA27D8" w:rsidRDefault="007D0EFC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7D0EFC" w:rsidRDefault="007D0EFC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7D0EFC" w:rsidRDefault="005E7310" w:rsidP="007D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EFC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7D0EFC" w:rsidRDefault="005E7310" w:rsidP="007D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EFC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7D0EFC" w:rsidRDefault="005E7310" w:rsidP="007D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999" w:rsidRPr="007D0EFC" w:rsidRDefault="001C7999" w:rsidP="007D0E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69.1 Федера</w:t>
      </w:r>
      <w:r w:rsidR="00DC3C26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льного закона от 13.07.2015 </w:t>
      </w: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7D0EFC" w:rsidRDefault="005E7310" w:rsidP="007D0E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1. В отношении земельного участка с кадастровым номером</w:t>
      </w:r>
      <w:r w:rsidR="00EC4635" w:rsidRPr="007D0EFC">
        <w:rPr>
          <w:rFonts w:ascii="Times New Roman" w:hAnsi="Times New Roman" w:cs="Times New Roman"/>
          <w:sz w:val="24"/>
          <w:szCs w:val="24"/>
        </w:rPr>
        <w:t xml:space="preserve"> 21:20:041001</w:t>
      </w:r>
      <w:r w:rsidR="007F2AFC" w:rsidRPr="007D0EFC">
        <w:rPr>
          <w:rFonts w:ascii="Times New Roman" w:hAnsi="Times New Roman" w:cs="Times New Roman"/>
          <w:sz w:val="24"/>
          <w:szCs w:val="24"/>
        </w:rPr>
        <w:t>:</w:t>
      </w:r>
      <w:r w:rsidR="00587C2F" w:rsidRPr="007D0EFC">
        <w:rPr>
          <w:rFonts w:ascii="Times New Roman" w:hAnsi="Times New Roman" w:cs="Times New Roman"/>
          <w:sz w:val="24"/>
          <w:szCs w:val="24"/>
        </w:rPr>
        <w:t>62</w:t>
      </w: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proofErr w:type="gramStart"/>
      <w:r w:rsidR="0022675D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Тувсинское</w:t>
      </w:r>
      <w:proofErr w:type="spellEnd"/>
      <w:r w:rsidR="0022675D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садоводческое </w:t>
      </w:r>
      <w:r w:rsidR="00364CDE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товарищество "</w:t>
      </w:r>
      <w:r w:rsidR="00EC463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Дорожник-3</w:t>
      </w:r>
      <w:r w:rsidR="00C8685E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="0020146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уч-к</w:t>
      </w:r>
      <w:proofErr w:type="spellEnd"/>
      <w:r w:rsidR="0020146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2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63319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категория: </w:t>
      </w:r>
      <w:r w:rsidR="00586458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земли </w:t>
      </w:r>
      <w:r w:rsidR="0022675D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сельскохозяйственного назначения для ведения </w:t>
      </w:r>
      <w:r w:rsidR="00EC463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гражданами </w:t>
      </w:r>
      <w:r w:rsidR="0022675D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садоводства</w:t>
      </w:r>
      <w:r w:rsidR="00EC463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огородничества</w:t>
      </w: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, общей площадью</w:t>
      </w:r>
      <w:r w:rsidR="00587C2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</w:t>
      </w:r>
      <w:r w:rsidR="00586458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</w:t>
      </w:r>
      <w:r w:rsidR="001D69D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58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на праве собственности, выявлен</w:t>
      </w:r>
      <w:r w:rsidR="007F2AFC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86458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2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Гурьева Зоя Ивановна</w:t>
      </w:r>
      <w:r w:rsidR="008C357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58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13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15A81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рождения, </w:t>
      </w:r>
      <w:r w:rsidR="00587C2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рождения: </w:t>
      </w:r>
      <w:r w:rsidR="00B2213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2B354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E54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A64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</w:t>
      </w:r>
      <w:r w:rsidR="001D69D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</w:t>
      </w:r>
      <w:r w:rsidR="00B2213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D69D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</w:t>
      </w:r>
      <w:r w:rsidR="00B2213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F15A81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 w:rsidR="00B2213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1D69D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5A81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СНИЛС </w:t>
      </w:r>
      <w:r w:rsidR="00B2213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2B354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5A81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1D69DA" w:rsidRPr="007D0EFC" w:rsidRDefault="00F15A81" w:rsidP="007D0E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 собственности </w:t>
      </w:r>
      <w:proofErr w:type="spellStart"/>
      <w:r w:rsidR="00587C2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Гурьевой</w:t>
      </w:r>
      <w:proofErr w:type="spellEnd"/>
      <w:r w:rsidR="00587C2F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Зои Ивановны</w:t>
      </w:r>
      <w:r w:rsidR="00D1702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земельный участок, указанный в пункте</w:t>
      </w:r>
      <w:r w:rsidR="00F12F99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подтверждается </w:t>
      </w:r>
      <w:r w:rsidR="001D69D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Главы администрации</w:t>
      </w:r>
      <w:r w:rsidR="00D1702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85E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 района</w:t>
      </w:r>
      <w:r w:rsidR="001D69D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02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</w:t>
      </w:r>
      <w:r w:rsidR="00EC463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публики №33</w:t>
      </w:r>
      <w:r w:rsidR="00451213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C463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15.01</w:t>
      </w:r>
      <w:r w:rsidR="00D1702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.1993</w:t>
      </w:r>
      <w:r w:rsidR="001D69DA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1C7999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(Список членов садоводческого товарищества «</w:t>
      </w:r>
      <w:r w:rsidR="00EC4635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Дорожник-3</w:t>
      </w:r>
      <w:r w:rsidR="001C7999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» прилагается).</w:t>
      </w:r>
    </w:p>
    <w:p w:rsidR="00F12F99" w:rsidRPr="007D0EFC" w:rsidRDefault="00F12F99" w:rsidP="007D0E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3.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2F99" w:rsidRPr="007D0EFC" w:rsidRDefault="00F12F99" w:rsidP="007D0E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7D0EFC" w:rsidRDefault="00F12F99" w:rsidP="007D0E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EFC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FC" w:rsidRDefault="007D0EFC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EFC" w:rsidRDefault="007D0EFC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13B" w:rsidRDefault="00B2213B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13B" w:rsidRDefault="00B2213B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B2213B" w:rsidRDefault="00EC4635" w:rsidP="007D0E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213B">
        <w:rPr>
          <w:rFonts w:ascii="Times New Roman" w:hAnsi="Times New Roman" w:cs="Times New Roman"/>
          <w:szCs w:val="24"/>
        </w:rPr>
        <w:t>В течени</w:t>
      </w:r>
      <w:proofErr w:type="gramStart"/>
      <w:r w:rsidRPr="00B2213B">
        <w:rPr>
          <w:rFonts w:ascii="Times New Roman" w:hAnsi="Times New Roman" w:cs="Times New Roman"/>
          <w:szCs w:val="24"/>
        </w:rPr>
        <w:t>и</w:t>
      </w:r>
      <w:proofErr w:type="gramEnd"/>
      <w:r w:rsidRPr="00B2213B">
        <w:rPr>
          <w:rFonts w:ascii="Times New Roman" w:hAnsi="Times New Roman" w:cs="Times New Roman"/>
          <w:szCs w:val="24"/>
        </w:rPr>
        <w:t xml:space="preserve"> 30 дней  (до </w:t>
      </w:r>
      <w:r w:rsidR="0049663D" w:rsidRPr="00B2213B">
        <w:rPr>
          <w:rFonts w:ascii="Times New Roman" w:hAnsi="Times New Roman" w:cs="Times New Roman"/>
          <w:szCs w:val="24"/>
        </w:rPr>
        <w:t>03.07</w:t>
      </w:r>
      <w:r w:rsidR="004D719C" w:rsidRPr="00B2213B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B2213B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B2213B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B2213B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B2213B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B2213B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B2213B" w:rsidSect="007D0EFC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0D0E0A"/>
    <w:rsid w:val="00123B33"/>
    <w:rsid w:val="001739D4"/>
    <w:rsid w:val="001C7999"/>
    <w:rsid w:val="001D69DA"/>
    <w:rsid w:val="001F7AC4"/>
    <w:rsid w:val="0020146F"/>
    <w:rsid w:val="0022675D"/>
    <w:rsid w:val="00285D91"/>
    <w:rsid w:val="00297048"/>
    <w:rsid w:val="002B354A"/>
    <w:rsid w:val="003524A9"/>
    <w:rsid w:val="00364CDE"/>
    <w:rsid w:val="00367E54"/>
    <w:rsid w:val="00372A64"/>
    <w:rsid w:val="003C2D53"/>
    <w:rsid w:val="003D10DA"/>
    <w:rsid w:val="003F6614"/>
    <w:rsid w:val="004267D7"/>
    <w:rsid w:val="004336AE"/>
    <w:rsid w:val="0044653E"/>
    <w:rsid w:val="00451213"/>
    <w:rsid w:val="0049663D"/>
    <w:rsid w:val="004D305C"/>
    <w:rsid w:val="004D719C"/>
    <w:rsid w:val="00532FC8"/>
    <w:rsid w:val="00544881"/>
    <w:rsid w:val="00572793"/>
    <w:rsid w:val="00583672"/>
    <w:rsid w:val="00586458"/>
    <w:rsid w:val="0058690E"/>
    <w:rsid w:val="00587C2F"/>
    <w:rsid w:val="005965DC"/>
    <w:rsid w:val="005C2113"/>
    <w:rsid w:val="005D1493"/>
    <w:rsid w:val="005E7310"/>
    <w:rsid w:val="006249DC"/>
    <w:rsid w:val="0063319F"/>
    <w:rsid w:val="006A79FE"/>
    <w:rsid w:val="006C2F85"/>
    <w:rsid w:val="006D54F1"/>
    <w:rsid w:val="006E1771"/>
    <w:rsid w:val="007048ED"/>
    <w:rsid w:val="00705319"/>
    <w:rsid w:val="00713A85"/>
    <w:rsid w:val="00731610"/>
    <w:rsid w:val="0073204C"/>
    <w:rsid w:val="00744926"/>
    <w:rsid w:val="007D0EFC"/>
    <w:rsid w:val="007D2606"/>
    <w:rsid w:val="007F2AFC"/>
    <w:rsid w:val="00800106"/>
    <w:rsid w:val="00856E87"/>
    <w:rsid w:val="008B69BD"/>
    <w:rsid w:val="008C357F"/>
    <w:rsid w:val="008E1C66"/>
    <w:rsid w:val="00974A6D"/>
    <w:rsid w:val="009A30AB"/>
    <w:rsid w:val="009B7227"/>
    <w:rsid w:val="00A01371"/>
    <w:rsid w:val="00A13B5B"/>
    <w:rsid w:val="00A3223F"/>
    <w:rsid w:val="00A90485"/>
    <w:rsid w:val="00B129ED"/>
    <w:rsid w:val="00B14017"/>
    <w:rsid w:val="00B1618E"/>
    <w:rsid w:val="00B2213B"/>
    <w:rsid w:val="00B23ADE"/>
    <w:rsid w:val="00C8685E"/>
    <w:rsid w:val="00D1486A"/>
    <w:rsid w:val="00D17025"/>
    <w:rsid w:val="00DA300F"/>
    <w:rsid w:val="00DC3C26"/>
    <w:rsid w:val="00E4627F"/>
    <w:rsid w:val="00EC4635"/>
    <w:rsid w:val="00F12F99"/>
    <w:rsid w:val="00F15A81"/>
    <w:rsid w:val="00F67B3B"/>
    <w:rsid w:val="00FC4328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2024-05-28T08:22:00Z</cp:lastPrinted>
  <dcterms:created xsi:type="dcterms:W3CDTF">2024-06-03T13:33:00Z</dcterms:created>
  <dcterms:modified xsi:type="dcterms:W3CDTF">2024-06-03T15:43:00Z</dcterms:modified>
</cp:coreProperties>
</file>