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2145" r:id="rId7"/>
              </w:object>
            </w:r>
          </w:p>
        </w:tc>
        <w:tc>
          <w:tcPr>
            <w:tcW w:w="4093" w:type="dxa"/>
          </w:tcPr>
          <w:p w:rsidR="00D53818" w:rsidRDefault="00D53818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EA0" w:rsidRDefault="00242EA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D53818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53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 № С 63-8-1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910D3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</w:t>
      </w:r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Благодарности Государственного Совета Чувашской Республики</w:t>
      </w:r>
      <w:r w:rsidRPr="00C36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36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36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ш и л о:</w:t>
      </w:r>
    </w:p>
    <w:p w:rsidR="005D5E13" w:rsidRPr="00C910D3" w:rsidRDefault="00B11800" w:rsidP="0020116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9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201163">
        <w:rPr>
          <w:rFonts w:ascii="Times New Roman" w:eastAsia="Times New Roman" w:hAnsi="Times New Roman" w:cs="Times New Roman"/>
          <w:sz w:val="24"/>
          <w:szCs w:val="24"/>
        </w:rPr>
        <w:t>Степановой Ларисы Игоревны</w:t>
      </w:r>
      <w:r w:rsidR="00D639C9" w:rsidRPr="00C91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56FD" w:rsidRPr="00C910D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</w:t>
      </w:r>
      <w:r w:rsidR="002011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01163" w:rsidRPr="00201163">
        <w:rPr>
          <w:rFonts w:ascii="Times New Roman" w:eastAsia="Times New Roman" w:hAnsi="Times New Roman" w:cs="Times New Roman"/>
          <w:sz w:val="24"/>
          <w:szCs w:val="24"/>
        </w:rPr>
        <w:t>униципальн</w:t>
      </w:r>
      <w:r w:rsidR="00201163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201163" w:rsidRPr="00201163">
        <w:rPr>
          <w:rFonts w:ascii="Times New Roman" w:eastAsia="Times New Roman" w:hAnsi="Times New Roman" w:cs="Times New Roman"/>
          <w:sz w:val="24"/>
          <w:szCs w:val="24"/>
        </w:rPr>
        <w:t xml:space="preserve"> бюджетн</w:t>
      </w:r>
      <w:r w:rsidR="00201163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201163" w:rsidRPr="00201163">
        <w:rPr>
          <w:rFonts w:ascii="Times New Roman" w:eastAsia="Times New Roman" w:hAnsi="Times New Roman" w:cs="Times New Roman"/>
          <w:sz w:val="24"/>
          <w:szCs w:val="24"/>
        </w:rPr>
        <w:t xml:space="preserve"> дошкольн</w:t>
      </w:r>
      <w:r w:rsidR="00201163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201163" w:rsidRPr="0020116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201163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201163" w:rsidRPr="00201163"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  <w:r w:rsidR="0020116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01163" w:rsidRPr="00201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1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01163" w:rsidRPr="00201163">
        <w:rPr>
          <w:rFonts w:ascii="Times New Roman" w:eastAsia="Times New Roman" w:hAnsi="Times New Roman" w:cs="Times New Roman"/>
          <w:sz w:val="24"/>
          <w:szCs w:val="24"/>
        </w:rPr>
        <w:t>Детский сад комбинированного вида №48 «Журавлик» города Новочебоксарска Чувашской Республики</w:t>
      </w:r>
      <w:r w:rsidR="00D639C9" w:rsidRPr="00C910D3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добросовестный труд, высокий профессионализм, личный вклад в развитие сферы образования города Новочебоксарска Чувашской Республики </w:t>
      </w:r>
      <w:r w:rsidR="00847516" w:rsidRPr="00C910D3">
        <w:rPr>
          <w:rFonts w:ascii="Times New Roman" w:eastAsia="Times New Roman" w:hAnsi="Times New Roman" w:cs="Times New Roman"/>
          <w:sz w:val="24"/>
          <w:szCs w:val="24"/>
        </w:rPr>
        <w:t xml:space="preserve">и в связи с празднованием Дня </w:t>
      </w:r>
      <w:r w:rsidR="000056FD" w:rsidRPr="00C910D3">
        <w:rPr>
          <w:rFonts w:ascii="Times New Roman" w:eastAsia="Times New Roman" w:hAnsi="Times New Roman" w:cs="Times New Roman"/>
          <w:sz w:val="24"/>
          <w:szCs w:val="24"/>
        </w:rPr>
        <w:t>дошкольного работника</w:t>
      </w:r>
      <w:r w:rsidR="00395CDC" w:rsidRPr="00C910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21174B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174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056FD"/>
    <w:rsid w:val="000109BF"/>
    <w:rsid w:val="00097CDD"/>
    <w:rsid w:val="000D41D8"/>
    <w:rsid w:val="001720DB"/>
    <w:rsid w:val="00183C31"/>
    <w:rsid w:val="00201163"/>
    <w:rsid w:val="0021174B"/>
    <w:rsid w:val="00242EA0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B4EA2"/>
    <w:rsid w:val="00800600"/>
    <w:rsid w:val="008464FD"/>
    <w:rsid w:val="00847516"/>
    <w:rsid w:val="009C35CA"/>
    <w:rsid w:val="00AC5538"/>
    <w:rsid w:val="00B11800"/>
    <w:rsid w:val="00B30D0E"/>
    <w:rsid w:val="00B75D49"/>
    <w:rsid w:val="00BD3490"/>
    <w:rsid w:val="00BE4E29"/>
    <w:rsid w:val="00C366A8"/>
    <w:rsid w:val="00C910D3"/>
    <w:rsid w:val="00CA2F93"/>
    <w:rsid w:val="00CD3538"/>
    <w:rsid w:val="00CD42AC"/>
    <w:rsid w:val="00D1183B"/>
    <w:rsid w:val="00D35CD3"/>
    <w:rsid w:val="00D53818"/>
    <w:rsid w:val="00D639C9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42</cp:revision>
  <dcterms:created xsi:type="dcterms:W3CDTF">2020-08-26T06:37:00Z</dcterms:created>
  <dcterms:modified xsi:type="dcterms:W3CDTF">2024-08-29T12:56:00Z</dcterms:modified>
</cp:coreProperties>
</file>