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5910E" w14:textId="18E6533C" w:rsidR="00EE7F05" w:rsidRDefault="00EE7F05" w:rsidP="00EE7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2A92D9" w14:textId="6DAFD361" w:rsidR="00091F27" w:rsidRDefault="00091F27" w:rsidP="005A5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026D4" w14:paraId="0473305D" w14:textId="77777777" w:rsidTr="00D026D4"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01DD4A" w14:textId="5C0F6534" w:rsidR="00D026D4" w:rsidRPr="00D026D4" w:rsidRDefault="00D026D4" w:rsidP="005A5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Заявка - </w:t>
            </w:r>
            <w:r w:rsidRPr="00EE7F05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F0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E7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ускоренной </w:t>
            </w:r>
            <w:r w:rsidRPr="00EE7F05">
              <w:rPr>
                <w:rFonts w:ascii="Times New Roman" w:hAnsi="Times New Roman" w:cs="Times New Roman"/>
                <w:b/>
                <w:sz w:val="28"/>
                <w:szCs w:val="28"/>
              </w:rPr>
              <w:t>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E7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лифтов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владельцев специальных счетов</w:t>
            </w: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1E1A5" w14:textId="0D4D25A8" w:rsidR="00D026D4" w:rsidRPr="00091F27" w:rsidRDefault="00146753" w:rsidP="00D026D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3528952" wp14:editId="51ACF9F6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-52070</wp:posOffset>
                  </wp:positionV>
                  <wp:extent cx="790575" cy="838200"/>
                  <wp:effectExtent l="0" t="0" r="9525" b="0"/>
                  <wp:wrapNone/>
                  <wp:docPr id="10" name="Рисунок 9" descr="Изображение выглядит как текс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6D4" w:rsidRPr="00091F27">
              <w:rPr>
                <w:rFonts w:ascii="Times New Roman" w:hAnsi="Times New Roman" w:cs="Times New Roman"/>
              </w:rPr>
              <w:t>КОМИССИЯ ПО ВОПРОСАМ</w:t>
            </w:r>
          </w:p>
          <w:p w14:paraId="288A6DDB" w14:textId="7B567E88" w:rsidR="00D026D4" w:rsidRPr="00091F27" w:rsidRDefault="00D026D4" w:rsidP="00D026D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91F27">
              <w:rPr>
                <w:rFonts w:ascii="Times New Roman" w:hAnsi="Times New Roman" w:cs="Times New Roman"/>
              </w:rPr>
              <w:t>ЛИФТОВОГО ХОЗЯЙСТВА</w:t>
            </w:r>
          </w:p>
          <w:p w14:paraId="61A52826" w14:textId="4E51F644" w:rsidR="00D026D4" w:rsidRPr="00091F27" w:rsidRDefault="00D026D4" w:rsidP="00D026D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91F27">
              <w:rPr>
                <w:rFonts w:ascii="Times New Roman" w:hAnsi="Times New Roman" w:cs="Times New Roman"/>
              </w:rPr>
              <w:t xml:space="preserve">ОБЩЕСТВЕННОГО СОВЕТА </w:t>
            </w:r>
          </w:p>
          <w:p w14:paraId="18021F7C" w14:textId="77777777" w:rsidR="00D026D4" w:rsidRPr="00091F27" w:rsidRDefault="00D026D4" w:rsidP="00D026D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91F27">
              <w:rPr>
                <w:rFonts w:ascii="Times New Roman" w:hAnsi="Times New Roman" w:cs="Times New Roman"/>
              </w:rPr>
              <w:t>ПРИ МИНСТРОЕ РОССИИ</w:t>
            </w:r>
          </w:p>
          <w:p w14:paraId="389342B7" w14:textId="30D09946" w:rsidR="00D026D4" w:rsidRDefault="00D026D4" w:rsidP="00D026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FB58C8" w14:textId="77777777" w:rsidR="00D026D4" w:rsidRPr="00EE7F05" w:rsidRDefault="00D026D4" w:rsidP="005A5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E72EE" w14:textId="7789CD20" w:rsidR="00EE7F05" w:rsidRPr="00EE7F05" w:rsidRDefault="00EE7F05" w:rsidP="005A5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05">
        <w:rPr>
          <w:rFonts w:ascii="Times New Roman" w:hAnsi="Times New Roman" w:cs="Times New Roman"/>
          <w:sz w:val="24"/>
          <w:szCs w:val="24"/>
        </w:rPr>
        <w:t>Наименован</w:t>
      </w:r>
      <w:r w:rsidR="00B9611E">
        <w:rPr>
          <w:rFonts w:ascii="Times New Roman" w:hAnsi="Times New Roman" w:cs="Times New Roman"/>
          <w:sz w:val="24"/>
          <w:szCs w:val="24"/>
        </w:rPr>
        <w:t>ие:</w:t>
      </w:r>
      <w:r w:rsidR="00B911A5">
        <w:rPr>
          <w:rFonts w:ascii="Times New Roman" w:hAnsi="Times New Roman" w:cs="Times New Roman"/>
          <w:sz w:val="24"/>
          <w:szCs w:val="24"/>
        </w:rPr>
        <w:t xml:space="preserve"> </w:t>
      </w:r>
      <w:r w:rsidR="00B251C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026D4">
        <w:rPr>
          <w:rFonts w:ascii="Times New Roman" w:hAnsi="Times New Roman" w:cs="Times New Roman"/>
          <w:sz w:val="24"/>
          <w:szCs w:val="24"/>
        </w:rPr>
        <w:t>____</w:t>
      </w:r>
    </w:p>
    <w:p w14:paraId="015C1411" w14:textId="4706D458" w:rsidR="00EE7F05" w:rsidRPr="006F603A" w:rsidRDefault="00AC3B3C" w:rsidP="005A5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3A">
        <w:rPr>
          <w:rFonts w:ascii="Times New Roman" w:hAnsi="Times New Roman" w:cs="Times New Roman"/>
          <w:sz w:val="24"/>
          <w:szCs w:val="24"/>
        </w:rPr>
        <w:t>Город/</w:t>
      </w:r>
      <w:r w:rsidR="00EE7F05" w:rsidRPr="006F603A">
        <w:rPr>
          <w:rFonts w:ascii="Times New Roman" w:hAnsi="Times New Roman" w:cs="Times New Roman"/>
          <w:sz w:val="24"/>
          <w:szCs w:val="24"/>
        </w:rPr>
        <w:t>Адрес МКД</w:t>
      </w:r>
      <w:r w:rsidR="00352E60" w:rsidRPr="006F603A">
        <w:rPr>
          <w:rFonts w:ascii="Times New Roman" w:hAnsi="Times New Roman" w:cs="Times New Roman"/>
          <w:sz w:val="24"/>
          <w:szCs w:val="24"/>
        </w:rPr>
        <w:t>:</w:t>
      </w:r>
      <w:r w:rsidR="00F113BC" w:rsidRPr="006F603A">
        <w:rPr>
          <w:rFonts w:ascii="Times New Roman" w:hAnsi="Times New Roman" w:cs="Times New Roman"/>
          <w:sz w:val="24"/>
          <w:szCs w:val="24"/>
        </w:rPr>
        <w:t xml:space="preserve"> </w:t>
      </w:r>
      <w:r w:rsidR="00B251C1" w:rsidRPr="006F603A">
        <w:rPr>
          <w:rFonts w:ascii="Times New Roman" w:hAnsi="Times New Roman" w:cs="Times New Roman"/>
          <w:sz w:val="24"/>
          <w:szCs w:val="24"/>
        </w:rPr>
        <w:t>_____________________________</w:t>
      </w:r>
      <w:r w:rsidR="00D026D4">
        <w:rPr>
          <w:rFonts w:ascii="Times New Roman" w:hAnsi="Times New Roman" w:cs="Times New Roman"/>
          <w:sz w:val="24"/>
          <w:szCs w:val="24"/>
        </w:rPr>
        <w:t>___</w:t>
      </w:r>
    </w:p>
    <w:p w14:paraId="447A908A" w14:textId="625A6BC8" w:rsidR="00EE7F05" w:rsidRPr="006F603A" w:rsidRDefault="00EE7F05" w:rsidP="005A5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3A">
        <w:rPr>
          <w:rFonts w:ascii="Times New Roman" w:hAnsi="Times New Roman" w:cs="Times New Roman"/>
          <w:sz w:val="24"/>
          <w:szCs w:val="24"/>
        </w:rPr>
        <w:t>ФИО председателя (руководителя)</w:t>
      </w:r>
      <w:r w:rsidR="00352E60" w:rsidRPr="006F603A">
        <w:rPr>
          <w:rFonts w:ascii="Times New Roman" w:hAnsi="Times New Roman" w:cs="Times New Roman"/>
          <w:sz w:val="24"/>
          <w:szCs w:val="24"/>
        </w:rPr>
        <w:t>:</w:t>
      </w:r>
      <w:r w:rsidR="00B251C1" w:rsidRPr="006F603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026D4">
        <w:rPr>
          <w:rFonts w:ascii="Times New Roman" w:hAnsi="Times New Roman" w:cs="Times New Roman"/>
          <w:sz w:val="24"/>
          <w:szCs w:val="24"/>
        </w:rPr>
        <w:t>___</w:t>
      </w:r>
    </w:p>
    <w:p w14:paraId="2D07D919" w14:textId="66737CDB" w:rsidR="00EE7F05" w:rsidRPr="006F603A" w:rsidRDefault="00EE7F05" w:rsidP="005A5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3A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BD0BC2" w:rsidRPr="006F603A">
        <w:rPr>
          <w:rFonts w:ascii="Times New Roman" w:hAnsi="Times New Roman" w:cs="Times New Roman"/>
          <w:sz w:val="24"/>
          <w:szCs w:val="24"/>
        </w:rPr>
        <w:t>:</w:t>
      </w:r>
      <w:r w:rsidR="00AC3B3C" w:rsidRPr="006F603A">
        <w:rPr>
          <w:rFonts w:ascii="Times New Roman" w:hAnsi="Times New Roman" w:cs="Times New Roman"/>
          <w:sz w:val="24"/>
          <w:szCs w:val="24"/>
        </w:rPr>
        <w:t xml:space="preserve"> </w:t>
      </w:r>
      <w:r w:rsidR="00B251C1" w:rsidRPr="006F603A">
        <w:rPr>
          <w:rFonts w:ascii="Times New Roman" w:hAnsi="Times New Roman" w:cs="Times New Roman"/>
          <w:sz w:val="24"/>
          <w:szCs w:val="24"/>
        </w:rPr>
        <w:t>____________________________</w:t>
      </w:r>
      <w:r w:rsidR="00D026D4">
        <w:rPr>
          <w:rFonts w:ascii="Times New Roman" w:hAnsi="Times New Roman" w:cs="Times New Roman"/>
          <w:sz w:val="24"/>
          <w:szCs w:val="24"/>
        </w:rPr>
        <w:t>___</w:t>
      </w:r>
    </w:p>
    <w:p w14:paraId="41400DA9" w14:textId="22C9B6CC" w:rsidR="00BD0BC2" w:rsidRPr="00146753" w:rsidRDefault="00BD0BC2" w:rsidP="005A56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60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(Тел, </w:t>
      </w:r>
      <w:r w:rsidRPr="006F603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F603A">
        <w:rPr>
          <w:rFonts w:ascii="Times New Roman" w:hAnsi="Times New Roman" w:cs="Times New Roman"/>
          <w:sz w:val="16"/>
          <w:szCs w:val="16"/>
        </w:rPr>
        <w:t>-</w:t>
      </w:r>
      <w:r w:rsidRPr="006F603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F603A">
        <w:rPr>
          <w:rFonts w:ascii="Times New Roman" w:hAnsi="Times New Roman" w:cs="Times New Roman"/>
          <w:sz w:val="16"/>
          <w:szCs w:val="16"/>
        </w:rPr>
        <w:t>)</w:t>
      </w:r>
    </w:p>
    <w:p w14:paraId="730EF4F3" w14:textId="77777777" w:rsidR="00EE7F05" w:rsidRPr="006F603A" w:rsidRDefault="00EE7F05" w:rsidP="005A568C">
      <w:pPr>
        <w:spacing w:after="0" w:line="240" w:lineRule="auto"/>
        <w:ind w:hanging="426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059"/>
        <w:gridCol w:w="3890"/>
        <w:gridCol w:w="2155"/>
      </w:tblGrid>
      <w:tr w:rsidR="002170D1" w:rsidRPr="006F603A" w14:paraId="4A0CB54F" w14:textId="77777777" w:rsidTr="003E0233">
        <w:tc>
          <w:tcPr>
            <w:tcW w:w="672" w:type="dxa"/>
          </w:tcPr>
          <w:p w14:paraId="1FD7F7C7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59" w:type="dxa"/>
          </w:tcPr>
          <w:p w14:paraId="3B495D8B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3890" w:type="dxa"/>
          </w:tcPr>
          <w:p w14:paraId="08966595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 xml:space="preserve">Ответ </w:t>
            </w:r>
          </w:p>
        </w:tc>
        <w:tc>
          <w:tcPr>
            <w:tcW w:w="2155" w:type="dxa"/>
          </w:tcPr>
          <w:p w14:paraId="0CC3AE91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EE7F05" w:rsidRPr="006F603A" w14:paraId="70986AAF" w14:textId="77777777" w:rsidTr="003E0233">
        <w:tc>
          <w:tcPr>
            <w:tcW w:w="672" w:type="dxa"/>
          </w:tcPr>
          <w:p w14:paraId="64948039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9" w:type="dxa"/>
          </w:tcPr>
          <w:p w14:paraId="3007F375" w14:textId="77777777" w:rsidR="00EE7F05" w:rsidRPr="006F603A" w:rsidRDefault="002170D1" w:rsidP="00146753">
            <w:pPr>
              <w:spacing w:after="120" w:line="257" w:lineRule="auto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Форма управления (ТСЖ, ЖСК, УО)</w:t>
            </w:r>
          </w:p>
        </w:tc>
        <w:tc>
          <w:tcPr>
            <w:tcW w:w="3890" w:type="dxa"/>
          </w:tcPr>
          <w:p w14:paraId="3C13A6CC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8F2AB09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2B52E2A5" w14:textId="77777777" w:rsidTr="003E0233">
        <w:tc>
          <w:tcPr>
            <w:tcW w:w="672" w:type="dxa"/>
          </w:tcPr>
          <w:p w14:paraId="2241A36D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9" w:type="dxa"/>
          </w:tcPr>
          <w:p w14:paraId="4B275D25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Совет МКД есть/нет</w:t>
            </w:r>
          </w:p>
        </w:tc>
        <w:tc>
          <w:tcPr>
            <w:tcW w:w="3890" w:type="dxa"/>
          </w:tcPr>
          <w:p w14:paraId="402D3865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1D9605F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503161EE" w14:textId="77777777" w:rsidTr="003E0233">
        <w:tc>
          <w:tcPr>
            <w:tcW w:w="672" w:type="dxa"/>
          </w:tcPr>
          <w:p w14:paraId="25CDAE62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9" w:type="dxa"/>
          </w:tcPr>
          <w:p w14:paraId="5EA7A24B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Дата создания (Совет, ТСЖ, ЖСК)</w:t>
            </w:r>
          </w:p>
        </w:tc>
        <w:tc>
          <w:tcPr>
            <w:tcW w:w="3890" w:type="dxa"/>
          </w:tcPr>
          <w:p w14:paraId="6009F607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9306220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3DD50A60" w14:textId="77777777" w:rsidTr="003E0233">
        <w:tc>
          <w:tcPr>
            <w:tcW w:w="672" w:type="dxa"/>
          </w:tcPr>
          <w:p w14:paraId="1186CE7E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9" w:type="dxa"/>
          </w:tcPr>
          <w:p w14:paraId="7BAC61E1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 xml:space="preserve">Срок окончания договора при управлении УО </w:t>
            </w:r>
          </w:p>
        </w:tc>
        <w:tc>
          <w:tcPr>
            <w:tcW w:w="3890" w:type="dxa"/>
          </w:tcPr>
          <w:p w14:paraId="1F33F817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7C14DDE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4EF0C319" w14:textId="77777777" w:rsidTr="003E0233">
        <w:tc>
          <w:tcPr>
            <w:tcW w:w="672" w:type="dxa"/>
          </w:tcPr>
          <w:p w14:paraId="30FBDEB7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9" w:type="dxa"/>
          </w:tcPr>
          <w:p w14:paraId="499BE427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Владелец спец</w:t>
            </w:r>
            <w:r w:rsidR="00F113BC" w:rsidRPr="006F603A">
              <w:rPr>
                <w:rFonts w:ascii="Times New Roman" w:hAnsi="Times New Roman" w:cs="Times New Roman"/>
              </w:rPr>
              <w:t>сч</w:t>
            </w:r>
            <w:r w:rsidRPr="006F603A">
              <w:rPr>
                <w:rFonts w:ascii="Times New Roman" w:hAnsi="Times New Roman" w:cs="Times New Roman"/>
              </w:rPr>
              <w:t xml:space="preserve">ета </w:t>
            </w:r>
          </w:p>
        </w:tc>
        <w:tc>
          <w:tcPr>
            <w:tcW w:w="3890" w:type="dxa"/>
          </w:tcPr>
          <w:p w14:paraId="7C8C858E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35EC8D2D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7F73BC07" w14:textId="77777777" w:rsidTr="003E0233">
        <w:tc>
          <w:tcPr>
            <w:tcW w:w="672" w:type="dxa"/>
          </w:tcPr>
          <w:p w14:paraId="0579886D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9" w:type="dxa"/>
          </w:tcPr>
          <w:p w14:paraId="2273781E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Банк</w:t>
            </w:r>
            <w:r w:rsidR="00F113BC" w:rsidRPr="006F603A">
              <w:rPr>
                <w:rFonts w:ascii="Times New Roman" w:hAnsi="Times New Roman" w:cs="Times New Roman"/>
              </w:rPr>
              <w:t>,</w:t>
            </w:r>
            <w:r w:rsidRPr="006F603A">
              <w:rPr>
                <w:rFonts w:ascii="Times New Roman" w:hAnsi="Times New Roman" w:cs="Times New Roman"/>
              </w:rPr>
              <w:t xml:space="preserve"> в котором размещен спецсчет </w:t>
            </w:r>
          </w:p>
        </w:tc>
        <w:tc>
          <w:tcPr>
            <w:tcW w:w="3890" w:type="dxa"/>
          </w:tcPr>
          <w:p w14:paraId="42D3EB6B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6FB3D83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12109A93" w14:textId="77777777" w:rsidTr="003E0233">
        <w:tc>
          <w:tcPr>
            <w:tcW w:w="672" w:type="dxa"/>
          </w:tcPr>
          <w:p w14:paraId="160158E6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9" w:type="dxa"/>
          </w:tcPr>
          <w:p w14:paraId="4CBC28E0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Количество квартир в МКД и нежилых помещений</w:t>
            </w:r>
          </w:p>
        </w:tc>
        <w:tc>
          <w:tcPr>
            <w:tcW w:w="3890" w:type="dxa"/>
          </w:tcPr>
          <w:p w14:paraId="6978F17D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FD539A0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EE7F05" w:rsidRPr="006F603A" w14:paraId="00047090" w14:textId="77777777" w:rsidTr="003E0233">
        <w:tc>
          <w:tcPr>
            <w:tcW w:w="672" w:type="dxa"/>
          </w:tcPr>
          <w:p w14:paraId="2206BF03" w14:textId="77777777" w:rsidR="00EE7F05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9" w:type="dxa"/>
          </w:tcPr>
          <w:p w14:paraId="77DAA61C" w14:textId="77777777" w:rsidR="00EE7F05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Общая площадь помещений в МКД</w:t>
            </w:r>
          </w:p>
        </w:tc>
        <w:tc>
          <w:tcPr>
            <w:tcW w:w="3890" w:type="dxa"/>
          </w:tcPr>
          <w:p w14:paraId="1A238014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EF53523" w14:textId="77777777" w:rsidR="00EE7F05" w:rsidRPr="006F603A" w:rsidRDefault="00EE7F05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2170D1" w:rsidRPr="006F603A" w14:paraId="032FE785" w14:textId="77777777" w:rsidTr="003E0233">
        <w:tc>
          <w:tcPr>
            <w:tcW w:w="672" w:type="dxa"/>
          </w:tcPr>
          <w:p w14:paraId="455EE68E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9" w:type="dxa"/>
          </w:tcPr>
          <w:p w14:paraId="64BFAFCD" w14:textId="77777777" w:rsidR="002170D1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Количество подъездов МКД</w:t>
            </w:r>
          </w:p>
        </w:tc>
        <w:tc>
          <w:tcPr>
            <w:tcW w:w="3890" w:type="dxa"/>
          </w:tcPr>
          <w:p w14:paraId="28C8277D" w14:textId="77777777" w:rsidR="002170D1" w:rsidRPr="006F603A" w:rsidRDefault="002170D1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19F9BFC" w14:textId="77777777" w:rsidR="002170D1" w:rsidRPr="006F603A" w:rsidRDefault="002170D1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2170D1" w:rsidRPr="006F603A" w14:paraId="2D168040" w14:textId="77777777" w:rsidTr="003E0233">
        <w:trPr>
          <w:trHeight w:val="245"/>
        </w:trPr>
        <w:tc>
          <w:tcPr>
            <w:tcW w:w="672" w:type="dxa"/>
          </w:tcPr>
          <w:p w14:paraId="5FD18C0B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9" w:type="dxa"/>
          </w:tcPr>
          <w:p w14:paraId="04F65AB8" w14:textId="77777777" w:rsidR="002170D1" w:rsidRPr="006F603A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3890" w:type="dxa"/>
          </w:tcPr>
          <w:p w14:paraId="7A02EB5B" w14:textId="77777777" w:rsidR="002170D1" w:rsidRPr="006F603A" w:rsidRDefault="002170D1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D0BE9D5" w14:textId="77777777" w:rsidR="002170D1" w:rsidRPr="006F603A" w:rsidRDefault="002170D1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2170D1" w:rsidRPr="009733EE" w14:paraId="209E4158" w14:textId="77777777" w:rsidTr="003E0233">
        <w:tc>
          <w:tcPr>
            <w:tcW w:w="672" w:type="dxa"/>
          </w:tcPr>
          <w:p w14:paraId="5342D1FE" w14:textId="77777777" w:rsidR="002170D1" w:rsidRPr="006F603A" w:rsidRDefault="009733EE" w:rsidP="005A568C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9" w:type="dxa"/>
          </w:tcPr>
          <w:p w14:paraId="457EE6B3" w14:textId="3517F7A3" w:rsidR="002170D1" w:rsidRPr="009733EE" w:rsidRDefault="00D026D4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D026D4">
              <w:rPr>
                <w:rFonts w:ascii="Times New Roman" w:hAnsi="Times New Roman" w:cs="Times New Roman"/>
              </w:rPr>
              <w:t>Собираемость взносов на капремонт (% от начисленных взносов за период от начала уплаты взносов до даты заполнения)</w:t>
            </w:r>
          </w:p>
        </w:tc>
        <w:tc>
          <w:tcPr>
            <w:tcW w:w="3890" w:type="dxa"/>
          </w:tcPr>
          <w:p w14:paraId="30652A4F" w14:textId="77777777" w:rsidR="00222287" w:rsidRPr="009733EE" w:rsidRDefault="00222287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3414E4E7" w14:textId="77777777" w:rsidR="002170D1" w:rsidRPr="009733EE" w:rsidRDefault="002170D1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2170D1" w:rsidRPr="009733EE" w14:paraId="1C6D0F65" w14:textId="77777777" w:rsidTr="003E0233">
        <w:tc>
          <w:tcPr>
            <w:tcW w:w="672" w:type="dxa"/>
          </w:tcPr>
          <w:p w14:paraId="723D951F" w14:textId="77777777" w:rsidR="002170D1" w:rsidRPr="009733EE" w:rsidRDefault="009733EE" w:rsidP="005A5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9" w:type="dxa"/>
          </w:tcPr>
          <w:p w14:paraId="3F8EC364" w14:textId="77777777" w:rsidR="002170D1" w:rsidRPr="009733EE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9733EE">
              <w:rPr>
                <w:rFonts w:ascii="Times New Roman" w:hAnsi="Times New Roman" w:cs="Times New Roman"/>
              </w:rPr>
              <w:t xml:space="preserve">Тип лифтов / </w:t>
            </w:r>
            <w:r w:rsidR="009733EE" w:rsidRPr="009733EE">
              <w:rPr>
                <w:rFonts w:ascii="Times New Roman" w:hAnsi="Times New Roman" w:cs="Times New Roman"/>
              </w:rPr>
              <w:t xml:space="preserve">общее </w:t>
            </w:r>
            <w:r w:rsidRPr="009733EE">
              <w:rPr>
                <w:rFonts w:ascii="Times New Roman" w:hAnsi="Times New Roman" w:cs="Times New Roman"/>
              </w:rPr>
              <w:t xml:space="preserve">количество по каждому типу/ количество </w:t>
            </w:r>
            <w:r w:rsidR="009733EE" w:rsidRPr="009733EE">
              <w:rPr>
                <w:rFonts w:ascii="Times New Roman" w:hAnsi="Times New Roman" w:cs="Times New Roman"/>
              </w:rPr>
              <w:t xml:space="preserve">в подъезде </w:t>
            </w:r>
          </w:p>
        </w:tc>
        <w:tc>
          <w:tcPr>
            <w:tcW w:w="3890" w:type="dxa"/>
          </w:tcPr>
          <w:p w14:paraId="62EABA5A" w14:textId="77777777" w:rsidR="00892676" w:rsidRPr="009733EE" w:rsidRDefault="00892676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1FC0588" w14:textId="77777777" w:rsidR="00737AB0" w:rsidRPr="009733EE" w:rsidRDefault="00737AB0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2170D1" w:rsidRPr="009733EE" w14:paraId="75E78965" w14:textId="77777777" w:rsidTr="003E0233">
        <w:tc>
          <w:tcPr>
            <w:tcW w:w="672" w:type="dxa"/>
          </w:tcPr>
          <w:p w14:paraId="1EF45921" w14:textId="77777777" w:rsidR="002170D1" w:rsidRPr="009733EE" w:rsidRDefault="009733EE" w:rsidP="005A5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9" w:type="dxa"/>
          </w:tcPr>
          <w:p w14:paraId="1F0C0CC0" w14:textId="77777777" w:rsidR="002170D1" w:rsidRPr="009733EE" w:rsidRDefault="002170D1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9733EE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3890" w:type="dxa"/>
          </w:tcPr>
          <w:p w14:paraId="2C51D959" w14:textId="77777777" w:rsidR="002170D1" w:rsidRPr="009733EE" w:rsidRDefault="002170D1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B0BFCA1" w14:textId="77777777" w:rsidR="002170D1" w:rsidRPr="009733EE" w:rsidRDefault="002170D1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2170D1" w:rsidRPr="009733EE" w14:paraId="481E0823" w14:textId="77777777" w:rsidTr="003E0233">
        <w:tc>
          <w:tcPr>
            <w:tcW w:w="672" w:type="dxa"/>
          </w:tcPr>
          <w:p w14:paraId="4E8EF0E2" w14:textId="77777777" w:rsidR="002170D1" w:rsidRPr="009733EE" w:rsidRDefault="009733EE" w:rsidP="005A5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9" w:type="dxa"/>
          </w:tcPr>
          <w:p w14:paraId="5CBBFE6B" w14:textId="77777777" w:rsidR="002170D1" w:rsidRPr="009733EE" w:rsidRDefault="009733EE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9733EE">
              <w:rPr>
                <w:rFonts w:ascii="Times New Roman" w:hAnsi="Times New Roman" w:cs="Times New Roman"/>
              </w:rPr>
              <w:t xml:space="preserve">Год установки лифтов </w:t>
            </w:r>
          </w:p>
        </w:tc>
        <w:tc>
          <w:tcPr>
            <w:tcW w:w="3890" w:type="dxa"/>
          </w:tcPr>
          <w:p w14:paraId="331C336D" w14:textId="77777777" w:rsidR="002170D1" w:rsidRPr="009733EE" w:rsidRDefault="002170D1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BEDAD4B" w14:textId="77777777" w:rsidR="002170D1" w:rsidRPr="009733EE" w:rsidRDefault="002170D1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9733EE" w:rsidRPr="009733EE" w14:paraId="2A914657" w14:textId="77777777" w:rsidTr="003E0233">
        <w:tc>
          <w:tcPr>
            <w:tcW w:w="672" w:type="dxa"/>
          </w:tcPr>
          <w:p w14:paraId="432B0427" w14:textId="77777777" w:rsidR="009733EE" w:rsidRPr="009733EE" w:rsidRDefault="009733EE" w:rsidP="005A5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9" w:type="dxa"/>
          </w:tcPr>
          <w:p w14:paraId="644B130C" w14:textId="77777777" w:rsidR="009733EE" w:rsidRPr="009733EE" w:rsidRDefault="009733EE" w:rsidP="00146753">
            <w:pPr>
              <w:spacing w:after="120"/>
              <w:rPr>
                <w:rFonts w:ascii="Times New Roman" w:hAnsi="Times New Roman" w:cs="Times New Roman"/>
              </w:rPr>
            </w:pPr>
            <w:r w:rsidRPr="009733EE">
              <w:rPr>
                <w:rFonts w:ascii="Times New Roman" w:hAnsi="Times New Roman" w:cs="Times New Roman"/>
              </w:rPr>
              <w:t xml:space="preserve">Сумма ежемесячных взносов на спецсчет </w:t>
            </w:r>
          </w:p>
        </w:tc>
        <w:tc>
          <w:tcPr>
            <w:tcW w:w="3890" w:type="dxa"/>
          </w:tcPr>
          <w:p w14:paraId="2F26AD1F" w14:textId="77777777" w:rsidR="009733EE" w:rsidRPr="009733EE" w:rsidRDefault="009733EE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9CC381A" w14:textId="77777777" w:rsidR="009733EE" w:rsidRPr="009733EE" w:rsidRDefault="009733EE" w:rsidP="005A568C">
            <w:pPr>
              <w:rPr>
                <w:rFonts w:ascii="Times New Roman" w:hAnsi="Times New Roman" w:cs="Times New Roman"/>
              </w:rPr>
            </w:pPr>
          </w:p>
        </w:tc>
      </w:tr>
      <w:tr w:rsidR="00B9611E" w:rsidRPr="009733EE" w14:paraId="50E31833" w14:textId="77777777" w:rsidTr="003E0233">
        <w:tc>
          <w:tcPr>
            <w:tcW w:w="672" w:type="dxa"/>
          </w:tcPr>
          <w:p w14:paraId="22444C0D" w14:textId="77777777" w:rsidR="00B9611E" w:rsidRDefault="00B9611E" w:rsidP="005A5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9" w:type="dxa"/>
          </w:tcPr>
          <w:p w14:paraId="31265D66" w14:textId="77777777" w:rsidR="00B9611E" w:rsidRPr="009733EE" w:rsidRDefault="00B9611E" w:rsidP="0014675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средств на спецсчете на дату заполнения</w:t>
            </w:r>
          </w:p>
        </w:tc>
        <w:tc>
          <w:tcPr>
            <w:tcW w:w="3890" w:type="dxa"/>
          </w:tcPr>
          <w:p w14:paraId="27D9E141" w14:textId="77777777" w:rsidR="00B9611E" w:rsidRPr="009733EE" w:rsidRDefault="00B9611E" w:rsidP="005A5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CA3543A" w14:textId="77777777" w:rsidR="00B9611E" w:rsidRPr="009733EE" w:rsidRDefault="00B9611E" w:rsidP="005A568C">
            <w:pPr>
              <w:rPr>
                <w:rFonts w:ascii="Times New Roman" w:hAnsi="Times New Roman" w:cs="Times New Roman"/>
              </w:rPr>
            </w:pPr>
          </w:p>
        </w:tc>
      </w:tr>
    </w:tbl>
    <w:p w14:paraId="69CC5475" w14:textId="77777777" w:rsidR="003E0233" w:rsidRDefault="003E0233" w:rsidP="0014675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059BB3" w14:textId="77777777" w:rsidR="00146753" w:rsidRPr="003E0233" w:rsidRDefault="00146753" w:rsidP="001467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0233">
        <w:rPr>
          <w:rFonts w:ascii="Times New Roman" w:hAnsi="Times New Roman" w:cs="Times New Roman"/>
        </w:rPr>
        <w:t xml:space="preserve">ЗАПОЛНЕННУЮ ЗАЯВКУ-АНКЕТУ </w:t>
      </w:r>
    </w:p>
    <w:p w14:paraId="5D331471" w14:textId="77777777" w:rsidR="00146753" w:rsidRPr="003E0233" w:rsidRDefault="00146753" w:rsidP="001467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0233">
        <w:rPr>
          <w:rFonts w:ascii="Times New Roman" w:hAnsi="Times New Roman" w:cs="Times New Roman"/>
        </w:rPr>
        <w:t>НАПРАВИТЬ НА ЭЛЕКТРОННЫЙ АДРЕС:</w:t>
      </w:r>
    </w:p>
    <w:p w14:paraId="0BA41AE8" w14:textId="77777777" w:rsidR="00146753" w:rsidRPr="0099439E" w:rsidRDefault="00146753" w:rsidP="0014675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910141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ZAMENA</w:t>
        </w:r>
        <w:r w:rsidRPr="00910141">
          <w:rPr>
            <w:rStyle w:val="a5"/>
            <w:rFonts w:ascii="Times New Roman" w:hAnsi="Times New Roman" w:cs="Times New Roman"/>
            <w:sz w:val="36"/>
            <w:szCs w:val="36"/>
          </w:rPr>
          <w:t>@</w:t>
        </w:r>
        <w:r w:rsidRPr="00910141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RLOLIFT</w:t>
        </w:r>
        <w:r w:rsidRPr="00910141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Pr="00910141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14:paraId="16C8E44D" w14:textId="36B25972" w:rsidR="005A568C" w:rsidRPr="005A568C" w:rsidRDefault="00146753" w:rsidP="0014675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справок: (495)6859293</w:t>
      </w:r>
    </w:p>
    <w:p w14:paraId="492D8F10" w14:textId="62A9F237" w:rsidR="00B251C1" w:rsidRPr="00B251C1" w:rsidRDefault="00B251C1" w:rsidP="005A5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6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51C1" w:rsidRPr="00B251C1" w:rsidSect="005A568C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05"/>
    <w:rsid w:val="00091F27"/>
    <w:rsid w:val="000E5948"/>
    <w:rsid w:val="000E62B1"/>
    <w:rsid w:val="00140CDB"/>
    <w:rsid w:val="00140D1C"/>
    <w:rsid w:val="00146753"/>
    <w:rsid w:val="001C6DF1"/>
    <w:rsid w:val="001E0384"/>
    <w:rsid w:val="001E1C9A"/>
    <w:rsid w:val="002170D1"/>
    <w:rsid w:val="00222287"/>
    <w:rsid w:val="002D1571"/>
    <w:rsid w:val="00321737"/>
    <w:rsid w:val="00343430"/>
    <w:rsid w:val="00352E60"/>
    <w:rsid w:val="00366725"/>
    <w:rsid w:val="003B6962"/>
    <w:rsid w:val="003C3F45"/>
    <w:rsid w:val="003E0233"/>
    <w:rsid w:val="003F425C"/>
    <w:rsid w:val="00446830"/>
    <w:rsid w:val="004D08A2"/>
    <w:rsid w:val="004D6732"/>
    <w:rsid w:val="004F3830"/>
    <w:rsid w:val="00513180"/>
    <w:rsid w:val="0056002C"/>
    <w:rsid w:val="0057260C"/>
    <w:rsid w:val="00576595"/>
    <w:rsid w:val="005A568C"/>
    <w:rsid w:val="005E2BBA"/>
    <w:rsid w:val="00610D08"/>
    <w:rsid w:val="006530F8"/>
    <w:rsid w:val="00670FA3"/>
    <w:rsid w:val="006B42D5"/>
    <w:rsid w:val="006B53FB"/>
    <w:rsid w:val="006E6FF7"/>
    <w:rsid w:val="006F603A"/>
    <w:rsid w:val="00723C66"/>
    <w:rsid w:val="00737AB0"/>
    <w:rsid w:val="00742B49"/>
    <w:rsid w:val="0078731C"/>
    <w:rsid w:val="007B78CB"/>
    <w:rsid w:val="007B7D84"/>
    <w:rsid w:val="007D254D"/>
    <w:rsid w:val="00837D8B"/>
    <w:rsid w:val="00892676"/>
    <w:rsid w:val="00950F77"/>
    <w:rsid w:val="009733EE"/>
    <w:rsid w:val="009762B3"/>
    <w:rsid w:val="00993531"/>
    <w:rsid w:val="009A611F"/>
    <w:rsid w:val="009C1DE0"/>
    <w:rsid w:val="009F04A4"/>
    <w:rsid w:val="00A14723"/>
    <w:rsid w:val="00A17BAE"/>
    <w:rsid w:val="00A64F87"/>
    <w:rsid w:val="00AC3B3C"/>
    <w:rsid w:val="00B251C1"/>
    <w:rsid w:val="00B318C4"/>
    <w:rsid w:val="00B34416"/>
    <w:rsid w:val="00B574F7"/>
    <w:rsid w:val="00B911A5"/>
    <w:rsid w:val="00B9611E"/>
    <w:rsid w:val="00BD0BC2"/>
    <w:rsid w:val="00C20CCD"/>
    <w:rsid w:val="00C34B1A"/>
    <w:rsid w:val="00C53C3B"/>
    <w:rsid w:val="00CF1563"/>
    <w:rsid w:val="00D026D4"/>
    <w:rsid w:val="00D048DD"/>
    <w:rsid w:val="00D108D4"/>
    <w:rsid w:val="00D9410B"/>
    <w:rsid w:val="00D946B6"/>
    <w:rsid w:val="00D954B7"/>
    <w:rsid w:val="00DC6319"/>
    <w:rsid w:val="00DE4441"/>
    <w:rsid w:val="00DF5B1B"/>
    <w:rsid w:val="00E01F4B"/>
    <w:rsid w:val="00E20F34"/>
    <w:rsid w:val="00E27133"/>
    <w:rsid w:val="00E27DC0"/>
    <w:rsid w:val="00E959A1"/>
    <w:rsid w:val="00ED680A"/>
    <w:rsid w:val="00EE7F05"/>
    <w:rsid w:val="00F113BC"/>
    <w:rsid w:val="00F3080E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D130"/>
  <w15:docId w15:val="{BC65B3F5-B50D-4238-99D2-3A5B528C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2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51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ENA@RLOLIF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moskvina</dc:creator>
  <cp:lastModifiedBy>Яна</cp:lastModifiedBy>
  <cp:revision>3</cp:revision>
  <dcterms:created xsi:type="dcterms:W3CDTF">2022-11-16T15:12:00Z</dcterms:created>
  <dcterms:modified xsi:type="dcterms:W3CDTF">2022-11-16T15:12:00Z</dcterms:modified>
</cp:coreProperties>
</file>