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2A7820" w:rsidRPr="002A7820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A7820" w:rsidRPr="002A7820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2A7820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B4E72" w:rsidRPr="00AB4E72" w:rsidRDefault="00AB4E72" w:rsidP="00AB4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  <w:r w:rsidR="002168E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.1</w:t>
            </w:r>
            <w:r w:rsidR="002168E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.2024 г. №</w:t>
            </w:r>
            <w:r w:rsidR="00475E62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val="en-US" w:eastAsia="ru-RU"/>
              </w:rPr>
              <w:t xml:space="preserve"> 8/13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B4E72" w:rsidRPr="00AB4E72" w:rsidRDefault="002168E7" w:rsidP="00AB4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12</w:t>
            </w:r>
            <w:r w:rsidR="00AB4E72" w:rsidRPr="00AB4E72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12</w:t>
            </w:r>
            <w:r w:rsidR="00AB4E72" w:rsidRPr="00AB4E72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.2024 г. №</w:t>
            </w:r>
            <w:r w:rsidR="00475E62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val="en-US" w:eastAsia="ru-RU"/>
              </w:rPr>
              <w:t xml:space="preserve"> </w:t>
            </w:r>
            <w:bookmarkStart w:id="0" w:name="_GoBack"/>
            <w:bookmarkEnd w:id="0"/>
            <w:r w:rsidR="00475E62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val="en-US" w:eastAsia="ru-RU"/>
              </w:rPr>
              <w:t>8/13</w:t>
            </w:r>
            <w:r w:rsidR="00AB4E72" w:rsidRPr="00AB4E72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</w:t>
            </w:r>
          </w:p>
          <w:p w:rsidR="00451BDE" w:rsidRPr="002A7820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A78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Pr="002A7820" w:rsidRDefault="00A71D2D">
      <w:pPr>
        <w:rPr>
          <w:lang w:val="en-US"/>
        </w:rPr>
      </w:pPr>
    </w:p>
    <w:p w:rsidR="002C0306" w:rsidRDefault="002168E7" w:rsidP="00FE1120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 утверждении состава Молодежного парламента </w:t>
      </w:r>
      <w:r w:rsidR="002C0306" w:rsidRPr="002C0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Собрании депутатов </w:t>
      </w:r>
      <w:proofErr w:type="spellStart"/>
      <w:r w:rsidR="002C0306" w:rsidRPr="002A7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</w:t>
      </w:r>
      <w:proofErr w:type="spellEnd"/>
      <w:r w:rsidR="002C0306" w:rsidRPr="002A7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</w:t>
      </w:r>
      <w:r w:rsidR="002C0306" w:rsidRPr="002C0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</w:p>
    <w:p w:rsidR="00FA2BBA" w:rsidRPr="002A7820" w:rsidRDefault="00FA2BBA" w:rsidP="00FE1120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2BBA" w:rsidRPr="002A7820" w:rsidRDefault="00FA2BBA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FA2BBA" w:rsidRDefault="002168E7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пунктами 4.3. и 4.4. Положения о Молодежном парламенте при Собрании депутатов </w:t>
      </w:r>
      <w:proofErr w:type="spellStart"/>
      <w:r w:rsidR="008855A5"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8855A5"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решением Собрания депутатов </w:t>
      </w: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от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протоколом заседания конкурсной комиссии по формированию состава Молодежного парламента при Собрании депутатов </w:t>
      </w: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11</w:t>
      </w: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</w:t>
      </w:r>
      <w:r w:rsidR="00FA2BBA"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депутатов </w:t>
      </w:r>
      <w:proofErr w:type="spellStart"/>
      <w:r w:rsidR="00FA2BBA"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</w:t>
      </w:r>
      <w:proofErr w:type="spellEnd"/>
      <w:r w:rsidR="00FA2BBA" w:rsidRPr="00FA2B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 Чувашской Республики решило:</w:t>
      </w:r>
    </w:p>
    <w:p w:rsidR="002A7820" w:rsidRPr="00FA2BBA" w:rsidRDefault="002A7820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Молодежный парламент</w:t>
      </w:r>
      <w:r w:rsidRPr="00425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Собрании депутатов </w:t>
      </w: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25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срок полномочий Собрания депутатов </w:t>
      </w: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 составе: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 Иван Сергеевич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Атабаева</w:t>
      </w:r>
      <w:proofErr w:type="spellEnd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Арина </w:t>
      </w: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Джонибековна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Васильева Ольга Семеновна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Васильева Полина Владимировна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6361F" w:rsidRPr="0096361F" w:rsidRDefault="002168E7" w:rsidP="009636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Владимирова Юлия Валерьевна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Герасимова Карина Андреевна</w:t>
      </w:r>
      <w:r w:rsidR="009636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Григорьев Кирилл Сергеевич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8855A5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Дьяч</w:t>
      </w:r>
      <w:r w:rsidR="002168E7"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</w:t>
      </w:r>
      <w:proofErr w:type="spellEnd"/>
      <w:r w:rsidR="002168E7"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Мария Владимировна</w:t>
      </w:r>
      <w:r w:rsid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Ермолаев Константин Вячеславович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84D24" w:rsidRDefault="00F84D24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Захарова Надежда Николаевна,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Зеленцова Кристина Андреевна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 Анастасия Сергеевна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 Дарья Владиславовна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 Татьяна Леонидовна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Калинина Анастасия Алексеевна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Константинова Вероника Евгеньевна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Крылова Анастасия Александровна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Лазарева Кристина Юрьевна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 Максим Леонидович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6361F" w:rsidRPr="002168E7" w:rsidRDefault="0096361F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6361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Мифтахутдинова</w:t>
      </w:r>
      <w:proofErr w:type="spellEnd"/>
      <w:r w:rsidRPr="00963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Айгель</w:t>
      </w:r>
      <w:proofErr w:type="spellEnd"/>
      <w:r w:rsidRPr="00963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361F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Гарефетдиновна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Михайлова </w:t>
      </w: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Рена</w:t>
      </w:r>
      <w:r w:rsidR="004E749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Юрьевна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Никифорова Елизавета Олеговна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Никифорова Ксения Юрьевна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6361F" w:rsidRPr="002168E7" w:rsidRDefault="0096361F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Николаева Татьяна Владимировна,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Смирнова Дарья Федоровна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Степанова Анастасия Вячеславовна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Тухйина</w:t>
      </w:r>
      <w:proofErr w:type="spellEnd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Анастасия Анатольевна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 Константин Олегович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Федорова Анастасия Александровна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P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Чернова Александра Алексеевна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Шамбулина</w:t>
      </w:r>
      <w:proofErr w:type="spellEnd"/>
      <w:r w:rsidRPr="00216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Елена Валерьевна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68E7" w:rsidRDefault="002168E7" w:rsidP="002168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после его подписания.</w:t>
      </w:r>
    </w:p>
    <w:p w:rsidR="002C0306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306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306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0306" w:rsidRPr="00FA2BBA" w:rsidRDefault="002C0306" w:rsidP="00FA2B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Канашского</w:t>
      </w:r>
      <w:proofErr w:type="spellEnd"/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</w:t>
      </w: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округа Чувашской Республики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="00AB4E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A37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О.В. Савчук </w:t>
      </w:r>
    </w:p>
    <w:p w:rsidR="00A3707F" w:rsidRPr="00A3707F" w:rsidRDefault="00A3707F" w:rsidP="00A370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A3707F" w:rsidRPr="00A3707F" w:rsidSect="00014145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14145"/>
    <w:rsid w:val="000316FC"/>
    <w:rsid w:val="0005571E"/>
    <w:rsid w:val="000D6B86"/>
    <w:rsid w:val="001C0588"/>
    <w:rsid w:val="002168E7"/>
    <w:rsid w:val="0024628B"/>
    <w:rsid w:val="002579FD"/>
    <w:rsid w:val="002A7820"/>
    <w:rsid w:val="002C0306"/>
    <w:rsid w:val="00310FC1"/>
    <w:rsid w:val="0032255E"/>
    <w:rsid w:val="003A1C32"/>
    <w:rsid w:val="00437C6C"/>
    <w:rsid w:val="00451BDE"/>
    <w:rsid w:val="00475E62"/>
    <w:rsid w:val="004A77FA"/>
    <w:rsid w:val="004D4AE1"/>
    <w:rsid w:val="004E749C"/>
    <w:rsid w:val="00553E91"/>
    <w:rsid w:val="00592931"/>
    <w:rsid w:val="005B0FED"/>
    <w:rsid w:val="005C6B1B"/>
    <w:rsid w:val="00673D10"/>
    <w:rsid w:val="007001E3"/>
    <w:rsid w:val="007B2B11"/>
    <w:rsid w:val="00873EE0"/>
    <w:rsid w:val="00880415"/>
    <w:rsid w:val="008855A5"/>
    <w:rsid w:val="0089023E"/>
    <w:rsid w:val="008E3482"/>
    <w:rsid w:val="0096361F"/>
    <w:rsid w:val="0096665F"/>
    <w:rsid w:val="009A5B4F"/>
    <w:rsid w:val="009D5E8C"/>
    <w:rsid w:val="00A3707F"/>
    <w:rsid w:val="00A6471D"/>
    <w:rsid w:val="00A71D2D"/>
    <w:rsid w:val="00AB4E72"/>
    <w:rsid w:val="00B33AC2"/>
    <w:rsid w:val="00BD09AA"/>
    <w:rsid w:val="00C462E8"/>
    <w:rsid w:val="00C9230A"/>
    <w:rsid w:val="00CB24B5"/>
    <w:rsid w:val="00D01C70"/>
    <w:rsid w:val="00D11104"/>
    <w:rsid w:val="00D14105"/>
    <w:rsid w:val="00DC108E"/>
    <w:rsid w:val="00DD2339"/>
    <w:rsid w:val="00EE049E"/>
    <w:rsid w:val="00F84D24"/>
    <w:rsid w:val="00FA2BBA"/>
    <w:rsid w:val="00FE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5286F"/>
  <w15:docId w15:val="{CA143062-D9C6-474A-9EDB-7D642CAA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00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89D64-844B-4219-9F23-C5F1E2717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3</cp:revision>
  <cp:lastPrinted>2024-12-11T13:22:00Z</cp:lastPrinted>
  <dcterms:created xsi:type="dcterms:W3CDTF">2024-12-12T13:53:00Z</dcterms:created>
  <dcterms:modified xsi:type="dcterms:W3CDTF">2024-12-12T13:54:00Z</dcterms:modified>
</cp:coreProperties>
</file>