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AA325C" w:rsidP="00EE65B0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8261AD">
              <w:rPr>
                <w:b/>
              </w:rPr>
              <w:t>.07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AA325C">
              <w:rPr>
                <w:b/>
              </w:rPr>
              <w:t>07.08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49-32</w:t>
            </w:r>
          </w:p>
        </w:tc>
        <w:tc>
          <w:tcPr>
            <w:tcW w:w="1417" w:type="dxa"/>
          </w:tcPr>
          <w:p w:rsidR="00C447E1" w:rsidRPr="005D07D5" w:rsidRDefault="0021151D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811AC8" w:rsidRPr="005D07D5">
              <w:rPr>
                <w:color w:val="000000" w:themeColor="text1"/>
              </w:rPr>
              <w:t>-</w:t>
            </w:r>
            <w:r w:rsidR="00737259">
              <w:rPr>
                <w:color w:val="000000" w:themeColor="text1"/>
              </w:rPr>
              <w:t>48</w:t>
            </w:r>
          </w:p>
        </w:tc>
        <w:tc>
          <w:tcPr>
            <w:tcW w:w="1276" w:type="dxa"/>
          </w:tcPr>
          <w:p w:rsidR="00C447E1" w:rsidRDefault="004410CA">
            <w:pPr>
              <w:tabs>
                <w:tab w:val="center" w:pos="535"/>
              </w:tabs>
              <w:jc w:val="center"/>
            </w:pPr>
            <w:r>
              <w:t>0,33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</w:t>
            </w:r>
            <w:r w:rsidR="00B166FC" w:rsidRPr="005D07D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2</w:t>
            </w:r>
            <w:r w:rsidR="00F56CE5" w:rsidRPr="005D07D5">
              <w:rPr>
                <w:color w:val="000000" w:themeColor="text1"/>
              </w:rPr>
              <w:t>7</w:t>
            </w:r>
          </w:p>
        </w:tc>
        <w:tc>
          <w:tcPr>
            <w:tcW w:w="1417" w:type="dxa"/>
          </w:tcPr>
          <w:p w:rsidR="00C447E1" w:rsidRPr="005D07D5" w:rsidRDefault="0021151D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</w:t>
            </w:r>
            <w:r w:rsidR="00811AC8" w:rsidRPr="005D07D5">
              <w:rPr>
                <w:color w:val="000000" w:themeColor="text1"/>
              </w:rPr>
              <w:t>-</w:t>
            </w:r>
            <w:r w:rsidR="00737259">
              <w:rPr>
                <w:color w:val="000000" w:themeColor="text1"/>
              </w:rPr>
              <w:t>68</w:t>
            </w:r>
          </w:p>
        </w:tc>
        <w:tc>
          <w:tcPr>
            <w:tcW w:w="1276" w:type="dxa"/>
          </w:tcPr>
          <w:p w:rsidR="00C447E1" w:rsidRDefault="004410CA" w:rsidP="0021151D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53-7</w:t>
            </w:r>
            <w:r w:rsidR="00474C65" w:rsidRPr="005D07D5">
              <w:rPr>
                <w:color w:val="000000" w:themeColor="text1"/>
              </w:rPr>
              <w:t>8</w:t>
            </w:r>
          </w:p>
        </w:tc>
        <w:tc>
          <w:tcPr>
            <w:tcW w:w="1417" w:type="dxa"/>
          </w:tcPr>
          <w:p w:rsidR="00C447E1" w:rsidRPr="005D07D5" w:rsidRDefault="000B07D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 w:rsidR="00737259">
              <w:rPr>
                <w:color w:val="000000" w:themeColor="text1"/>
              </w:rPr>
              <w:t>4-19</w:t>
            </w:r>
          </w:p>
        </w:tc>
        <w:tc>
          <w:tcPr>
            <w:tcW w:w="1276" w:type="dxa"/>
          </w:tcPr>
          <w:p w:rsidR="00C447E1" w:rsidRDefault="004410CA" w:rsidP="000E397D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Pr="005D07D5" w:rsidRDefault="00C447E1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</w:t>
            </w:r>
            <w:r w:rsidR="00C447E1" w:rsidRPr="005D07D5">
              <w:rPr>
                <w:color w:val="000000" w:themeColor="text1"/>
              </w:rPr>
              <w:t>7</w:t>
            </w:r>
          </w:p>
        </w:tc>
        <w:tc>
          <w:tcPr>
            <w:tcW w:w="1417" w:type="dxa"/>
          </w:tcPr>
          <w:p w:rsidR="00C447E1" w:rsidRPr="005D07D5" w:rsidRDefault="0021151D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</w:t>
            </w:r>
            <w:r w:rsidR="00737259">
              <w:rPr>
                <w:color w:val="000000" w:themeColor="text1"/>
              </w:rPr>
              <w:t>77</w:t>
            </w:r>
          </w:p>
        </w:tc>
        <w:tc>
          <w:tcPr>
            <w:tcW w:w="1276" w:type="dxa"/>
          </w:tcPr>
          <w:p w:rsidR="00C447E1" w:rsidRDefault="004410CA">
            <w:pPr>
              <w:jc w:val="center"/>
            </w:pPr>
            <w:r>
              <w:t>0,53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2E0B98" w:rsidRPr="005D07D5" w:rsidRDefault="00255549" w:rsidP="00E53270">
            <w:pPr>
              <w:jc w:val="center"/>
            </w:pPr>
            <w:r w:rsidRPr="005D07D5">
              <w:t>47</w:t>
            </w:r>
            <w:r w:rsidR="002E0B98" w:rsidRPr="005D07D5">
              <w:t>-</w:t>
            </w:r>
            <w:r w:rsidR="00AA325C">
              <w:t>9</w:t>
            </w:r>
            <w:r w:rsidR="00A67D66" w:rsidRPr="005D07D5">
              <w:t>0</w:t>
            </w:r>
          </w:p>
        </w:tc>
        <w:tc>
          <w:tcPr>
            <w:tcW w:w="1417" w:type="dxa"/>
          </w:tcPr>
          <w:p w:rsidR="002E0B98" w:rsidRPr="005D07D5" w:rsidRDefault="000B07D8" w:rsidP="00E53270">
            <w:pPr>
              <w:jc w:val="center"/>
              <w:rPr>
                <w:highlight w:val="yellow"/>
              </w:rPr>
            </w:pPr>
            <w:r w:rsidRPr="005D07D5">
              <w:t>47</w:t>
            </w:r>
            <w:r w:rsidR="002E0B98" w:rsidRPr="005D07D5">
              <w:t>-</w:t>
            </w:r>
            <w:r w:rsidR="0021151D">
              <w:t>9</w:t>
            </w:r>
            <w:r w:rsidR="00D67244" w:rsidRPr="005D07D5"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48-6</w:t>
            </w:r>
            <w:r w:rsidR="002E0B98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FF0E54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</w:t>
            </w:r>
            <w:r w:rsidR="002E0B98" w:rsidRPr="005D07D5">
              <w:rPr>
                <w:color w:val="000000" w:themeColor="text1"/>
              </w:rPr>
              <w:t>-</w:t>
            </w:r>
            <w:r w:rsidR="000B07D8" w:rsidRPr="005D07D5">
              <w:rPr>
                <w:color w:val="000000" w:themeColor="text1"/>
              </w:rPr>
              <w:t>6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Pr="005D07D5" w:rsidRDefault="002E0B9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A67D66" w:rsidRPr="005D07D5">
              <w:rPr>
                <w:color w:val="000000" w:themeColor="text1"/>
              </w:rPr>
              <w:t>-</w:t>
            </w:r>
            <w:r w:rsidR="0021151D">
              <w:rPr>
                <w:color w:val="000000" w:themeColor="text1"/>
              </w:rPr>
              <w:t>5</w:t>
            </w:r>
            <w:r w:rsidR="006B5E35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0B07D8" w:rsidP="005D07D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69296F" w:rsidRPr="005D07D5">
              <w:rPr>
                <w:color w:val="000000" w:themeColor="text1"/>
              </w:rPr>
              <w:t>-</w:t>
            </w:r>
            <w:r w:rsidR="005D07D5" w:rsidRPr="005D07D5">
              <w:rPr>
                <w:color w:val="000000" w:themeColor="text1"/>
              </w:rPr>
              <w:t>5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Pr="005D07D5" w:rsidRDefault="002E0B9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2E0B98" w:rsidRPr="005D07D5" w:rsidRDefault="0021151D" w:rsidP="00E53270">
            <w:pPr>
              <w:jc w:val="center"/>
            </w:pPr>
            <w:r>
              <w:t>56-2</w:t>
            </w:r>
            <w:r w:rsidR="002E0B98" w:rsidRPr="005D07D5">
              <w:t>0</w:t>
            </w:r>
          </w:p>
        </w:tc>
        <w:tc>
          <w:tcPr>
            <w:tcW w:w="1417" w:type="dxa"/>
          </w:tcPr>
          <w:p w:rsidR="002E0B98" w:rsidRPr="005D07D5" w:rsidRDefault="005D07D5" w:rsidP="00E53270">
            <w:pPr>
              <w:jc w:val="center"/>
            </w:pPr>
            <w:r w:rsidRPr="005D07D5">
              <w:t>56-2</w:t>
            </w:r>
            <w:r w:rsidR="002E0B98" w:rsidRPr="005D07D5">
              <w:t>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47-0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</w:t>
            </w:r>
            <w:r w:rsidR="00737259">
              <w:rPr>
                <w:color w:val="000000" w:themeColor="text1"/>
              </w:rPr>
              <w:t>20</w:t>
            </w:r>
          </w:p>
        </w:tc>
        <w:tc>
          <w:tcPr>
            <w:tcW w:w="1276" w:type="dxa"/>
          </w:tcPr>
          <w:p w:rsidR="00C447E1" w:rsidRDefault="004410CA" w:rsidP="009C74C4">
            <w:pPr>
              <w:jc w:val="center"/>
            </w:pPr>
            <w:r>
              <w:t>0,43</w:t>
            </w: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50-8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73725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4410CA" w:rsidP="00706869">
            <w:pPr>
              <w:jc w:val="center"/>
            </w:pPr>
            <w:r>
              <w:t>0,40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5D07D5" w:rsidRDefault="00AA325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B55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1D82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40322-5AF9-4B67-A0A5-C90A769F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2023-07-31T05:31:00Z</cp:lastPrinted>
  <dcterms:created xsi:type="dcterms:W3CDTF">2023-08-14T05:58:00Z</dcterms:created>
  <dcterms:modified xsi:type="dcterms:W3CDTF">2023-08-14T05:58:00Z</dcterms:modified>
</cp:coreProperties>
</file>