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E6" w:rsidRPr="006F35E6" w:rsidRDefault="006F35E6" w:rsidP="0000020B">
      <w:pPr>
        <w:ind w:firstLine="708"/>
        <w:jc w:val="center"/>
        <w:rPr>
          <w:sz w:val="22"/>
          <w:szCs w:val="22"/>
        </w:rPr>
      </w:pPr>
      <w:r>
        <w:t xml:space="preserve">                                        </w:t>
      </w:r>
      <w:r w:rsidRPr="006F35E6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Pr="006F35E6">
        <w:rPr>
          <w:sz w:val="22"/>
          <w:szCs w:val="22"/>
        </w:rPr>
        <w:t>2</w:t>
      </w:r>
    </w:p>
    <w:p w:rsidR="006F35E6" w:rsidRPr="006F35E6" w:rsidRDefault="006F35E6" w:rsidP="006F35E6">
      <w:pPr>
        <w:ind w:firstLine="708"/>
        <w:rPr>
          <w:sz w:val="22"/>
          <w:szCs w:val="22"/>
        </w:rPr>
      </w:pPr>
      <w:r w:rsidRPr="006F35E6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к</w:t>
      </w:r>
      <w:r w:rsidRPr="006F35E6">
        <w:rPr>
          <w:sz w:val="22"/>
          <w:szCs w:val="22"/>
        </w:rPr>
        <w:t xml:space="preserve"> приказу от 20.11.2024 № 666</w:t>
      </w:r>
    </w:p>
    <w:p w:rsidR="006F35E6" w:rsidRPr="006F35E6" w:rsidRDefault="006F35E6" w:rsidP="006F35E6">
      <w:pPr>
        <w:ind w:firstLine="708"/>
        <w:rPr>
          <w:sz w:val="22"/>
          <w:szCs w:val="22"/>
        </w:rPr>
      </w:pPr>
    </w:p>
    <w:p w:rsidR="005838B1" w:rsidRPr="008D346C" w:rsidRDefault="005838B1" w:rsidP="0000020B">
      <w:pPr>
        <w:ind w:firstLine="708"/>
        <w:jc w:val="center"/>
      </w:pPr>
      <w:r w:rsidRPr="008D346C">
        <w:t>План мероприятий</w:t>
      </w:r>
    </w:p>
    <w:p w:rsidR="005838B1" w:rsidRPr="008D346C" w:rsidRDefault="005838B1" w:rsidP="005838B1">
      <w:pPr>
        <w:ind w:firstLine="708"/>
        <w:jc w:val="center"/>
      </w:pPr>
      <w:r w:rsidRPr="008D346C">
        <w:t>посвященны</w:t>
      </w:r>
      <w:r w:rsidR="000E7AEC" w:rsidRPr="008D346C">
        <w:t>й</w:t>
      </w:r>
      <w:r w:rsidRPr="008D346C">
        <w:t xml:space="preserve"> 80–й годовщине Победы в</w:t>
      </w:r>
    </w:p>
    <w:p w:rsidR="005838B1" w:rsidRPr="008D346C" w:rsidRDefault="005838B1" w:rsidP="005838B1">
      <w:pPr>
        <w:ind w:firstLine="708"/>
        <w:jc w:val="center"/>
      </w:pPr>
      <w:r w:rsidRPr="008D346C">
        <w:t xml:space="preserve">Великой Отечественной войне 1941-1945 годов </w:t>
      </w:r>
    </w:p>
    <w:p w:rsidR="005838B1" w:rsidRPr="008D346C" w:rsidRDefault="005838B1" w:rsidP="005838B1">
      <w:pPr>
        <w:ind w:firstLine="708"/>
        <w:jc w:val="center"/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5838B1" w:rsidRPr="008D346C" w:rsidTr="005838B1">
        <w:tc>
          <w:tcPr>
            <w:tcW w:w="846" w:type="dxa"/>
          </w:tcPr>
          <w:p w:rsidR="005838B1" w:rsidRPr="008D346C" w:rsidRDefault="005838B1" w:rsidP="005838B1">
            <w:pPr>
              <w:jc w:val="center"/>
            </w:pPr>
            <w:r w:rsidRPr="008D346C">
              <w:t>№ п/п</w:t>
            </w:r>
          </w:p>
        </w:tc>
        <w:tc>
          <w:tcPr>
            <w:tcW w:w="3826" w:type="dxa"/>
          </w:tcPr>
          <w:p w:rsidR="005838B1" w:rsidRPr="008D346C" w:rsidRDefault="005838B1" w:rsidP="005838B1">
            <w:pPr>
              <w:jc w:val="center"/>
            </w:pPr>
            <w:r w:rsidRPr="008D346C">
              <w:t>Наименование мероприятия</w:t>
            </w:r>
          </w:p>
        </w:tc>
        <w:tc>
          <w:tcPr>
            <w:tcW w:w="2336" w:type="dxa"/>
          </w:tcPr>
          <w:p w:rsidR="005838B1" w:rsidRPr="008D346C" w:rsidRDefault="005838B1" w:rsidP="005838B1">
            <w:pPr>
              <w:jc w:val="center"/>
            </w:pPr>
            <w:r w:rsidRPr="008D346C">
              <w:t>Дата проведения</w:t>
            </w:r>
          </w:p>
        </w:tc>
        <w:tc>
          <w:tcPr>
            <w:tcW w:w="2337" w:type="dxa"/>
          </w:tcPr>
          <w:p w:rsidR="005838B1" w:rsidRPr="008D346C" w:rsidRDefault="005838B1" w:rsidP="005838B1">
            <w:pPr>
              <w:jc w:val="center"/>
            </w:pPr>
            <w:r w:rsidRPr="008D346C">
              <w:t>Ответственный за мероприятие</w:t>
            </w:r>
          </w:p>
        </w:tc>
      </w:tr>
      <w:tr w:rsidR="00056434" w:rsidRPr="008D346C" w:rsidTr="005838B1">
        <w:trPr>
          <w:trHeight w:val="811"/>
        </w:trPr>
        <w:tc>
          <w:tcPr>
            <w:tcW w:w="846" w:type="dxa"/>
          </w:tcPr>
          <w:p w:rsidR="00056434" w:rsidRPr="008D346C" w:rsidRDefault="00056434" w:rsidP="00056434">
            <w:pPr>
              <w:jc w:val="center"/>
            </w:pPr>
            <w:r w:rsidRPr="008D346C">
              <w:t>1.</w:t>
            </w:r>
          </w:p>
        </w:tc>
        <w:tc>
          <w:tcPr>
            <w:tcW w:w="3826" w:type="dxa"/>
          </w:tcPr>
          <w:p w:rsidR="00056434" w:rsidRPr="008D346C" w:rsidRDefault="00056434" w:rsidP="00056434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Проведение уроков Мужества с приглашением участников СВО</w:t>
            </w:r>
          </w:p>
          <w:p w:rsidR="00056434" w:rsidRPr="008D346C" w:rsidRDefault="00056434" w:rsidP="00056434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056434" w:rsidRPr="008D346C" w:rsidRDefault="00EB360C" w:rsidP="00056434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 xml:space="preserve">В течении </w:t>
            </w:r>
            <w:r w:rsidR="00A76D7D" w:rsidRPr="008D346C">
              <w:rPr>
                <w:color w:val="000000"/>
              </w:rPr>
              <w:t>2025 г.</w:t>
            </w:r>
          </w:p>
        </w:tc>
        <w:tc>
          <w:tcPr>
            <w:tcW w:w="2337" w:type="dxa"/>
          </w:tcPr>
          <w:p w:rsidR="00056434" w:rsidRPr="008D346C" w:rsidRDefault="00056434" w:rsidP="00056434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Сектор воспитания и дополнительного образования</w:t>
            </w:r>
            <w:r w:rsidR="003A0DBC" w:rsidRPr="008D346C">
              <w:rPr>
                <w:color w:val="000000"/>
              </w:rPr>
              <w:t xml:space="preserve"> управления образования администрации г. Чебоксары</w:t>
            </w:r>
          </w:p>
        </w:tc>
      </w:tr>
      <w:tr w:rsidR="00056434" w:rsidRPr="008D346C" w:rsidTr="003A0DBC">
        <w:trPr>
          <w:trHeight w:val="1941"/>
        </w:trPr>
        <w:tc>
          <w:tcPr>
            <w:tcW w:w="846" w:type="dxa"/>
          </w:tcPr>
          <w:p w:rsidR="00056434" w:rsidRPr="008D346C" w:rsidRDefault="00056434" w:rsidP="00056434">
            <w:pPr>
              <w:jc w:val="center"/>
            </w:pPr>
            <w:r w:rsidRPr="008D346C">
              <w:t>2.</w:t>
            </w:r>
          </w:p>
        </w:tc>
        <w:tc>
          <w:tcPr>
            <w:tcW w:w="3826" w:type="dxa"/>
          </w:tcPr>
          <w:p w:rsidR="00056434" w:rsidRPr="008D346C" w:rsidRDefault="00056434" w:rsidP="003A0DB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Патриотический марафон «Маршруты памяти» в рамках реализации республиканского проекта «По родному краю с рюкзаком шагаю» и муниципального проекта «Помним, чтим, гордимся!»</w:t>
            </w:r>
          </w:p>
        </w:tc>
        <w:tc>
          <w:tcPr>
            <w:tcW w:w="2336" w:type="dxa"/>
          </w:tcPr>
          <w:p w:rsidR="00056434" w:rsidRPr="008D346C" w:rsidRDefault="00056434" w:rsidP="00056434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В течение года</w:t>
            </w:r>
          </w:p>
          <w:p w:rsidR="00056434" w:rsidRPr="008D346C" w:rsidRDefault="00056434" w:rsidP="00056434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</w:tcPr>
          <w:p w:rsidR="00056434" w:rsidRPr="008D346C" w:rsidRDefault="00056434" w:rsidP="00056434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АУ «Центр мониторинга и развития образования» г. Чебоксары.</w:t>
            </w:r>
          </w:p>
          <w:p w:rsidR="00056434" w:rsidRPr="008D346C" w:rsidRDefault="00056434" w:rsidP="00056434">
            <w:pPr>
              <w:jc w:val="center"/>
              <w:rPr>
                <w:color w:val="000000"/>
              </w:rPr>
            </w:pPr>
          </w:p>
        </w:tc>
      </w:tr>
      <w:tr w:rsidR="00056434" w:rsidRPr="008D346C" w:rsidTr="005838B1">
        <w:trPr>
          <w:trHeight w:val="811"/>
        </w:trPr>
        <w:tc>
          <w:tcPr>
            <w:tcW w:w="846" w:type="dxa"/>
          </w:tcPr>
          <w:p w:rsidR="00056434" w:rsidRPr="008D346C" w:rsidRDefault="00A76D7D" w:rsidP="00056434">
            <w:pPr>
              <w:jc w:val="center"/>
            </w:pPr>
            <w:r w:rsidRPr="008D346C">
              <w:t>3</w:t>
            </w:r>
            <w:r w:rsidR="00056434" w:rsidRPr="008D346C">
              <w:t>.</w:t>
            </w:r>
          </w:p>
        </w:tc>
        <w:tc>
          <w:tcPr>
            <w:tcW w:w="3826" w:type="dxa"/>
          </w:tcPr>
          <w:p w:rsidR="00056434" w:rsidRPr="008D346C" w:rsidRDefault="00056434" w:rsidP="003A0DB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Обмен опытом работы</w:t>
            </w:r>
            <w:r w:rsidR="000E7AEC" w:rsidRPr="008D346C">
              <w:rPr>
                <w:color w:val="000000"/>
              </w:rPr>
              <w:t xml:space="preserve"> в</w:t>
            </w:r>
            <w:r w:rsidRPr="008D346C">
              <w:rPr>
                <w:color w:val="000000"/>
              </w:rPr>
              <w:t xml:space="preserve"> военно-патриотическом воспитании в Месячник оборонно-массовой, военно-патриотической и спортивной работы между школами г. Чебоксары и школами г. Бишкек </w:t>
            </w:r>
          </w:p>
        </w:tc>
        <w:tc>
          <w:tcPr>
            <w:tcW w:w="2336" w:type="dxa"/>
          </w:tcPr>
          <w:p w:rsidR="00056434" w:rsidRPr="008D346C" w:rsidRDefault="00056434" w:rsidP="00056434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 xml:space="preserve">Январь-Февраль 2025 </w:t>
            </w:r>
            <w:r w:rsidR="00A76D7D" w:rsidRPr="008D346C">
              <w:rPr>
                <w:color w:val="000000"/>
              </w:rPr>
              <w:t>г.</w:t>
            </w:r>
          </w:p>
          <w:p w:rsidR="00056434" w:rsidRPr="008D346C" w:rsidRDefault="00056434" w:rsidP="00056434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</w:tcPr>
          <w:p w:rsidR="00056434" w:rsidRPr="008D346C" w:rsidRDefault="00056434" w:rsidP="00056434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 xml:space="preserve">Сектор обучения и общего образования </w:t>
            </w:r>
            <w:r w:rsidR="00132172" w:rsidRPr="008D346C">
              <w:rPr>
                <w:color w:val="000000"/>
              </w:rPr>
              <w:t xml:space="preserve">управления образования </w:t>
            </w:r>
            <w:r w:rsidRPr="008D346C">
              <w:rPr>
                <w:color w:val="000000"/>
              </w:rPr>
              <w:t>администрации г. Чебоксары</w:t>
            </w:r>
          </w:p>
          <w:p w:rsidR="00056434" w:rsidRPr="008D346C" w:rsidRDefault="00056434" w:rsidP="00056434">
            <w:pPr>
              <w:jc w:val="center"/>
              <w:rPr>
                <w:color w:val="000000"/>
              </w:rPr>
            </w:pP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A76D7D" w:rsidP="000E7AEC">
            <w:pPr>
              <w:jc w:val="center"/>
            </w:pPr>
            <w:r w:rsidRPr="008D346C">
              <w:t>4</w:t>
            </w:r>
            <w:r w:rsidR="000E7AEC"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 xml:space="preserve">Онлайн-челлендж воспитанников дошкольных учреждений «Эхо войны в сердце каждой семьи» </w:t>
            </w:r>
          </w:p>
          <w:p w:rsidR="000E7AEC" w:rsidRPr="008D346C" w:rsidRDefault="000E7AEC" w:rsidP="000E7AEC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Февраль –май 2025</w:t>
            </w:r>
            <w:r w:rsidR="00A76D7D" w:rsidRPr="008D346C">
              <w:rPr>
                <w:color w:val="000000"/>
              </w:rPr>
              <w:t xml:space="preserve"> г.</w:t>
            </w:r>
          </w:p>
          <w:p w:rsidR="000E7AEC" w:rsidRPr="008D346C" w:rsidRDefault="000E7AEC" w:rsidP="000E7AEC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АУ «Центр мониторинга и развития образования» г. Чебоксары.</w:t>
            </w: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A76D7D" w:rsidP="000E7AEC">
            <w:pPr>
              <w:jc w:val="center"/>
            </w:pPr>
            <w:r w:rsidRPr="008D346C">
              <w:t>5</w:t>
            </w:r>
            <w:r w:rsidR="000E7AEC"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Фестиваль мастер-классов молодых педагогов «Педагогический старт», в рамках 80-летия Победы в ВОВ</w:t>
            </w: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Февраль 2025 г.</w:t>
            </w: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АУ «Центр мониторинга и развития образования» г. Чебоксары</w:t>
            </w: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A76D7D" w:rsidP="000E7AEC">
            <w:pPr>
              <w:jc w:val="center"/>
            </w:pPr>
            <w:r w:rsidRPr="008D346C">
              <w:t>6</w:t>
            </w:r>
            <w:r w:rsidR="000E7AEC"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Республиканские Музейные чтения «О прошлом для будущих поколений» (о преемственности поколений, поколении кружковцев, о ветеранах Великой отечественной войны)</w:t>
            </w: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Февраль 2025 г.</w:t>
            </w:r>
          </w:p>
          <w:p w:rsidR="000E7AEC" w:rsidRPr="008D346C" w:rsidRDefault="000E7AEC" w:rsidP="000E7AEC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МАОУДО «ДДЮТ» г. Чебоксары</w:t>
            </w:r>
          </w:p>
          <w:p w:rsidR="000E7AEC" w:rsidRPr="008D346C" w:rsidRDefault="000E7AEC" w:rsidP="000E7AEC">
            <w:pPr>
              <w:jc w:val="center"/>
              <w:rPr>
                <w:color w:val="000000"/>
              </w:rPr>
            </w:pP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A76D7D" w:rsidP="000E7AEC">
            <w:pPr>
              <w:jc w:val="center"/>
            </w:pPr>
            <w:r w:rsidRPr="008D346C">
              <w:t>7</w:t>
            </w:r>
            <w:r w:rsidR="000E7AEC"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</w:pPr>
            <w:r w:rsidRPr="008D346C">
              <w:rPr>
                <w:color w:val="000000"/>
              </w:rPr>
              <w:t xml:space="preserve">Городской смотр-конкурс для обучающихся 6-9 классов "Зарница" </w:t>
            </w: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13 февраля 2025</w:t>
            </w:r>
            <w:r w:rsidR="00A76D7D" w:rsidRPr="008D346C">
              <w:rPr>
                <w:color w:val="000000"/>
              </w:rPr>
              <w:t xml:space="preserve"> г.</w:t>
            </w:r>
          </w:p>
          <w:p w:rsidR="000E7AEC" w:rsidRPr="008D346C" w:rsidRDefault="000E7AEC" w:rsidP="000E7AEC">
            <w:pPr>
              <w:jc w:val="center"/>
            </w:pP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</w:pPr>
            <w:r w:rsidRPr="008D346C">
              <w:rPr>
                <w:color w:val="000000"/>
              </w:rPr>
              <w:t>МАОУДО</w:t>
            </w:r>
            <w:r w:rsidRPr="008D346C">
              <w:t xml:space="preserve"> «ДДЮТ» г. Чебоксары</w:t>
            </w: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A76D7D" w:rsidP="000E7AEC">
            <w:pPr>
              <w:jc w:val="center"/>
            </w:pPr>
            <w:r w:rsidRPr="008D346C">
              <w:t>8</w:t>
            </w:r>
            <w:r w:rsidR="000E7AEC"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Городская научно-практическая конференция «Открытия юных», «Радуга ремесел», в рамках 80-летия Победы в ВОВ</w:t>
            </w: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Март 2025</w:t>
            </w:r>
            <w:r w:rsidR="00A76D7D" w:rsidRPr="008D346C">
              <w:rPr>
                <w:color w:val="000000"/>
              </w:rPr>
              <w:t xml:space="preserve"> г.</w:t>
            </w: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АУ «Центр мониторинга и развития образования» г. Чебоксары</w:t>
            </w: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A76D7D" w:rsidP="000E7AEC">
            <w:pPr>
              <w:jc w:val="center"/>
            </w:pPr>
            <w:r w:rsidRPr="008D346C">
              <w:lastRenderedPageBreak/>
              <w:t>9</w:t>
            </w:r>
            <w:r w:rsidR="000E7AEC"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Открытие муниципального этапа Всероссийской акции "Часовой у Знамени Победы!"</w:t>
            </w: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17 апреля 2025</w:t>
            </w:r>
            <w:r w:rsidR="00A76D7D" w:rsidRPr="008D346C">
              <w:rPr>
                <w:color w:val="000000"/>
              </w:rPr>
              <w:t xml:space="preserve"> г.</w:t>
            </w:r>
          </w:p>
          <w:p w:rsidR="000E7AEC" w:rsidRPr="008D346C" w:rsidRDefault="000E7AEC" w:rsidP="000E7AEC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</w:pPr>
            <w:r w:rsidRPr="008D346C">
              <w:rPr>
                <w:color w:val="000000"/>
              </w:rPr>
              <w:t>МАОУДО</w:t>
            </w:r>
            <w:r w:rsidRPr="008D346C">
              <w:t xml:space="preserve"> «ДДЮТ» г. Чебоксары</w:t>
            </w: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0E7AEC" w:rsidP="000E7AEC">
            <w:pPr>
              <w:jc w:val="center"/>
            </w:pPr>
            <w:r w:rsidRPr="008D346C">
              <w:t>1</w:t>
            </w:r>
            <w:r w:rsidR="00A76D7D" w:rsidRPr="008D346C">
              <w:t>0</w:t>
            </w:r>
            <w:r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 xml:space="preserve">Всероссийский конкурс детского творчества «Победа глазами детей», посвящённая 80-летию со дня победы в ВОВ для учащихся 1-11 классов образовательных учреждений </w:t>
            </w: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Апрель-Май 2025</w:t>
            </w:r>
            <w:r w:rsidR="00A76D7D" w:rsidRPr="008D346C">
              <w:rPr>
                <w:color w:val="000000"/>
              </w:rPr>
              <w:t xml:space="preserve"> г.</w:t>
            </w:r>
          </w:p>
          <w:p w:rsidR="000E7AEC" w:rsidRPr="008D346C" w:rsidRDefault="000E7AEC" w:rsidP="000E7AEC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МАОУДО «ДДЮТ» г. Чебоксары</w:t>
            </w:r>
          </w:p>
          <w:p w:rsidR="000E7AEC" w:rsidRPr="008D346C" w:rsidRDefault="000E7AEC" w:rsidP="000E7AEC">
            <w:pPr>
              <w:jc w:val="center"/>
            </w:pP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0E7AEC" w:rsidP="000E7AEC">
            <w:pPr>
              <w:jc w:val="center"/>
            </w:pPr>
            <w:r w:rsidRPr="008D346C">
              <w:t>1</w:t>
            </w:r>
            <w:r w:rsidR="00A76D7D" w:rsidRPr="008D346C">
              <w:t>1</w:t>
            </w:r>
            <w:r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Социально-патриотическая акция «Цветок ветерану» среди дошкольных учреждений города Чебоксары.</w:t>
            </w: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Апрель-май 2025</w:t>
            </w:r>
            <w:r w:rsidR="00A76D7D" w:rsidRPr="008D346C">
              <w:rPr>
                <w:color w:val="000000"/>
              </w:rPr>
              <w:t xml:space="preserve"> г.</w:t>
            </w:r>
          </w:p>
          <w:p w:rsidR="000E7AEC" w:rsidRPr="008D346C" w:rsidRDefault="000E7AEC" w:rsidP="000E7AEC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АУ «Центр мониторинга и развития образования» г. Чебоксары</w:t>
            </w: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0E7AEC" w:rsidP="000E7AEC">
            <w:pPr>
              <w:jc w:val="center"/>
            </w:pPr>
            <w:r w:rsidRPr="008D346C">
              <w:t>1</w:t>
            </w:r>
            <w:r w:rsidR="00A76D7D" w:rsidRPr="008D346C">
              <w:t>2</w:t>
            </w:r>
            <w:r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Городская научно-практическая конференция младших школьников «Первые шаги в науку», в рамках 80-летия Победы в ВОВ</w:t>
            </w: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Апрель 2025</w:t>
            </w:r>
            <w:r w:rsidR="00A76D7D" w:rsidRPr="008D346C">
              <w:rPr>
                <w:color w:val="000000"/>
              </w:rPr>
              <w:t xml:space="preserve"> г.</w:t>
            </w: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АУ «Центр мониторинга и развития образования» г. Чебоксары</w:t>
            </w: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0E7AEC" w:rsidP="000E7AEC">
            <w:pPr>
              <w:jc w:val="center"/>
            </w:pPr>
            <w:r w:rsidRPr="008D346C">
              <w:t>1</w:t>
            </w:r>
            <w:r w:rsidR="00A76D7D" w:rsidRPr="008D346C">
              <w:t>3</w:t>
            </w:r>
            <w:r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Всероссийская акция «Диктант Победы»</w:t>
            </w:r>
          </w:p>
          <w:p w:rsidR="000E7AEC" w:rsidRPr="008D346C" w:rsidRDefault="000E7AEC" w:rsidP="000E7AEC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Апрель 2025</w:t>
            </w:r>
            <w:r w:rsidR="00A76D7D" w:rsidRPr="008D346C">
              <w:rPr>
                <w:color w:val="000000"/>
              </w:rPr>
              <w:t xml:space="preserve"> г.</w:t>
            </w: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АУ «Центр мониторинга и развития образования» г. Чебоксары</w:t>
            </w: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0E7AEC" w:rsidP="000E7AEC">
            <w:pPr>
              <w:jc w:val="center"/>
            </w:pPr>
            <w:r w:rsidRPr="008D346C">
              <w:t>1</w:t>
            </w:r>
            <w:r w:rsidR="00A76D7D" w:rsidRPr="008D346C">
              <w:t>4</w:t>
            </w:r>
            <w:r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Фестиваль мастер-классов, фрагментов уроков и внеклассных мероприятий педагогов-наставников «Педагогическое мастерство – 2025», в рамках 80-летия Победы в ВОВ</w:t>
            </w: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Апрель 2025</w:t>
            </w:r>
            <w:r w:rsidR="00A76D7D" w:rsidRPr="008D346C">
              <w:rPr>
                <w:color w:val="000000"/>
              </w:rPr>
              <w:t xml:space="preserve"> г.</w:t>
            </w: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АУ «Центр мониторинга и развития образования» города Чебоксары</w:t>
            </w:r>
          </w:p>
          <w:p w:rsidR="000E7AEC" w:rsidRPr="008D346C" w:rsidRDefault="000E7AEC" w:rsidP="000E7AEC">
            <w:pPr>
              <w:jc w:val="center"/>
              <w:rPr>
                <w:color w:val="000000"/>
              </w:rPr>
            </w:pP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0E7AEC" w:rsidP="000E7AEC">
            <w:pPr>
              <w:jc w:val="center"/>
            </w:pPr>
            <w:r w:rsidRPr="008D346C">
              <w:t>1</w:t>
            </w:r>
            <w:r w:rsidR="00A76D7D" w:rsidRPr="008D346C">
              <w:t>5</w:t>
            </w:r>
            <w:r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 xml:space="preserve">Городской конкурс танца и песни «Поклон тебе, солдат Победы» среди столичных дошкольных учреждений </w:t>
            </w:r>
          </w:p>
          <w:p w:rsidR="000E7AEC" w:rsidRPr="008D346C" w:rsidRDefault="000E7AEC" w:rsidP="000E7AEC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 xml:space="preserve">Май 2025 </w:t>
            </w:r>
            <w:r w:rsidR="00A76D7D" w:rsidRPr="008D346C">
              <w:rPr>
                <w:color w:val="000000"/>
              </w:rPr>
              <w:t>г.</w:t>
            </w:r>
          </w:p>
          <w:p w:rsidR="000E7AEC" w:rsidRPr="008D346C" w:rsidRDefault="000E7AEC" w:rsidP="000E7AEC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АУ «Центр мониторинга и развития образования» г. Чебоксары</w:t>
            </w:r>
          </w:p>
          <w:p w:rsidR="000E7AEC" w:rsidRPr="008D346C" w:rsidRDefault="000E7AEC" w:rsidP="000E7AEC">
            <w:pPr>
              <w:jc w:val="center"/>
              <w:rPr>
                <w:color w:val="000000"/>
              </w:rPr>
            </w:pP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A76D7D" w:rsidP="000E7AEC">
            <w:pPr>
              <w:jc w:val="center"/>
            </w:pPr>
            <w:r w:rsidRPr="008D346C">
              <w:t>16</w:t>
            </w:r>
            <w:r w:rsidR="000E7AEC"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Парад дошколят и юнармейцев</w:t>
            </w:r>
          </w:p>
          <w:p w:rsidR="000E7AEC" w:rsidRPr="008D346C" w:rsidRDefault="000E7AEC" w:rsidP="000E7AEC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 xml:space="preserve">Май 2025 </w:t>
            </w:r>
            <w:r w:rsidR="00A76D7D" w:rsidRPr="008D346C">
              <w:rPr>
                <w:color w:val="000000"/>
              </w:rPr>
              <w:t>г.</w:t>
            </w:r>
          </w:p>
          <w:p w:rsidR="000E7AEC" w:rsidRPr="008D346C" w:rsidRDefault="000E7AEC" w:rsidP="000E7AEC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АУ «Центр мониторинга и развития образования» г. Чебоксары</w:t>
            </w: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0E7AEC" w:rsidP="000E7AEC">
            <w:pPr>
              <w:jc w:val="center"/>
            </w:pPr>
            <w:r w:rsidRPr="008D346C">
              <w:t>1</w:t>
            </w:r>
            <w:r w:rsidR="00A76D7D" w:rsidRPr="008D346C">
              <w:t>7</w:t>
            </w:r>
            <w:r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Выпуск сборника по итогам конкурса сочинений, эссе и исследовательских работ «Память сердца», в рамках празднования 80-летия Победы в ВОВ</w:t>
            </w: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Май 2025</w:t>
            </w:r>
            <w:r w:rsidR="00A76D7D" w:rsidRPr="008D346C">
              <w:rPr>
                <w:color w:val="000000"/>
              </w:rPr>
              <w:t xml:space="preserve"> г.</w:t>
            </w: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АУ «Центр мониторинга и развития образования» г. Чебоксары</w:t>
            </w: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A76D7D" w:rsidP="000E7AEC">
            <w:pPr>
              <w:jc w:val="center"/>
            </w:pPr>
            <w:r w:rsidRPr="008D346C">
              <w:t>18.</w:t>
            </w:r>
            <w:r w:rsidR="000E7AEC"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Единый урок Победы, посвященный празднованию 80-летия победы в ВОВ</w:t>
            </w:r>
          </w:p>
          <w:p w:rsidR="000E7AEC" w:rsidRPr="008D346C" w:rsidRDefault="000E7AEC" w:rsidP="000E7AEC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Май 2025</w:t>
            </w:r>
            <w:r w:rsidR="00FC3982" w:rsidRPr="008D346C">
              <w:rPr>
                <w:color w:val="000000"/>
              </w:rPr>
              <w:t xml:space="preserve"> г.</w:t>
            </w: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АУ «Центр мониторинга и развития образования» г. Чебоксары</w:t>
            </w: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A76D7D" w:rsidP="000E7AEC">
            <w:pPr>
              <w:jc w:val="center"/>
            </w:pPr>
            <w:r w:rsidRPr="008D346C">
              <w:t>19</w:t>
            </w:r>
            <w:r w:rsidR="000E7AEC"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Городской конкурс рисунков «Память сердца», посвященный празднованию 80-летия Победы в ВОВ</w:t>
            </w:r>
          </w:p>
          <w:p w:rsidR="000E7AEC" w:rsidRPr="008D346C" w:rsidRDefault="000E7AEC" w:rsidP="000E7AEC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 xml:space="preserve">Май 2025 </w:t>
            </w:r>
            <w:r w:rsidR="00FC3982" w:rsidRPr="008D346C">
              <w:rPr>
                <w:color w:val="000000"/>
              </w:rPr>
              <w:t>г.</w:t>
            </w:r>
          </w:p>
          <w:p w:rsidR="000E7AEC" w:rsidRPr="008D346C" w:rsidRDefault="000E7AEC" w:rsidP="000E7AEC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АУ «Центр мониторинга и развития образования» г. Чебоксары</w:t>
            </w:r>
          </w:p>
        </w:tc>
      </w:tr>
      <w:tr w:rsidR="000E7AEC" w:rsidRPr="008D346C" w:rsidTr="005838B1">
        <w:trPr>
          <w:trHeight w:val="811"/>
        </w:trPr>
        <w:tc>
          <w:tcPr>
            <w:tcW w:w="846" w:type="dxa"/>
          </w:tcPr>
          <w:p w:rsidR="000E7AEC" w:rsidRPr="008D346C" w:rsidRDefault="000E7AEC" w:rsidP="000E7AEC">
            <w:pPr>
              <w:jc w:val="center"/>
            </w:pPr>
            <w:r w:rsidRPr="008D346C">
              <w:lastRenderedPageBreak/>
              <w:t>2</w:t>
            </w:r>
            <w:r w:rsidR="00A76D7D" w:rsidRPr="008D346C">
              <w:t>0</w:t>
            </w:r>
            <w:r w:rsidRPr="008D346C">
              <w:t>.</w:t>
            </w:r>
          </w:p>
        </w:tc>
        <w:tc>
          <w:tcPr>
            <w:tcW w:w="3826" w:type="dxa"/>
          </w:tcPr>
          <w:p w:rsidR="000E7AEC" w:rsidRPr="008D346C" w:rsidRDefault="000E7AEC" w:rsidP="000E7AE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Проведение единого урока "Сурский и Казанский оборонительные рубежи"</w:t>
            </w:r>
          </w:p>
          <w:p w:rsidR="000E7AEC" w:rsidRPr="008D346C" w:rsidRDefault="000E7AEC" w:rsidP="000E7AEC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 xml:space="preserve">Ноябрь 2025 </w:t>
            </w:r>
            <w:r w:rsidR="00FC3982" w:rsidRPr="008D346C">
              <w:rPr>
                <w:color w:val="000000"/>
              </w:rPr>
              <w:t>г.</w:t>
            </w:r>
          </w:p>
          <w:p w:rsidR="000E7AEC" w:rsidRPr="008D346C" w:rsidRDefault="000E7AEC" w:rsidP="000E7AEC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</w:tcPr>
          <w:p w:rsidR="000E7AEC" w:rsidRPr="008D346C" w:rsidRDefault="000E7AE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Сектор воспитания и дополнительного образования управления образования администрации г. Чебоксары</w:t>
            </w:r>
          </w:p>
        </w:tc>
      </w:tr>
      <w:tr w:rsidR="00EB360C" w:rsidRPr="008D346C" w:rsidTr="005838B1">
        <w:trPr>
          <w:trHeight w:val="811"/>
        </w:trPr>
        <w:tc>
          <w:tcPr>
            <w:tcW w:w="846" w:type="dxa"/>
          </w:tcPr>
          <w:p w:rsidR="00EB360C" w:rsidRPr="008D346C" w:rsidRDefault="00EB360C" w:rsidP="000E7AEC">
            <w:pPr>
              <w:jc w:val="center"/>
            </w:pPr>
            <w:r w:rsidRPr="008D346C">
              <w:t>21</w:t>
            </w:r>
          </w:p>
        </w:tc>
        <w:tc>
          <w:tcPr>
            <w:tcW w:w="3826" w:type="dxa"/>
          </w:tcPr>
          <w:p w:rsidR="00EB360C" w:rsidRPr="008D346C" w:rsidRDefault="00EB360C" w:rsidP="00EB360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Участие в параде сводного полка Чебоксарского гарнизона</w:t>
            </w:r>
          </w:p>
          <w:p w:rsidR="00EB360C" w:rsidRPr="008D346C" w:rsidRDefault="00EB360C" w:rsidP="000E7AEC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EB360C" w:rsidRPr="008D346C" w:rsidRDefault="00EB360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9 мая 2025</w:t>
            </w:r>
          </w:p>
        </w:tc>
        <w:tc>
          <w:tcPr>
            <w:tcW w:w="2337" w:type="dxa"/>
          </w:tcPr>
          <w:p w:rsidR="00EB360C" w:rsidRPr="008D346C" w:rsidRDefault="00EB360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Сектор воспитания и дополнительного образования управления образования администрации г. Чебоксары</w:t>
            </w:r>
          </w:p>
        </w:tc>
      </w:tr>
      <w:tr w:rsidR="00EB360C" w:rsidRPr="008D346C" w:rsidTr="005838B1">
        <w:trPr>
          <w:trHeight w:val="811"/>
        </w:trPr>
        <w:tc>
          <w:tcPr>
            <w:tcW w:w="846" w:type="dxa"/>
          </w:tcPr>
          <w:p w:rsidR="00EB360C" w:rsidRPr="008D346C" w:rsidRDefault="00EB360C" w:rsidP="000E7AEC">
            <w:pPr>
              <w:jc w:val="center"/>
            </w:pPr>
            <w:r w:rsidRPr="008D346C">
              <w:t>22</w:t>
            </w:r>
          </w:p>
        </w:tc>
        <w:tc>
          <w:tcPr>
            <w:tcW w:w="3826" w:type="dxa"/>
          </w:tcPr>
          <w:p w:rsidR="00EB360C" w:rsidRPr="008D346C" w:rsidRDefault="00EB360C" w:rsidP="00EB360C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Единый урок «Чебоксары- город трудовой доблести»</w:t>
            </w:r>
          </w:p>
          <w:p w:rsidR="00EB360C" w:rsidRPr="008D346C" w:rsidRDefault="00EB360C" w:rsidP="00EB360C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20 мая 2025</w:t>
            </w:r>
          </w:p>
          <w:p w:rsidR="00EB360C" w:rsidRPr="008D346C" w:rsidRDefault="00EB360C" w:rsidP="000E7AEC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</w:tcPr>
          <w:p w:rsidR="00EB360C" w:rsidRPr="008D346C" w:rsidRDefault="00EB360C" w:rsidP="000E7AEC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Сектор воспитания и дополнительного образования управления образования администрации г. Чебоксары</w:t>
            </w:r>
          </w:p>
        </w:tc>
      </w:tr>
      <w:tr w:rsidR="00182A77" w:rsidRPr="008D346C" w:rsidTr="005838B1">
        <w:trPr>
          <w:trHeight w:val="81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23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 xml:space="preserve">Фестиваль школьных музеев: "Музейные Уроки славы: "Солдат Победы- наш земляк" </w:t>
            </w:r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В течении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Сектор воспитания и дополнительного образования управления образования администрации г. Чебоксары</w:t>
            </w:r>
          </w:p>
        </w:tc>
      </w:tr>
      <w:tr w:rsidR="00182A77" w:rsidRPr="008D346C" w:rsidTr="00EB360C">
        <w:trPr>
          <w:trHeight w:val="858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24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Благоустройство мест воинских захоронений</w:t>
            </w:r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В течении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Отдел молодежного развития управления образования администрации г. Чебоксары</w:t>
            </w:r>
          </w:p>
        </w:tc>
      </w:tr>
      <w:tr w:rsidR="00182A77" w:rsidRPr="008D346C" w:rsidTr="005838B1">
        <w:trPr>
          <w:trHeight w:val="81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25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Всероссийская акция «Георгиевская ленточка»</w:t>
            </w:r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Май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Отдел молодежного развития управления образования администрации г. Чебоксары</w:t>
            </w:r>
          </w:p>
        </w:tc>
      </w:tr>
      <w:tr w:rsidR="00182A77" w:rsidRPr="008D346C" w:rsidTr="005838B1">
        <w:trPr>
          <w:trHeight w:val="81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26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Всероссийская акция «Свеча Победы»</w:t>
            </w:r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Май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Отдел молодежного развития управления образования администрации г. Чебоксары</w:t>
            </w:r>
          </w:p>
        </w:tc>
      </w:tr>
      <w:tr w:rsidR="00182A77" w:rsidRPr="008D346C" w:rsidTr="005838B1">
        <w:trPr>
          <w:trHeight w:val="81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27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 xml:space="preserve">Участие во всероссийской акции "Бессмертный полк" </w:t>
            </w:r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Май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Сектор воспитания и дополнительного образования управления образования администрации г. Чебоксары</w:t>
            </w:r>
          </w:p>
        </w:tc>
      </w:tr>
      <w:tr w:rsidR="00182A77" w:rsidRPr="008D346C" w:rsidTr="005838B1">
        <w:trPr>
          <w:trHeight w:val="81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28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Участие во всероссийской акции "Сад Памяти"</w:t>
            </w:r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Май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Сектор воспитания и дополнительного образования управления образования администрации г. Чебоксары</w:t>
            </w:r>
          </w:p>
        </w:tc>
      </w:tr>
      <w:tr w:rsidR="00182A77" w:rsidRPr="008D346C" w:rsidTr="00EB360C">
        <w:trPr>
          <w:trHeight w:val="96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lastRenderedPageBreak/>
              <w:t>29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 xml:space="preserve">Цикл информационно-просветительских занятий "Разговоры о важном" </w:t>
            </w:r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В течении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Сектор воспитания и дополнительного образования управления образования администрации г. Чебоксары</w:t>
            </w:r>
          </w:p>
        </w:tc>
      </w:tr>
      <w:tr w:rsidR="00182A77" w:rsidRPr="008D346C" w:rsidTr="005838B1">
        <w:trPr>
          <w:trHeight w:val="81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30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Всероссийский конкурс хоровых и вокальных коллективов (специальная номинация "Песни Победы", посвященная празднованию 80-й годовщины Победы в Великой Отечественной войне 1941-1945 годов)</w:t>
            </w:r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Май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МАОУДО «ДДЮТ» г. Чебоксары</w:t>
            </w:r>
          </w:p>
          <w:p w:rsidR="00182A77" w:rsidRPr="008D346C" w:rsidRDefault="00182A77" w:rsidP="00182A77">
            <w:pPr>
              <w:jc w:val="center"/>
              <w:rPr>
                <w:color w:val="000000"/>
              </w:rPr>
            </w:pPr>
          </w:p>
        </w:tc>
      </w:tr>
      <w:tr w:rsidR="00182A77" w:rsidRPr="008D346C" w:rsidTr="005838B1">
        <w:trPr>
          <w:trHeight w:val="81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31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Обновление виртуальных цифровых музеев школы, оформление виртуальных экскурсий по музеям победы</w:t>
            </w:r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В течении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Сектор воспитания и дополнительного образования управления образования администрации г. Чебоксары</w:t>
            </w:r>
          </w:p>
        </w:tc>
      </w:tr>
      <w:tr w:rsidR="00182A77" w:rsidRPr="008D346C" w:rsidTr="005838B1">
        <w:trPr>
          <w:trHeight w:val="81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32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Фестиваль школьных театров "Театральная Весна"</w:t>
            </w:r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Май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Сектор воспитания и дополнительного образования управления образования администрации г. Чебоксары</w:t>
            </w:r>
          </w:p>
        </w:tc>
      </w:tr>
      <w:tr w:rsidR="00182A77" w:rsidRPr="008D346C" w:rsidTr="005838B1">
        <w:trPr>
          <w:trHeight w:val="81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33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 xml:space="preserve">Ежегодная физкультурно-спортивная спартакиада советов работающей молодежи предприятий, организаций и учреждений города Чебоксары приуроченная к празднованию 80-летия Победы в </w:t>
            </w:r>
            <w:proofErr w:type="spellStart"/>
            <w:r w:rsidRPr="008D346C">
              <w:rPr>
                <w:color w:val="000000"/>
              </w:rPr>
              <w:t>ВОв</w:t>
            </w:r>
            <w:proofErr w:type="spellEnd"/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В течении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Отдел молодежного развития управления образования администрации г. Чебоксары</w:t>
            </w:r>
          </w:p>
        </w:tc>
      </w:tr>
      <w:tr w:rsidR="00182A77" w:rsidRPr="008D346C" w:rsidTr="005838B1">
        <w:trPr>
          <w:trHeight w:val="81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34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Автопробег в честь 80-летия Победы в ВОВ</w:t>
            </w:r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Июль, август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Отдел молодежного развития управления образования администрации г. Чебоксары</w:t>
            </w:r>
          </w:p>
        </w:tc>
      </w:tr>
      <w:tr w:rsidR="00182A77" w:rsidRPr="008D346C" w:rsidTr="005838B1">
        <w:trPr>
          <w:trHeight w:val="81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35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Велопробег в честь 80-летия Победы в ВОВ</w:t>
            </w:r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Июль, август 2025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Отдел молодежного развития управления образования администрации г. Чебоксары</w:t>
            </w:r>
          </w:p>
        </w:tc>
      </w:tr>
      <w:tr w:rsidR="00182A77" w:rsidRPr="008D346C" w:rsidTr="005838B1">
        <w:trPr>
          <w:trHeight w:val="81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36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Участие в Международном проекте "Судьба солдата" по установлению фронтовой судьбы военнослужащих, погибших и пропавших без вести в годы Великой Отечественной войны 1941-1945 годов</w:t>
            </w:r>
          </w:p>
          <w:p w:rsidR="00182A77" w:rsidRPr="008D346C" w:rsidRDefault="00182A77" w:rsidP="00182A77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В течении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Сектор воспитания и дополнительного образования управления образования администрации г. Чебоксары</w:t>
            </w:r>
          </w:p>
        </w:tc>
      </w:tr>
      <w:tr w:rsidR="00182A77" w:rsidRPr="008D346C" w:rsidTr="005838B1">
        <w:trPr>
          <w:trHeight w:val="811"/>
        </w:trPr>
        <w:tc>
          <w:tcPr>
            <w:tcW w:w="846" w:type="dxa"/>
          </w:tcPr>
          <w:p w:rsidR="00182A77" w:rsidRPr="008D346C" w:rsidRDefault="00182A77" w:rsidP="00182A77">
            <w:pPr>
              <w:jc w:val="center"/>
            </w:pPr>
            <w:r w:rsidRPr="008D346C">
              <w:t>37</w:t>
            </w:r>
          </w:p>
        </w:tc>
        <w:tc>
          <w:tcPr>
            <w:tcW w:w="3826" w:type="dxa"/>
          </w:tcPr>
          <w:p w:rsidR="00182A77" w:rsidRPr="008D346C" w:rsidRDefault="00182A77" w:rsidP="00182A77">
            <w:pPr>
              <w:jc w:val="both"/>
              <w:rPr>
                <w:color w:val="000000"/>
              </w:rPr>
            </w:pPr>
            <w:r w:rsidRPr="008D346C">
              <w:rPr>
                <w:color w:val="000000"/>
              </w:rPr>
              <w:t>Тематические смены загородных и пришкольных лагерях г. Чебоксары</w:t>
            </w:r>
          </w:p>
        </w:tc>
        <w:tc>
          <w:tcPr>
            <w:tcW w:w="2336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>В течении 2025 г.</w:t>
            </w:r>
          </w:p>
        </w:tc>
        <w:tc>
          <w:tcPr>
            <w:tcW w:w="2337" w:type="dxa"/>
          </w:tcPr>
          <w:p w:rsidR="00182A77" w:rsidRPr="008D346C" w:rsidRDefault="00182A77" w:rsidP="00182A77">
            <w:pPr>
              <w:jc w:val="center"/>
              <w:rPr>
                <w:color w:val="000000"/>
              </w:rPr>
            </w:pPr>
            <w:r w:rsidRPr="008D346C">
              <w:rPr>
                <w:color w:val="000000"/>
              </w:rPr>
              <w:t xml:space="preserve">Сектор воспитания и дополнительного образования управления </w:t>
            </w:r>
            <w:r w:rsidRPr="008D346C">
              <w:rPr>
                <w:color w:val="000000"/>
              </w:rPr>
              <w:lastRenderedPageBreak/>
              <w:t>образования администрации г. Чебоксары</w:t>
            </w:r>
          </w:p>
        </w:tc>
      </w:tr>
    </w:tbl>
    <w:p w:rsidR="00A114C0" w:rsidRPr="008D346C" w:rsidRDefault="00A114C0" w:rsidP="005838B1">
      <w:pPr>
        <w:jc w:val="center"/>
      </w:pPr>
    </w:p>
    <w:sectPr w:rsidR="00A114C0" w:rsidRPr="008D346C" w:rsidSect="0031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156A"/>
    <w:rsid w:val="0000020B"/>
    <w:rsid w:val="00051AB4"/>
    <w:rsid w:val="00056434"/>
    <w:rsid w:val="000A5820"/>
    <w:rsid w:val="000E7AEC"/>
    <w:rsid w:val="000F1C83"/>
    <w:rsid w:val="00132172"/>
    <w:rsid w:val="00182A77"/>
    <w:rsid w:val="003106F6"/>
    <w:rsid w:val="003A0DBC"/>
    <w:rsid w:val="00464B98"/>
    <w:rsid w:val="00481783"/>
    <w:rsid w:val="004E3874"/>
    <w:rsid w:val="005838B1"/>
    <w:rsid w:val="005B2006"/>
    <w:rsid w:val="0064156A"/>
    <w:rsid w:val="00665EBB"/>
    <w:rsid w:val="006F35E6"/>
    <w:rsid w:val="007D5AAD"/>
    <w:rsid w:val="00873AC9"/>
    <w:rsid w:val="008D346C"/>
    <w:rsid w:val="009A6D2E"/>
    <w:rsid w:val="00A114C0"/>
    <w:rsid w:val="00A32012"/>
    <w:rsid w:val="00A76D7D"/>
    <w:rsid w:val="00AF4D02"/>
    <w:rsid w:val="00B03892"/>
    <w:rsid w:val="00B30882"/>
    <w:rsid w:val="00C12D55"/>
    <w:rsid w:val="00C71939"/>
    <w:rsid w:val="00C846F0"/>
    <w:rsid w:val="00CB03B7"/>
    <w:rsid w:val="00CF40F5"/>
    <w:rsid w:val="00EB1710"/>
    <w:rsid w:val="00EB360C"/>
    <w:rsid w:val="00FC18DD"/>
    <w:rsid w:val="00FC3982"/>
    <w:rsid w:val="00FC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2</cp:revision>
  <cp:lastPrinted>2024-12-13T08:24:00Z</cp:lastPrinted>
  <dcterms:created xsi:type="dcterms:W3CDTF">2025-01-17T06:49:00Z</dcterms:created>
  <dcterms:modified xsi:type="dcterms:W3CDTF">2025-01-17T06:49:00Z</dcterms:modified>
</cp:coreProperties>
</file>