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411" w:rsidRDefault="00604411" w:rsidP="00604411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Приложение № 3 к сводному годовому докладу</w:t>
      </w:r>
    </w:p>
    <w:p w:rsidR="00604411" w:rsidRDefault="00604411" w:rsidP="00604411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о ходе реализации и об оценке эффективности</w:t>
      </w:r>
    </w:p>
    <w:p w:rsidR="00604411" w:rsidRDefault="00604411" w:rsidP="00604411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муниципальных программ </w:t>
      </w:r>
      <w:r w:rsidR="003F7261">
        <w:rPr>
          <w:rFonts w:eastAsia="Calibri"/>
          <w:sz w:val="20"/>
          <w:szCs w:val="20"/>
          <w:lang w:eastAsia="en-US"/>
        </w:rPr>
        <w:t>Красноармейского муниципального округа</w:t>
      </w:r>
    </w:p>
    <w:p w:rsidR="00604411" w:rsidRDefault="00604411" w:rsidP="00604411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Чувашской Республики за 202</w:t>
      </w:r>
      <w:r w:rsidR="002C4559">
        <w:rPr>
          <w:rFonts w:eastAsia="Calibri"/>
          <w:sz w:val="20"/>
          <w:szCs w:val="20"/>
          <w:lang w:eastAsia="en-US"/>
        </w:rPr>
        <w:t>3</w:t>
      </w:r>
      <w:r>
        <w:rPr>
          <w:rFonts w:eastAsia="Calibri"/>
          <w:sz w:val="20"/>
          <w:szCs w:val="20"/>
          <w:lang w:eastAsia="en-US"/>
        </w:rPr>
        <w:t xml:space="preserve"> год   </w:t>
      </w:r>
    </w:p>
    <w:p w:rsidR="00004AC2" w:rsidRDefault="00004AC2" w:rsidP="00004AC2">
      <w:pPr>
        <w:contextualSpacing/>
        <w:jc w:val="both"/>
        <w:rPr>
          <w:szCs w:val="28"/>
        </w:rPr>
      </w:pPr>
    </w:p>
    <w:p w:rsidR="00C84520" w:rsidRDefault="00004AC2" w:rsidP="00004AC2">
      <w:pPr>
        <w:contextualSpacing/>
        <w:jc w:val="center"/>
        <w:rPr>
          <w:szCs w:val="28"/>
        </w:rPr>
      </w:pPr>
      <w:r>
        <w:rPr>
          <w:szCs w:val="28"/>
        </w:rPr>
        <w:t>Информация о финансировании реализации муниципальн</w:t>
      </w:r>
      <w:r w:rsidR="00C84520">
        <w:rPr>
          <w:szCs w:val="28"/>
        </w:rPr>
        <w:t>ых</w:t>
      </w:r>
      <w:r>
        <w:rPr>
          <w:szCs w:val="28"/>
        </w:rPr>
        <w:t xml:space="preserve"> программ </w:t>
      </w:r>
    </w:p>
    <w:p w:rsidR="00004AC2" w:rsidRDefault="003F7261" w:rsidP="00004AC2">
      <w:pPr>
        <w:contextualSpacing/>
        <w:jc w:val="center"/>
        <w:rPr>
          <w:szCs w:val="28"/>
        </w:rPr>
      </w:pPr>
      <w:r>
        <w:rPr>
          <w:szCs w:val="28"/>
        </w:rPr>
        <w:t>Красноармейского муниципального округа</w:t>
      </w:r>
      <w:r w:rsidR="00004AC2">
        <w:rPr>
          <w:szCs w:val="28"/>
        </w:rPr>
        <w:t xml:space="preserve"> за счет всех источников финансирования </w:t>
      </w:r>
    </w:p>
    <w:p w:rsidR="00004AC2" w:rsidRDefault="00004AC2" w:rsidP="00004AC2">
      <w:pPr>
        <w:contextualSpacing/>
        <w:jc w:val="center"/>
        <w:rPr>
          <w:szCs w:val="28"/>
        </w:rPr>
      </w:pPr>
      <w:r>
        <w:rPr>
          <w:szCs w:val="28"/>
        </w:rPr>
        <w:t xml:space="preserve">за </w:t>
      </w:r>
      <w:r w:rsidR="00AA7D98">
        <w:rPr>
          <w:szCs w:val="28"/>
        </w:rPr>
        <w:t>202</w:t>
      </w:r>
      <w:r w:rsidR="00071B5D">
        <w:rPr>
          <w:szCs w:val="28"/>
        </w:rPr>
        <w:t>3</w:t>
      </w:r>
      <w:r>
        <w:rPr>
          <w:szCs w:val="28"/>
        </w:rPr>
        <w:t xml:space="preserve"> год</w:t>
      </w:r>
    </w:p>
    <w:p w:rsidR="00004AC2" w:rsidRDefault="00004AC2" w:rsidP="00004AC2">
      <w:pPr>
        <w:contextualSpacing/>
        <w:jc w:val="center"/>
        <w:rPr>
          <w:szCs w:val="28"/>
        </w:rPr>
      </w:pPr>
    </w:p>
    <w:p w:rsidR="00004AC2" w:rsidRDefault="00004AC2" w:rsidP="00004AC2">
      <w:pPr>
        <w:contextualSpacing/>
        <w:jc w:val="center"/>
        <w:rPr>
          <w:szCs w:val="28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2864"/>
        <w:gridCol w:w="2835"/>
        <w:gridCol w:w="1134"/>
        <w:gridCol w:w="1134"/>
        <w:gridCol w:w="992"/>
      </w:tblGrid>
      <w:tr w:rsidR="00004AC2" w:rsidRPr="00C84520" w:rsidTr="00C76AB8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C2" w:rsidRPr="00C84520" w:rsidRDefault="00004AC2" w:rsidP="0041370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45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C2" w:rsidRPr="00C84520" w:rsidRDefault="00004AC2" w:rsidP="00A434C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45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муниципальной программы </w:t>
            </w:r>
            <w:r w:rsidR="003F7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Красноармейского муниципального округа</w:t>
            </w:r>
            <w:r w:rsidRPr="00C845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(подпрограммы муниципальной </w:t>
            </w:r>
            <w:r w:rsidR="003978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программы </w:t>
            </w:r>
            <w:r w:rsidR="003F7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Красноармейского муниципального округа</w:t>
            </w:r>
            <w:r w:rsidR="003978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C2" w:rsidRPr="00C84520" w:rsidRDefault="00004AC2" w:rsidP="0041370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45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C2" w:rsidRPr="00C84520" w:rsidRDefault="00397880" w:rsidP="006C032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План, тыс. 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4AC2" w:rsidRPr="00C84520" w:rsidRDefault="00004AC2" w:rsidP="006C032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45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Фактические расходы, тыс. руб</w:t>
            </w:r>
            <w:r w:rsidR="003978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4AC2" w:rsidRPr="00C84520" w:rsidRDefault="00004AC2" w:rsidP="006C032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45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Оценка финансирования,%</w:t>
            </w:r>
          </w:p>
        </w:tc>
      </w:tr>
      <w:tr w:rsidR="00004AC2" w:rsidRPr="00C84520" w:rsidTr="00C76AB8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C2" w:rsidRPr="00C84520" w:rsidRDefault="00004AC2" w:rsidP="004F6CC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45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C2" w:rsidRPr="00C84520" w:rsidRDefault="00004AC2" w:rsidP="00A434C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45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C2" w:rsidRPr="00C84520" w:rsidRDefault="00004AC2" w:rsidP="004F6CC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45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C2" w:rsidRPr="00C84520" w:rsidRDefault="00004AC2" w:rsidP="006C032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45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4AC2" w:rsidRPr="00C84520" w:rsidRDefault="00004AC2" w:rsidP="006C032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45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4AC2" w:rsidRPr="00C84520" w:rsidRDefault="006C0326" w:rsidP="006C032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EC2C4E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C76AB8" w:rsidRDefault="00EC2C4E" w:rsidP="00EC2C4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C76AB8" w:rsidRDefault="00EC2C4E" w:rsidP="00A434C7">
            <w:pPr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Модернизация и развитие сферы жилищно-коммунального хозяйства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C76AB8" w:rsidRDefault="00EC2C4E" w:rsidP="00EC2C4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C76AB8" w:rsidRDefault="001077FE" w:rsidP="006C0326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54329,0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C4E" w:rsidRPr="00C76AB8" w:rsidRDefault="002167C1" w:rsidP="006C0326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34181,9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C4E" w:rsidRPr="00C76AB8" w:rsidRDefault="002167C1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62,92</w:t>
            </w:r>
          </w:p>
        </w:tc>
      </w:tr>
      <w:tr w:rsidR="00EC2C4E" w:rsidRPr="00C76AB8" w:rsidTr="00C76AB8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C76AB8" w:rsidRDefault="00EC2C4E" w:rsidP="00EC2C4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4E" w:rsidRPr="00C76AB8" w:rsidRDefault="00EC2C4E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C76AB8" w:rsidRDefault="00EC2C4E" w:rsidP="00EC2C4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C76AB8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C4E" w:rsidRPr="00C76AB8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C4E" w:rsidRPr="00C76AB8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611442" w:rsidRPr="00C76AB8" w:rsidTr="00C76AB8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42" w:rsidRPr="00C76AB8" w:rsidRDefault="00611442" w:rsidP="00611442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42" w:rsidRPr="00C76AB8" w:rsidRDefault="00611442" w:rsidP="00611442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42" w:rsidRPr="00C76AB8" w:rsidRDefault="00611442" w:rsidP="0061144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42" w:rsidRPr="00C76AB8" w:rsidRDefault="00611442" w:rsidP="00611442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11938,1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42" w:rsidRPr="00C76AB8" w:rsidRDefault="00611442" w:rsidP="00611442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11938,1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1442" w:rsidRPr="00C76AB8" w:rsidRDefault="00611442" w:rsidP="00611442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611442" w:rsidRPr="00C76AB8" w:rsidTr="00C76AB8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42" w:rsidRPr="00C76AB8" w:rsidRDefault="00611442" w:rsidP="00611442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42" w:rsidRPr="00C76AB8" w:rsidRDefault="00611442" w:rsidP="00611442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42" w:rsidRPr="00C76AB8" w:rsidRDefault="00611442" w:rsidP="0061144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42" w:rsidRPr="00C76AB8" w:rsidRDefault="00611442" w:rsidP="00611442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42390,9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42" w:rsidRPr="00C76AB8" w:rsidRDefault="00611442" w:rsidP="00611442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42390,9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1442" w:rsidRPr="00C76AB8" w:rsidRDefault="00611442" w:rsidP="00611442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EC2C4E" w:rsidRPr="00C76AB8" w:rsidTr="00C76AB8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C76AB8" w:rsidRDefault="00EC2C4E" w:rsidP="00EC2C4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4E" w:rsidRPr="00C76AB8" w:rsidRDefault="00EC2C4E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C76AB8" w:rsidRDefault="00EC2C4E" w:rsidP="00EC2C4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C76AB8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C4E" w:rsidRPr="00C76AB8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C4E" w:rsidRPr="00C76AB8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EC2C4E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C76AB8" w:rsidRDefault="00EC2C4E" w:rsidP="00EC2C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AB8">
              <w:rPr>
                <w:rStyle w:val="a5"/>
                <w:color w:val="auto"/>
                <w:sz w:val="22"/>
                <w:szCs w:val="22"/>
              </w:rPr>
              <w:t>Подпрограмма</w:t>
            </w:r>
            <w:r w:rsidR="00A434C7" w:rsidRPr="00C76AB8">
              <w:rPr>
                <w:rStyle w:val="a5"/>
                <w:color w:val="auto"/>
                <w:sz w:val="22"/>
                <w:szCs w:val="22"/>
              </w:rPr>
              <w:t xml:space="preserve"> 1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C76AB8" w:rsidRDefault="00EC2C4E" w:rsidP="00A434C7">
            <w:pPr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Модернизация коммунальной инфраструктуры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C76AB8" w:rsidRDefault="00EC2C4E" w:rsidP="00EC2C4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C76AB8" w:rsidRDefault="00071B5D" w:rsidP="006C0326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39425,4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C4E" w:rsidRPr="00C76AB8" w:rsidRDefault="00071B5D" w:rsidP="006C0326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19580,1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C4E" w:rsidRPr="00C76AB8" w:rsidRDefault="00071B5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49,66</w:t>
            </w:r>
          </w:p>
        </w:tc>
      </w:tr>
      <w:tr w:rsidR="00EC2C4E" w:rsidRPr="00C76AB8" w:rsidTr="00C76AB8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C76AB8" w:rsidRDefault="00EC2C4E" w:rsidP="00EC2C4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C76AB8" w:rsidRDefault="00EC2C4E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C76AB8" w:rsidRDefault="00EC2C4E" w:rsidP="00EC2C4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C76AB8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C4E" w:rsidRPr="00C76AB8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C4E" w:rsidRPr="00C76AB8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C2C4E" w:rsidRPr="00C76AB8" w:rsidTr="00C76AB8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C76AB8" w:rsidRDefault="00EC2C4E" w:rsidP="00EC2C4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C76AB8" w:rsidRDefault="00EC2C4E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C76AB8" w:rsidRDefault="00EC2C4E" w:rsidP="00EC2C4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C76AB8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C4E" w:rsidRPr="00C76AB8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C4E" w:rsidRPr="00C76AB8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1B5D" w:rsidRPr="00C76AB8" w:rsidTr="00C76AB8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5D" w:rsidRPr="00C76AB8" w:rsidRDefault="00071B5D" w:rsidP="00071B5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5D" w:rsidRPr="00C76AB8" w:rsidRDefault="00071B5D" w:rsidP="00071B5D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5D" w:rsidRPr="00C76AB8" w:rsidRDefault="00071B5D" w:rsidP="00071B5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5D" w:rsidRPr="00C76AB8" w:rsidRDefault="00071B5D" w:rsidP="00071B5D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39425,4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B5D" w:rsidRPr="00C76AB8" w:rsidRDefault="00071B5D" w:rsidP="00071B5D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19580,1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B5D" w:rsidRPr="00C76AB8" w:rsidRDefault="00071B5D" w:rsidP="00071B5D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C2C4E" w:rsidRPr="00C76AB8" w:rsidTr="00C76AB8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C76AB8" w:rsidRDefault="00EC2C4E" w:rsidP="00EC2C4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C76AB8" w:rsidRDefault="00EC2C4E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C76AB8" w:rsidRDefault="00EC2C4E" w:rsidP="00EC2C4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C76AB8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C4E" w:rsidRPr="00C76AB8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C4E" w:rsidRPr="00C76AB8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C2C4E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2C4E" w:rsidRPr="00C76AB8" w:rsidRDefault="00EC2C4E" w:rsidP="00071B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6AB8">
              <w:rPr>
                <w:rStyle w:val="a5"/>
                <w:color w:val="auto"/>
                <w:sz w:val="22"/>
                <w:szCs w:val="22"/>
              </w:rPr>
              <w:t>Подпрограмма</w:t>
            </w:r>
            <w:r w:rsidR="00A434C7" w:rsidRPr="00C76AB8">
              <w:rPr>
                <w:rStyle w:val="a5"/>
                <w:color w:val="auto"/>
                <w:sz w:val="22"/>
                <w:szCs w:val="22"/>
              </w:rPr>
              <w:t xml:space="preserve"> 2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4E" w:rsidRPr="00C76AB8" w:rsidRDefault="00EC2C4E" w:rsidP="00A434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Развитие систем коммунальной инфраструктуры и объектов, используемых для очистки сточных 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C76AB8" w:rsidRDefault="00EC2C4E" w:rsidP="00EC2C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C76AB8" w:rsidRDefault="00071B5D" w:rsidP="006C0326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12700,1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C4E" w:rsidRPr="00C76AB8" w:rsidRDefault="00071B5D" w:rsidP="006C0326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12700,1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C4E" w:rsidRPr="00C76AB8" w:rsidRDefault="00071B5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EC2C4E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EC2C4E" w:rsidRPr="00C76AB8" w:rsidRDefault="00EC2C4E" w:rsidP="00EC2C4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C4E" w:rsidRPr="00C76AB8" w:rsidRDefault="00EC2C4E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C76AB8" w:rsidRDefault="00EC2C4E" w:rsidP="00EC2C4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C76AB8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C4E" w:rsidRPr="00C76AB8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C4E" w:rsidRPr="00C76AB8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1B5D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071B5D" w:rsidRPr="00C76AB8" w:rsidRDefault="00071B5D" w:rsidP="00071B5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5D" w:rsidRPr="00C76AB8" w:rsidRDefault="00071B5D" w:rsidP="00071B5D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5D" w:rsidRPr="00C76AB8" w:rsidRDefault="00071B5D" w:rsidP="00071B5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5D" w:rsidRPr="00C76AB8" w:rsidRDefault="00071B5D" w:rsidP="00071B5D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11938,1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B5D" w:rsidRPr="00C76AB8" w:rsidRDefault="00071B5D" w:rsidP="00071B5D">
            <w:pPr>
              <w:jc w:val="right"/>
            </w:pPr>
            <w:r w:rsidRPr="00C76AB8">
              <w:t>11938,1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B5D" w:rsidRPr="00C76AB8" w:rsidRDefault="00071B5D" w:rsidP="00071B5D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1B5D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071B5D" w:rsidRPr="00C76AB8" w:rsidRDefault="00071B5D" w:rsidP="00071B5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5D" w:rsidRPr="00C76AB8" w:rsidRDefault="00071B5D" w:rsidP="00071B5D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5D" w:rsidRPr="00C76AB8" w:rsidRDefault="00071B5D" w:rsidP="00071B5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5D" w:rsidRPr="00C76AB8" w:rsidRDefault="00071B5D" w:rsidP="00071B5D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762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B5D" w:rsidRPr="00C76AB8" w:rsidRDefault="00071B5D" w:rsidP="00071B5D">
            <w:pPr>
              <w:jc w:val="right"/>
            </w:pPr>
            <w:r w:rsidRPr="00C76AB8">
              <w:t>762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B5D" w:rsidRPr="00C76AB8" w:rsidRDefault="00071B5D" w:rsidP="00071B5D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C2C4E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C2C4E" w:rsidRPr="00C76AB8" w:rsidRDefault="00EC2C4E" w:rsidP="00EC2C4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C76AB8" w:rsidRDefault="00EC2C4E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C76AB8" w:rsidRDefault="00EC2C4E" w:rsidP="00EC2C4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C76AB8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C4E" w:rsidRPr="00C76AB8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C4E" w:rsidRPr="00C76AB8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C2C4E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2C4E" w:rsidRPr="00C76AB8" w:rsidRDefault="00EC2C4E" w:rsidP="00EC2C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AB8">
              <w:rPr>
                <w:rStyle w:val="a5"/>
                <w:color w:val="auto"/>
                <w:sz w:val="22"/>
                <w:szCs w:val="22"/>
              </w:rPr>
              <w:t>Подпрограмма</w:t>
            </w:r>
            <w:r w:rsidR="00A434C7" w:rsidRPr="00C76AB8">
              <w:rPr>
                <w:rStyle w:val="a5"/>
                <w:color w:val="auto"/>
                <w:sz w:val="22"/>
                <w:szCs w:val="22"/>
              </w:rPr>
              <w:t xml:space="preserve"> 3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4E" w:rsidRPr="00C76AB8" w:rsidRDefault="00EC2C4E" w:rsidP="00A434C7">
            <w:pPr>
              <w:widowControl w:val="0"/>
              <w:autoSpaceDE w:val="0"/>
              <w:autoSpaceDN w:val="0"/>
              <w:adjustRightInd w:val="0"/>
              <w:ind w:firstLine="36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 xml:space="preserve">Строительство и реконструкция (модернизация) объектов питьевого водоснабжения и водоподготовки </w:t>
            </w:r>
          </w:p>
          <w:p w:rsidR="00EC2C4E" w:rsidRPr="00C76AB8" w:rsidRDefault="00EC2C4E" w:rsidP="00A434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с учетом оценки качества и безопасности питьевой воды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C76AB8" w:rsidRDefault="00EC2C4E" w:rsidP="00EC2C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C76AB8" w:rsidRDefault="00071B5D" w:rsidP="006C0326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1693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C4E" w:rsidRPr="00C76AB8" w:rsidRDefault="00071B5D" w:rsidP="006C0326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1559,5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C4E" w:rsidRPr="00C76AB8" w:rsidRDefault="00071B5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92,11</w:t>
            </w:r>
          </w:p>
        </w:tc>
      </w:tr>
      <w:tr w:rsidR="00EC2C4E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EC2C4E" w:rsidRPr="00C76AB8" w:rsidRDefault="00EC2C4E" w:rsidP="00EC2C4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C4E" w:rsidRPr="00C76AB8" w:rsidRDefault="00EC2C4E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C76AB8" w:rsidRDefault="00EC2C4E" w:rsidP="00EC2C4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C76AB8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C4E" w:rsidRPr="00C76AB8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C4E" w:rsidRPr="00C76AB8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C2C4E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EC2C4E" w:rsidRPr="00C76AB8" w:rsidRDefault="00EC2C4E" w:rsidP="00EC2C4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C4E" w:rsidRPr="00C76AB8" w:rsidRDefault="00EC2C4E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C76AB8" w:rsidRDefault="00EC2C4E" w:rsidP="00EC2C4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C76AB8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C4E" w:rsidRPr="00C76AB8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C4E" w:rsidRPr="00C76AB8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C2C4E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EC2C4E" w:rsidRPr="00C76AB8" w:rsidRDefault="00EC2C4E" w:rsidP="00EC2C4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C4E" w:rsidRPr="00C76AB8" w:rsidRDefault="00EC2C4E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C76AB8" w:rsidRDefault="00EC2C4E" w:rsidP="00EC2C4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C76AB8" w:rsidRDefault="00071B5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1693</w:t>
            </w:r>
            <w:r w:rsidR="00EC2C4E" w:rsidRPr="00C76AB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C4E" w:rsidRPr="00C76AB8" w:rsidRDefault="00071B5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342,1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C4E" w:rsidRPr="00C76AB8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C2C4E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C2C4E" w:rsidRPr="00C76AB8" w:rsidRDefault="00EC2C4E" w:rsidP="00EC2C4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C76AB8" w:rsidRDefault="00EC2C4E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C76AB8" w:rsidRDefault="00EC2C4E" w:rsidP="00EC2C4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C76AB8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C4E" w:rsidRPr="00C76AB8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C4E" w:rsidRPr="00C76AB8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C2C4E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2C4E" w:rsidRPr="00C76AB8" w:rsidRDefault="00EC2C4E" w:rsidP="00EC2C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AB8">
              <w:rPr>
                <w:rStyle w:val="a5"/>
                <w:color w:val="auto"/>
                <w:sz w:val="22"/>
                <w:szCs w:val="22"/>
              </w:rPr>
              <w:t>Подпрограмма</w:t>
            </w:r>
            <w:r w:rsidR="00A434C7" w:rsidRPr="00C76AB8">
              <w:rPr>
                <w:rStyle w:val="a5"/>
                <w:color w:val="auto"/>
                <w:sz w:val="22"/>
                <w:szCs w:val="22"/>
              </w:rPr>
              <w:t xml:space="preserve"> 4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4E" w:rsidRPr="00C76AB8" w:rsidRDefault="00EC2C4E" w:rsidP="00A434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Газификация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C76AB8" w:rsidRDefault="00EC2C4E" w:rsidP="00EC2C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C76AB8" w:rsidRDefault="00071B5D" w:rsidP="006C0326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510,5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C4E" w:rsidRPr="00C76AB8" w:rsidRDefault="00071B5D" w:rsidP="006C0326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342,1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C4E" w:rsidRPr="00C76AB8" w:rsidRDefault="00071B5D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67,01</w:t>
            </w:r>
          </w:p>
        </w:tc>
      </w:tr>
      <w:tr w:rsidR="00EC2C4E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EC2C4E" w:rsidRPr="00C76AB8" w:rsidRDefault="00EC2C4E" w:rsidP="00EC2C4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C4E" w:rsidRPr="00C76AB8" w:rsidRDefault="00EC2C4E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C76AB8" w:rsidRDefault="00EC2C4E" w:rsidP="00EC2C4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C76AB8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C4E" w:rsidRPr="00C76AB8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C4E" w:rsidRPr="00C76AB8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C2C4E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EC2C4E" w:rsidRPr="00C76AB8" w:rsidRDefault="00EC2C4E" w:rsidP="00EC2C4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C4E" w:rsidRPr="00C76AB8" w:rsidRDefault="00EC2C4E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C76AB8" w:rsidRDefault="00EC2C4E" w:rsidP="00EC2C4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4E" w:rsidRPr="00C76AB8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C4E" w:rsidRPr="00C76AB8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C4E" w:rsidRPr="00C76AB8" w:rsidRDefault="00EC2C4E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1B5D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071B5D" w:rsidRPr="00C76AB8" w:rsidRDefault="00071B5D" w:rsidP="00071B5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5D" w:rsidRPr="00C76AB8" w:rsidRDefault="00071B5D" w:rsidP="00071B5D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5D" w:rsidRPr="00C76AB8" w:rsidRDefault="00071B5D" w:rsidP="00071B5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5D" w:rsidRPr="00C76AB8" w:rsidRDefault="00071B5D" w:rsidP="00071B5D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510,5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B5D" w:rsidRPr="00C76AB8" w:rsidRDefault="00071B5D" w:rsidP="00071B5D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342,1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B5D" w:rsidRPr="00C76AB8" w:rsidRDefault="00071B5D" w:rsidP="00071B5D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B0ACF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0ACF" w:rsidRPr="00C76AB8" w:rsidRDefault="006B0ACF" w:rsidP="006B0AC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ACF" w:rsidRPr="00C76AB8" w:rsidRDefault="006B0ACF" w:rsidP="00A434C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«Обеспечение граждан доступным и комфортным  жильем»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F" w:rsidRPr="00C76AB8" w:rsidRDefault="006B0ACF" w:rsidP="006B0AC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F" w:rsidRPr="00C76AB8" w:rsidRDefault="00AA4251" w:rsidP="006C0326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21568,8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ACF" w:rsidRPr="00C76AB8" w:rsidRDefault="00AA4251" w:rsidP="00AA425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21351,8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0ACF" w:rsidRPr="00C76AB8" w:rsidRDefault="00AA4251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98,99</w:t>
            </w:r>
          </w:p>
        </w:tc>
      </w:tr>
      <w:tr w:rsidR="006B0ACF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6B0ACF" w:rsidRPr="00C76AB8" w:rsidRDefault="006B0ACF" w:rsidP="006B0AC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ACF" w:rsidRPr="00C76AB8" w:rsidRDefault="006B0ACF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F" w:rsidRPr="00C76AB8" w:rsidRDefault="006B0ACF" w:rsidP="006B0AC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F" w:rsidRPr="00C76AB8" w:rsidRDefault="00AA4251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5638,0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ACF" w:rsidRPr="00C76AB8" w:rsidRDefault="00AA4251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5638,0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0ACF" w:rsidRPr="00C76AB8" w:rsidRDefault="006B0ACF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6B0ACF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6B0ACF" w:rsidRPr="00C76AB8" w:rsidRDefault="006B0ACF" w:rsidP="006B0AC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ACF" w:rsidRPr="00C76AB8" w:rsidRDefault="006B0ACF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F" w:rsidRPr="00C76AB8" w:rsidRDefault="006B0ACF" w:rsidP="006B0AC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F" w:rsidRPr="00C76AB8" w:rsidRDefault="00AA4251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14765,3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ACF" w:rsidRPr="00C76AB8" w:rsidRDefault="00AA4251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14765,3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0ACF" w:rsidRPr="00C76AB8" w:rsidRDefault="006B0ACF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6B0ACF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6B0ACF" w:rsidRPr="00C76AB8" w:rsidRDefault="006B0ACF" w:rsidP="006B0AC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ACF" w:rsidRPr="00C76AB8" w:rsidRDefault="006B0ACF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F" w:rsidRPr="00C76AB8" w:rsidRDefault="006B0ACF" w:rsidP="006B0AC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F" w:rsidRPr="00C76AB8" w:rsidRDefault="00AA4251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1165,6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ACF" w:rsidRPr="00C76AB8" w:rsidRDefault="00AA4251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948,6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0ACF" w:rsidRPr="00C76AB8" w:rsidRDefault="006B0ACF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4F6CC4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6CC4" w:rsidRPr="00C76AB8" w:rsidRDefault="004F6CC4" w:rsidP="004F6CC4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C4" w:rsidRPr="00C76AB8" w:rsidRDefault="004F6CC4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C4" w:rsidRPr="00C76AB8" w:rsidRDefault="004F6CC4" w:rsidP="004F6CC4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4" w:rsidRPr="00C76AB8" w:rsidRDefault="004F6CC4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CC4" w:rsidRPr="00C76AB8" w:rsidRDefault="004F6CC4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CC4" w:rsidRPr="00C76AB8" w:rsidRDefault="004F6CC4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AA4251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A4251" w:rsidRPr="00C76AB8" w:rsidRDefault="00AA4251" w:rsidP="00AA425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251" w:rsidRPr="00C76AB8" w:rsidRDefault="00AA4251" w:rsidP="00AA4251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«Поддержка строительства жилья»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51" w:rsidRPr="00C76AB8" w:rsidRDefault="00AA4251" w:rsidP="00AA4251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51" w:rsidRPr="00C76AB8" w:rsidRDefault="00AA4251" w:rsidP="00AA4251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12290,4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51" w:rsidRPr="00C76AB8" w:rsidRDefault="00AA4251" w:rsidP="00AA4251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12290,4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4251" w:rsidRPr="00C76AB8" w:rsidRDefault="00AA4251" w:rsidP="00AA4251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98,23</w:t>
            </w:r>
          </w:p>
        </w:tc>
      </w:tr>
      <w:tr w:rsidR="00AA4251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AA4251" w:rsidRPr="00C76AB8" w:rsidRDefault="00AA4251" w:rsidP="00AA425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251" w:rsidRPr="00C76AB8" w:rsidRDefault="00AA4251" w:rsidP="00AA4251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51" w:rsidRPr="00C76AB8" w:rsidRDefault="00AA4251" w:rsidP="00AA425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51" w:rsidRPr="00C76AB8" w:rsidRDefault="00AA4251" w:rsidP="00AA4251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4217,4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51" w:rsidRPr="00C76AB8" w:rsidRDefault="00AA4251" w:rsidP="00AA4251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4217,4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4251" w:rsidRPr="00C76AB8" w:rsidRDefault="00AA4251" w:rsidP="00AA4251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A4251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AA4251" w:rsidRPr="00C76AB8" w:rsidRDefault="00AA4251" w:rsidP="00AA425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251" w:rsidRPr="00C76AB8" w:rsidRDefault="00AA4251" w:rsidP="00AA4251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51" w:rsidRPr="00C76AB8" w:rsidRDefault="00AA4251" w:rsidP="00AA425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51" w:rsidRPr="00C76AB8" w:rsidRDefault="00AA4251" w:rsidP="00AA4251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6907,4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51" w:rsidRPr="00C76AB8" w:rsidRDefault="00AA4251" w:rsidP="00AA4251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6907,4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4251" w:rsidRPr="00C76AB8" w:rsidRDefault="00AA4251" w:rsidP="00AA4251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B0ACF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6B0ACF" w:rsidRPr="00C76AB8" w:rsidRDefault="006B0ACF" w:rsidP="006B0AC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ACF" w:rsidRPr="00C76AB8" w:rsidRDefault="006B0ACF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F" w:rsidRPr="00C76AB8" w:rsidRDefault="006B0ACF" w:rsidP="006B0AC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F" w:rsidRPr="00C76AB8" w:rsidRDefault="00AA425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1165,6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ACF" w:rsidRPr="00C76AB8" w:rsidRDefault="00AA425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948,6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0ACF" w:rsidRPr="00C76AB8" w:rsidRDefault="006B0AC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F6CC4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6CC4" w:rsidRPr="00C76AB8" w:rsidRDefault="004F6CC4" w:rsidP="004F6CC4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C4" w:rsidRPr="00C76AB8" w:rsidRDefault="004F6CC4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C4" w:rsidRPr="00C76AB8" w:rsidRDefault="004F6CC4" w:rsidP="004F6CC4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4" w:rsidRPr="00C76AB8" w:rsidRDefault="004F6CC4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CC4" w:rsidRPr="00C76AB8" w:rsidRDefault="004F6CC4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CC4" w:rsidRPr="00C76AB8" w:rsidRDefault="004F6CC4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A4251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A4251" w:rsidRPr="00C76AB8" w:rsidRDefault="00AA4251" w:rsidP="00AA425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251" w:rsidRPr="00C76AB8" w:rsidRDefault="00AA4251" w:rsidP="00AA4251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51" w:rsidRPr="00C76AB8" w:rsidRDefault="00AA4251" w:rsidP="00AA425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51" w:rsidRPr="00C76AB8" w:rsidRDefault="00AA4251" w:rsidP="00AA4251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9278,5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51" w:rsidRPr="00C76AB8" w:rsidRDefault="00AA4251" w:rsidP="00AA4251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9278,5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4251" w:rsidRPr="00C76AB8" w:rsidRDefault="00AA4251" w:rsidP="00AA4251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</w:tr>
      <w:tr w:rsidR="00AA4251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AA4251" w:rsidRPr="00C76AB8" w:rsidRDefault="00AA4251" w:rsidP="00AA425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251" w:rsidRPr="00C76AB8" w:rsidRDefault="00AA4251" w:rsidP="00AA4251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51" w:rsidRPr="00C76AB8" w:rsidRDefault="00AA4251" w:rsidP="00AA425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51" w:rsidRPr="00C76AB8" w:rsidRDefault="00AA4251" w:rsidP="00AA4251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1420,6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51" w:rsidRPr="00C76AB8" w:rsidRDefault="00AA4251" w:rsidP="00AA4251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1420,6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4251" w:rsidRPr="00C76AB8" w:rsidRDefault="00AA4251" w:rsidP="00AA4251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A4251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AA4251" w:rsidRPr="00C76AB8" w:rsidRDefault="00AA4251" w:rsidP="00AA425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251" w:rsidRPr="00C76AB8" w:rsidRDefault="00AA4251" w:rsidP="00AA4251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51" w:rsidRPr="00C76AB8" w:rsidRDefault="00AA4251" w:rsidP="00AA425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51" w:rsidRPr="00C76AB8" w:rsidRDefault="00AA4251" w:rsidP="00AA4251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7857,9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51" w:rsidRPr="00C76AB8" w:rsidRDefault="00AA4251" w:rsidP="00AA4251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7857,9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4251" w:rsidRPr="00C76AB8" w:rsidRDefault="00AA4251" w:rsidP="00AA4251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B0ACF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6B0ACF" w:rsidRPr="00C76AB8" w:rsidRDefault="006B0ACF" w:rsidP="006B0AC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ACF" w:rsidRPr="00C76AB8" w:rsidRDefault="006B0ACF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F" w:rsidRPr="00C76AB8" w:rsidRDefault="006B0ACF" w:rsidP="006B0AC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F" w:rsidRPr="00C76AB8" w:rsidRDefault="006B0AC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ACF" w:rsidRPr="00C76AB8" w:rsidRDefault="006B0AC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0ACF" w:rsidRPr="00C76AB8" w:rsidRDefault="006B0AC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F6CC4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6CC4" w:rsidRPr="00C76AB8" w:rsidRDefault="004F6CC4" w:rsidP="004F6CC4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C4" w:rsidRPr="00C76AB8" w:rsidRDefault="004F6CC4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C4" w:rsidRPr="00C76AB8" w:rsidRDefault="004F6CC4" w:rsidP="004F6CC4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C4" w:rsidRPr="00C76AB8" w:rsidRDefault="004F6CC4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CC4" w:rsidRPr="00C76AB8" w:rsidRDefault="004F6CC4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CC4" w:rsidRPr="00C76AB8" w:rsidRDefault="004F6CC4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D2C52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D2C52" w:rsidRPr="00C76AB8" w:rsidRDefault="006D2C52" w:rsidP="006D2C5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C52" w:rsidRPr="00C76AB8" w:rsidRDefault="006D2C52" w:rsidP="00A434C7">
            <w:pPr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 xml:space="preserve">Обеспечение общественного порядка и противодействие преступности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C76AB8" w:rsidRDefault="006D2C52" w:rsidP="006D2C5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C76AB8" w:rsidRDefault="00F426F7" w:rsidP="006C0326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567,9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C76AB8" w:rsidRDefault="00F426F7" w:rsidP="006C0326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567,9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C76AB8" w:rsidRDefault="006D2C52" w:rsidP="006C0326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100</w:t>
            </w:r>
          </w:p>
        </w:tc>
      </w:tr>
      <w:tr w:rsidR="006D2C52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:rsidR="006D2C52" w:rsidRPr="00C76AB8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52" w:rsidRPr="00C76AB8" w:rsidRDefault="006D2C5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C76AB8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C76AB8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C76AB8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C76AB8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6D2C52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:rsidR="006D2C52" w:rsidRPr="00C76AB8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52" w:rsidRPr="00C76AB8" w:rsidRDefault="006D2C5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C76AB8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C76AB8" w:rsidRDefault="00F426F7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452,4</w:t>
            </w:r>
            <w:r w:rsidR="006D2C52"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C76AB8" w:rsidRDefault="00F426F7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452,4</w:t>
            </w:r>
            <w:r w:rsidR="006D2C52"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C76AB8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</w:tr>
      <w:tr w:rsidR="006D2C52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:rsidR="006D2C52" w:rsidRPr="00C76AB8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52" w:rsidRPr="00C76AB8" w:rsidRDefault="006D2C5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C76AB8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C76AB8" w:rsidRDefault="00F426F7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115,5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C76AB8" w:rsidRDefault="00F426F7" w:rsidP="00F426F7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115</w:t>
            </w:r>
            <w:r w:rsidR="006D2C52"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C76AB8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</w:tr>
      <w:tr w:rsidR="006D2C52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2C52" w:rsidRPr="00C76AB8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52" w:rsidRPr="00C76AB8" w:rsidRDefault="006D2C5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C76AB8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C76AB8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C76AB8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C76AB8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6D2C52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D2C52" w:rsidRPr="00C76AB8" w:rsidRDefault="006D2C52" w:rsidP="006D2C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 xml:space="preserve">Подпрограмма </w:t>
            </w:r>
            <w:r w:rsidR="00A434C7" w:rsidRPr="00C76AB8">
              <w:rPr>
                <w:sz w:val="22"/>
                <w:szCs w:val="22"/>
              </w:rPr>
              <w:t xml:space="preserve"> 1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C52" w:rsidRPr="00C76AB8" w:rsidRDefault="006D2C52" w:rsidP="00A434C7">
            <w:pPr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Профилактика правонарушений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C76AB8" w:rsidRDefault="006D2C52" w:rsidP="006D2C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C76AB8" w:rsidRDefault="00F426F7" w:rsidP="006C0326">
            <w:pPr>
              <w:jc w:val="right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5</w:t>
            </w:r>
            <w:r w:rsidR="006D2C52" w:rsidRPr="00C76AB8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C76AB8" w:rsidRDefault="00F426F7" w:rsidP="006C0326">
            <w:pPr>
              <w:jc w:val="right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5</w:t>
            </w:r>
            <w:r w:rsidR="006D2C52" w:rsidRPr="00C76AB8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C76AB8" w:rsidRDefault="006D2C52" w:rsidP="006C0326">
            <w:pPr>
              <w:jc w:val="right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100</w:t>
            </w:r>
          </w:p>
        </w:tc>
      </w:tr>
      <w:tr w:rsidR="006D2C52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:rsidR="006D2C52" w:rsidRPr="00C76AB8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52" w:rsidRPr="00C76AB8" w:rsidRDefault="006D2C5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C76AB8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C76AB8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C76AB8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C76AB8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D2C52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:rsidR="006D2C52" w:rsidRPr="00C76AB8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52" w:rsidRPr="00C76AB8" w:rsidRDefault="006D2C5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C76AB8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C76AB8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C76AB8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C76AB8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D2C52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:rsidR="006D2C52" w:rsidRPr="00C76AB8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52" w:rsidRPr="00C76AB8" w:rsidRDefault="006D2C5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C76AB8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C76AB8" w:rsidRDefault="00F426F7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D2C52" w:rsidRPr="00C76AB8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C76AB8" w:rsidRDefault="00F426F7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D2C52" w:rsidRPr="00C76AB8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C76AB8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D2C52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2C52" w:rsidRPr="00C76AB8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52" w:rsidRPr="00C76AB8" w:rsidRDefault="006D2C5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C76AB8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C76AB8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C76AB8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C76AB8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D2C52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D2C52" w:rsidRPr="00C76AB8" w:rsidRDefault="006D2C52" w:rsidP="006D2C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 xml:space="preserve">Подпрограмма </w:t>
            </w:r>
            <w:r w:rsidR="00A434C7" w:rsidRPr="00C76AB8">
              <w:rPr>
                <w:sz w:val="22"/>
                <w:szCs w:val="22"/>
              </w:rPr>
              <w:t>2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C52" w:rsidRPr="00C76AB8" w:rsidRDefault="006D2C52" w:rsidP="00A434C7">
            <w:pPr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Профилактика незаконного потребления наркотических средств и психотропных веществ наркомании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C76AB8" w:rsidRDefault="006D2C52" w:rsidP="006D2C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C76AB8" w:rsidRDefault="006D2C52" w:rsidP="006C0326">
            <w:pPr>
              <w:jc w:val="right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C76AB8" w:rsidRDefault="006D2C52" w:rsidP="006C0326">
            <w:pPr>
              <w:jc w:val="right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C76AB8" w:rsidRDefault="006D2C52" w:rsidP="006C0326">
            <w:pPr>
              <w:jc w:val="right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100</w:t>
            </w:r>
          </w:p>
        </w:tc>
      </w:tr>
      <w:tr w:rsidR="006D2C52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:rsidR="006D2C52" w:rsidRPr="00C76AB8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52" w:rsidRPr="00C76AB8" w:rsidRDefault="006D2C5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C76AB8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C76AB8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C76AB8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C76AB8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D2C52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:rsidR="006D2C52" w:rsidRPr="00C76AB8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52" w:rsidRPr="00C76AB8" w:rsidRDefault="006D2C5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C76AB8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C76AB8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C76AB8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C76AB8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D2C52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:rsidR="006D2C52" w:rsidRPr="00C76AB8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52" w:rsidRPr="00C76AB8" w:rsidRDefault="006D2C5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C76AB8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C76AB8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C76AB8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C76AB8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D2C52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2C52" w:rsidRPr="00C76AB8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52" w:rsidRPr="00C76AB8" w:rsidRDefault="006D2C5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C76AB8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C76AB8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C76AB8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C76AB8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426F7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426F7" w:rsidRPr="00C76AB8" w:rsidRDefault="00F426F7" w:rsidP="00F426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Подпрограмма 3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6F7" w:rsidRPr="00C76AB8" w:rsidRDefault="00F426F7" w:rsidP="00F426F7">
            <w:pPr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Предупреждение детской беспризорности, безнадзорности и правонарушений несовершеннолетних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F7" w:rsidRPr="00C76AB8" w:rsidRDefault="00F426F7" w:rsidP="00F426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F7" w:rsidRPr="00C76AB8" w:rsidRDefault="00F426F7" w:rsidP="00F426F7">
            <w:pPr>
              <w:jc w:val="right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490,3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F7" w:rsidRPr="00C76AB8" w:rsidRDefault="00F426F7" w:rsidP="00F426F7">
            <w:pPr>
              <w:jc w:val="right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490,3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6F7" w:rsidRPr="00C76AB8" w:rsidRDefault="00F426F7" w:rsidP="00F426F7">
            <w:pPr>
              <w:jc w:val="right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100</w:t>
            </w:r>
          </w:p>
        </w:tc>
      </w:tr>
      <w:tr w:rsidR="00F426F7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:rsidR="00F426F7" w:rsidRPr="00C76AB8" w:rsidRDefault="00F426F7" w:rsidP="00F426F7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6F7" w:rsidRPr="00C76AB8" w:rsidRDefault="00F426F7" w:rsidP="00F426F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F7" w:rsidRPr="00C76AB8" w:rsidRDefault="00F426F7" w:rsidP="00F426F7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F7" w:rsidRPr="00C76AB8" w:rsidRDefault="00F426F7" w:rsidP="00F426F7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F7" w:rsidRPr="00C76AB8" w:rsidRDefault="00F426F7" w:rsidP="00F426F7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6F7" w:rsidRPr="00C76AB8" w:rsidRDefault="00F426F7" w:rsidP="00F426F7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426F7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:rsidR="00F426F7" w:rsidRPr="00C76AB8" w:rsidRDefault="00F426F7" w:rsidP="00F426F7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6F7" w:rsidRPr="00C76AB8" w:rsidRDefault="00F426F7" w:rsidP="00F426F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F7" w:rsidRPr="00C76AB8" w:rsidRDefault="00F426F7" w:rsidP="00F426F7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F7" w:rsidRPr="00C76AB8" w:rsidRDefault="00F426F7" w:rsidP="00F426F7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454,0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F7" w:rsidRPr="00C76AB8" w:rsidRDefault="00F426F7" w:rsidP="00F426F7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454,0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6F7" w:rsidRPr="00C76AB8" w:rsidRDefault="00F426F7" w:rsidP="00F426F7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F426F7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:rsidR="00F426F7" w:rsidRPr="00C76AB8" w:rsidRDefault="00F426F7" w:rsidP="00F426F7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6F7" w:rsidRPr="00C76AB8" w:rsidRDefault="00F426F7" w:rsidP="00F426F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F7" w:rsidRPr="00C76AB8" w:rsidRDefault="00F426F7" w:rsidP="00F426F7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F7" w:rsidRPr="00C76AB8" w:rsidRDefault="00F426F7" w:rsidP="00F426F7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F7" w:rsidRPr="00C76AB8" w:rsidRDefault="00F426F7" w:rsidP="00F426F7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6F7" w:rsidRPr="00C76AB8" w:rsidRDefault="00F426F7" w:rsidP="00F426F7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D2C52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2C52" w:rsidRPr="00C76AB8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52" w:rsidRPr="00C76AB8" w:rsidRDefault="006D2C5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C76AB8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C76AB8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C76AB8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C76AB8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426F7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426F7" w:rsidRPr="00C76AB8" w:rsidRDefault="00F426F7" w:rsidP="00F426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Подпрограмма 4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6F7" w:rsidRPr="00C76AB8" w:rsidRDefault="00F426F7" w:rsidP="00F426F7">
            <w:pPr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Обеспечение реализации муниципальной программы "Обеспечение общественного порядка и противодействие преступности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F7" w:rsidRPr="00C76AB8" w:rsidRDefault="00F426F7" w:rsidP="00F426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F7" w:rsidRPr="00C76AB8" w:rsidRDefault="00F426F7" w:rsidP="00F426F7">
            <w:pPr>
              <w:jc w:val="right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F7" w:rsidRPr="00C76AB8" w:rsidRDefault="00F426F7" w:rsidP="00F426F7">
            <w:pPr>
              <w:jc w:val="right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6F7" w:rsidRPr="00C76AB8" w:rsidRDefault="00F426F7" w:rsidP="00F426F7">
            <w:pPr>
              <w:jc w:val="right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100</w:t>
            </w:r>
          </w:p>
        </w:tc>
      </w:tr>
      <w:tr w:rsidR="00F426F7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:rsidR="00F426F7" w:rsidRPr="00C76AB8" w:rsidRDefault="00F426F7" w:rsidP="00F426F7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6F7" w:rsidRPr="00C76AB8" w:rsidRDefault="00F426F7" w:rsidP="00F426F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F7" w:rsidRPr="00C76AB8" w:rsidRDefault="00F426F7" w:rsidP="00F426F7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F7" w:rsidRPr="00C76AB8" w:rsidRDefault="00F426F7" w:rsidP="00F426F7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F7" w:rsidRPr="00C76AB8" w:rsidRDefault="00F426F7" w:rsidP="00F426F7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6F7" w:rsidRPr="00C76AB8" w:rsidRDefault="00F426F7" w:rsidP="00F426F7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426F7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:rsidR="00F426F7" w:rsidRPr="00C76AB8" w:rsidRDefault="00F426F7" w:rsidP="00F426F7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6F7" w:rsidRPr="00C76AB8" w:rsidRDefault="00F426F7" w:rsidP="00F426F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F7" w:rsidRPr="00C76AB8" w:rsidRDefault="00F426F7" w:rsidP="00F426F7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F7" w:rsidRPr="00C76AB8" w:rsidRDefault="00F426F7" w:rsidP="00F426F7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F7" w:rsidRPr="00C76AB8" w:rsidRDefault="00F426F7" w:rsidP="00F426F7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6F7" w:rsidRPr="00C76AB8" w:rsidRDefault="00F426F7" w:rsidP="00F426F7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426F7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:rsidR="00F426F7" w:rsidRPr="00C76AB8" w:rsidRDefault="00F426F7" w:rsidP="00F426F7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6F7" w:rsidRPr="00C76AB8" w:rsidRDefault="00F426F7" w:rsidP="00F426F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F7" w:rsidRPr="00C76AB8" w:rsidRDefault="00F426F7" w:rsidP="00F426F7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F7" w:rsidRPr="00C76AB8" w:rsidRDefault="00F426F7" w:rsidP="00F426F7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F7" w:rsidRPr="00C76AB8" w:rsidRDefault="00F426F7" w:rsidP="00F426F7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6F7" w:rsidRPr="00C76AB8" w:rsidRDefault="00F426F7" w:rsidP="00F426F7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D2C52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2C52" w:rsidRPr="00C76AB8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52" w:rsidRPr="00C76AB8" w:rsidRDefault="006D2C52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C76AB8" w:rsidRDefault="006D2C52" w:rsidP="006D2C52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52" w:rsidRPr="00C76AB8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C76AB8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52" w:rsidRPr="00C76AB8" w:rsidRDefault="006D2C5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12268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12268" w:rsidRPr="00C76AB8" w:rsidRDefault="00712268" w:rsidP="0071226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268" w:rsidRPr="00C76AB8" w:rsidRDefault="00712268" w:rsidP="00A434C7">
            <w:pPr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Развитие земельных и имущественных отношений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C76AB8" w:rsidRDefault="00712268" w:rsidP="0071226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C76AB8" w:rsidRDefault="00D61C29" w:rsidP="00F426F7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2322,1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C76AB8" w:rsidRDefault="00D61C29" w:rsidP="006C0326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2320,7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C76AB8" w:rsidRDefault="00D61C29" w:rsidP="006C0326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99,9</w:t>
            </w:r>
          </w:p>
        </w:tc>
      </w:tr>
      <w:tr w:rsidR="0071226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12268" w:rsidRPr="00C76AB8" w:rsidRDefault="00712268" w:rsidP="0071226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268" w:rsidRPr="00C76AB8" w:rsidRDefault="00712268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C76AB8" w:rsidRDefault="00712268" w:rsidP="0071226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C76AB8" w:rsidRDefault="00712268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C76AB8" w:rsidRDefault="00712268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C76AB8" w:rsidRDefault="00712268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71226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12268" w:rsidRPr="00C76AB8" w:rsidRDefault="00712268" w:rsidP="0071226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268" w:rsidRPr="00C76AB8" w:rsidRDefault="00712268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C76AB8" w:rsidRDefault="00712268" w:rsidP="0071226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C76AB8" w:rsidRDefault="00D61C29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302,8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C76AB8" w:rsidRDefault="00D61C29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302,8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C76AB8" w:rsidRDefault="00D61C29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712268"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71226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12268" w:rsidRPr="00C76AB8" w:rsidRDefault="00712268" w:rsidP="0071226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268" w:rsidRPr="00C76AB8" w:rsidRDefault="00712268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C76AB8" w:rsidRDefault="00712268" w:rsidP="0071226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бюджет </w:t>
            </w: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C76AB8" w:rsidRDefault="00D61C29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2019,3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C76AB8" w:rsidRDefault="00D61C29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2017,9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C76AB8" w:rsidRDefault="00D61C29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99,9</w:t>
            </w:r>
          </w:p>
        </w:tc>
      </w:tr>
      <w:tr w:rsidR="00712268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2268" w:rsidRPr="00C76AB8" w:rsidRDefault="00712268" w:rsidP="0071226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68" w:rsidRPr="00C76AB8" w:rsidRDefault="00712268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C76AB8" w:rsidRDefault="00712268" w:rsidP="0071226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C76AB8" w:rsidRDefault="00712268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C76AB8" w:rsidRDefault="00712268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C76AB8" w:rsidRDefault="00712268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712268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12268" w:rsidRPr="00C76AB8" w:rsidRDefault="00712268" w:rsidP="007122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 xml:space="preserve">Подпрограмма </w:t>
            </w:r>
            <w:r w:rsidR="00A434C7" w:rsidRPr="00C76AB8">
              <w:rPr>
                <w:sz w:val="22"/>
                <w:szCs w:val="22"/>
              </w:rPr>
              <w:t>1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268" w:rsidRPr="00C76AB8" w:rsidRDefault="00712268" w:rsidP="00A434C7">
            <w:pPr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Управление муниципальным</w:t>
            </w:r>
            <w:r w:rsidRPr="00C76AB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76AB8">
              <w:rPr>
                <w:b/>
                <w:sz w:val="22"/>
                <w:szCs w:val="22"/>
              </w:rPr>
              <w:t>имуществом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C76AB8" w:rsidRDefault="00712268" w:rsidP="0071226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C76AB8" w:rsidRDefault="00D61C29" w:rsidP="006C0326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2322,1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C76AB8" w:rsidRDefault="00D61C29" w:rsidP="006C0326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2320,7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C76AB8" w:rsidRDefault="00D61C29" w:rsidP="006C0326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99,9</w:t>
            </w:r>
          </w:p>
        </w:tc>
      </w:tr>
      <w:tr w:rsidR="0071226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12268" w:rsidRPr="00C76AB8" w:rsidRDefault="00712268" w:rsidP="0071226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268" w:rsidRPr="00C76AB8" w:rsidRDefault="00712268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C76AB8" w:rsidRDefault="00712268" w:rsidP="0071226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C76AB8" w:rsidRDefault="00712268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C76AB8" w:rsidRDefault="00712268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C76AB8" w:rsidRDefault="00712268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1226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12268" w:rsidRPr="00C76AB8" w:rsidRDefault="00712268" w:rsidP="0071226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268" w:rsidRPr="00C76AB8" w:rsidRDefault="00712268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C76AB8" w:rsidRDefault="00712268" w:rsidP="0071226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C76AB8" w:rsidRDefault="00D61C29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302,8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C76AB8" w:rsidRDefault="00D61C29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302,8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C76AB8" w:rsidRDefault="00D61C29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712268"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1226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12268" w:rsidRPr="00C76AB8" w:rsidRDefault="00712268" w:rsidP="0071226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268" w:rsidRPr="00C76AB8" w:rsidRDefault="00712268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C76AB8" w:rsidRDefault="00712268" w:rsidP="0071226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C76AB8" w:rsidRDefault="00D61C29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2019,3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C76AB8" w:rsidRDefault="00D61C29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2017,9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C76AB8" w:rsidRDefault="00D61C29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99,9</w:t>
            </w:r>
          </w:p>
        </w:tc>
      </w:tr>
      <w:tr w:rsidR="00712268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2268" w:rsidRPr="00C76AB8" w:rsidRDefault="00712268" w:rsidP="0071226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C76AB8" w:rsidRDefault="00712268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C76AB8" w:rsidRDefault="00712268" w:rsidP="0071226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C76AB8" w:rsidRDefault="00712268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C76AB8" w:rsidRDefault="00712268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C76AB8" w:rsidRDefault="00712268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12268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12268" w:rsidRPr="00C76AB8" w:rsidRDefault="00712268" w:rsidP="007122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Подпрограмма</w:t>
            </w:r>
            <w:r w:rsidR="00A434C7" w:rsidRPr="00C76AB8">
              <w:rPr>
                <w:sz w:val="22"/>
                <w:szCs w:val="22"/>
              </w:rPr>
              <w:t xml:space="preserve"> 2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268" w:rsidRPr="00C76AB8" w:rsidRDefault="00712268" w:rsidP="00A434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Формирование эффективного муниципального сектора экономики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C76AB8" w:rsidRDefault="00712268" w:rsidP="0071226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C76AB8" w:rsidRDefault="00D61C29" w:rsidP="006C0326">
            <w:pPr>
              <w:jc w:val="right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C76AB8" w:rsidRDefault="00D61C29" w:rsidP="006C0326">
            <w:pPr>
              <w:jc w:val="right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C76AB8" w:rsidRDefault="00712268" w:rsidP="006C0326">
            <w:pPr>
              <w:jc w:val="right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0</w:t>
            </w:r>
          </w:p>
        </w:tc>
      </w:tr>
      <w:tr w:rsidR="0071226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12268" w:rsidRPr="00C76AB8" w:rsidRDefault="00712268" w:rsidP="0071226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268" w:rsidRPr="00C76AB8" w:rsidRDefault="00712268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C76AB8" w:rsidRDefault="00712268" w:rsidP="0071226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C76AB8" w:rsidRDefault="00712268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C76AB8" w:rsidRDefault="00712268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C76AB8" w:rsidRDefault="00712268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1226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12268" w:rsidRPr="00C76AB8" w:rsidRDefault="00712268" w:rsidP="0071226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268" w:rsidRPr="00C76AB8" w:rsidRDefault="00712268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C76AB8" w:rsidRDefault="00712268" w:rsidP="0071226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C76AB8" w:rsidRDefault="00712268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C76AB8" w:rsidRDefault="00712268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C76AB8" w:rsidRDefault="00712268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61C29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D61C29" w:rsidRPr="00C76AB8" w:rsidRDefault="00D61C29" w:rsidP="00D61C29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C29" w:rsidRPr="00C76AB8" w:rsidRDefault="00D61C29" w:rsidP="00D61C29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29" w:rsidRPr="00C76AB8" w:rsidRDefault="00D61C29" w:rsidP="00D61C29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29" w:rsidRPr="00C76AB8" w:rsidRDefault="00D61C29" w:rsidP="00D61C29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C29" w:rsidRPr="00C76AB8" w:rsidRDefault="00D61C29" w:rsidP="00D61C29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C29" w:rsidRPr="00C76AB8" w:rsidRDefault="00D61C29" w:rsidP="00D61C29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12268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2268" w:rsidRPr="00C76AB8" w:rsidRDefault="00712268" w:rsidP="0071226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C76AB8" w:rsidRDefault="00712268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C76AB8" w:rsidRDefault="00712268" w:rsidP="0071226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8" w:rsidRPr="00C76AB8" w:rsidRDefault="00712268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C76AB8" w:rsidRDefault="00712268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68" w:rsidRPr="00C76AB8" w:rsidRDefault="00712268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07FCE" w:rsidRPr="00C76AB8" w:rsidTr="00C76AB8">
        <w:trPr>
          <w:trHeight w:val="209"/>
        </w:trPr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7FCE" w:rsidRPr="00C76AB8" w:rsidRDefault="00007FCE" w:rsidP="00007FC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FCE" w:rsidRPr="00C76AB8" w:rsidRDefault="00007FCE" w:rsidP="00A434C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76AB8">
              <w:rPr>
                <w:b/>
                <w:bCs/>
                <w:color w:val="000000"/>
                <w:sz w:val="22"/>
                <w:szCs w:val="22"/>
              </w:rPr>
              <w:t xml:space="preserve">      «Формирование современной городской среды на территории Чувашской Республики»</w:t>
            </w:r>
          </w:p>
          <w:p w:rsidR="00007FCE" w:rsidRPr="00C76AB8" w:rsidRDefault="00007FCE" w:rsidP="00A434C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CE" w:rsidRPr="00C76AB8" w:rsidRDefault="00007FCE" w:rsidP="00007FC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CE" w:rsidRPr="00C76AB8" w:rsidRDefault="00AA4251" w:rsidP="00A434C7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24140,4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FCE" w:rsidRPr="00C76AB8" w:rsidRDefault="000576E1" w:rsidP="006C0326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23494,9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7FCE" w:rsidRPr="00C76AB8" w:rsidRDefault="000576E1" w:rsidP="000576E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97,33</w:t>
            </w:r>
          </w:p>
        </w:tc>
      </w:tr>
      <w:tr w:rsidR="00007FCE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007FCE" w:rsidRPr="00C76AB8" w:rsidRDefault="00007FCE" w:rsidP="00007FC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FCE" w:rsidRPr="00C76AB8" w:rsidRDefault="00007FCE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CE" w:rsidRPr="00C76AB8" w:rsidRDefault="00007FCE" w:rsidP="00007FC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CE" w:rsidRPr="00C76AB8" w:rsidRDefault="00AA4251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3701,2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FCE" w:rsidRPr="00C76AB8" w:rsidRDefault="000576E1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3701,2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7FCE" w:rsidRPr="00C76AB8" w:rsidRDefault="00007FCE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07FCE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007FCE" w:rsidRPr="00C76AB8" w:rsidRDefault="00007FCE" w:rsidP="00007FC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FCE" w:rsidRPr="00C76AB8" w:rsidRDefault="00007FCE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CE" w:rsidRPr="00C76AB8" w:rsidRDefault="00007FCE" w:rsidP="00007FC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CE" w:rsidRPr="00C76AB8" w:rsidRDefault="00AA4251" w:rsidP="00AA4251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8425,2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FCE" w:rsidRPr="00C76AB8" w:rsidRDefault="000576E1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8425,2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7FCE" w:rsidRPr="00C76AB8" w:rsidRDefault="00007FCE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07FCE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007FCE" w:rsidRPr="00C76AB8" w:rsidRDefault="00007FCE" w:rsidP="00007FC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FCE" w:rsidRPr="00C76AB8" w:rsidRDefault="00007FCE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CE" w:rsidRPr="00C76AB8" w:rsidRDefault="00007FCE" w:rsidP="00007FC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CE" w:rsidRPr="00C76AB8" w:rsidRDefault="000576E1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12014,0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FCE" w:rsidRPr="00C76AB8" w:rsidRDefault="000576E1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11368,5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7FCE" w:rsidRPr="00C76AB8" w:rsidRDefault="00007FCE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9725BF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25BF" w:rsidRPr="00C76AB8" w:rsidRDefault="009725BF" w:rsidP="009725B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BF" w:rsidRPr="00C76AB8" w:rsidRDefault="009725BF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BF" w:rsidRPr="00C76AB8" w:rsidRDefault="009725BF" w:rsidP="009725B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BF" w:rsidRPr="00C76AB8" w:rsidRDefault="009725BF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5BF" w:rsidRPr="00C76AB8" w:rsidRDefault="009725BF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5BF" w:rsidRPr="00C76AB8" w:rsidRDefault="009725BF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</w:t>
            </w:r>
          </w:p>
        </w:tc>
      </w:tr>
      <w:tr w:rsidR="00007FCE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7FCE" w:rsidRPr="00C76AB8" w:rsidRDefault="00007FCE" w:rsidP="00007FC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Подпрограмма</w:t>
            </w:r>
            <w:r w:rsidR="00A434C7" w:rsidRPr="00C76AB8">
              <w:rPr>
                <w:sz w:val="22"/>
                <w:szCs w:val="22"/>
              </w:rPr>
              <w:t xml:space="preserve"> 1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FCE" w:rsidRPr="00C76AB8" w:rsidRDefault="00007FCE" w:rsidP="00A434C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76AB8">
              <w:rPr>
                <w:bCs/>
                <w:color w:val="000000"/>
                <w:sz w:val="22"/>
                <w:szCs w:val="22"/>
              </w:rPr>
              <w:t xml:space="preserve">"Благоустройство дворовых и общественных территорий" </w:t>
            </w:r>
          </w:p>
          <w:p w:rsidR="00007FCE" w:rsidRPr="00C76AB8" w:rsidRDefault="00007FCE" w:rsidP="00A434C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CE" w:rsidRPr="00C76AB8" w:rsidRDefault="00007FCE" w:rsidP="00007FCE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CE" w:rsidRPr="00C76AB8" w:rsidRDefault="000576E1" w:rsidP="000576E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24140,4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FCE" w:rsidRPr="00C76AB8" w:rsidRDefault="00007FCE" w:rsidP="006C0326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21543,0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7FCE" w:rsidRPr="00C76AB8" w:rsidRDefault="000576E1" w:rsidP="00A434C7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97,33</w:t>
            </w:r>
          </w:p>
        </w:tc>
      </w:tr>
      <w:tr w:rsidR="000576E1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0576E1" w:rsidRPr="00C76AB8" w:rsidRDefault="000576E1" w:rsidP="000576E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6E1" w:rsidRPr="00C76AB8" w:rsidRDefault="000576E1" w:rsidP="000576E1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E1" w:rsidRPr="00C76AB8" w:rsidRDefault="000576E1" w:rsidP="000576E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E1" w:rsidRPr="00C76AB8" w:rsidRDefault="000576E1" w:rsidP="000576E1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3793,3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6E1" w:rsidRPr="00C76AB8" w:rsidRDefault="000576E1" w:rsidP="000576E1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3701,2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6E1" w:rsidRPr="00C76AB8" w:rsidRDefault="000576E1" w:rsidP="000576E1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76E1" w:rsidRPr="00C76AB8" w:rsidTr="00C76AB8">
        <w:trPr>
          <w:trHeight w:val="191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0576E1" w:rsidRPr="00C76AB8" w:rsidRDefault="000576E1" w:rsidP="000576E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6E1" w:rsidRPr="00C76AB8" w:rsidRDefault="000576E1" w:rsidP="000576E1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E1" w:rsidRPr="00C76AB8" w:rsidRDefault="000576E1" w:rsidP="000576E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E1" w:rsidRPr="00C76AB8" w:rsidRDefault="000576E1" w:rsidP="000576E1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9044,6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6E1" w:rsidRPr="00C76AB8" w:rsidRDefault="000576E1" w:rsidP="000576E1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8425,2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6E1" w:rsidRPr="00C76AB8" w:rsidRDefault="000576E1" w:rsidP="000576E1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76E1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0576E1" w:rsidRPr="00C76AB8" w:rsidRDefault="000576E1" w:rsidP="000576E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6E1" w:rsidRPr="00C76AB8" w:rsidRDefault="000576E1" w:rsidP="000576E1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E1" w:rsidRPr="00C76AB8" w:rsidRDefault="000576E1" w:rsidP="000576E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E1" w:rsidRPr="00C76AB8" w:rsidRDefault="000576E1" w:rsidP="000576E1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11922,9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6E1" w:rsidRPr="00C76AB8" w:rsidRDefault="000576E1" w:rsidP="000576E1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11368,5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6E1" w:rsidRPr="00C76AB8" w:rsidRDefault="000576E1" w:rsidP="000576E1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725BF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25BF" w:rsidRPr="00C76AB8" w:rsidRDefault="009725BF" w:rsidP="009725B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BF" w:rsidRPr="00C76AB8" w:rsidRDefault="009725BF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BF" w:rsidRPr="00C76AB8" w:rsidRDefault="009725BF" w:rsidP="009725B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BF" w:rsidRPr="00C76AB8" w:rsidRDefault="009725B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5BF" w:rsidRPr="00C76AB8" w:rsidRDefault="009725B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5BF" w:rsidRPr="00C76AB8" w:rsidRDefault="009725B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C5261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5261" w:rsidRPr="00C76AB8" w:rsidRDefault="008C5261" w:rsidP="008C526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261" w:rsidRPr="00C76AB8" w:rsidRDefault="008C5261" w:rsidP="00A434C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«</w:t>
            </w:r>
            <w:r w:rsidRPr="00C76AB8">
              <w:rPr>
                <w:b/>
                <w:sz w:val="22"/>
                <w:szCs w:val="22"/>
              </w:rPr>
              <w:t>Комплексное развитие сельских территорий»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1" w:rsidRPr="00C76AB8" w:rsidRDefault="008C5261" w:rsidP="008C5261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1" w:rsidRPr="00C76AB8" w:rsidRDefault="00521544" w:rsidP="00A434C7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131106,1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261" w:rsidRPr="00C76AB8" w:rsidRDefault="00521544" w:rsidP="006C0326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73019,4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261" w:rsidRPr="00C76AB8" w:rsidRDefault="00521544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55,69</w:t>
            </w:r>
          </w:p>
        </w:tc>
      </w:tr>
      <w:tr w:rsidR="008C5261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8C5261" w:rsidRPr="00C76AB8" w:rsidRDefault="008C5261" w:rsidP="008C526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261" w:rsidRPr="00C76AB8" w:rsidRDefault="008C5261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1" w:rsidRPr="00C76AB8" w:rsidRDefault="008C5261" w:rsidP="008C526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1" w:rsidRPr="00C76AB8" w:rsidRDefault="00521544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3647,5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261" w:rsidRPr="00C76AB8" w:rsidRDefault="00521544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3647,5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261" w:rsidRPr="00C76AB8" w:rsidRDefault="008C5261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8C5261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8C5261" w:rsidRPr="00C76AB8" w:rsidRDefault="008C5261" w:rsidP="008C526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261" w:rsidRPr="00C76AB8" w:rsidRDefault="008C5261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1" w:rsidRPr="00C76AB8" w:rsidRDefault="008C5261" w:rsidP="008C526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1" w:rsidRPr="00C76AB8" w:rsidRDefault="00521544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110276,1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261" w:rsidRPr="00C76AB8" w:rsidRDefault="00521544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53943,3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261" w:rsidRPr="00C76AB8" w:rsidRDefault="008C5261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8C5261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8C5261" w:rsidRPr="00C76AB8" w:rsidRDefault="008C5261" w:rsidP="008C526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261" w:rsidRPr="00C76AB8" w:rsidRDefault="008C5261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1" w:rsidRPr="00C76AB8" w:rsidRDefault="008C5261" w:rsidP="008C526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1" w:rsidRPr="00C76AB8" w:rsidRDefault="00521544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17182,5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261" w:rsidRPr="00C76AB8" w:rsidRDefault="00521544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15428,6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261" w:rsidRPr="00C76AB8" w:rsidRDefault="008C5261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9725BF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25BF" w:rsidRPr="00C76AB8" w:rsidRDefault="009725BF" w:rsidP="009725B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BF" w:rsidRPr="00C76AB8" w:rsidRDefault="009725BF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BF" w:rsidRPr="00C76AB8" w:rsidRDefault="009725BF" w:rsidP="009725B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BF" w:rsidRPr="00C76AB8" w:rsidRDefault="00316C24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5BF" w:rsidRPr="00C76AB8" w:rsidRDefault="00316C24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5BF" w:rsidRPr="00C76AB8" w:rsidRDefault="009725BF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8C5261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5261" w:rsidRPr="00C76AB8" w:rsidRDefault="008C5261" w:rsidP="008C52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Подпрограмма</w:t>
            </w:r>
            <w:r w:rsidR="00A434C7" w:rsidRPr="00C76AB8">
              <w:rPr>
                <w:sz w:val="22"/>
                <w:szCs w:val="22"/>
              </w:rPr>
              <w:t xml:space="preserve"> 1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261" w:rsidRPr="00C76AB8" w:rsidRDefault="008C5261" w:rsidP="00A434C7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1" w:rsidRPr="00C76AB8" w:rsidRDefault="008C5261" w:rsidP="008C5261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1" w:rsidRPr="00C76AB8" w:rsidRDefault="00521544" w:rsidP="00A434C7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6155,2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261" w:rsidRPr="00C76AB8" w:rsidRDefault="00521544" w:rsidP="006C0326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5066,1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261" w:rsidRPr="00C76AB8" w:rsidRDefault="008C526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99,3</w:t>
            </w:r>
          </w:p>
        </w:tc>
      </w:tr>
      <w:tr w:rsidR="008C5261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8C5261" w:rsidRPr="00C76AB8" w:rsidRDefault="008C5261" w:rsidP="008C526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261" w:rsidRPr="00C76AB8" w:rsidRDefault="008C5261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1" w:rsidRPr="00C76AB8" w:rsidRDefault="008C5261" w:rsidP="008C526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1" w:rsidRPr="00C76AB8" w:rsidRDefault="008C526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686,3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261" w:rsidRPr="00C76AB8" w:rsidRDefault="008C526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686,3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261" w:rsidRPr="00C76AB8" w:rsidRDefault="008C526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C5261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8C5261" w:rsidRPr="00C76AB8" w:rsidRDefault="008C5261" w:rsidP="008C526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261" w:rsidRPr="00C76AB8" w:rsidRDefault="008C5261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1" w:rsidRPr="00C76AB8" w:rsidRDefault="008C5261" w:rsidP="008C526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1" w:rsidRPr="00C76AB8" w:rsidRDefault="008C526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261" w:rsidRPr="00C76AB8" w:rsidRDefault="008C526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261" w:rsidRPr="00C76AB8" w:rsidRDefault="008C526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C5261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8C5261" w:rsidRPr="00C76AB8" w:rsidRDefault="008C5261" w:rsidP="008C526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261" w:rsidRPr="00C76AB8" w:rsidRDefault="008C5261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1" w:rsidRPr="00C76AB8" w:rsidRDefault="008C5261" w:rsidP="008C526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1" w:rsidRPr="00C76AB8" w:rsidRDefault="008C526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261" w:rsidRPr="00C76AB8" w:rsidRDefault="008C526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261" w:rsidRPr="00C76AB8" w:rsidRDefault="008C526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B5410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B5410" w:rsidRPr="00C76AB8" w:rsidRDefault="007B5410" w:rsidP="007B541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0" w:rsidRPr="00C76AB8" w:rsidRDefault="007B5410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0" w:rsidRPr="00C76AB8" w:rsidRDefault="007B5410" w:rsidP="007B541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0" w:rsidRPr="00C76AB8" w:rsidRDefault="007B5410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10" w:rsidRPr="00C76AB8" w:rsidRDefault="007B5410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10" w:rsidRPr="00C76AB8" w:rsidRDefault="007B5410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C5261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5261" w:rsidRPr="00C76AB8" w:rsidRDefault="008C5261" w:rsidP="008C52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Подпрограмма</w:t>
            </w:r>
            <w:r w:rsidR="00A434C7" w:rsidRPr="00C76AB8">
              <w:rPr>
                <w:sz w:val="22"/>
                <w:szCs w:val="22"/>
              </w:rPr>
              <w:t xml:space="preserve"> 2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261" w:rsidRPr="00C76AB8" w:rsidRDefault="008C5261" w:rsidP="00A434C7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C76AB8">
              <w:rPr>
                <w:rFonts w:eastAsia="Calibri"/>
                <w:sz w:val="22"/>
                <w:szCs w:val="22"/>
              </w:rPr>
              <w:t>Создание и развитие инфраструктуры на сельских территориях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1" w:rsidRPr="00C76AB8" w:rsidRDefault="008C5261" w:rsidP="00A434C7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1" w:rsidRPr="00C76AB8" w:rsidRDefault="00521544" w:rsidP="00A434C7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124950,9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261" w:rsidRPr="00C76AB8" w:rsidRDefault="00521544" w:rsidP="006C0326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67953,2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261" w:rsidRPr="00C76AB8" w:rsidRDefault="00521544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54,38</w:t>
            </w:r>
          </w:p>
        </w:tc>
      </w:tr>
      <w:tr w:rsidR="008C5261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8C5261" w:rsidRPr="00C76AB8" w:rsidRDefault="008C5261" w:rsidP="008C526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261" w:rsidRPr="00C76AB8" w:rsidRDefault="008C5261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1" w:rsidRPr="00C76AB8" w:rsidRDefault="008C5261" w:rsidP="008C526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1" w:rsidRPr="00C76AB8" w:rsidRDefault="00521544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261" w:rsidRPr="00C76AB8" w:rsidRDefault="00521544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261" w:rsidRPr="00C76AB8" w:rsidRDefault="008C526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C5261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8C5261" w:rsidRPr="00C76AB8" w:rsidRDefault="008C5261" w:rsidP="008C526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261" w:rsidRPr="00C76AB8" w:rsidRDefault="008C5261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1" w:rsidRPr="00C76AB8" w:rsidRDefault="008C5261" w:rsidP="008C526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1" w:rsidRPr="00C76AB8" w:rsidRDefault="00521544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110239,3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261" w:rsidRPr="00C76AB8" w:rsidRDefault="00521544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53906,5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261" w:rsidRPr="00C76AB8" w:rsidRDefault="008C526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C5261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8C5261" w:rsidRPr="00C76AB8" w:rsidRDefault="008C5261" w:rsidP="008C526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261" w:rsidRPr="00C76AB8" w:rsidRDefault="008C5261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1" w:rsidRPr="00C76AB8" w:rsidRDefault="008C5261" w:rsidP="008C526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1" w:rsidRPr="00C76AB8" w:rsidRDefault="00521544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14711,6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261" w:rsidRPr="00C76AB8" w:rsidRDefault="00521544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14046,7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261" w:rsidRPr="00C76AB8" w:rsidRDefault="008C526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B5410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B5410" w:rsidRPr="00C76AB8" w:rsidRDefault="007B5410" w:rsidP="007B541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0" w:rsidRPr="00C76AB8" w:rsidRDefault="007B5410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0" w:rsidRPr="00C76AB8" w:rsidRDefault="007B5410" w:rsidP="007B541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0" w:rsidRPr="00C76AB8" w:rsidRDefault="00941A1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10" w:rsidRPr="00C76AB8" w:rsidRDefault="00941A1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10" w:rsidRPr="00C76AB8" w:rsidRDefault="00941A1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7B5410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B5410" w:rsidRPr="00C76AB8" w:rsidRDefault="007B5410" w:rsidP="007B5410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410" w:rsidRPr="00C76AB8" w:rsidRDefault="007B5410" w:rsidP="00A434C7">
            <w:pPr>
              <w:pStyle w:val="a4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«Социальная поддержка граждан»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10" w:rsidRPr="00C76AB8" w:rsidRDefault="007B5410" w:rsidP="007B5410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10" w:rsidRPr="00C76AB8" w:rsidRDefault="0061144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410" w:rsidRPr="00C76AB8" w:rsidRDefault="0061144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10" w:rsidRPr="00C76AB8" w:rsidRDefault="0061144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89,12</w:t>
            </w:r>
          </w:p>
        </w:tc>
      </w:tr>
      <w:tr w:rsidR="007B5410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5410" w:rsidRPr="00C76AB8" w:rsidRDefault="007B5410" w:rsidP="007B541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410" w:rsidRPr="00C76AB8" w:rsidRDefault="007B5410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10" w:rsidRPr="00C76AB8" w:rsidRDefault="007B5410" w:rsidP="007B541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10" w:rsidRPr="00C76AB8" w:rsidRDefault="009F04E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410" w:rsidRPr="00C76AB8" w:rsidRDefault="009F04E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10" w:rsidRPr="00C76AB8" w:rsidRDefault="009F04E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7B5410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5410" w:rsidRPr="00C76AB8" w:rsidRDefault="007B5410" w:rsidP="007B541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410" w:rsidRPr="00C76AB8" w:rsidRDefault="007B5410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10" w:rsidRPr="00C76AB8" w:rsidRDefault="007B5410" w:rsidP="007B541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10" w:rsidRPr="00C76AB8" w:rsidRDefault="0061144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410" w:rsidRPr="00C76AB8" w:rsidRDefault="0061144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34488,5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10" w:rsidRPr="00C76AB8" w:rsidRDefault="0061144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89,12</w:t>
            </w:r>
          </w:p>
        </w:tc>
      </w:tr>
      <w:tr w:rsidR="007B5410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5410" w:rsidRPr="00C76AB8" w:rsidRDefault="007B5410" w:rsidP="007B541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410" w:rsidRPr="00C76AB8" w:rsidRDefault="007B5410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10" w:rsidRPr="00C76AB8" w:rsidRDefault="007B5410" w:rsidP="007B541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бюджет </w:t>
            </w:r>
            <w:r w:rsidR="003F7261"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Красноармейского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10" w:rsidRPr="00C76AB8" w:rsidRDefault="0061144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410" w:rsidRPr="00C76AB8" w:rsidRDefault="0061144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10" w:rsidRPr="00C76AB8" w:rsidRDefault="0061144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7B5410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10" w:rsidRPr="00C76AB8" w:rsidRDefault="007B5410" w:rsidP="007B541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10" w:rsidRPr="00C76AB8" w:rsidRDefault="007B5410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10" w:rsidRPr="00C76AB8" w:rsidRDefault="007B5410" w:rsidP="007B541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10" w:rsidRPr="00C76AB8" w:rsidRDefault="009F04E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410" w:rsidRPr="00C76AB8" w:rsidRDefault="009F04E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10" w:rsidRPr="00C76AB8" w:rsidRDefault="009F04E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7B5410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B5410" w:rsidRPr="00C76AB8" w:rsidRDefault="007B5410" w:rsidP="007B541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Подпрограмма 1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410" w:rsidRPr="00C76AB8" w:rsidRDefault="007B5410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«Социальное обеспечение граждан» муниципальной программы «Социальная поддержка граждан»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10" w:rsidRPr="00C76AB8" w:rsidRDefault="007B5410" w:rsidP="007B541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10" w:rsidRPr="00C76AB8" w:rsidRDefault="0061144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410" w:rsidRPr="00C76AB8" w:rsidRDefault="0061144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10" w:rsidRPr="00C76AB8" w:rsidRDefault="0061144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89,12</w:t>
            </w:r>
          </w:p>
        </w:tc>
      </w:tr>
      <w:tr w:rsidR="007B5410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5410" w:rsidRPr="00C76AB8" w:rsidRDefault="007B5410" w:rsidP="007B541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410" w:rsidRPr="00C76AB8" w:rsidRDefault="007B5410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10" w:rsidRPr="00C76AB8" w:rsidRDefault="007B5410" w:rsidP="007B541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10" w:rsidRPr="00C76AB8" w:rsidRDefault="009F04E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410" w:rsidRPr="00C76AB8" w:rsidRDefault="009F04E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410" w:rsidRPr="00C76AB8" w:rsidRDefault="009F04E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D210FC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210FC" w:rsidRPr="00C76AB8" w:rsidRDefault="00D210FC" w:rsidP="00D210FC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10FC" w:rsidRPr="00C76AB8" w:rsidRDefault="00D210FC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FC" w:rsidRPr="00C76AB8" w:rsidRDefault="00D210FC" w:rsidP="00D210FC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FC" w:rsidRPr="00C76AB8" w:rsidRDefault="0061144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10FC" w:rsidRPr="00C76AB8" w:rsidRDefault="0061144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0FC" w:rsidRPr="00C76AB8" w:rsidRDefault="0061144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89,12</w:t>
            </w:r>
          </w:p>
        </w:tc>
      </w:tr>
      <w:tr w:rsidR="00D210FC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210FC" w:rsidRPr="00C76AB8" w:rsidRDefault="00D210FC" w:rsidP="00D210FC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10FC" w:rsidRPr="00C76AB8" w:rsidRDefault="00D210FC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FC" w:rsidRPr="00C76AB8" w:rsidRDefault="00D210FC" w:rsidP="00D210FC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бюджет </w:t>
            </w:r>
            <w:r w:rsidR="003F7261"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Красноармейского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FC" w:rsidRPr="00C76AB8" w:rsidRDefault="0061144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10FC" w:rsidRPr="00C76AB8" w:rsidRDefault="0061144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0FC" w:rsidRPr="00C76AB8" w:rsidRDefault="00611442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</w:tr>
      <w:tr w:rsidR="00D210FC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FC" w:rsidRPr="00C76AB8" w:rsidRDefault="00D210FC" w:rsidP="00D210FC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FC" w:rsidRPr="00C76AB8" w:rsidRDefault="00D210FC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FC" w:rsidRPr="00C76AB8" w:rsidRDefault="00D210FC" w:rsidP="00D210FC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FC" w:rsidRPr="00C76AB8" w:rsidRDefault="00D210FC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10FC" w:rsidRPr="00C76AB8" w:rsidRDefault="00D210FC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0FC" w:rsidRPr="00C76AB8" w:rsidRDefault="00D210FC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2A7201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A7201" w:rsidRPr="00C76AB8" w:rsidRDefault="002A7201" w:rsidP="002A720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201" w:rsidRPr="00C76AB8" w:rsidRDefault="002A7201" w:rsidP="00A434C7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«Развитие культуры»</w:t>
            </w:r>
          </w:p>
          <w:p w:rsidR="002A7201" w:rsidRPr="00C76AB8" w:rsidRDefault="002A7201" w:rsidP="00A434C7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C76AB8" w:rsidRDefault="002A7201" w:rsidP="002A720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C76AB8" w:rsidRDefault="00157C9A" w:rsidP="006C0326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323</w:t>
            </w:r>
            <w:r w:rsidRPr="00C76AB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C76AB8" w:rsidRDefault="00157C9A" w:rsidP="006C0326">
            <w:pPr>
              <w:jc w:val="right"/>
              <w:rPr>
                <w:rFonts w:eastAsia="Calibri"/>
                <w:b/>
                <w:color w:val="FF0000"/>
                <w:sz w:val="22"/>
                <w:szCs w:val="22"/>
              </w:rPr>
            </w:pPr>
            <w:r w:rsidRPr="00C76AB8">
              <w:rPr>
                <w:rFonts w:eastAsia="Calibri"/>
                <w:b/>
                <w:sz w:val="22"/>
                <w:szCs w:val="22"/>
              </w:rPr>
              <w:t>30092,3</w:t>
            </w:r>
          </w:p>
          <w:p w:rsidR="002A7201" w:rsidRPr="00C76AB8" w:rsidRDefault="002A7201" w:rsidP="006C0326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C76AB8" w:rsidRDefault="00157C9A" w:rsidP="006C0326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93,0</w:t>
            </w:r>
          </w:p>
        </w:tc>
      </w:tr>
      <w:tr w:rsidR="002A7201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2A7201" w:rsidRPr="00C76AB8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201" w:rsidRPr="00C76AB8" w:rsidRDefault="002A7201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C76AB8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C76AB8" w:rsidRDefault="00157C9A" w:rsidP="00157C9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C76AB8" w:rsidRDefault="00157C9A" w:rsidP="00157C9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C76AB8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</w:tr>
      <w:tr w:rsidR="002A7201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2A7201" w:rsidRPr="00C76AB8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201" w:rsidRPr="00C76AB8" w:rsidRDefault="002A7201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C76AB8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C76AB8" w:rsidRDefault="00157C9A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8179,9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C76AB8" w:rsidRDefault="00157C9A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7663,1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C76AB8" w:rsidRDefault="00157C9A" w:rsidP="00157C9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93,6</w:t>
            </w:r>
          </w:p>
        </w:tc>
      </w:tr>
      <w:tr w:rsidR="002A7201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2A7201" w:rsidRPr="00C76AB8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201" w:rsidRPr="00C76AB8" w:rsidRDefault="002A7201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C76AB8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C76AB8" w:rsidRDefault="00157C9A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23595,0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C76AB8" w:rsidRDefault="00157C9A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21845,5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C76AB8" w:rsidRDefault="00157C9A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92,6</w:t>
            </w:r>
          </w:p>
        </w:tc>
      </w:tr>
      <w:tr w:rsidR="002A7201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A7201" w:rsidRPr="00C76AB8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C76AB8" w:rsidRDefault="002A7201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C76AB8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C76AB8" w:rsidRDefault="00157C9A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533,7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C76AB8" w:rsidRDefault="00157C9A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533,7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C76AB8" w:rsidRDefault="00157C9A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A7201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A7201" w:rsidRPr="00C76AB8" w:rsidRDefault="002A7201" w:rsidP="002A720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 w:rsidR="007A016E" w:rsidRPr="00C76AB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201" w:rsidRPr="00C76AB8" w:rsidRDefault="002A7201" w:rsidP="00A434C7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Развитие культуры</w:t>
            </w:r>
          </w:p>
          <w:p w:rsidR="002A7201" w:rsidRPr="00C76AB8" w:rsidRDefault="002A7201" w:rsidP="00A434C7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C76AB8" w:rsidRDefault="002A7201" w:rsidP="002A720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C76AB8" w:rsidRDefault="00157C9A" w:rsidP="006C0326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76AB8">
              <w:rPr>
                <w:rFonts w:ascii="Times New Roman" w:eastAsia="Calibri" w:hAnsi="Times New Roman" w:cs="Times New Roman"/>
                <w:sz w:val="22"/>
                <w:szCs w:val="22"/>
              </w:rPr>
              <w:t>23827,5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C76AB8" w:rsidRDefault="00157C9A" w:rsidP="006C0326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76AB8">
              <w:rPr>
                <w:rFonts w:ascii="Times New Roman" w:eastAsia="Calibri" w:hAnsi="Times New Roman" w:cs="Times New Roman"/>
                <w:sz w:val="22"/>
                <w:szCs w:val="22"/>
              </w:rPr>
              <w:t>22110,9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C76AB8" w:rsidRDefault="001A15F0" w:rsidP="006C0326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92,8</w:t>
            </w:r>
          </w:p>
        </w:tc>
      </w:tr>
      <w:tr w:rsidR="002A7201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2A7201" w:rsidRPr="00C76AB8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201" w:rsidRPr="00C76AB8" w:rsidRDefault="002A7201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C76AB8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C76AB8" w:rsidRDefault="001A15F0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C76AB8" w:rsidRDefault="001A15F0" w:rsidP="001A15F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C76AB8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A7201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2A7201" w:rsidRPr="00C76AB8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201" w:rsidRPr="00C76AB8" w:rsidRDefault="002A7201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C76AB8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C76AB8" w:rsidRDefault="001A15F0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2917,5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C76AB8" w:rsidRDefault="001A15F0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2917,5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C76AB8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A7201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2A7201" w:rsidRPr="00C76AB8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201" w:rsidRPr="00C76AB8" w:rsidRDefault="002A7201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C76AB8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C76AB8" w:rsidRDefault="001A15F0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20326,3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C76AB8" w:rsidRDefault="001A15F0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18609,7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C76AB8" w:rsidRDefault="001A15F0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 91,5</w:t>
            </w:r>
          </w:p>
        </w:tc>
      </w:tr>
      <w:tr w:rsidR="001A15F0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15F0" w:rsidRPr="00C76AB8" w:rsidRDefault="001A15F0" w:rsidP="001A15F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0" w:rsidRPr="00C76AB8" w:rsidRDefault="001A15F0" w:rsidP="001A15F0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0" w:rsidRPr="00C76AB8" w:rsidRDefault="001A15F0" w:rsidP="001A15F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0" w:rsidRPr="00C76AB8" w:rsidRDefault="001A15F0" w:rsidP="001A15F0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533,7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5F0" w:rsidRPr="00C76AB8" w:rsidRDefault="001A15F0" w:rsidP="001A15F0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533,7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5F0" w:rsidRPr="00C76AB8" w:rsidRDefault="001A15F0" w:rsidP="001A15F0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A7201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A7201" w:rsidRPr="00C76AB8" w:rsidRDefault="002A7201" w:rsidP="002A720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  <w:r w:rsidR="007A016E"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201" w:rsidRPr="00C76AB8" w:rsidRDefault="002A7201" w:rsidP="00A434C7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76AB8">
              <w:rPr>
                <w:rFonts w:ascii="Times New Roman" w:eastAsia="Calibri" w:hAnsi="Times New Roman" w:cs="Times New Roman"/>
                <w:sz w:val="22"/>
                <w:szCs w:val="22"/>
              </w:rPr>
              <w:t>Укрепление единства российской нации и этнокультурное развитие народов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C76AB8" w:rsidRDefault="002A7201" w:rsidP="002A720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C76AB8" w:rsidRDefault="002A7201" w:rsidP="006C0326">
            <w:pPr>
              <w:jc w:val="right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C76AB8" w:rsidRDefault="002A7201" w:rsidP="006C0326">
            <w:pPr>
              <w:jc w:val="right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C76AB8" w:rsidRDefault="002A7201" w:rsidP="006C0326">
            <w:pPr>
              <w:jc w:val="right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0</w:t>
            </w:r>
          </w:p>
        </w:tc>
      </w:tr>
      <w:tr w:rsidR="002A7201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2A7201" w:rsidRPr="00C76AB8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201" w:rsidRPr="00C76AB8" w:rsidRDefault="002A7201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C76AB8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C76AB8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C76AB8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C76AB8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A7201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2A7201" w:rsidRPr="00C76AB8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201" w:rsidRPr="00C76AB8" w:rsidRDefault="002A7201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C76AB8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C76AB8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C76AB8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C76AB8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A7201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2A7201" w:rsidRPr="00C76AB8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201" w:rsidRPr="00C76AB8" w:rsidRDefault="002A7201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C76AB8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C76AB8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C76AB8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C76AB8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A7201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A7201" w:rsidRPr="00C76AB8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C76AB8" w:rsidRDefault="002A7201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C76AB8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C76AB8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C76AB8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C76AB8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A7201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A7201" w:rsidRPr="00C76AB8" w:rsidRDefault="002A7201" w:rsidP="002A720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  <w:r w:rsidR="007A016E"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 3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201" w:rsidRPr="00C76AB8" w:rsidRDefault="002A7201" w:rsidP="00A434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 xml:space="preserve"> </w:t>
            </w:r>
            <w:r w:rsidRPr="00C76AB8">
              <w:rPr>
                <w:rFonts w:eastAsia="Calibri"/>
                <w:sz w:val="22"/>
                <w:szCs w:val="22"/>
              </w:rPr>
              <w:t>Обеспечение реализации муниципальной программы «Развитие культуры</w:t>
            </w:r>
            <w:r w:rsidR="001A15F0" w:rsidRPr="00C76AB8">
              <w:rPr>
                <w:rFonts w:eastAsia="Calibri"/>
                <w:sz w:val="22"/>
                <w:szCs w:val="22"/>
              </w:rPr>
              <w:t xml:space="preserve"> и туризма</w:t>
            </w:r>
            <w:r w:rsidRPr="00C76AB8">
              <w:rPr>
                <w:rFonts w:eastAsia="Calibri"/>
                <w:sz w:val="22"/>
                <w:szCs w:val="22"/>
              </w:rPr>
              <w:t>»</w:t>
            </w:r>
          </w:p>
          <w:p w:rsidR="002A7201" w:rsidRPr="00C76AB8" w:rsidRDefault="002A7201" w:rsidP="00A434C7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C76AB8" w:rsidRDefault="002A7201" w:rsidP="002A720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C76AB8" w:rsidRDefault="001A15F0" w:rsidP="001A15F0">
            <w:pPr>
              <w:jc w:val="right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2932,9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C76AB8" w:rsidRDefault="001A15F0" w:rsidP="006C0326">
            <w:pPr>
              <w:jc w:val="right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2932,9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C76AB8" w:rsidRDefault="002A7201" w:rsidP="006C0326">
            <w:pPr>
              <w:jc w:val="right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100</w:t>
            </w:r>
          </w:p>
        </w:tc>
      </w:tr>
      <w:tr w:rsidR="002A7201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2A7201" w:rsidRPr="00C76AB8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201" w:rsidRPr="00C76AB8" w:rsidRDefault="002A7201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C76AB8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C76AB8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C76AB8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C76AB8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 0</w:t>
            </w:r>
          </w:p>
        </w:tc>
      </w:tr>
      <w:tr w:rsidR="002A7201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2A7201" w:rsidRPr="00C76AB8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201" w:rsidRPr="00C76AB8" w:rsidRDefault="002A7201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C76AB8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C76AB8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C76AB8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C76AB8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 0</w:t>
            </w:r>
          </w:p>
        </w:tc>
      </w:tr>
      <w:tr w:rsidR="001A15F0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1A15F0" w:rsidRPr="00C76AB8" w:rsidRDefault="001A15F0" w:rsidP="001A15F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5F0" w:rsidRPr="00C76AB8" w:rsidRDefault="001A15F0" w:rsidP="001A15F0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0" w:rsidRPr="00C76AB8" w:rsidRDefault="001A15F0" w:rsidP="001A15F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F0" w:rsidRPr="00C76AB8" w:rsidRDefault="001A15F0" w:rsidP="001A15F0">
            <w:pPr>
              <w:jc w:val="right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2932,9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5F0" w:rsidRPr="00C76AB8" w:rsidRDefault="001A15F0" w:rsidP="001A15F0">
            <w:pPr>
              <w:jc w:val="right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2932,9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5F0" w:rsidRPr="00C76AB8" w:rsidRDefault="001A15F0" w:rsidP="001A15F0">
            <w:pPr>
              <w:jc w:val="right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100</w:t>
            </w:r>
          </w:p>
        </w:tc>
      </w:tr>
      <w:tr w:rsidR="002A7201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A7201" w:rsidRPr="00C76AB8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C76AB8" w:rsidRDefault="002A7201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C76AB8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C76AB8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C76AB8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C76AB8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 0</w:t>
            </w:r>
          </w:p>
        </w:tc>
      </w:tr>
      <w:tr w:rsidR="002A7201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A7201" w:rsidRPr="00C76AB8" w:rsidRDefault="002A7201" w:rsidP="002A720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  <w:r w:rsidR="007A016E"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 4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201" w:rsidRPr="00C76AB8" w:rsidRDefault="002A7201" w:rsidP="00A434C7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76AB8">
              <w:rPr>
                <w:rFonts w:ascii="Times New Roman" w:eastAsia="Calibri" w:hAnsi="Times New Roman" w:cs="Times New Roman"/>
                <w:iCs/>
                <w:sz w:val="22"/>
                <w:szCs w:val="22"/>
                <w:lang w:eastAsia="zh-CN"/>
              </w:rPr>
              <w:t>Строительство реконструкция и модернизация учреждений культуры клубного типа государственная программа ЧР «Развитие культуры</w:t>
            </w:r>
            <w:r w:rsidRPr="00C76AB8">
              <w:rPr>
                <w:rFonts w:ascii="Times New Roman" w:eastAsia="Calibri" w:hAnsi="Times New Roman" w:cs="Times New Roman"/>
                <w:iCs/>
                <w:sz w:val="22"/>
                <w:szCs w:val="22"/>
              </w:rPr>
              <w:t>»</w:t>
            </w:r>
            <w:r w:rsidRPr="00C76AB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C76AB8" w:rsidRDefault="002A7201" w:rsidP="002A720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C76AB8" w:rsidRDefault="001A15F0" w:rsidP="006C0326">
            <w:pPr>
              <w:suppressAutoHyphens/>
              <w:spacing w:line="228" w:lineRule="auto"/>
              <w:ind w:left="-149" w:right="1"/>
              <w:jc w:val="right"/>
              <w:rPr>
                <w:color w:val="000000"/>
                <w:sz w:val="22"/>
                <w:szCs w:val="22"/>
                <w:lang w:eastAsia="zh-CN"/>
              </w:rPr>
            </w:pPr>
            <w:r w:rsidRPr="00C76AB8">
              <w:rPr>
                <w:color w:val="000000"/>
                <w:sz w:val="22"/>
                <w:szCs w:val="22"/>
                <w:lang w:eastAsia="zh-CN"/>
              </w:rPr>
              <w:t>5598,2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C76AB8" w:rsidRDefault="001A15F0" w:rsidP="006C0326">
            <w:pPr>
              <w:jc w:val="right"/>
              <w:rPr>
                <w:sz w:val="22"/>
                <w:szCs w:val="22"/>
              </w:rPr>
            </w:pPr>
            <w:r w:rsidRPr="00C76AB8">
              <w:rPr>
                <w:rFonts w:eastAsia="Calibri"/>
                <w:sz w:val="22"/>
                <w:szCs w:val="22"/>
              </w:rPr>
              <w:t>5048,5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C76AB8" w:rsidRDefault="001A15F0" w:rsidP="006C0326">
            <w:pPr>
              <w:jc w:val="right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9</w:t>
            </w:r>
            <w:r w:rsidR="002A7201" w:rsidRPr="00C76AB8">
              <w:rPr>
                <w:sz w:val="22"/>
                <w:szCs w:val="22"/>
              </w:rPr>
              <w:t>0</w:t>
            </w:r>
          </w:p>
        </w:tc>
      </w:tr>
      <w:tr w:rsidR="002A7201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2A7201" w:rsidRPr="00C76AB8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201" w:rsidRPr="00C76AB8" w:rsidRDefault="002A7201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C76AB8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C76AB8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C76AB8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C76AB8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 0</w:t>
            </w:r>
          </w:p>
        </w:tc>
      </w:tr>
      <w:tr w:rsidR="002A7201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2A7201" w:rsidRPr="00C76AB8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201" w:rsidRPr="00C76AB8" w:rsidRDefault="002A7201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C76AB8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C76AB8" w:rsidRDefault="001A15F0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5262,3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C76AB8" w:rsidRDefault="001A15F0" w:rsidP="001A15F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eastAsia="Calibri" w:hAnsi="Times New Roman" w:cs="Times New Roman"/>
                <w:sz w:val="22"/>
                <w:szCs w:val="22"/>
              </w:rPr>
              <w:t>4745,6</w:t>
            </w:r>
            <w:r w:rsidR="002A7201" w:rsidRPr="00C76AB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C76AB8" w:rsidRDefault="001A15F0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2A7201"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A7201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2A7201" w:rsidRPr="00C76AB8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201" w:rsidRPr="00C76AB8" w:rsidRDefault="002A7201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C76AB8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C76AB8" w:rsidRDefault="001A15F0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335,9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C76AB8" w:rsidRDefault="001A15F0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302,9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C76AB8" w:rsidRDefault="001A15F0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 9</w:t>
            </w:r>
            <w:r w:rsidR="002A7201"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A7201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A7201" w:rsidRPr="00C76AB8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C76AB8" w:rsidRDefault="002A7201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C76AB8" w:rsidRDefault="002A7201" w:rsidP="002A720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01" w:rsidRPr="00C76AB8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C76AB8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01" w:rsidRPr="00C76AB8" w:rsidRDefault="002A7201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 0</w:t>
            </w:r>
          </w:p>
        </w:tc>
      </w:tr>
      <w:tr w:rsidR="007A7000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A7000" w:rsidRPr="00C76AB8" w:rsidRDefault="007A7000" w:rsidP="007A7000">
            <w:pPr>
              <w:widowControl w:val="0"/>
              <w:adjustRightInd w:val="0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000" w:rsidRPr="00C76AB8" w:rsidRDefault="007A7000" w:rsidP="00A434C7">
            <w:pPr>
              <w:widowControl w:val="0"/>
              <w:adjustRightInd w:val="0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«Развитие физической культуры и спорта»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0" w:rsidRPr="00C76AB8" w:rsidRDefault="007A7000" w:rsidP="007A7000">
            <w:pPr>
              <w:widowControl w:val="0"/>
              <w:adjustRightInd w:val="0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0" w:rsidRPr="00C76AB8" w:rsidRDefault="00256CB0" w:rsidP="006C0326">
            <w:pPr>
              <w:widowControl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  <w:r w:rsidR="007A7000" w:rsidRPr="00C76AB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000" w:rsidRPr="00C76AB8" w:rsidRDefault="00256CB0" w:rsidP="006C0326">
            <w:pPr>
              <w:widowControl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  <w:r w:rsidR="007A7000" w:rsidRPr="00C76AB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000" w:rsidRPr="00C76AB8" w:rsidRDefault="007A7000" w:rsidP="006C0326">
            <w:pPr>
              <w:widowControl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100</w:t>
            </w:r>
          </w:p>
        </w:tc>
      </w:tr>
      <w:tr w:rsidR="007A7000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A7000" w:rsidRPr="00C76AB8" w:rsidRDefault="007A7000" w:rsidP="007A700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000" w:rsidRPr="00C76AB8" w:rsidRDefault="007A7000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0" w:rsidRPr="00C76AB8" w:rsidRDefault="007A7000" w:rsidP="007A700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0" w:rsidRPr="00C76AB8" w:rsidRDefault="007A7000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000" w:rsidRPr="00C76AB8" w:rsidRDefault="007A7000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000" w:rsidRPr="00C76AB8" w:rsidRDefault="007A7000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7A7000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A7000" w:rsidRPr="00C76AB8" w:rsidRDefault="007A7000" w:rsidP="007A700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000" w:rsidRPr="00C76AB8" w:rsidRDefault="007A7000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0" w:rsidRPr="00C76AB8" w:rsidRDefault="007A7000" w:rsidP="007A700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0" w:rsidRPr="00C76AB8" w:rsidRDefault="007A7000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000" w:rsidRPr="00C76AB8" w:rsidRDefault="007A7000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000" w:rsidRPr="00C76AB8" w:rsidRDefault="007A7000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7A7000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A7000" w:rsidRPr="00C76AB8" w:rsidRDefault="007A7000" w:rsidP="007A700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000" w:rsidRPr="00C76AB8" w:rsidRDefault="007A7000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0" w:rsidRPr="00C76AB8" w:rsidRDefault="007A7000" w:rsidP="007A700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0" w:rsidRPr="00C76AB8" w:rsidRDefault="00256CB0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80</w:t>
            </w:r>
            <w:r w:rsidR="007A7000"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000" w:rsidRPr="00C76AB8" w:rsidRDefault="00256CB0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80</w:t>
            </w:r>
            <w:r w:rsidR="007A7000"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000" w:rsidRPr="00C76AB8" w:rsidRDefault="007A7000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</w:tr>
      <w:tr w:rsidR="007A7000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A7000" w:rsidRPr="00C76AB8" w:rsidRDefault="007A7000" w:rsidP="007A700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0" w:rsidRPr="00C76AB8" w:rsidRDefault="007A7000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0" w:rsidRPr="00C76AB8" w:rsidRDefault="007A7000" w:rsidP="007A700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0" w:rsidRPr="00C76AB8" w:rsidRDefault="007A7000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000" w:rsidRPr="00C76AB8" w:rsidRDefault="007A7000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000" w:rsidRPr="00C76AB8" w:rsidRDefault="007A7000" w:rsidP="006C0326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7A7000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A7000" w:rsidRPr="00C76AB8" w:rsidRDefault="007A7000" w:rsidP="007A7000">
            <w:pPr>
              <w:widowControl w:val="0"/>
              <w:adjustRightInd w:val="0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 xml:space="preserve">Подпрограмма </w:t>
            </w:r>
            <w:r w:rsidR="007A016E" w:rsidRPr="00C76AB8">
              <w:rPr>
                <w:sz w:val="22"/>
                <w:szCs w:val="22"/>
              </w:rPr>
              <w:t>1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000" w:rsidRPr="00C76AB8" w:rsidRDefault="007A7000" w:rsidP="00A434C7">
            <w:pPr>
              <w:widowControl w:val="0"/>
              <w:adjustRightInd w:val="0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«Развитие физической культуры и массового спорта»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0" w:rsidRPr="00C76AB8" w:rsidRDefault="007A7000" w:rsidP="007A7000">
            <w:pPr>
              <w:widowControl w:val="0"/>
              <w:adjustRightInd w:val="0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0" w:rsidRPr="00C76AB8" w:rsidRDefault="00D0258A" w:rsidP="006C0326">
            <w:pPr>
              <w:widowControl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80</w:t>
            </w:r>
            <w:r w:rsidR="007A7000" w:rsidRPr="00C76AB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000" w:rsidRPr="00C76AB8" w:rsidRDefault="00D0258A" w:rsidP="006C0326">
            <w:pPr>
              <w:widowControl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80</w:t>
            </w:r>
            <w:r w:rsidR="007A7000" w:rsidRPr="00C76AB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000" w:rsidRPr="00C76AB8" w:rsidRDefault="007A7000" w:rsidP="006C0326">
            <w:pPr>
              <w:widowControl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100</w:t>
            </w:r>
          </w:p>
        </w:tc>
      </w:tr>
      <w:tr w:rsidR="007A7000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A7000" w:rsidRPr="00C76AB8" w:rsidRDefault="007A7000" w:rsidP="007A700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000" w:rsidRPr="00C76AB8" w:rsidRDefault="007A7000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0" w:rsidRPr="00C76AB8" w:rsidRDefault="007A7000" w:rsidP="007A700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0" w:rsidRPr="00C76AB8" w:rsidRDefault="007A7000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000" w:rsidRPr="00C76AB8" w:rsidRDefault="007A7000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000" w:rsidRPr="00C76AB8" w:rsidRDefault="007A7000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A7000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A7000" w:rsidRPr="00C76AB8" w:rsidRDefault="007A7000" w:rsidP="007A700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000" w:rsidRPr="00C76AB8" w:rsidRDefault="007A7000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0" w:rsidRPr="00C76AB8" w:rsidRDefault="007A7000" w:rsidP="007A700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0" w:rsidRPr="00C76AB8" w:rsidRDefault="007A7000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000" w:rsidRPr="00C76AB8" w:rsidRDefault="007A7000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000" w:rsidRPr="00C76AB8" w:rsidRDefault="007A7000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A7000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A7000" w:rsidRPr="00C76AB8" w:rsidRDefault="007A7000" w:rsidP="007A700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000" w:rsidRPr="00C76AB8" w:rsidRDefault="007A7000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0" w:rsidRPr="00C76AB8" w:rsidRDefault="007A7000" w:rsidP="007A700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0" w:rsidRPr="00C76AB8" w:rsidRDefault="00D0258A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  <w:r w:rsidR="007A7000" w:rsidRPr="00C76AB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000" w:rsidRPr="00C76AB8" w:rsidRDefault="00D0258A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="007A7000"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000" w:rsidRPr="00C76AB8" w:rsidRDefault="00D0258A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A7000" w:rsidRPr="00C76AB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7A7000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A7000" w:rsidRPr="00C76AB8" w:rsidRDefault="007A7000" w:rsidP="007A700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0" w:rsidRPr="00C76AB8" w:rsidRDefault="007A7000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0" w:rsidRPr="00C76AB8" w:rsidRDefault="007A7000" w:rsidP="007A7000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0" w:rsidRPr="00C76AB8" w:rsidRDefault="007A7000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000" w:rsidRPr="00C76AB8" w:rsidRDefault="007A7000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000" w:rsidRPr="00C76AB8" w:rsidRDefault="007A7000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A46AF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46AF" w:rsidRPr="00C76AB8" w:rsidRDefault="005A46AF" w:rsidP="005A46A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lastRenderedPageBreak/>
              <w:t xml:space="preserve">Муниципальная программа 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6AF" w:rsidRPr="00C76AB8" w:rsidRDefault="005A46AF" w:rsidP="00A434C7">
            <w:pPr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Содействие занятости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C76AB8" w:rsidRDefault="005A46AF" w:rsidP="005A46A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C76AB8" w:rsidRDefault="00CA141F" w:rsidP="006C0326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280,9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6AF" w:rsidRPr="00C76AB8" w:rsidRDefault="00CA141F" w:rsidP="006C0326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280,9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6AF" w:rsidRPr="00C76AB8" w:rsidRDefault="005A46AF" w:rsidP="006C0326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100</w:t>
            </w:r>
          </w:p>
        </w:tc>
      </w:tr>
      <w:tr w:rsidR="005A46AF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A46AF" w:rsidRPr="00C76AB8" w:rsidRDefault="005A46AF" w:rsidP="005A46A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6AF" w:rsidRPr="00C76AB8" w:rsidRDefault="005A46AF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C76AB8" w:rsidRDefault="005A46AF" w:rsidP="005A46A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C76AB8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6AF" w:rsidRPr="00C76AB8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6AF" w:rsidRPr="00C76AB8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5A46AF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A46AF" w:rsidRPr="00C76AB8" w:rsidRDefault="005A46AF" w:rsidP="005A46A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6AF" w:rsidRPr="00C76AB8" w:rsidRDefault="005A46AF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C76AB8" w:rsidRDefault="005A46AF" w:rsidP="005A46A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C76AB8" w:rsidRDefault="00CA141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6AF" w:rsidRPr="00C76AB8" w:rsidRDefault="00CA141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6AF" w:rsidRPr="00C76AB8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5A46AF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A46AF" w:rsidRPr="00C76AB8" w:rsidRDefault="005A46AF" w:rsidP="005A46A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6AF" w:rsidRPr="00C76AB8" w:rsidRDefault="005A46AF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C76AB8" w:rsidRDefault="005A46AF" w:rsidP="005A46A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C76AB8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6AF" w:rsidRPr="00C76AB8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6AF" w:rsidRPr="00C76AB8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</w:tr>
      <w:tr w:rsidR="005A46AF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46AF" w:rsidRPr="00C76AB8" w:rsidRDefault="005A46AF" w:rsidP="005A46A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AF" w:rsidRPr="00C76AB8" w:rsidRDefault="005A46AF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C76AB8" w:rsidRDefault="005A46AF" w:rsidP="005A46A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C76AB8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6AF" w:rsidRPr="00C76AB8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6AF" w:rsidRPr="00C76AB8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5A46AF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46AF" w:rsidRPr="00C76AB8" w:rsidRDefault="005A46AF" w:rsidP="005A46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 xml:space="preserve">Подпрограмма </w:t>
            </w:r>
            <w:r w:rsidR="007A016E" w:rsidRPr="00C76AB8">
              <w:rPr>
                <w:sz w:val="22"/>
                <w:szCs w:val="22"/>
              </w:rPr>
              <w:t>1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6AF" w:rsidRPr="00C76AB8" w:rsidRDefault="005A46AF" w:rsidP="00A434C7">
            <w:pPr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Активная политика занятости населения и социальная поддержка безработных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C76AB8" w:rsidRDefault="005A46AF" w:rsidP="005A46A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C76AB8" w:rsidRDefault="005A46AF" w:rsidP="006C0326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6AF" w:rsidRPr="00C76AB8" w:rsidRDefault="005A46AF" w:rsidP="006C0326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6AF" w:rsidRPr="00C76AB8" w:rsidRDefault="005A46AF" w:rsidP="006C0326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100</w:t>
            </w:r>
          </w:p>
        </w:tc>
      </w:tr>
      <w:tr w:rsidR="005A46AF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A46AF" w:rsidRPr="00C76AB8" w:rsidRDefault="005A46AF" w:rsidP="005A46A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6AF" w:rsidRPr="00C76AB8" w:rsidRDefault="005A46AF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C76AB8" w:rsidRDefault="005A46AF" w:rsidP="005A46A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C76AB8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6AF" w:rsidRPr="00C76AB8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6AF" w:rsidRPr="00C76AB8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A46AF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A46AF" w:rsidRPr="00C76AB8" w:rsidRDefault="005A46AF" w:rsidP="005A46A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6AF" w:rsidRPr="00C76AB8" w:rsidRDefault="005A46AF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C76AB8" w:rsidRDefault="005A46AF" w:rsidP="005A46A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C76AB8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6AF" w:rsidRPr="00C76AB8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6AF" w:rsidRPr="00C76AB8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A46AF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A46AF" w:rsidRPr="00C76AB8" w:rsidRDefault="005A46AF" w:rsidP="005A46A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6AF" w:rsidRPr="00C76AB8" w:rsidRDefault="005A46AF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C76AB8" w:rsidRDefault="005A46AF" w:rsidP="005A46A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C76AB8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6AF" w:rsidRPr="00C76AB8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6AF" w:rsidRPr="00C76AB8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5A46AF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46AF" w:rsidRPr="00C76AB8" w:rsidRDefault="005A46AF" w:rsidP="005A46A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C76AB8" w:rsidRDefault="005A46AF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C76AB8" w:rsidRDefault="005A46AF" w:rsidP="005A46A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C76AB8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6AF" w:rsidRPr="00C76AB8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6AF" w:rsidRPr="00C76AB8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A46AF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46AF" w:rsidRPr="00C76AB8" w:rsidRDefault="005A46AF" w:rsidP="005A46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 xml:space="preserve">Подпрограмма </w:t>
            </w:r>
            <w:r w:rsidR="007A016E" w:rsidRPr="00C76AB8">
              <w:rPr>
                <w:sz w:val="22"/>
                <w:szCs w:val="22"/>
              </w:rPr>
              <w:t>2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6AF" w:rsidRPr="00C76AB8" w:rsidRDefault="005A46AF" w:rsidP="00A434C7">
            <w:pPr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Безопасный труд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C76AB8" w:rsidRDefault="005A46AF" w:rsidP="005A46A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C76AB8" w:rsidRDefault="00CA141F" w:rsidP="006C0326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6AF" w:rsidRPr="00C76AB8" w:rsidRDefault="00CA141F" w:rsidP="006C0326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6AF" w:rsidRPr="00C76AB8" w:rsidRDefault="005A46AF" w:rsidP="006C0326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100</w:t>
            </w:r>
          </w:p>
        </w:tc>
      </w:tr>
      <w:tr w:rsidR="005A46AF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A46AF" w:rsidRPr="00C76AB8" w:rsidRDefault="005A46AF" w:rsidP="005A46A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6AF" w:rsidRPr="00C76AB8" w:rsidRDefault="005A46AF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C76AB8" w:rsidRDefault="005A46AF" w:rsidP="005A46A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C76AB8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6AF" w:rsidRPr="00C76AB8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6AF" w:rsidRPr="00C76AB8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A46AF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5A46AF" w:rsidRPr="00C76AB8" w:rsidRDefault="005A46AF" w:rsidP="005A46A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6AF" w:rsidRPr="00C76AB8" w:rsidRDefault="005A46AF" w:rsidP="00A434C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C76AB8" w:rsidRDefault="005A46AF" w:rsidP="005A46A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F" w:rsidRPr="00C76AB8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6AF" w:rsidRPr="00C76AB8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6AF" w:rsidRPr="00C76AB8" w:rsidRDefault="005A46AF" w:rsidP="006C0326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100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76AB8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suppressAutoHyphens/>
              <w:ind w:right="-62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suppressAutoHyphens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 xml:space="preserve">«Развитие образования»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rPr>
                <w:b/>
                <w:sz w:val="22"/>
                <w:szCs w:val="22"/>
                <w:lang w:eastAsia="zh-CN"/>
              </w:rPr>
            </w:pPr>
            <w:r w:rsidRPr="00C76AB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265903,0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262435,0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98,7%</w:t>
            </w:r>
          </w:p>
        </w:tc>
      </w:tr>
      <w:tr w:rsidR="00C76A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C76AB8" w:rsidRPr="00C76AB8" w:rsidRDefault="00C76AB8" w:rsidP="00C76A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13909,5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13909,5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C76A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C76AB8" w:rsidRPr="00C76AB8" w:rsidRDefault="00C76AB8" w:rsidP="00C76A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216186,2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197829,4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C76A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C76AB8" w:rsidRPr="00C76AB8" w:rsidRDefault="00C76AB8" w:rsidP="00C76A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48234,4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38092,4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C76AB8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10816,3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12603,7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C76AB8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suppressAutoHyphens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 xml:space="preserve">«Муниципальная поддержка развития образования»  </w:t>
            </w:r>
          </w:p>
          <w:p w:rsidR="00C76AB8" w:rsidRPr="00C76AB8" w:rsidRDefault="00C76AB8" w:rsidP="00C76AB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rPr>
                <w:sz w:val="22"/>
                <w:szCs w:val="22"/>
                <w:lang w:eastAsia="zh-CN"/>
              </w:rPr>
            </w:pPr>
            <w:r w:rsidRPr="00C76AB8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245194,6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241747,3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98,6%</w:t>
            </w:r>
          </w:p>
        </w:tc>
      </w:tr>
      <w:tr w:rsidR="00C76A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C76AB8" w:rsidRPr="00C76AB8" w:rsidRDefault="00C76AB8" w:rsidP="00C76A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12449,8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12449.8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C76A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C76AB8" w:rsidRPr="00C76AB8" w:rsidRDefault="00C76AB8" w:rsidP="00C76A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184909,3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183280,0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C76A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C76AB8" w:rsidRPr="00C76AB8" w:rsidRDefault="00C76AB8" w:rsidP="00C76A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35231,9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33413,8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C76AB8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12603,7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12603,7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C76AB8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«Молодежь»</w:t>
            </w:r>
          </w:p>
          <w:p w:rsidR="00C76AB8" w:rsidRPr="00C76AB8" w:rsidRDefault="00C76AB8" w:rsidP="00C76AB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rPr>
                <w:sz w:val="22"/>
                <w:szCs w:val="22"/>
                <w:lang w:eastAsia="zh-CN"/>
              </w:rPr>
            </w:pPr>
            <w:r w:rsidRPr="00C76AB8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1164,6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1144,6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98,3%</w:t>
            </w:r>
          </w:p>
        </w:tc>
      </w:tr>
      <w:tr w:rsidR="00C76A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C76AB8" w:rsidRPr="00C76AB8" w:rsidRDefault="00C76AB8" w:rsidP="00C76A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sz w:val="22"/>
                <w:szCs w:val="22"/>
              </w:rPr>
            </w:pPr>
          </w:p>
        </w:tc>
      </w:tr>
      <w:tr w:rsidR="00C76A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C76AB8" w:rsidRPr="00C76AB8" w:rsidRDefault="00C76AB8" w:rsidP="00C76A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sz w:val="22"/>
                <w:szCs w:val="22"/>
              </w:rPr>
            </w:pPr>
          </w:p>
        </w:tc>
      </w:tr>
      <w:tr w:rsidR="00C76A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C76AB8" w:rsidRPr="00C76AB8" w:rsidRDefault="00C76AB8" w:rsidP="00C76A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1164,6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1144,6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98,3%</w:t>
            </w:r>
          </w:p>
        </w:tc>
      </w:tr>
      <w:tr w:rsidR="00C76AB8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sz w:val="22"/>
                <w:szCs w:val="22"/>
              </w:rPr>
            </w:pPr>
          </w:p>
        </w:tc>
      </w:tr>
      <w:tr w:rsidR="00C76AB8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Подпрограмма 3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«Создание новых мест в общеобразовательных организациях в соответствии с прогнозируемой потребностью и современными условиями обучения»</w:t>
            </w:r>
          </w:p>
          <w:p w:rsidR="00C76AB8" w:rsidRPr="00C76AB8" w:rsidRDefault="00C76AB8" w:rsidP="00C76AB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rPr>
                <w:sz w:val="22"/>
                <w:szCs w:val="22"/>
                <w:lang w:eastAsia="zh-CN"/>
              </w:rPr>
            </w:pPr>
            <w:r w:rsidRPr="00C76AB8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14725,6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14725,0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100,00%</w:t>
            </w:r>
          </w:p>
        </w:tc>
      </w:tr>
      <w:tr w:rsidR="00C76A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C76AB8" w:rsidRPr="00C76AB8" w:rsidRDefault="00C76AB8" w:rsidP="00C76A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sz w:val="22"/>
                <w:szCs w:val="22"/>
              </w:rPr>
            </w:pPr>
          </w:p>
        </w:tc>
      </w:tr>
      <w:tr w:rsidR="00C76A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C76AB8" w:rsidRPr="00C76AB8" w:rsidRDefault="00C76AB8" w:rsidP="00C76A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13694,8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13694,8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100,00%</w:t>
            </w:r>
          </w:p>
        </w:tc>
      </w:tr>
      <w:tr w:rsidR="00C76A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C76AB8" w:rsidRPr="00C76AB8" w:rsidRDefault="00C76AB8" w:rsidP="00C76A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1030,8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1030,8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100,00%</w:t>
            </w:r>
          </w:p>
        </w:tc>
      </w:tr>
      <w:tr w:rsidR="00C76AB8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0,00%</w:t>
            </w:r>
          </w:p>
        </w:tc>
      </w:tr>
      <w:tr w:rsidR="00C76AB8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rPr>
                <w:sz w:val="22"/>
                <w:szCs w:val="22"/>
                <w:lang w:eastAsia="zh-CN"/>
              </w:rPr>
            </w:pPr>
            <w:r w:rsidRPr="00C76AB8">
              <w:rPr>
                <w:sz w:val="22"/>
                <w:szCs w:val="22"/>
              </w:rPr>
              <w:t>Подпрограмма 4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rPr>
                <w:sz w:val="22"/>
                <w:szCs w:val="22"/>
                <w:lang w:eastAsia="zh-CN"/>
              </w:rPr>
            </w:pPr>
            <w:r w:rsidRPr="00C76AB8">
              <w:rPr>
                <w:sz w:val="22"/>
                <w:szCs w:val="22"/>
              </w:rPr>
              <w:t>Обеспечение реализации муниципальной программы  «Развитие образования»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rPr>
                <w:sz w:val="22"/>
                <w:szCs w:val="22"/>
                <w:lang w:eastAsia="zh-CN"/>
              </w:rPr>
            </w:pPr>
            <w:r w:rsidRPr="00C76AB8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3343,7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3343,1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99,98%</w:t>
            </w:r>
          </w:p>
        </w:tc>
      </w:tr>
      <w:tr w:rsidR="00C76A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C76AB8" w:rsidRPr="00C76AB8" w:rsidRDefault="00C76AB8" w:rsidP="00C76A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sz w:val="22"/>
                <w:szCs w:val="22"/>
              </w:rPr>
            </w:pPr>
          </w:p>
        </w:tc>
      </w:tr>
      <w:tr w:rsidR="00C76A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C76AB8" w:rsidRPr="00C76AB8" w:rsidRDefault="00C76AB8" w:rsidP="00C76A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839,9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839,9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100%</w:t>
            </w:r>
          </w:p>
        </w:tc>
      </w:tr>
      <w:tr w:rsidR="00C76A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C76AB8" w:rsidRPr="00C76AB8" w:rsidRDefault="00C76AB8" w:rsidP="00C76A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2503,8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2503,2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99,98%</w:t>
            </w:r>
          </w:p>
        </w:tc>
      </w:tr>
      <w:tr w:rsidR="00C76AB8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sz w:val="22"/>
                <w:szCs w:val="22"/>
              </w:rPr>
            </w:pPr>
          </w:p>
        </w:tc>
      </w:tr>
      <w:tr w:rsidR="00C76AB8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rPr>
                <w:sz w:val="22"/>
                <w:szCs w:val="22"/>
                <w:lang w:eastAsia="zh-CN"/>
              </w:rPr>
            </w:pPr>
            <w:r w:rsidRPr="00C76AB8">
              <w:rPr>
                <w:sz w:val="22"/>
                <w:szCs w:val="22"/>
              </w:rPr>
              <w:t>Подпрограмма 5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rPr>
                <w:sz w:val="22"/>
                <w:szCs w:val="22"/>
                <w:lang w:eastAsia="zh-CN"/>
              </w:rPr>
            </w:pPr>
            <w:r w:rsidRPr="00C76AB8">
              <w:rPr>
                <w:sz w:val="22"/>
                <w:szCs w:val="22"/>
              </w:rPr>
              <w:t>Патриотическое воспитание и допризывная подготовка молодежи Красноармейского муниципального округа» муниципальной программы  «Развитие образования»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rPr>
                <w:sz w:val="22"/>
                <w:szCs w:val="22"/>
                <w:lang w:eastAsia="zh-CN"/>
              </w:rPr>
            </w:pPr>
            <w:r w:rsidRPr="00C76AB8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3343,7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3343,1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99,98%</w:t>
            </w:r>
          </w:p>
        </w:tc>
      </w:tr>
      <w:tr w:rsidR="00C76A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C76AB8" w:rsidRPr="00C76AB8" w:rsidRDefault="00C76AB8" w:rsidP="00C76A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sz w:val="22"/>
                <w:szCs w:val="22"/>
              </w:rPr>
            </w:pPr>
          </w:p>
        </w:tc>
      </w:tr>
      <w:tr w:rsidR="00C76A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C76AB8" w:rsidRPr="00C76AB8" w:rsidRDefault="00C76AB8" w:rsidP="00C76A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839,9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839,9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100%</w:t>
            </w:r>
          </w:p>
        </w:tc>
      </w:tr>
      <w:tr w:rsidR="00C76A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C76AB8" w:rsidRPr="00C76AB8" w:rsidRDefault="00C76AB8" w:rsidP="00C76A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2503,8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2503,2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99,98%</w:t>
            </w:r>
          </w:p>
        </w:tc>
      </w:tr>
      <w:tr w:rsidR="00C76AB8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AB8" w:rsidRPr="00C76AB8" w:rsidRDefault="00C76AB8" w:rsidP="00C76AB8">
            <w:pPr>
              <w:jc w:val="right"/>
              <w:rPr>
                <w:sz w:val="22"/>
                <w:szCs w:val="22"/>
              </w:rPr>
            </w:pPr>
          </w:p>
        </w:tc>
      </w:tr>
      <w:tr w:rsidR="007D57B8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C76AB8">
              <w:rPr>
                <w:b/>
                <w:bCs/>
                <w:color w:val="000000"/>
                <w:sz w:val="22"/>
                <w:szCs w:val="22"/>
              </w:rPr>
              <w:t xml:space="preserve">Повышение безопасности жизнедеятельности населения и территории  </w:t>
            </w:r>
          </w:p>
          <w:p w:rsidR="007D57B8" w:rsidRPr="00C76AB8" w:rsidRDefault="007D57B8" w:rsidP="007D57B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3290,3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3285,3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99,85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3290,3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3285,3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99,85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7D57B8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  <w:r w:rsidRPr="00C76AB8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1        </w:t>
            </w:r>
          </w:p>
          <w:p w:rsidR="007D57B8" w:rsidRPr="00C76AB8" w:rsidRDefault="007D57B8" w:rsidP="007D57B8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C76AB8">
              <w:rPr>
                <w:rFonts w:ascii="Times New Roman" w:eastAsiaTheme="minorHAns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997,0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997,0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997,0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997,0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D57B8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  <w:r w:rsidRPr="00C76AB8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2        </w:t>
            </w:r>
          </w:p>
          <w:p w:rsidR="007D57B8" w:rsidRPr="00C76AB8" w:rsidRDefault="007D57B8" w:rsidP="007D57B8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Профилактика терроризма и экстремистской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66, 7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66,7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D57B8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Подпрограмма</w:t>
            </w:r>
            <w:r w:rsidRPr="00C76AB8">
              <w:rPr>
                <w:bCs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outlineLvl w:val="1"/>
              <w:rPr>
                <w:sz w:val="22"/>
                <w:szCs w:val="22"/>
              </w:rPr>
            </w:pPr>
            <w:r w:rsidRPr="00C76AB8">
              <w:rPr>
                <w:bCs/>
                <w:color w:val="000000"/>
                <w:sz w:val="22"/>
                <w:szCs w:val="22"/>
              </w:rPr>
              <w:t xml:space="preserve">Построение (развитие) аппаратно-программного комплекса "Безопасный город"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2278,3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2278,3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2278,3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2278,3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D57B8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Развитие сельского хозяйства и регулирование рынка сельскохозяйственной продукции, сырья и продовольствия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254,7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253,5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99,5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100,0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207,2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206,0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99,4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7D57B8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AB8">
              <w:rPr>
                <w:rStyle w:val="a5"/>
                <w:color w:val="auto"/>
                <w:sz w:val="22"/>
                <w:szCs w:val="22"/>
              </w:rPr>
              <w:t>Подпрограмма 1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Развитие ветеринарии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207,2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206,0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99,4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207,2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206,0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99,4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 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D57B8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AB8">
              <w:rPr>
                <w:rStyle w:val="a5"/>
                <w:color w:val="auto"/>
                <w:sz w:val="22"/>
                <w:szCs w:val="22"/>
              </w:rPr>
              <w:t>Подпрограмма 2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Обеспечение общих условий функционирования отраслей агропромышленного комплекса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бюджет Красноармейского муниципального округа </w:t>
            </w:r>
            <w:r w:rsidRPr="00C76A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D57B8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AB8">
              <w:rPr>
                <w:rStyle w:val="a5"/>
                <w:color w:val="auto"/>
                <w:sz w:val="22"/>
                <w:szCs w:val="22"/>
              </w:rPr>
              <w:t>Подпрограмма 3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Развитие отраслей агропромышленного комплекса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D57B8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7D57B8" w:rsidRPr="00C76AB8" w:rsidRDefault="007D57B8" w:rsidP="007D57B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AB8">
              <w:rPr>
                <w:rStyle w:val="apple-converted-space"/>
                <w:sz w:val="22"/>
                <w:szCs w:val="22"/>
              </w:rPr>
              <w:t>Подпрограмма 4</w:t>
            </w:r>
          </w:p>
          <w:p w:rsidR="007D57B8" w:rsidRPr="00C76AB8" w:rsidRDefault="007D57B8" w:rsidP="007D57B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Развитие мелиорации земель сельскохозяйственного назначения</w:t>
            </w:r>
          </w:p>
          <w:p w:rsidR="007D57B8" w:rsidRPr="00C76AB8" w:rsidRDefault="007D57B8" w:rsidP="007D57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100,0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6"/>
              <w:rPr>
                <w:color w:val="000000"/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D57B8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«Экономическое развитие»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3194,0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3194,0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1394,0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1394,0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100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Красноармейского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0</w:t>
            </w:r>
          </w:p>
        </w:tc>
      </w:tr>
      <w:tr w:rsidR="007D57B8" w:rsidRPr="00C76AB8" w:rsidTr="00C76AB8">
        <w:tc>
          <w:tcPr>
            <w:tcW w:w="1844" w:type="dxa"/>
            <w:vMerge w:val="restart"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</w:t>
            </w:r>
          </w:p>
        </w:tc>
        <w:tc>
          <w:tcPr>
            <w:tcW w:w="28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Инвестиционный климат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3194,0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3194,0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3194,0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3194,0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100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Красноармейского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0</w:t>
            </w:r>
          </w:p>
        </w:tc>
      </w:tr>
      <w:tr w:rsidR="007D57B8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79975,5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79602,1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99,5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68251,7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68247,0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100,0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бюджет Красноармейского муниципального округа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11723,8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11355,1</w:t>
            </w:r>
          </w:p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96,9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7D57B8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AB8">
              <w:rPr>
                <w:rStyle w:val="a5"/>
                <w:bCs/>
                <w:color w:val="auto"/>
                <w:sz w:val="22"/>
                <w:szCs w:val="22"/>
              </w:rPr>
              <w:t>Подпрограмма 1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7B8" w:rsidRPr="00C76AB8" w:rsidRDefault="00581620" w:rsidP="007D57B8">
            <w:pPr>
              <w:rPr>
                <w:sz w:val="22"/>
                <w:szCs w:val="22"/>
              </w:rPr>
            </w:pPr>
            <w:hyperlink w:anchor="P1096" w:history="1">
              <w:r w:rsidR="007D57B8" w:rsidRPr="00C76AB8">
                <w:rPr>
                  <w:sz w:val="22"/>
                  <w:szCs w:val="22"/>
                </w:rPr>
                <w:t>Безопасные и качественные автомобильные дороги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ind w:left="176" w:hanging="176"/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76702,4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76615,7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99,9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68247,0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68247,0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бюджет Красноармейского муниципального округа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8455,4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8368,7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99,0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D57B8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AB8">
              <w:rPr>
                <w:rStyle w:val="a5"/>
                <w:bCs/>
                <w:color w:val="auto"/>
                <w:sz w:val="22"/>
                <w:szCs w:val="22"/>
              </w:rPr>
              <w:t>Подпрограмма 2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7B8" w:rsidRPr="00C76AB8" w:rsidRDefault="00581620" w:rsidP="007D57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w:anchor="P1940" w:history="1">
              <w:r w:rsidR="007D57B8" w:rsidRPr="00C76AB8">
                <w:rPr>
                  <w:sz w:val="22"/>
                  <w:szCs w:val="22"/>
                </w:rPr>
                <w:t>Безопасность дорожного движения»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ind w:left="176" w:hanging="176"/>
              <w:jc w:val="right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ind w:left="176" w:hanging="176"/>
              <w:jc w:val="right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305,0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100,0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бюджет Красноармейского муниципального округа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305,0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D57B8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AB8">
              <w:rPr>
                <w:rStyle w:val="a5"/>
                <w:bCs/>
                <w:color w:val="auto"/>
                <w:sz w:val="22"/>
                <w:szCs w:val="22"/>
              </w:rPr>
              <w:t>Подпрограмма 3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Пассажирский транспорт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Cs/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2968,1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Cs/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2681,4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90,3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2968,1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2681,4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90,5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D57B8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 xml:space="preserve">Развитие потенциала природно-сырьевых </w:t>
            </w:r>
            <w:r w:rsidRPr="00C76AB8">
              <w:rPr>
                <w:b/>
                <w:sz w:val="22"/>
                <w:szCs w:val="22"/>
              </w:rPr>
              <w:lastRenderedPageBreak/>
              <w:t>ресурсов и повышение экологической безопасности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1194,2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99,5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0,0 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0,0 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1194,2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99,5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7D57B8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AB8">
              <w:rPr>
                <w:rStyle w:val="a5"/>
                <w:color w:val="auto"/>
                <w:sz w:val="22"/>
                <w:szCs w:val="22"/>
              </w:rPr>
              <w:t>Подпрограмма 1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Обращение с отходами, в том числе с твердыми коммунальными отходами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1194,2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99,5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1194,2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99,5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D57B8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Управление общественными финансами и муниципальным долгом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32814,9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30967,4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94,4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3740,5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3740,5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14133,7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14133,7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14940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13093,2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87,6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7D57B8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AB8">
              <w:rPr>
                <w:rStyle w:val="a5"/>
                <w:color w:val="auto"/>
                <w:sz w:val="22"/>
                <w:szCs w:val="22"/>
              </w:rPr>
              <w:t>Подпрограмма 1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Совершенствование бюджетной политики и обеспечение сбалансированности бюджет  муниципальной программы «Управление общественными финансами и муниципальным долгом»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27209,9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25377,4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93,3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Cs/>
                <w:sz w:val="22"/>
                <w:szCs w:val="22"/>
              </w:rPr>
              <w:t>3740,5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Cs/>
                <w:sz w:val="22"/>
                <w:szCs w:val="22"/>
              </w:rPr>
              <w:t>3740,5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Cs/>
                <w:sz w:val="22"/>
                <w:szCs w:val="22"/>
              </w:rPr>
              <w:t>100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14133,7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14133,7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9335,7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7503,2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80,4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D57B8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6AB8">
              <w:rPr>
                <w:rStyle w:val="a5"/>
                <w:color w:val="auto"/>
                <w:sz w:val="22"/>
                <w:szCs w:val="22"/>
              </w:rPr>
              <w:t>Подпрограмма 2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Обеспечение реализации муниципальной программы «Управление общественными финансами и муниципальным долгом»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4997,2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4811,0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jc w:val="right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96,27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4997,2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4811,0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D57B8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«Развитие потенциала муниципального управления»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>58876</w:t>
            </w:r>
            <w:r w:rsidRPr="00C76A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>57118</w:t>
            </w:r>
            <w:r w:rsidRPr="00C76A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>97.</w:t>
            </w:r>
            <w:r w:rsidRPr="00C76A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01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Красноармейского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57443,2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55684,5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96,9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</w:t>
            </w:r>
          </w:p>
        </w:tc>
      </w:tr>
      <w:tr w:rsidR="007D57B8" w:rsidRPr="00C76AB8" w:rsidTr="00C76AB8">
        <w:trPr>
          <w:trHeight w:val="253"/>
        </w:trPr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Развитие муниципальной службы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6AB8">
              <w:rPr>
                <w:bCs/>
                <w:sz w:val="22"/>
                <w:szCs w:val="22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76AB8">
              <w:rPr>
                <w:bCs/>
                <w:sz w:val="22"/>
                <w:szCs w:val="22"/>
              </w:rPr>
              <w:t>66,85</w:t>
            </w:r>
          </w:p>
        </w:tc>
      </w:tr>
      <w:tr w:rsidR="007D57B8" w:rsidRPr="00C76AB8" w:rsidTr="00C76AB8">
        <w:trPr>
          <w:trHeight w:val="253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D57B8" w:rsidRPr="00C76AB8" w:rsidTr="00C76AB8">
        <w:trPr>
          <w:trHeight w:val="253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D57B8" w:rsidRPr="00C76AB8" w:rsidTr="00C76AB8">
        <w:trPr>
          <w:trHeight w:val="253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Cs/>
                <w:sz w:val="22"/>
                <w:szCs w:val="22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Cs/>
                <w:sz w:val="22"/>
                <w:szCs w:val="22"/>
              </w:rPr>
              <w:t>66,85</w:t>
            </w:r>
          </w:p>
        </w:tc>
      </w:tr>
      <w:tr w:rsidR="007D57B8" w:rsidRPr="00C76AB8" w:rsidTr="00C76AB8">
        <w:trPr>
          <w:trHeight w:val="253"/>
        </w:trPr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7D57B8" w:rsidRPr="00C76AB8" w:rsidTr="00C76AB8">
        <w:trPr>
          <w:trHeight w:val="253"/>
        </w:trPr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Совершенствование муниципального управления в сфере юстиции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7D57B8" w:rsidRPr="00C76AB8" w:rsidTr="00C76AB8">
        <w:trPr>
          <w:trHeight w:val="253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Cs/>
                <w:sz w:val="22"/>
                <w:szCs w:val="22"/>
              </w:rPr>
              <w:t>1173,7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Cs/>
                <w:sz w:val="22"/>
                <w:szCs w:val="22"/>
              </w:rPr>
              <w:t>1173,7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Cs/>
                <w:sz w:val="22"/>
                <w:szCs w:val="22"/>
              </w:rPr>
              <w:t>100</w:t>
            </w:r>
          </w:p>
        </w:tc>
      </w:tr>
      <w:tr w:rsidR="007D57B8" w:rsidRPr="00C76AB8" w:rsidTr="00C76AB8">
        <w:trPr>
          <w:trHeight w:val="253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7D57B8" w:rsidRPr="00C76AB8" w:rsidTr="00C76AB8">
        <w:trPr>
          <w:trHeight w:val="253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100</w:t>
            </w:r>
          </w:p>
        </w:tc>
      </w:tr>
      <w:tr w:rsidR="007D57B8" w:rsidRPr="00C76AB8" w:rsidTr="00C76AB8">
        <w:trPr>
          <w:trHeight w:val="253"/>
        </w:trPr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D57B8" w:rsidRPr="00C76AB8" w:rsidTr="00C76AB8">
        <w:trPr>
          <w:trHeight w:val="253"/>
        </w:trPr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Обеспечение реализации муниципальной программы </w:t>
            </w: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"Развитие потенциала муниципального управления"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57318</w:t>
            </w: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55632</w:t>
            </w: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97</w:t>
            </w: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,06</w:t>
            </w:r>
          </w:p>
        </w:tc>
      </w:tr>
      <w:tr w:rsidR="007D57B8" w:rsidRPr="00C76AB8" w:rsidTr="00C76AB8">
        <w:trPr>
          <w:trHeight w:val="253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D57B8" w:rsidRPr="00C76AB8" w:rsidTr="00C76AB8">
        <w:trPr>
          <w:trHeight w:val="253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D57B8" w:rsidRPr="00C76AB8" w:rsidTr="00C76AB8">
        <w:trPr>
          <w:trHeight w:val="253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Красноармейского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57318</w:t>
            </w: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55632</w:t>
            </w: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97</w:t>
            </w: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,06</w:t>
            </w:r>
          </w:p>
        </w:tc>
      </w:tr>
      <w:tr w:rsidR="007D57B8" w:rsidRPr="00C76AB8" w:rsidTr="00C76AB8">
        <w:trPr>
          <w:trHeight w:val="253"/>
        </w:trPr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D57B8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Цифровое общество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F128B5" w:rsidP="007D57B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764,8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F128B5" w:rsidP="007D57B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748,9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F128B5" w:rsidP="007D57B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97,9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F128B5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764,8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F128B5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748,9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F128B5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97,9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7D57B8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Развитие информационных технологий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F128B5" w:rsidP="007D57B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564,8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F128B5" w:rsidP="007D57B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557,2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F128B5" w:rsidP="007D57B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98,7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F128B5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F128B5" w:rsidRPr="00C76AB8" w:rsidRDefault="00F128B5" w:rsidP="00F128B5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8B5" w:rsidRPr="00C76AB8" w:rsidRDefault="00F128B5" w:rsidP="00F128B5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5" w:rsidRPr="00C76AB8" w:rsidRDefault="00F128B5" w:rsidP="00F128B5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5" w:rsidRPr="00C76AB8" w:rsidRDefault="00F128B5" w:rsidP="00F128B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564,8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B5" w:rsidRPr="00C76AB8" w:rsidRDefault="00F128B5" w:rsidP="00F128B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557,2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B5" w:rsidRPr="00C76AB8" w:rsidRDefault="00F128B5" w:rsidP="00F128B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98,7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7D57B8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2 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Информационная инфраструктура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F128B5" w:rsidP="007D57B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191,6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F128B5" w:rsidP="007D57B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95,8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F128B5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F128B5" w:rsidRPr="00C76AB8" w:rsidRDefault="00F128B5" w:rsidP="00F128B5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8B5" w:rsidRPr="00C76AB8" w:rsidRDefault="00F128B5" w:rsidP="00F128B5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5" w:rsidRPr="00C76AB8" w:rsidRDefault="00F128B5" w:rsidP="00F128B5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5" w:rsidRPr="00C76AB8" w:rsidRDefault="00F128B5" w:rsidP="00F128B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B5" w:rsidRPr="00C76AB8" w:rsidRDefault="00F128B5" w:rsidP="00F128B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191,6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B5" w:rsidRPr="00C76AB8" w:rsidRDefault="00F128B5" w:rsidP="00F128B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95,8</w:t>
            </w:r>
          </w:p>
        </w:tc>
      </w:tr>
      <w:tr w:rsidR="007D57B8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1077FE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77FE" w:rsidRPr="00C76AB8" w:rsidRDefault="001077FE" w:rsidP="001077F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7FE" w:rsidRPr="00C76AB8" w:rsidRDefault="001077FE" w:rsidP="001077FE">
            <w:pPr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Развитие строительного комплекса и архитектуры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FE" w:rsidRPr="00C76AB8" w:rsidRDefault="001077FE" w:rsidP="001077F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FE" w:rsidRPr="00C76AB8" w:rsidRDefault="001077FE" w:rsidP="001077FE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7FE" w:rsidRPr="00C76AB8" w:rsidRDefault="001077FE" w:rsidP="001077FE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7FE" w:rsidRPr="00C76AB8" w:rsidRDefault="001077FE" w:rsidP="001077FE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077FE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1077FE" w:rsidRPr="00C76AB8" w:rsidRDefault="001077FE" w:rsidP="001077F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7FE" w:rsidRPr="00C76AB8" w:rsidRDefault="001077FE" w:rsidP="001077F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FE" w:rsidRPr="00C76AB8" w:rsidRDefault="001077FE" w:rsidP="001077F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FE" w:rsidRPr="00C76AB8" w:rsidRDefault="001077FE" w:rsidP="001077FE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7FE" w:rsidRPr="00C76AB8" w:rsidRDefault="001077FE" w:rsidP="001077FE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7FE" w:rsidRPr="00C76AB8" w:rsidRDefault="001077FE" w:rsidP="001077FE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077FE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1077FE" w:rsidRPr="00C76AB8" w:rsidRDefault="001077FE" w:rsidP="001077F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7FE" w:rsidRPr="00C76AB8" w:rsidRDefault="001077FE" w:rsidP="001077F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FE" w:rsidRPr="00C76AB8" w:rsidRDefault="001077FE" w:rsidP="001077F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FE" w:rsidRPr="00C76AB8" w:rsidRDefault="001077FE" w:rsidP="001077FE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7FE" w:rsidRPr="00C76AB8" w:rsidRDefault="001077FE" w:rsidP="001077FE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7FE" w:rsidRPr="00C76AB8" w:rsidRDefault="001077FE" w:rsidP="001077FE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077FE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1077FE" w:rsidRPr="00C76AB8" w:rsidRDefault="001077FE" w:rsidP="001077F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7FE" w:rsidRPr="00C76AB8" w:rsidRDefault="001077FE" w:rsidP="001077F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FE" w:rsidRPr="00C76AB8" w:rsidRDefault="001077FE" w:rsidP="001077F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FE" w:rsidRPr="00C76AB8" w:rsidRDefault="001077FE" w:rsidP="001077FE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7FE" w:rsidRPr="00C76AB8" w:rsidRDefault="001077FE" w:rsidP="001077FE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7FE" w:rsidRPr="00C76AB8" w:rsidRDefault="001077FE" w:rsidP="001077FE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077FE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77FE" w:rsidRPr="00C76AB8" w:rsidRDefault="001077FE" w:rsidP="001077F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FE" w:rsidRPr="00C76AB8" w:rsidRDefault="001077FE" w:rsidP="001077F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FE" w:rsidRPr="00C76AB8" w:rsidRDefault="001077FE" w:rsidP="001077F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FE" w:rsidRPr="00C76AB8" w:rsidRDefault="001077FE" w:rsidP="001077FE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7FE" w:rsidRPr="00C76AB8" w:rsidRDefault="001077FE" w:rsidP="001077FE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7FE" w:rsidRPr="00C76AB8" w:rsidRDefault="001077FE" w:rsidP="001077FE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077FE" w:rsidRPr="00C76AB8" w:rsidTr="00C76AB8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77FE" w:rsidRPr="00C76AB8" w:rsidRDefault="001077FE" w:rsidP="001077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AB8">
              <w:rPr>
                <w:rStyle w:val="a5"/>
                <w:color w:val="auto"/>
                <w:sz w:val="22"/>
                <w:szCs w:val="22"/>
              </w:rPr>
              <w:t>Подпрограмма 1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7FE" w:rsidRPr="00C76AB8" w:rsidRDefault="001077FE" w:rsidP="001077FE">
            <w:pPr>
              <w:rPr>
                <w:sz w:val="22"/>
                <w:szCs w:val="22"/>
              </w:rPr>
            </w:pPr>
            <w:r w:rsidRPr="00C76AB8">
              <w:rPr>
                <w:sz w:val="22"/>
                <w:szCs w:val="22"/>
              </w:rPr>
              <w:t>Градостроительная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FE" w:rsidRPr="00C76AB8" w:rsidRDefault="001077FE" w:rsidP="001077F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FE" w:rsidRPr="00C76AB8" w:rsidRDefault="001077FE" w:rsidP="001077FE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7FE" w:rsidRPr="00C76AB8" w:rsidRDefault="001077FE" w:rsidP="001077FE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7FE" w:rsidRPr="00C76AB8" w:rsidRDefault="001077FE" w:rsidP="001077FE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077FE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1077FE" w:rsidRPr="00C76AB8" w:rsidRDefault="001077FE" w:rsidP="001077F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7FE" w:rsidRPr="00C76AB8" w:rsidRDefault="001077FE" w:rsidP="001077F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FE" w:rsidRPr="00C76AB8" w:rsidRDefault="001077FE" w:rsidP="001077F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FE" w:rsidRPr="00C76AB8" w:rsidRDefault="001077FE" w:rsidP="001077FE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7FE" w:rsidRPr="00C76AB8" w:rsidRDefault="001077FE" w:rsidP="001077FE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7FE" w:rsidRPr="00C76AB8" w:rsidRDefault="001077FE" w:rsidP="001077FE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077FE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1077FE" w:rsidRPr="00C76AB8" w:rsidRDefault="001077FE" w:rsidP="001077F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7FE" w:rsidRPr="00C76AB8" w:rsidRDefault="001077FE" w:rsidP="001077F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FE" w:rsidRPr="00C76AB8" w:rsidRDefault="001077FE" w:rsidP="001077F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FE" w:rsidRPr="00C76AB8" w:rsidRDefault="001077FE" w:rsidP="001077FE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7FE" w:rsidRPr="00C76AB8" w:rsidRDefault="001077FE" w:rsidP="001077FE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7FE" w:rsidRPr="00C76AB8" w:rsidRDefault="001077FE" w:rsidP="001077FE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077FE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1077FE" w:rsidRPr="00C76AB8" w:rsidRDefault="001077FE" w:rsidP="001077F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7FE" w:rsidRPr="00C76AB8" w:rsidRDefault="001077FE" w:rsidP="001077F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FE" w:rsidRPr="00C76AB8" w:rsidRDefault="001077FE" w:rsidP="001077F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FE" w:rsidRPr="00C76AB8" w:rsidRDefault="001077FE" w:rsidP="001077FE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7FE" w:rsidRPr="00C76AB8" w:rsidRDefault="001077FE" w:rsidP="001077FE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7FE" w:rsidRPr="00C76AB8" w:rsidRDefault="001077FE" w:rsidP="001077FE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077FE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77FE" w:rsidRPr="00C76AB8" w:rsidRDefault="001077FE" w:rsidP="001077F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FE" w:rsidRPr="00C76AB8" w:rsidRDefault="001077FE" w:rsidP="001077F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FE" w:rsidRPr="00C76AB8" w:rsidRDefault="001077FE" w:rsidP="001077F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FE" w:rsidRPr="00C76AB8" w:rsidRDefault="001077FE" w:rsidP="001077FE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7FE" w:rsidRPr="00C76AB8" w:rsidRDefault="001077FE" w:rsidP="001077FE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7FE" w:rsidRPr="00C76AB8" w:rsidRDefault="001077FE" w:rsidP="001077FE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077FE" w:rsidRPr="00C76AB8" w:rsidTr="00C76AB8">
        <w:tc>
          <w:tcPr>
            <w:tcW w:w="1844" w:type="dxa"/>
            <w:vMerge w:val="restart"/>
            <w:tcBorders>
              <w:right w:val="single" w:sz="4" w:space="0" w:color="auto"/>
            </w:tcBorders>
          </w:tcPr>
          <w:p w:rsidR="001077FE" w:rsidRPr="00C76AB8" w:rsidRDefault="001077FE" w:rsidP="001077F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28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77FE" w:rsidRPr="00C76AB8" w:rsidRDefault="001077FE" w:rsidP="001077F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Снятие административных барьеров в строительстве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FE" w:rsidRPr="00C76AB8" w:rsidRDefault="001077FE" w:rsidP="001077F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76AB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FE" w:rsidRPr="00C76AB8" w:rsidRDefault="001077FE" w:rsidP="001077FE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7FE" w:rsidRPr="00C76AB8" w:rsidRDefault="001077FE" w:rsidP="001077FE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7FE" w:rsidRPr="00C76AB8" w:rsidRDefault="001077FE" w:rsidP="001077FE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077FE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1077FE" w:rsidRPr="00C76AB8" w:rsidRDefault="001077FE" w:rsidP="001077F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7FE" w:rsidRPr="00C76AB8" w:rsidRDefault="001077FE" w:rsidP="001077F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FE" w:rsidRPr="00C76AB8" w:rsidRDefault="001077FE" w:rsidP="001077F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FE" w:rsidRPr="00C76AB8" w:rsidRDefault="001077FE" w:rsidP="001077FE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7FE" w:rsidRPr="00C76AB8" w:rsidRDefault="001077FE" w:rsidP="001077FE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7FE" w:rsidRPr="00C76AB8" w:rsidRDefault="001077FE" w:rsidP="001077FE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077FE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1077FE" w:rsidRPr="00C76AB8" w:rsidRDefault="001077FE" w:rsidP="001077F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7FE" w:rsidRPr="00C76AB8" w:rsidRDefault="001077FE" w:rsidP="001077F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FE" w:rsidRPr="00C76AB8" w:rsidRDefault="001077FE" w:rsidP="001077F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FE" w:rsidRPr="00C76AB8" w:rsidRDefault="001077FE" w:rsidP="001077FE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7FE" w:rsidRPr="00C76AB8" w:rsidRDefault="001077FE" w:rsidP="001077FE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7FE" w:rsidRPr="00C76AB8" w:rsidRDefault="001077FE" w:rsidP="001077FE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077FE" w:rsidRPr="00C76AB8" w:rsidTr="00C76AB8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1077FE" w:rsidRPr="00C76AB8" w:rsidRDefault="001077FE" w:rsidP="001077F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7FE" w:rsidRPr="00C76AB8" w:rsidRDefault="001077FE" w:rsidP="001077F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FE" w:rsidRPr="00C76AB8" w:rsidRDefault="001077FE" w:rsidP="001077F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FE" w:rsidRPr="00C76AB8" w:rsidRDefault="001077FE" w:rsidP="001077FE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7FE" w:rsidRPr="00C76AB8" w:rsidRDefault="001077FE" w:rsidP="001077FE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7FE" w:rsidRPr="00C76AB8" w:rsidRDefault="001077FE" w:rsidP="001077FE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077FE" w:rsidRPr="00C76AB8" w:rsidTr="00C76AB8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77FE" w:rsidRPr="00C76AB8" w:rsidRDefault="001077FE" w:rsidP="001077F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FE" w:rsidRPr="00C76AB8" w:rsidRDefault="001077FE" w:rsidP="001077F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FE" w:rsidRPr="00C76AB8" w:rsidRDefault="001077FE" w:rsidP="001077F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FE" w:rsidRPr="00C76AB8" w:rsidRDefault="001077FE" w:rsidP="001077FE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7FE" w:rsidRPr="00C76AB8" w:rsidRDefault="001077FE" w:rsidP="001077FE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7FE" w:rsidRPr="00C76AB8" w:rsidRDefault="001077FE" w:rsidP="001077FE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D57B8" w:rsidRPr="005400FA" w:rsidTr="00C76AB8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76A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4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8" w:rsidRPr="00C76AB8" w:rsidRDefault="007D57B8" w:rsidP="007D57B8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B8" w:rsidRPr="00C76AB8" w:rsidRDefault="00581620" w:rsidP="00BB2B95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717998,9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8" w:rsidRPr="00C76AB8" w:rsidRDefault="00256CB0" w:rsidP="00BB2B95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628696,9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B8" w:rsidRPr="006C0326" w:rsidRDefault="00581620" w:rsidP="00256CB0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0,88</w:t>
            </w:r>
            <w:bookmarkStart w:id="0" w:name="_GoBack"/>
            <w:bookmarkEnd w:id="0"/>
          </w:p>
        </w:tc>
      </w:tr>
    </w:tbl>
    <w:p w:rsidR="00004AC2" w:rsidRPr="005400FA" w:rsidRDefault="00004AC2" w:rsidP="00004AC2">
      <w:pPr>
        <w:contextualSpacing/>
        <w:jc w:val="both"/>
        <w:rPr>
          <w:b/>
          <w:szCs w:val="28"/>
        </w:rPr>
      </w:pPr>
    </w:p>
    <w:p w:rsidR="00004AC2" w:rsidRDefault="00004AC2" w:rsidP="00004AC2">
      <w:pPr>
        <w:contextualSpacing/>
        <w:jc w:val="center"/>
        <w:rPr>
          <w:szCs w:val="28"/>
        </w:rPr>
      </w:pPr>
    </w:p>
    <w:p w:rsidR="00004AC2" w:rsidRPr="0020517B" w:rsidRDefault="00004AC2" w:rsidP="00004AC2">
      <w:pPr>
        <w:contextualSpacing/>
        <w:jc w:val="both"/>
        <w:rPr>
          <w:szCs w:val="28"/>
        </w:rPr>
      </w:pPr>
    </w:p>
    <w:p w:rsidR="00523AC7" w:rsidRDefault="00523AC7"/>
    <w:sectPr w:rsidR="00523AC7" w:rsidSect="004F6CC4">
      <w:pgSz w:w="11906" w:h="16838"/>
      <w:pgMar w:top="851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Arial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C2"/>
    <w:rsid w:val="00004AC2"/>
    <w:rsid w:val="00007FCE"/>
    <w:rsid w:val="00025C79"/>
    <w:rsid w:val="000576E1"/>
    <w:rsid w:val="00071B5D"/>
    <w:rsid w:val="000810E6"/>
    <w:rsid w:val="00086C00"/>
    <w:rsid w:val="000A6427"/>
    <w:rsid w:val="000C12F2"/>
    <w:rsid w:val="001077FE"/>
    <w:rsid w:val="001129A5"/>
    <w:rsid w:val="001221CB"/>
    <w:rsid w:val="001346E3"/>
    <w:rsid w:val="00157C9A"/>
    <w:rsid w:val="0016684B"/>
    <w:rsid w:val="00170324"/>
    <w:rsid w:val="0018754A"/>
    <w:rsid w:val="00191924"/>
    <w:rsid w:val="001A15F0"/>
    <w:rsid w:val="001A2F83"/>
    <w:rsid w:val="001A6476"/>
    <w:rsid w:val="001D0363"/>
    <w:rsid w:val="001D74FC"/>
    <w:rsid w:val="001F3315"/>
    <w:rsid w:val="002019D9"/>
    <w:rsid w:val="002053D6"/>
    <w:rsid w:val="002167C1"/>
    <w:rsid w:val="00220231"/>
    <w:rsid w:val="002315AB"/>
    <w:rsid w:val="00256CB0"/>
    <w:rsid w:val="002575B6"/>
    <w:rsid w:val="00260F8E"/>
    <w:rsid w:val="00266CF3"/>
    <w:rsid w:val="002803DD"/>
    <w:rsid w:val="0029537B"/>
    <w:rsid w:val="002A7187"/>
    <w:rsid w:val="002A7201"/>
    <w:rsid w:val="002C4559"/>
    <w:rsid w:val="002C6540"/>
    <w:rsid w:val="002F113C"/>
    <w:rsid w:val="00301C36"/>
    <w:rsid w:val="003126E9"/>
    <w:rsid w:val="00316C24"/>
    <w:rsid w:val="003609A0"/>
    <w:rsid w:val="003669CC"/>
    <w:rsid w:val="00381ADE"/>
    <w:rsid w:val="00381CEB"/>
    <w:rsid w:val="003833D5"/>
    <w:rsid w:val="00397880"/>
    <w:rsid w:val="003C587E"/>
    <w:rsid w:val="003F6492"/>
    <w:rsid w:val="003F7261"/>
    <w:rsid w:val="003F78B1"/>
    <w:rsid w:val="00404B13"/>
    <w:rsid w:val="0041370E"/>
    <w:rsid w:val="00442E1D"/>
    <w:rsid w:val="00443767"/>
    <w:rsid w:val="00494465"/>
    <w:rsid w:val="004B2FFF"/>
    <w:rsid w:val="004C4E2D"/>
    <w:rsid w:val="004D5A7F"/>
    <w:rsid w:val="004E26A7"/>
    <w:rsid w:val="004E46F3"/>
    <w:rsid w:val="004F6CC4"/>
    <w:rsid w:val="00521544"/>
    <w:rsid w:val="00523AC7"/>
    <w:rsid w:val="005251B4"/>
    <w:rsid w:val="005400FA"/>
    <w:rsid w:val="00542D6D"/>
    <w:rsid w:val="00547130"/>
    <w:rsid w:val="00555C71"/>
    <w:rsid w:val="00581620"/>
    <w:rsid w:val="00587537"/>
    <w:rsid w:val="005A46AF"/>
    <w:rsid w:val="005A62EA"/>
    <w:rsid w:val="005C25BE"/>
    <w:rsid w:val="005C438A"/>
    <w:rsid w:val="005D122B"/>
    <w:rsid w:val="005D1654"/>
    <w:rsid w:val="005D2FB0"/>
    <w:rsid w:val="00604411"/>
    <w:rsid w:val="0060586C"/>
    <w:rsid w:val="00611442"/>
    <w:rsid w:val="00616493"/>
    <w:rsid w:val="00622995"/>
    <w:rsid w:val="0063112D"/>
    <w:rsid w:val="0064110C"/>
    <w:rsid w:val="00647CFC"/>
    <w:rsid w:val="00652E26"/>
    <w:rsid w:val="00670D3E"/>
    <w:rsid w:val="006821C3"/>
    <w:rsid w:val="00685CA5"/>
    <w:rsid w:val="00690868"/>
    <w:rsid w:val="006B0ACF"/>
    <w:rsid w:val="006B619C"/>
    <w:rsid w:val="006C0326"/>
    <w:rsid w:val="006D2C52"/>
    <w:rsid w:val="006E3CF5"/>
    <w:rsid w:val="006F03CC"/>
    <w:rsid w:val="00712268"/>
    <w:rsid w:val="00720DBA"/>
    <w:rsid w:val="00741A2C"/>
    <w:rsid w:val="007731CF"/>
    <w:rsid w:val="007904CE"/>
    <w:rsid w:val="00790D9C"/>
    <w:rsid w:val="007A016E"/>
    <w:rsid w:val="007A7000"/>
    <w:rsid w:val="007B5410"/>
    <w:rsid w:val="007C13B2"/>
    <w:rsid w:val="007C1D4E"/>
    <w:rsid w:val="007D0DF7"/>
    <w:rsid w:val="007D5702"/>
    <w:rsid w:val="007D57B8"/>
    <w:rsid w:val="007E2189"/>
    <w:rsid w:val="007E3CB7"/>
    <w:rsid w:val="00831400"/>
    <w:rsid w:val="00865829"/>
    <w:rsid w:val="0088302D"/>
    <w:rsid w:val="00884172"/>
    <w:rsid w:val="00891531"/>
    <w:rsid w:val="00897AE2"/>
    <w:rsid w:val="008A5C68"/>
    <w:rsid w:val="008B066B"/>
    <w:rsid w:val="008C225E"/>
    <w:rsid w:val="008C5261"/>
    <w:rsid w:val="008D1595"/>
    <w:rsid w:val="008D1749"/>
    <w:rsid w:val="008E3931"/>
    <w:rsid w:val="008E6C5C"/>
    <w:rsid w:val="008F0022"/>
    <w:rsid w:val="00916643"/>
    <w:rsid w:val="0092645D"/>
    <w:rsid w:val="009310D7"/>
    <w:rsid w:val="00941A11"/>
    <w:rsid w:val="009725BF"/>
    <w:rsid w:val="009730A9"/>
    <w:rsid w:val="009753C5"/>
    <w:rsid w:val="009854CA"/>
    <w:rsid w:val="00990220"/>
    <w:rsid w:val="00995994"/>
    <w:rsid w:val="009F04EF"/>
    <w:rsid w:val="009F5BF7"/>
    <w:rsid w:val="00A02A76"/>
    <w:rsid w:val="00A07100"/>
    <w:rsid w:val="00A26C58"/>
    <w:rsid w:val="00A434C7"/>
    <w:rsid w:val="00A45468"/>
    <w:rsid w:val="00A57941"/>
    <w:rsid w:val="00A65431"/>
    <w:rsid w:val="00A730EE"/>
    <w:rsid w:val="00A94926"/>
    <w:rsid w:val="00AA4251"/>
    <w:rsid w:val="00AA7D98"/>
    <w:rsid w:val="00AE4386"/>
    <w:rsid w:val="00B027D0"/>
    <w:rsid w:val="00B03F78"/>
    <w:rsid w:val="00B0567C"/>
    <w:rsid w:val="00B078DB"/>
    <w:rsid w:val="00B46C15"/>
    <w:rsid w:val="00B7508A"/>
    <w:rsid w:val="00B923A0"/>
    <w:rsid w:val="00BA16FC"/>
    <w:rsid w:val="00BB2B95"/>
    <w:rsid w:val="00BC1523"/>
    <w:rsid w:val="00C125FB"/>
    <w:rsid w:val="00C40C39"/>
    <w:rsid w:val="00C4392C"/>
    <w:rsid w:val="00C553C5"/>
    <w:rsid w:val="00C76AB8"/>
    <w:rsid w:val="00C76BA5"/>
    <w:rsid w:val="00C84520"/>
    <w:rsid w:val="00C87358"/>
    <w:rsid w:val="00CA141F"/>
    <w:rsid w:val="00CB2761"/>
    <w:rsid w:val="00CB3F9E"/>
    <w:rsid w:val="00CF3766"/>
    <w:rsid w:val="00D0258A"/>
    <w:rsid w:val="00D15A4B"/>
    <w:rsid w:val="00D16155"/>
    <w:rsid w:val="00D210FC"/>
    <w:rsid w:val="00D34C7E"/>
    <w:rsid w:val="00D61C29"/>
    <w:rsid w:val="00D65B4B"/>
    <w:rsid w:val="00D724B9"/>
    <w:rsid w:val="00D73A61"/>
    <w:rsid w:val="00D7733A"/>
    <w:rsid w:val="00D8078B"/>
    <w:rsid w:val="00D86547"/>
    <w:rsid w:val="00D928F2"/>
    <w:rsid w:val="00DE369B"/>
    <w:rsid w:val="00E218B0"/>
    <w:rsid w:val="00E44354"/>
    <w:rsid w:val="00E4497F"/>
    <w:rsid w:val="00E47162"/>
    <w:rsid w:val="00E57952"/>
    <w:rsid w:val="00E73A4B"/>
    <w:rsid w:val="00E81674"/>
    <w:rsid w:val="00E8305B"/>
    <w:rsid w:val="00E85E9D"/>
    <w:rsid w:val="00E8754D"/>
    <w:rsid w:val="00EA4842"/>
    <w:rsid w:val="00EA5F9E"/>
    <w:rsid w:val="00EB17EF"/>
    <w:rsid w:val="00EB1B1C"/>
    <w:rsid w:val="00EB2579"/>
    <w:rsid w:val="00EC2C4E"/>
    <w:rsid w:val="00EC4674"/>
    <w:rsid w:val="00EC5760"/>
    <w:rsid w:val="00EC646C"/>
    <w:rsid w:val="00ED7174"/>
    <w:rsid w:val="00EE44F5"/>
    <w:rsid w:val="00EE4F54"/>
    <w:rsid w:val="00EF321F"/>
    <w:rsid w:val="00EF552B"/>
    <w:rsid w:val="00EF655D"/>
    <w:rsid w:val="00F128B5"/>
    <w:rsid w:val="00F233C7"/>
    <w:rsid w:val="00F426F7"/>
    <w:rsid w:val="00F43197"/>
    <w:rsid w:val="00F541E6"/>
    <w:rsid w:val="00F70AD2"/>
    <w:rsid w:val="00F723A1"/>
    <w:rsid w:val="00F82D11"/>
    <w:rsid w:val="00F82F1D"/>
    <w:rsid w:val="00F830CB"/>
    <w:rsid w:val="00F85B3B"/>
    <w:rsid w:val="00F97689"/>
    <w:rsid w:val="00FF1028"/>
    <w:rsid w:val="00FF1A8D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1828"/>
  <w15:docId w15:val="{E9482A6B-E79D-4F72-A7C9-38B03D40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004A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Нормальный (таблица)"/>
    <w:basedOn w:val="a"/>
    <w:next w:val="a"/>
    <w:uiPriority w:val="99"/>
    <w:rsid w:val="00004AC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5">
    <w:name w:val="Гипертекстовая ссылка"/>
    <w:uiPriority w:val="99"/>
    <w:rsid w:val="00004AC2"/>
    <w:rPr>
      <w:color w:val="008000"/>
    </w:rPr>
  </w:style>
  <w:style w:type="paragraph" w:customStyle="1" w:styleId="ConsPlusNormal">
    <w:name w:val="ConsPlusNormal"/>
    <w:rsid w:val="003F72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C2C4E"/>
    <w:pPr>
      <w:spacing w:before="100" w:beforeAutospacing="1" w:after="100" w:afterAutospacing="1"/>
    </w:pPr>
  </w:style>
  <w:style w:type="character" w:styleId="a7">
    <w:name w:val="Strong"/>
    <w:basedOn w:val="a0"/>
    <w:qFormat/>
    <w:rsid w:val="00EC2C4E"/>
    <w:rPr>
      <w:b/>
      <w:bCs/>
    </w:rPr>
  </w:style>
  <w:style w:type="character" w:customStyle="1" w:styleId="apple-converted-space">
    <w:name w:val="apple-converted-space"/>
    <w:basedOn w:val="a0"/>
    <w:rsid w:val="00EC2C4E"/>
  </w:style>
  <w:style w:type="paragraph" w:styleId="a8">
    <w:name w:val="Body Text Indent"/>
    <w:basedOn w:val="a"/>
    <w:link w:val="a9"/>
    <w:semiHidden/>
    <w:unhideWhenUsed/>
    <w:rsid w:val="00EC2C4E"/>
    <w:pPr>
      <w:widowControl w:val="0"/>
      <w:snapToGrid w:val="0"/>
      <w:spacing w:line="360" w:lineRule="auto"/>
      <w:ind w:firstLine="709"/>
      <w:jc w:val="both"/>
    </w:pPr>
    <w:rPr>
      <w:rFonts w:ascii="TimesET" w:hAnsi="TimesET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EC2C4E"/>
    <w:rPr>
      <w:rFonts w:ascii="TimesET" w:eastAsia="Times New Roman" w:hAnsi="TimesET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2B9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2B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ECEF4-998D-4CFB-AE06-5AB42E696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9</Pages>
  <Words>3116</Words>
  <Characters>17765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Наталия Иванова</cp:lastModifiedBy>
  <cp:revision>19</cp:revision>
  <cp:lastPrinted>2024-04-09T12:37:00Z</cp:lastPrinted>
  <dcterms:created xsi:type="dcterms:W3CDTF">2024-03-25T05:52:00Z</dcterms:created>
  <dcterms:modified xsi:type="dcterms:W3CDTF">2024-04-09T13:48:00Z</dcterms:modified>
</cp:coreProperties>
</file>