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1B3" w:rsidRPr="00637206" w:rsidRDefault="004A31B3" w:rsidP="00626F82">
      <w:pPr>
        <w:spacing w:after="0" w:line="240" w:lineRule="auto"/>
        <w:jc w:val="center"/>
        <w:rPr>
          <w:rFonts w:ascii="PT Astra Serif" w:hAnsi="PT Astra Serif" w:cs="Arimo"/>
          <w:b/>
          <w:sz w:val="24"/>
          <w:szCs w:val="24"/>
          <w:shd w:val="clear" w:color="auto" w:fill="FFFFFF"/>
        </w:rPr>
      </w:pPr>
    </w:p>
    <w:p w:rsidR="004A31B3" w:rsidRPr="00637206" w:rsidRDefault="003C24A3" w:rsidP="00626F82">
      <w:pPr>
        <w:spacing w:after="0" w:line="240" w:lineRule="auto"/>
        <w:jc w:val="center"/>
        <w:rPr>
          <w:rFonts w:ascii="PT Astra Serif" w:hAnsi="PT Astra Serif" w:cs="Arimo"/>
          <w:b/>
          <w:sz w:val="24"/>
          <w:szCs w:val="24"/>
          <w:shd w:val="clear" w:color="auto" w:fill="FFFFFF"/>
        </w:rPr>
      </w:pPr>
      <w:r w:rsidRPr="00637206">
        <w:rPr>
          <w:rFonts w:ascii="PT Astra Serif" w:eastAsia="Arimo" w:hAnsi="PT Astra Serif" w:cs="Arimo"/>
          <w:b/>
          <w:sz w:val="24"/>
          <w:szCs w:val="24"/>
          <w:shd w:val="clear" w:color="auto" w:fill="FFFFFF"/>
          <w:lang w:eastAsia="ru-RU"/>
        </w:rPr>
        <w:t>Информация</w:t>
      </w:r>
    </w:p>
    <w:p w:rsidR="004A31B3" w:rsidRPr="00637206" w:rsidRDefault="003C24A3" w:rsidP="00626F82">
      <w:pPr>
        <w:spacing w:after="0" w:line="240" w:lineRule="auto"/>
        <w:jc w:val="center"/>
        <w:rPr>
          <w:rFonts w:ascii="PT Astra Serif" w:hAnsi="PT Astra Serif" w:cs="Arimo"/>
          <w:b/>
          <w:bCs/>
          <w:sz w:val="24"/>
          <w:szCs w:val="24"/>
        </w:rPr>
      </w:pPr>
      <w:r w:rsidRPr="00637206">
        <w:rPr>
          <w:rFonts w:ascii="PT Astra Serif" w:eastAsia="Arimo" w:hAnsi="PT Astra Serif" w:cs="Arimo"/>
          <w:b/>
          <w:sz w:val="24"/>
          <w:szCs w:val="24"/>
          <w:shd w:val="clear" w:color="auto" w:fill="FFFFFF"/>
          <w:lang w:eastAsia="ru-RU"/>
        </w:rPr>
        <w:t>о мероприятиях просветительско-разъяснительного характера для обозначенной целевой аудитории,</w:t>
      </w:r>
    </w:p>
    <w:p w:rsidR="004A31B3" w:rsidRPr="00637206" w:rsidRDefault="003C24A3" w:rsidP="00626F82">
      <w:pPr>
        <w:spacing w:after="0" w:line="240" w:lineRule="auto"/>
        <w:jc w:val="center"/>
        <w:rPr>
          <w:rFonts w:ascii="PT Astra Serif" w:hAnsi="PT Astra Serif" w:cs="Arimo"/>
          <w:b/>
          <w:bCs/>
          <w:sz w:val="24"/>
          <w:szCs w:val="24"/>
        </w:rPr>
      </w:pPr>
      <w:r w:rsidRPr="00637206">
        <w:rPr>
          <w:rFonts w:ascii="PT Astra Serif" w:eastAsia="Arimo" w:hAnsi="PT Astra Serif" w:cs="Arimo"/>
          <w:b/>
          <w:sz w:val="24"/>
          <w:szCs w:val="24"/>
          <w:shd w:val="clear" w:color="auto" w:fill="FFFFFF"/>
          <w:lang w:eastAsia="ru-RU"/>
        </w:rPr>
        <w:t>предлагаемых органами государственной власти Чувашской Республик</w:t>
      </w:r>
      <w:r w:rsidRPr="00637206">
        <w:rPr>
          <w:rFonts w:ascii="PT Astra Serif" w:hAnsi="PT Astra Serif" w:cs="Arimo"/>
          <w:b/>
          <w:bCs/>
          <w:sz w:val="24"/>
          <w:szCs w:val="24"/>
        </w:rPr>
        <w:t>и</w:t>
      </w:r>
    </w:p>
    <w:p w:rsidR="004A31B3" w:rsidRPr="00637206" w:rsidRDefault="004A31B3" w:rsidP="00626F82">
      <w:pPr>
        <w:spacing w:after="0" w:line="240" w:lineRule="auto"/>
        <w:jc w:val="center"/>
        <w:rPr>
          <w:rFonts w:ascii="PT Astra Serif" w:hAnsi="PT Astra Serif" w:cs="Arimo"/>
          <w:sz w:val="24"/>
          <w:szCs w:val="24"/>
        </w:rPr>
      </w:pPr>
    </w:p>
    <w:tbl>
      <w:tblPr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075"/>
        <w:gridCol w:w="3035"/>
        <w:gridCol w:w="4289"/>
        <w:gridCol w:w="3083"/>
        <w:gridCol w:w="3970"/>
      </w:tblGrid>
      <w:tr w:rsidR="003C24A3" w:rsidRPr="00637206" w:rsidTr="003C24A3">
        <w:trPr>
          <w:trHeight w:val="693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b/>
                <w:bCs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b/>
                <w:bCs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b/>
                <w:bCs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b/>
                <w:bCs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/>
                <w:bCs/>
                <w:sz w:val="24"/>
                <w:szCs w:val="24"/>
                <w:lang w:eastAsia="ru-RU"/>
              </w:rPr>
              <w:t>Время и место проведения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b/>
                <w:bCs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/>
                <w:bCs/>
                <w:sz w:val="24"/>
                <w:szCs w:val="24"/>
                <w:lang w:eastAsia="ru-RU"/>
              </w:rPr>
              <w:t>Тематика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b/>
                <w:bCs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/>
                <w:bCs/>
                <w:sz w:val="24"/>
                <w:szCs w:val="24"/>
                <w:lang w:eastAsia="ru-RU"/>
              </w:rPr>
              <w:t>оказываемой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b/>
                <w:bCs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/>
                <w:bCs/>
                <w:sz w:val="24"/>
                <w:szCs w:val="24"/>
                <w:lang w:eastAsia="ru-RU"/>
              </w:rPr>
              <w:t>правовой помощи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b/>
                <w:bCs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/>
                <w:bCs/>
                <w:sz w:val="24"/>
                <w:szCs w:val="24"/>
                <w:lang w:eastAsia="ru-RU"/>
              </w:rPr>
              <w:t xml:space="preserve">Ответственный исполнитель (должность, Ф.И.О., телефон, </w:t>
            </w:r>
            <w:r w:rsidR="00626F82">
              <w:rPr>
                <w:rFonts w:ascii="PT Astra Serif" w:eastAsia="Arimo" w:hAnsi="PT Astra Serif" w:cs="Arimo"/>
                <w:b/>
                <w:bCs/>
                <w:sz w:val="24"/>
                <w:szCs w:val="24"/>
                <w:lang w:eastAsia="ru-RU"/>
              </w:rPr>
              <w:br/>
            </w:r>
            <w:r w:rsidRPr="00637206">
              <w:rPr>
                <w:rFonts w:ascii="PT Astra Serif" w:eastAsia="Arimo" w:hAnsi="PT Astra Serif" w:cs="Arimo"/>
                <w:b/>
                <w:bCs/>
                <w:sz w:val="24"/>
                <w:szCs w:val="24"/>
                <w:lang w:val="en-US" w:eastAsia="ru-RU"/>
              </w:rPr>
              <w:t>e</w:t>
            </w:r>
            <w:r w:rsidRPr="00637206">
              <w:rPr>
                <w:rFonts w:ascii="PT Astra Serif" w:eastAsia="Arimo" w:hAnsi="PT Astra Serif" w:cs="Arimo"/>
                <w:b/>
                <w:bCs/>
                <w:sz w:val="24"/>
                <w:szCs w:val="24"/>
                <w:lang w:eastAsia="ru-RU"/>
              </w:rPr>
              <w:t>-</w:t>
            </w:r>
            <w:r w:rsidRPr="00637206">
              <w:rPr>
                <w:rFonts w:ascii="PT Astra Serif" w:eastAsia="Arimo" w:hAnsi="PT Astra Serif" w:cs="Arimo"/>
                <w:b/>
                <w:bCs/>
                <w:sz w:val="24"/>
                <w:szCs w:val="24"/>
                <w:lang w:val="en-US" w:eastAsia="ru-RU"/>
              </w:rPr>
              <w:t>mail</w:t>
            </w:r>
            <w:r w:rsidRPr="00637206">
              <w:rPr>
                <w:rFonts w:ascii="PT Astra Serif" w:eastAsia="Arimo" w:hAnsi="PT Astra Serif" w:cs="Arimo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3C24A3" w:rsidRPr="00637206" w:rsidTr="003C24A3"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4A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/>
                <w:bCs/>
                <w:sz w:val="24"/>
                <w:szCs w:val="24"/>
                <w:lang w:eastAsia="ru-RU"/>
              </w:rPr>
            </w:pPr>
            <w:r w:rsidRPr="00637206">
              <w:rPr>
                <w:rFonts w:ascii="PT Astra Serif" w:hAnsi="PT Astra Serif"/>
                <w:b/>
                <w:sz w:val="24"/>
                <w:szCs w:val="24"/>
              </w:rPr>
              <w:t>Управление Министерства юстиции Российской федерации по Чувашской Республике</w:t>
            </w:r>
          </w:p>
        </w:tc>
      </w:tr>
      <w:tr w:rsidR="007639A3" w:rsidRPr="00637206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9A3" w:rsidRPr="00894D59" w:rsidRDefault="00FE162E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894D59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CEA" w:rsidRPr="007639A3" w:rsidRDefault="007639A3" w:rsidP="00A97CEA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639A3">
              <w:rPr>
                <w:rFonts w:ascii="PT Astra Serif" w:eastAsia="Arimo" w:hAnsi="PT Astra Serif" w:cs="Arimo"/>
                <w:sz w:val="24"/>
                <w:szCs w:val="24"/>
              </w:rPr>
              <w:t xml:space="preserve">Внеочередной прием граждан на базе Приемной Президента Российской Федерации в Чувашской Республике </w:t>
            </w:r>
            <w:r w:rsidR="00A97CEA">
              <w:rPr>
                <w:rFonts w:ascii="PT Astra Serif" w:eastAsia="Arimo" w:hAnsi="PT Astra Serif" w:cs="Arimo"/>
                <w:sz w:val="24"/>
                <w:szCs w:val="24"/>
              </w:rPr>
              <w:t xml:space="preserve">совместно с </w:t>
            </w:r>
          </w:p>
          <w:p w:rsidR="00A97CEA" w:rsidRDefault="00A97CEA" w:rsidP="00A97CEA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7CEA">
              <w:rPr>
                <w:rFonts w:ascii="PT Astra Serif" w:hAnsi="PT Astra Serif"/>
                <w:sz w:val="24"/>
                <w:szCs w:val="24"/>
              </w:rPr>
              <w:t>Уполномоченны</w:t>
            </w: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Pr="00A97CEA">
              <w:rPr>
                <w:rFonts w:ascii="PT Astra Serif" w:hAnsi="PT Astra Serif"/>
                <w:sz w:val="24"/>
                <w:szCs w:val="24"/>
              </w:rPr>
              <w:t xml:space="preserve"> по</w:t>
            </w:r>
          </w:p>
          <w:p w:rsidR="00A97CEA" w:rsidRDefault="00A97CEA" w:rsidP="00A97CEA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7CEA">
              <w:rPr>
                <w:rFonts w:ascii="PT Astra Serif" w:hAnsi="PT Astra Serif"/>
                <w:sz w:val="24"/>
                <w:szCs w:val="24"/>
              </w:rPr>
              <w:t xml:space="preserve"> правам ребенка </w:t>
            </w:r>
          </w:p>
          <w:p w:rsidR="00A97CEA" w:rsidRPr="00A97CEA" w:rsidRDefault="00A97CEA" w:rsidP="00A97CEA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7CEA">
              <w:rPr>
                <w:rFonts w:ascii="PT Astra Serif" w:hAnsi="PT Astra Serif"/>
                <w:sz w:val="24"/>
                <w:szCs w:val="24"/>
              </w:rPr>
              <w:t>в Чувашской Республике</w:t>
            </w:r>
          </w:p>
          <w:p w:rsidR="007639A3" w:rsidRPr="007639A3" w:rsidRDefault="007639A3" w:rsidP="007639A3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9A3" w:rsidRDefault="007639A3" w:rsidP="007639A3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639A3">
              <w:rPr>
                <w:rFonts w:ascii="PT Astra Serif" w:eastAsia="Arimo" w:hAnsi="PT Astra Serif" w:cs="Arimo"/>
                <w:sz w:val="24"/>
                <w:szCs w:val="24"/>
              </w:rPr>
              <w:t>21.11.2024</w:t>
            </w:r>
          </w:p>
          <w:p w:rsidR="009C635F" w:rsidRDefault="007639A3" w:rsidP="007639A3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639A3">
              <w:rPr>
                <w:rFonts w:ascii="PT Astra Serif" w:eastAsia="Arimo" w:hAnsi="PT Astra Serif" w:cs="Arimo"/>
                <w:sz w:val="24"/>
                <w:szCs w:val="24"/>
              </w:rPr>
              <w:t>15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7639A3">
              <w:rPr>
                <w:rFonts w:ascii="PT Astra Serif" w:eastAsia="Arimo" w:hAnsi="PT Astra Serif" w:cs="Arimo"/>
                <w:sz w:val="24"/>
                <w:szCs w:val="24"/>
              </w:rPr>
              <w:t>00-17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7639A3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7639A3" w:rsidRDefault="007639A3" w:rsidP="007639A3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639A3">
              <w:rPr>
                <w:rFonts w:ascii="PT Astra Serif" w:eastAsia="Arimo" w:hAnsi="PT Astra Serif" w:cs="Arimo"/>
                <w:sz w:val="24"/>
                <w:szCs w:val="24"/>
              </w:rPr>
              <w:t>Приемная Президента Российской</w:t>
            </w:r>
          </w:p>
          <w:p w:rsidR="007639A3" w:rsidRPr="007639A3" w:rsidRDefault="007639A3" w:rsidP="007639A3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639A3">
              <w:rPr>
                <w:rFonts w:ascii="PT Astra Serif" w:eastAsia="Arimo" w:hAnsi="PT Astra Serif" w:cs="Arimo"/>
                <w:sz w:val="24"/>
                <w:szCs w:val="24"/>
              </w:rPr>
              <w:t>Федерации в Чувашской Республике</w:t>
            </w:r>
          </w:p>
          <w:p w:rsidR="007639A3" w:rsidRDefault="007639A3" w:rsidP="007639A3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639A3">
              <w:rPr>
                <w:rFonts w:ascii="PT Astra Serif" w:eastAsia="Arimo" w:hAnsi="PT Astra Serif" w:cs="Arimo"/>
                <w:sz w:val="24"/>
                <w:szCs w:val="24"/>
              </w:rPr>
              <w:t>Чувашская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Республика</w:t>
            </w:r>
          </w:p>
          <w:p w:rsidR="007639A3" w:rsidRPr="007639A3" w:rsidRDefault="007639A3" w:rsidP="007639A3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639A3">
              <w:rPr>
                <w:rFonts w:ascii="PT Astra Serif" w:eastAsia="Arimo" w:hAnsi="PT Astra Serif" w:cs="Arimo"/>
                <w:sz w:val="24"/>
                <w:szCs w:val="24"/>
              </w:rPr>
              <w:t>АУ «Многофункциональный центр по предоставлению государственных и муниципальных услуг» муниципальн</w:t>
            </w:r>
            <w:r w:rsidRPr="007639A3"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 w:rsidRPr="007639A3">
              <w:rPr>
                <w:rFonts w:ascii="PT Astra Serif" w:eastAsia="Arimo" w:hAnsi="PT Astra Serif" w:cs="Arimo"/>
                <w:sz w:val="24"/>
                <w:szCs w:val="24"/>
              </w:rPr>
              <w:t>го образования города Чебоксары – столицы Чувашской Республики (МФЦ)</w:t>
            </w:r>
          </w:p>
          <w:p w:rsidR="007639A3" w:rsidRDefault="007639A3" w:rsidP="007639A3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(</w:t>
            </w:r>
            <w:r w:rsidRPr="007639A3">
              <w:rPr>
                <w:rFonts w:ascii="PT Astra Serif" w:eastAsia="Arimo" w:hAnsi="PT Astra Serif" w:cs="Arimo"/>
                <w:sz w:val="24"/>
                <w:szCs w:val="24"/>
              </w:rPr>
              <w:t xml:space="preserve">г. Чебоксары, ул. Ленинградская, </w:t>
            </w:r>
          </w:p>
          <w:p w:rsidR="007639A3" w:rsidRPr="007639A3" w:rsidRDefault="007639A3" w:rsidP="007639A3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д. 36)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9A3" w:rsidRDefault="007639A3" w:rsidP="007639A3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639A3">
              <w:rPr>
                <w:rFonts w:ascii="PT Astra Serif" w:eastAsia="Arimo" w:hAnsi="PT Astra Serif" w:cs="Arimo"/>
                <w:sz w:val="24"/>
                <w:szCs w:val="24"/>
              </w:rPr>
              <w:t>Консультирование по</w:t>
            </w:r>
          </w:p>
          <w:p w:rsidR="007639A3" w:rsidRDefault="007639A3" w:rsidP="007639A3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639A3">
              <w:rPr>
                <w:rFonts w:ascii="PT Astra Serif" w:eastAsia="Arimo" w:hAnsi="PT Astra Serif" w:cs="Arimo"/>
                <w:sz w:val="24"/>
                <w:szCs w:val="24"/>
              </w:rPr>
              <w:t xml:space="preserve">вопросам защиты прав </w:t>
            </w:r>
          </w:p>
          <w:p w:rsidR="007639A3" w:rsidRDefault="007639A3" w:rsidP="007639A3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639A3">
              <w:rPr>
                <w:rFonts w:ascii="PT Astra Serif" w:eastAsia="Arimo" w:hAnsi="PT Astra Serif" w:cs="Arimo"/>
                <w:sz w:val="24"/>
                <w:szCs w:val="24"/>
              </w:rPr>
              <w:t xml:space="preserve">детей и юридических </w:t>
            </w:r>
          </w:p>
          <w:p w:rsidR="007639A3" w:rsidRDefault="007639A3" w:rsidP="007639A3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639A3">
              <w:rPr>
                <w:rFonts w:ascii="PT Astra Serif" w:eastAsia="Arimo" w:hAnsi="PT Astra Serif" w:cs="Arimo"/>
                <w:sz w:val="24"/>
                <w:szCs w:val="24"/>
              </w:rPr>
              <w:t xml:space="preserve">аспектов опеки и </w:t>
            </w:r>
          </w:p>
          <w:p w:rsidR="007639A3" w:rsidRDefault="007639A3" w:rsidP="007639A3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639A3">
              <w:rPr>
                <w:rFonts w:ascii="PT Astra Serif" w:eastAsia="Arimo" w:hAnsi="PT Astra Serif" w:cs="Arimo"/>
                <w:sz w:val="24"/>
                <w:szCs w:val="24"/>
              </w:rPr>
              <w:t xml:space="preserve">детско-родительских </w:t>
            </w:r>
          </w:p>
          <w:p w:rsidR="007639A3" w:rsidRPr="007639A3" w:rsidRDefault="007639A3" w:rsidP="007639A3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639A3">
              <w:rPr>
                <w:rFonts w:ascii="PT Astra Serif" w:eastAsia="Arimo" w:hAnsi="PT Astra Serif" w:cs="Arimo"/>
                <w:sz w:val="24"/>
                <w:szCs w:val="24"/>
              </w:rPr>
              <w:t>отношений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9A3" w:rsidRPr="00A97CEA" w:rsidRDefault="007639A3" w:rsidP="007639A3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97CEA">
              <w:rPr>
                <w:rFonts w:ascii="PT Astra Serif" w:eastAsia="Arimo" w:hAnsi="PT Astra Serif" w:cs="Arimo"/>
                <w:sz w:val="24"/>
                <w:szCs w:val="24"/>
              </w:rPr>
              <w:t xml:space="preserve">Начальник Управления </w:t>
            </w:r>
          </w:p>
          <w:p w:rsidR="007639A3" w:rsidRPr="00A97CEA" w:rsidRDefault="007639A3" w:rsidP="007639A3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97CEA">
              <w:rPr>
                <w:rFonts w:ascii="PT Astra Serif" w:eastAsia="Arimo" w:hAnsi="PT Astra Serif" w:cs="Arimo"/>
                <w:sz w:val="24"/>
                <w:szCs w:val="24"/>
              </w:rPr>
              <w:t xml:space="preserve">Министерства юстиции </w:t>
            </w:r>
          </w:p>
          <w:p w:rsidR="007639A3" w:rsidRPr="00A97CEA" w:rsidRDefault="007639A3" w:rsidP="007639A3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97CEA">
              <w:rPr>
                <w:rFonts w:ascii="PT Astra Serif" w:eastAsia="Arimo" w:hAnsi="PT Astra Serif" w:cs="Arimo"/>
                <w:sz w:val="24"/>
                <w:szCs w:val="24"/>
              </w:rPr>
              <w:t xml:space="preserve">Российской Федерации </w:t>
            </w:r>
          </w:p>
          <w:p w:rsidR="007639A3" w:rsidRPr="00A97CEA" w:rsidRDefault="007639A3" w:rsidP="007639A3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97CEA">
              <w:rPr>
                <w:rFonts w:ascii="PT Astra Serif" w:eastAsia="Arimo" w:hAnsi="PT Astra Serif" w:cs="Arimo"/>
                <w:sz w:val="24"/>
                <w:szCs w:val="24"/>
              </w:rPr>
              <w:t xml:space="preserve">по Чувашской Республике </w:t>
            </w:r>
          </w:p>
          <w:p w:rsidR="007639A3" w:rsidRPr="00A97CEA" w:rsidRDefault="007639A3" w:rsidP="007639A3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97CEA">
              <w:rPr>
                <w:rFonts w:ascii="PT Astra Serif" w:eastAsia="Arimo" w:hAnsi="PT Astra Serif" w:cs="Arimo"/>
                <w:sz w:val="24"/>
                <w:szCs w:val="24"/>
              </w:rPr>
              <w:t>Никонова О.Н.</w:t>
            </w:r>
          </w:p>
          <w:p w:rsidR="007639A3" w:rsidRPr="00A97CEA" w:rsidRDefault="007639A3" w:rsidP="007639A3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97CEA">
              <w:rPr>
                <w:rFonts w:ascii="PT Astra Serif" w:eastAsia="Arimo" w:hAnsi="PT Astra Serif" w:cs="Arimo"/>
                <w:sz w:val="24"/>
                <w:szCs w:val="24"/>
              </w:rPr>
              <w:t>8 (8</w:t>
            </w:r>
            <w:r w:rsidR="002F0AB3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A97CEA">
              <w:rPr>
                <w:rFonts w:ascii="PT Astra Serif" w:eastAsia="Arimo" w:hAnsi="PT Astra Serif" w:cs="Arimo"/>
                <w:sz w:val="24"/>
                <w:szCs w:val="24"/>
              </w:rPr>
              <w:t>352) 70-94-52</w:t>
            </w:r>
          </w:p>
          <w:p w:rsidR="007639A3" w:rsidRPr="00A97CEA" w:rsidRDefault="008B0AA1" w:rsidP="007639A3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hAnsi="PT Astra Serif"/>
                <w:sz w:val="24"/>
                <w:szCs w:val="24"/>
              </w:rPr>
            </w:pPr>
            <w:hyperlink r:id="rId9" w:history="1">
              <w:r w:rsidR="007639A3" w:rsidRPr="00A97CEA">
                <w:rPr>
                  <w:rFonts w:ascii="PT Astra Serif" w:eastAsia="Arimo" w:hAnsi="PT Astra Serif" w:cs="Arimo"/>
                  <w:sz w:val="24"/>
                  <w:szCs w:val="24"/>
                </w:rPr>
                <w:t>ru21@minjust.ru</w:t>
              </w:r>
            </w:hyperlink>
          </w:p>
          <w:p w:rsidR="00425495" w:rsidRPr="00A97CEA" w:rsidRDefault="00425495" w:rsidP="007639A3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7CEA" w:rsidRDefault="00C630C1" w:rsidP="007639A3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7CEA">
              <w:rPr>
                <w:rFonts w:ascii="PT Astra Serif" w:hAnsi="PT Astra Serif"/>
                <w:sz w:val="24"/>
                <w:szCs w:val="24"/>
              </w:rPr>
              <w:t>Уполномоченный по правам</w:t>
            </w:r>
          </w:p>
          <w:p w:rsidR="00C630C1" w:rsidRPr="00A97CEA" w:rsidRDefault="00C630C1" w:rsidP="007639A3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7CEA">
              <w:rPr>
                <w:rFonts w:ascii="PT Astra Serif" w:hAnsi="PT Astra Serif"/>
                <w:sz w:val="24"/>
                <w:szCs w:val="24"/>
              </w:rPr>
              <w:t xml:space="preserve"> ребенка в Чувашской Республике</w:t>
            </w:r>
          </w:p>
          <w:p w:rsidR="00C630C1" w:rsidRPr="00A97CEA" w:rsidRDefault="00C630C1" w:rsidP="007639A3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7CEA">
              <w:rPr>
                <w:rFonts w:ascii="PT Astra Serif" w:hAnsi="PT Astra Serif"/>
                <w:sz w:val="24"/>
                <w:szCs w:val="24"/>
              </w:rPr>
              <w:t>Федорова А.Н.</w:t>
            </w:r>
          </w:p>
          <w:p w:rsidR="00425495" w:rsidRDefault="002F0AB3" w:rsidP="00425495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(8 35</w:t>
            </w:r>
            <w:r w:rsidR="00425495" w:rsidRPr="00A97CEA">
              <w:rPr>
                <w:rFonts w:ascii="PT Astra Serif" w:eastAsia="Arimo" w:hAnsi="PT Astra Serif" w:cs="Arimo"/>
                <w:sz w:val="24"/>
                <w:szCs w:val="24"/>
              </w:rPr>
              <w:t>2) 56-51-70</w:t>
            </w:r>
          </w:p>
          <w:p w:rsidR="00A97CEA" w:rsidRPr="00A97CEA" w:rsidRDefault="00A97CEA" w:rsidP="00A97CEA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ombudsman@cap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</w:t>
            </w:r>
            <w:r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ru</w:t>
            </w:r>
          </w:p>
        </w:tc>
      </w:tr>
      <w:tr w:rsidR="007639A3" w:rsidRPr="00637206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9A3" w:rsidRPr="00894D59" w:rsidRDefault="00FE162E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894D59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9A3" w:rsidRDefault="007639A3" w:rsidP="007639A3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639A3">
              <w:rPr>
                <w:rFonts w:ascii="PT Astra Serif" w:eastAsia="Arimo" w:hAnsi="PT Astra Serif" w:cs="Arimo"/>
                <w:sz w:val="24"/>
                <w:szCs w:val="24"/>
              </w:rPr>
              <w:t>Оказание правовой</w:t>
            </w:r>
          </w:p>
          <w:p w:rsidR="007639A3" w:rsidRPr="007639A3" w:rsidRDefault="007639A3" w:rsidP="007639A3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639A3">
              <w:rPr>
                <w:rFonts w:ascii="PT Astra Serif" w:eastAsia="Arimo" w:hAnsi="PT Astra Serif" w:cs="Arimo"/>
                <w:sz w:val="24"/>
                <w:szCs w:val="24"/>
              </w:rPr>
              <w:t>помощи в виде устных и письменных консультаций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9A3" w:rsidRDefault="007639A3" w:rsidP="007639A3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639A3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9C635F" w:rsidRDefault="007639A3" w:rsidP="007639A3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639A3">
              <w:rPr>
                <w:rFonts w:ascii="PT Astra Serif" w:eastAsia="Arimo" w:hAnsi="PT Astra Serif" w:cs="Arimo"/>
                <w:sz w:val="24"/>
                <w:szCs w:val="24"/>
              </w:rPr>
              <w:t>09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7639A3">
              <w:rPr>
                <w:rFonts w:ascii="PT Astra Serif" w:eastAsia="Arimo" w:hAnsi="PT Astra Serif" w:cs="Arimo"/>
                <w:sz w:val="24"/>
                <w:szCs w:val="24"/>
              </w:rPr>
              <w:t>00-17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7639A3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7639A3" w:rsidRPr="007639A3" w:rsidRDefault="007639A3" w:rsidP="007639A3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639A3">
              <w:rPr>
                <w:rFonts w:ascii="PT Astra Serif" w:eastAsia="Arimo" w:hAnsi="PT Astra Serif" w:cs="Arimo"/>
                <w:sz w:val="24"/>
                <w:szCs w:val="24"/>
              </w:rPr>
              <w:t xml:space="preserve">Управление Министерства юстиции Российской Федерации по Чувашской Республике </w:t>
            </w:r>
          </w:p>
          <w:p w:rsidR="007639A3" w:rsidRPr="007639A3" w:rsidRDefault="007639A3" w:rsidP="007639A3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(</w:t>
            </w:r>
            <w:r w:rsidRPr="007639A3">
              <w:rPr>
                <w:rFonts w:ascii="PT Astra Serif" w:eastAsia="Arimo" w:hAnsi="PT Astra Serif" w:cs="Arimo"/>
                <w:sz w:val="24"/>
                <w:szCs w:val="24"/>
              </w:rPr>
              <w:t xml:space="preserve">Чувашская Республика, </w:t>
            </w:r>
            <w:r w:rsidRPr="007639A3">
              <w:rPr>
                <w:rFonts w:ascii="PT Astra Serif" w:eastAsia="Arimo" w:hAnsi="PT Astra Serif" w:cs="Arimo"/>
                <w:sz w:val="24"/>
                <w:szCs w:val="24"/>
              </w:rPr>
              <w:br/>
              <w:t>г. Чебоксары, ул. К.Маркса, д.56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</w:p>
          <w:p w:rsidR="007639A3" w:rsidRPr="007639A3" w:rsidRDefault="007639A3" w:rsidP="007639A3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9A3" w:rsidRDefault="007639A3" w:rsidP="007639A3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639A3">
              <w:rPr>
                <w:rFonts w:ascii="PT Astra Serif" w:eastAsia="Arimo" w:hAnsi="PT Astra Serif" w:cs="Arimo"/>
                <w:sz w:val="24"/>
                <w:szCs w:val="24"/>
              </w:rPr>
              <w:t>Консультирование по</w:t>
            </w:r>
          </w:p>
          <w:p w:rsidR="007639A3" w:rsidRPr="007639A3" w:rsidRDefault="007639A3" w:rsidP="007639A3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639A3">
              <w:rPr>
                <w:rFonts w:ascii="PT Astra Serif" w:eastAsia="Arimo" w:hAnsi="PT Astra Serif" w:cs="Arimo"/>
                <w:sz w:val="24"/>
                <w:szCs w:val="24"/>
              </w:rPr>
              <w:t>вопросам защиты прав 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9A3" w:rsidRPr="00A97CEA" w:rsidRDefault="007639A3" w:rsidP="007639A3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97CEA">
              <w:rPr>
                <w:rFonts w:ascii="PT Astra Serif" w:eastAsia="Arimo" w:hAnsi="PT Astra Serif" w:cs="Arimo"/>
                <w:sz w:val="24"/>
                <w:szCs w:val="24"/>
              </w:rPr>
              <w:t xml:space="preserve">Начальник отдела по вопросам </w:t>
            </w:r>
          </w:p>
          <w:p w:rsidR="007639A3" w:rsidRPr="00A97CEA" w:rsidRDefault="007639A3" w:rsidP="007639A3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97CEA">
              <w:rPr>
                <w:rFonts w:ascii="PT Astra Serif" w:eastAsia="Arimo" w:hAnsi="PT Astra Serif" w:cs="Arimo"/>
                <w:sz w:val="24"/>
                <w:szCs w:val="24"/>
              </w:rPr>
              <w:t xml:space="preserve">адвокатуры, нотариата, </w:t>
            </w:r>
          </w:p>
          <w:p w:rsidR="007639A3" w:rsidRPr="00A97CEA" w:rsidRDefault="007639A3" w:rsidP="007639A3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97CEA">
              <w:rPr>
                <w:rFonts w:ascii="PT Astra Serif" w:eastAsia="Arimo" w:hAnsi="PT Astra Serif" w:cs="Arimo"/>
                <w:sz w:val="24"/>
                <w:szCs w:val="24"/>
              </w:rPr>
              <w:t xml:space="preserve">государственной регистрации актов гражданского состояния </w:t>
            </w:r>
          </w:p>
          <w:p w:rsidR="007639A3" w:rsidRPr="00A97CEA" w:rsidRDefault="007639A3" w:rsidP="007639A3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97CEA">
              <w:rPr>
                <w:rFonts w:ascii="PT Astra Serif" w:eastAsia="Arimo" w:hAnsi="PT Astra Serif" w:cs="Arimo"/>
                <w:sz w:val="24"/>
                <w:szCs w:val="24"/>
              </w:rPr>
              <w:t xml:space="preserve">Управления Министерства юстиции Российской Федерации </w:t>
            </w:r>
          </w:p>
          <w:p w:rsidR="007639A3" w:rsidRPr="00A97CEA" w:rsidRDefault="007639A3" w:rsidP="007639A3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97CEA">
              <w:rPr>
                <w:rFonts w:ascii="PT Astra Serif" w:eastAsia="Arimo" w:hAnsi="PT Astra Serif" w:cs="Arimo"/>
                <w:sz w:val="24"/>
                <w:szCs w:val="24"/>
              </w:rPr>
              <w:t>по Чувашской Республике</w:t>
            </w:r>
          </w:p>
          <w:p w:rsidR="007639A3" w:rsidRPr="00A97CEA" w:rsidRDefault="007639A3" w:rsidP="007639A3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97CEA">
              <w:rPr>
                <w:rFonts w:ascii="PT Astra Serif" w:eastAsia="Arimo" w:hAnsi="PT Astra Serif" w:cs="Arimo"/>
                <w:sz w:val="24"/>
                <w:szCs w:val="24"/>
              </w:rPr>
              <w:t>Багаутдинова Р.М.</w:t>
            </w:r>
          </w:p>
          <w:p w:rsidR="007639A3" w:rsidRPr="00A97CEA" w:rsidRDefault="007639A3" w:rsidP="007639A3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97CEA">
              <w:rPr>
                <w:rFonts w:ascii="PT Astra Serif" w:eastAsia="Arimo" w:hAnsi="PT Astra Serif" w:cs="Arimo"/>
                <w:sz w:val="24"/>
                <w:szCs w:val="24"/>
              </w:rPr>
              <w:t>8 (835-2) 70-94-52 (доп. 211)</w:t>
            </w:r>
          </w:p>
          <w:p w:rsidR="007639A3" w:rsidRPr="00A97CEA" w:rsidRDefault="008B0AA1" w:rsidP="007639A3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hyperlink r:id="rId10" w:history="1">
              <w:r w:rsidR="007639A3" w:rsidRPr="00A97CEA">
                <w:rPr>
                  <w:rFonts w:ascii="PT Astra Serif" w:eastAsia="Arimo" w:hAnsi="PT Astra Serif" w:cs="Arimo"/>
                  <w:sz w:val="24"/>
                  <w:szCs w:val="24"/>
                </w:rPr>
                <w:t>ru21@minjust.ru</w:t>
              </w:r>
            </w:hyperlink>
          </w:p>
        </w:tc>
      </w:tr>
      <w:tr w:rsidR="00264546" w:rsidRPr="00637206" w:rsidTr="00534E98"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546" w:rsidRPr="00637206" w:rsidRDefault="00264546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/>
                <w:bCs/>
                <w:sz w:val="24"/>
                <w:szCs w:val="24"/>
                <w:lang w:eastAsia="ru-RU"/>
              </w:rPr>
            </w:pPr>
            <w:r w:rsidRPr="00264546">
              <w:rPr>
                <w:rFonts w:ascii="PT Astra Serif" w:hAnsi="PT Astra Serif"/>
                <w:b/>
                <w:sz w:val="24"/>
                <w:szCs w:val="24"/>
              </w:rPr>
              <w:t>Управление Федеральной службы исполнения наказаний по Чувашской Республике - Чувашии</w:t>
            </w:r>
          </w:p>
        </w:tc>
      </w:tr>
      <w:tr w:rsidR="00264546" w:rsidRPr="00637206" w:rsidTr="00264546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546" w:rsidRPr="001A08A3" w:rsidRDefault="00FE162E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1A08A3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 xml:space="preserve">Беседа о необходимости соблюдения здорового </w:t>
            </w:r>
          </w:p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образа жизни</w:t>
            </w:r>
          </w:p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  <w:p w:rsid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Правовое </w:t>
            </w:r>
          </w:p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конс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ультиро</w:t>
            </w: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вание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5495" w:rsidRDefault="00425495" w:rsidP="0042549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639A3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21.11.2024</w:t>
            </w:r>
          </w:p>
          <w:p w:rsidR="00425495" w:rsidRDefault="00264546" w:rsidP="0042549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13</w:t>
            </w:r>
            <w:r w:rsidR="00DB1F73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 w:rsidR="00425495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17</w:t>
            </w:r>
            <w:r w:rsidR="00DB1F73">
              <w:rPr>
                <w:rFonts w:ascii="PT Astra Serif" w:eastAsia="Arimo" w:hAnsi="PT Astra Serif" w:cs="Arimo"/>
                <w:sz w:val="24"/>
                <w:szCs w:val="24"/>
              </w:rPr>
              <w:t>:00</w:t>
            </w:r>
          </w:p>
          <w:p w:rsidR="00264546" w:rsidRPr="00264546" w:rsidRDefault="00264546" w:rsidP="0042549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ФКУСИЗО-2 УФСИН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F73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Оказание бесплатной</w:t>
            </w:r>
          </w:p>
          <w:p w:rsidR="00DB1F73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 xml:space="preserve">юридической помощи по вопросам, относящимся </w:t>
            </w:r>
          </w:p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к компетенции</w:t>
            </w:r>
          </w:p>
          <w:p w:rsidR="00DB1F73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Уполномоченного по</w:t>
            </w:r>
          </w:p>
          <w:p w:rsidR="00DB1F73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правам ребенка в</w:t>
            </w:r>
          </w:p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Республике,</w:t>
            </w:r>
          </w:p>
          <w:p w:rsidR="00DB1F73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Уполномоченного по</w:t>
            </w:r>
          </w:p>
          <w:p w:rsidR="00DB1F73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правам человека в</w:t>
            </w:r>
          </w:p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Республике,</w:t>
            </w:r>
          </w:p>
          <w:p w:rsidR="00DB1F73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УФСИН России по</w:t>
            </w:r>
          </w:p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Республике – Чувашии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F73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Уполномоченный по правам </w:t>
            </w:r>
          </w:p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ребенка в Чувашской Республике</w:t>
            </w:r>
          </w:p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Федорова А.Н.</w:t>
            </w:r>
            <w:r w:rsidR="00DB1F73">
              <w:rPr>
                <w:rFonts w:ascii="PT Astra Serif" w:eastAsia="Arimo" w:hAnsi="PT Astra Serif" w:cs="Arimo"/>
                <w:sz w:val="24"/>
                <w:szCs w:val="24"/>
              </w:rPr>
              <w:t>,</w:t>
            </w:r>
          </w:p>
          <w:p w:rsidR="00DB1F73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Уполномоченный по правам </w:t>
            </w:r>
          </w:p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человека в Чувашской Республике Самостюк С.И.</w:t>
            </w:r>
            <w:r w:rsidR="00DB1F73">
              <w:rPr>
                <w:rFonts w:ascii="PT Astra Serif" w:eastAsia="Arimo" w:hAnsi="PT Astra Serif" w:cs="Arimo"/>
                <w:sz w:val="24"/>
                <w:szCs w:val="24"/>
              </w:rPr>
              <w:t>,</w:t>
            </w:r>
          </w:p>
          <w:p w:rsidR="00DB1F73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 xml:space="preserve">Помощник начальника </w:t>
            </w:r>
          </w:p>
          <w:p w:rsidR="00DB1F73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 xml:space="preserve">управления по соблюдению прав человека в УИСполковник </w:t>
            </w:r>
          </w:p>
          <w:p w:rsidR="00DB1F73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 xml:space="preserve">внутренней службы </w:t>
            </w:r>
          </w:p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Мокеев А.М.</w:t>
            </w:r>
          </w:p>
          <w:p w:rsidR="00264546" w:rsidRPr="00264546" w:rsidRDefault="00FE162E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8 (8352) </w:t>
            </w:r>
            <w:r w:rsidR="00264546" w:rsidRPr="00264546">
              <w:rPr>
                <w:rFonts w:ascii="PT Astra Serif" w:eastAsia="Arimo" w:hAnsi="PT Astra Serif" w:cs="Arimo"/>
                <w:sz w:val="24"/>
                <w:szCs w:val="24"/>
              </w:rPr>
              <w:t>39-08-71</w:t>
            </w:r>
          </w:p>
        </w:tc>
      </w:tr>
      <w:tr w:rsidR="00264546" w:rsidRPr="00637206" w:rsidTr="00264546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546" w:rsidRPr="001A08A3" w:rsidRDefault="00FE162E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1A08A3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Лекции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62E" w:rsidRDefault="00FE162E" w:rsidP="00FE162E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639A3">
              <w:rPr>
                <w:rFonts w:ascii="PT Astra Serif" w:eastAsia="Arimo" w:hAnsi="PT Astra Serif" w:cs="Arimo"/>
                <w:sz w:val="24"/>
                <w:szCs w:val="24"/>
              </w:rPr>
              <w:t>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0</w:t>
            </w:r>
            <w:r w:rsidRPr="007639A3">
              <w:rPr>
                <w:rFonts w:ascii="PT Astra Serif" w:eastAsia="Arimo" w:hAnsi="PT Astra Serif" w:cs="Arimo"/>
                <w:sz w:val="24"/>
                <w:szCs w:val="24"/>
              </w:rPr>
              <w:t>.11.2024</w:t>
            </w:r>
          </w:p>
          <w:p w:rsidR="00FE162E" w:rsidRDefault="00264546" w:rsidP="00FE162E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10</w:t>
            </w:r>
            <w:r w:rsidR="00DB1F73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="00FE162E">
              <w:rPr>
                <w:rFonts w:ascii="PT Astra Serif" w:eastAsia="Arimo" w:hAnsi="PT Astra Serif" w:cs="Arimo"/>
                <w:sz w:val="24"/>
                <w:szCs w:val="24"/>
              </w:rPr>
              <w:t>00-</w:t>
            </w: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12</w:t>
            </w:r>
            <w:r w:rsidR="00DB1F73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 xml:space="preserve">00 </w:t>
            </w:r>
          </w:p>
          <w:p w:rsidR="00264546" w:rsidRPr="00264546" w:rsidRDefault="00FE162E" w:rsidP="00FE162E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 w:rsidR="00DB1F73">
              <w:rPr>
                <w:rFonts w:ascii="PT Astra Serif" w:eastAsia="Arimo" w:hAnsi="PT Astra Serif" w:cs="Arimo"/>
                <w:sz w:val="24"/>
                <w:szCs w:val="24"/>
              </w:rPr>
              <w:t>бщеобразо</w:t>
            </w:r>
            <w:r w:rsidR="00264546" w:rsidRPr="00264546">
              <w:rPr>
                <w:rFonts w:ascii="PT Astra Serif" w:eastAsia="Arimo" w:hAnsi="PT Astra Serif" w:cs="Arimo"/>
                <w:sz w:val="24"/>
                <w:szCs w:val="24"/>
              </w:rPr>
              <w:t>вательные учреждения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F73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Тема: «Ответственность несовершеннолетних за</w:t>
            </w:r>
          </w:p>
          <w:p w:rsidR="00DB1F73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 xml:space="preserve">совершение </w:t>
            </w:r>
          </w:p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правонарушений»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546" w:rsidRPr="00264546" w:rsidRDefault="00264546" w:rsidP="00DB1F73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Начальники межмуниципальных филиалов ФКУ УИИ УФСИН</w:t>
            </w:r>
          </w:p>
        </w:tc>
      </w:tr>
      <w:tr w:rsidR="00264546" w:rsidRPr="00637206" w:rsidTr="00264546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546" w:rsidRPr="001A08A3" w:rsidRDefault="00FE162E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1A08A3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 xml:space="preserve">Индивидуальные </w:t>
            </w:r>
          </w:p>
          <w:p w:rsid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консультации </w:t>
            </w:r>
          </w:p>
          <w:p w:rsid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специалистов для</w:t>
            </w:r>
          </w:p>
          <w:p w:rsid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несовершеннолетних, </w:t>
            </w:r>
          </w:p>
          <w:p w:rsid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 xml:space="preserve">состоящих на учете в </w:t>
            </w:r>
          </w:p>
          <w:p w:rsid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 xml:space="preserve">ФКУ УИИ УФСИН, </w:t>
            </w:r>
          </w:p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их родителей, законных представителей, опекунов, попечи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телей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62E" w:rsidRDefault="00FE162E" w:rsidP="00FE162E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639A3">
              <w:rPr>
                <w:rFonts w:ascii="PT Astra Serif" w:eastAsia="Arimo" w:hAnsi="PT Astra Serif" w:cs="Arimo"/>
                <w:sz w:val="24"/>
                <w:szCs w:val="24"/>
              </w:rPr>
              <w:t>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0</w:t>
            </w:r>
            <w:r w:rsidRPr="007639A3">
              <w:rPr>
                <w:rFonts w:ascii="PT Astra Serif" w:eastAsia="Arimo" w:hAnsi="PT Astra Serif" w:cs="Arimo"/>
                <w:sz w:val="24"/>
                <w:szCs w:val="24"/>
              </w:rPr>
              <w:t>.11.2024</w:t>
            </w:r>
          </w:p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16</w:t>
            </w:r>
            <w:r w:rsidR="00FE162E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="00DB1F73">
              <w:rPr>
                <w:rFonts w:ascii="PT Astra Serif" w:eastAsia="Arimo" w:hAnsi="PT Astra Serif" w:cs="Arimo"/>
                <w:sz w:val="24"/>
                <w:szCs w:val="24"/>
              </w:rPr>
              <w:t xml:space="preserve">00 </w:t>
            </w:r>
          </w:p>
          <w:p w:rsidR="00DB1F73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 xml:space="preserve">Национальная библиотека </w:t>
            </w:r>
          </w:p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F73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 xml:space="preserve">«Профилактика </w:t>
            </w:r>
          </w:p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правонарушений.</w:t>
            </w:r>
          </w:p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Правовое просвещение несовершеннолетних»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AA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 xml:space="preserve">Психолог отделения </w:t>
            </w:r>
          </w:p>
          <w:p w:rsidR="00DB1F73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 xml:space="preserve">психологического обеспечения </w:t>
            </w:r>
          </w:p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ФКУ УИИ УФСИН</w:t>
            </w:r>
          </w:p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лейтенант внутренней службы</w:t>
            </w:r>
          </w:p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Рябинина А.А.</w:t>
            </w:r>
          </w:p>
          <w:p w:rsidR="00264546" w:rsidRPr="00264546" w:rsidRDefault="00F84999" w:rsidP="002F0AB3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</w:t>
            </w:r>
            <w:r w:rsidR="00264546" w:rsidRPr="00264546">
              <w:rPr>
                <w:rFonts w:ascii="PT Astra Serif" w:eastAsia="Arimo" w:hAnsi="PT Astra Serif" w:cs="Arimo"/>
                <w:sz w:val="24"/>
                <w:szCs w:val="24"/>
              </w:rPr>
              <w:t>987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  <w:r w:rsidR="002F0AB3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="00264546" w:rsidRPr="00264546">
              <w:rPr>
                <w:rFonts w:ascii="PT Astra Serif" w:eastAsia="Arimo" w:hAnsi="PT Astra Serif" w:cs="Arimo"/>
                <w:sz w:val="24"/>
                <w:szCs w:val="24"/>
              </w:rPr>
              <w:t>660-72-16</w:t>
            </w:r>
          </w:p>
        </w:tc>
      </w:tr>
      <w:tr w:rsidR="004A62D2" w:rsidRPr="00637206" w:rsidTr="00BF3F88"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2D2" w:rsidRPr="00264546" w:rsidRDefault="004A62D2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A62D2">
              <w:rPr>
                <w:rFonts w:ascii="PT Astra Serif" w:hAnsi="PT Astra Serif"/>
                <w:b/>
                <w:sz w:val="24"/>
                <w:szCs w:val="24"/>
              </w:rPr>
              <w:t>Управление Федеральной службы судебных приставов по Чувашской Республике - Чувашии</w:t>
            </w:r>
          </w:p>
        </w:tc>
      </w:tr>
      <w:tr w:rsidR="004A62D2" w:rsidRPr="00637206" w:rsidTr="00264546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2D2" w:rsidRPr="001A08A3" w:rsidRDefault="002F0AB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1A08A3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2D2" w:rsidRDefault="004A62D2" w:rsidP="004A62D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Единый день приема </w:t>
            </w:r>
          </w:p>
          <w:p w:rsidR="004A62D2" w:rsidRDefault="004A62D2" w:rsidP="004A62D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граждан по вопросам </w:t>
            </w:r>
          </w:p>
          <w:p w:rsidR="004A62D2" w:rsidRPr="004A62D2" w:rsidRDefault="004A62D2" w:rsidP="004A62D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связанным с исполнением требований о взыскании алиментных платежей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62E" w:rsidRDefault="00FE162E" w:rsidP="00FE162E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639A3">
              <w:rPr>
                <w:rFonts w:ascii="PT Astra Serif" w:eastAsia="Arimo" w:hAnsi="PT Astra Serif" w:cs="Arimo"/>
                <w:sz w:val="24"/>
                <w:szCs w:val="24"/>
              </w:rPr>
              <w:t>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0</w:t>
            </w:r>
            <w:r w:rsidRPr="007639A3">
              <w:rPr>
                <w:rFonts w:ascii="PT Astra Serif" w:eastAsia="Arimo" w:hAnsi="PT Astra Serif" w:cs="Arimo"/>
                <w:sz w:val="24"/>
                <w:szCs w:val="24"/>
              </w:rPr>
              <w:t>.11.2024</w:t>
            </w:r>
          </w:p>
          <w:p w:rsidR="00FE162E" w:rsidRDefault="004A62D2" w:rsidP="00FE162E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09:00</w:t>
            </w:r>
            <w:r w:rsidR="00FE162E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18:00 </w:t>
            </w:r>
          </w:p>
          <w:p w:rsidR="004A62D2" w:rsidRPr="00264546" w:rsidRDefault="004A62D2" w:rsidP="00FE162E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г. Чебоксары, ул. Энтузиастов, д. 34А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2D2" w:rsidRDefault="004A62D2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Исполнение требований исполнительных </w:t>
            </w:r>
          </w:p>
          <w:p w:rsidR="004A62D2" w:rsidRDefault="004A62D2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документов </w:t>
            </w:r>
          </w:p>
          <w:p w:rsidR="004A62D2" w:rsidRDefault="004A62D2" w:rsidP="004A62D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о взыскании </w:t>
            </w:r>
          </w:p>
          <w:p w:rsidR="004A62D2" w:rsidRPr="00264546" w:rsidRDefault="004A62D2" w:rsidP="004A62D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алиментных платежей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2D2" w:rsidRDefault="004A62D2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Начальник отдела правового </w:t>
            </w:r>
          </w:p>
          <w:p w:rsidR="004A62D2" w:rsidRDefault="004A62D2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обеспечения, контрольно-надзорной и разрешительной деятельности</w:t>
            </w:r>
          </w:p>
          <w:p w:rsidR="004A62D2" w:rsidRDefault="004A62D2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Александрова С.В.</w:t>
            </w:r>
          </w:p>
          <w:p w:rsidR="004A62D2" w:rsidRDefault="00FE162E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8 (8352) </w:t>
            </w:r>
            <w:r w:rsidR="004A62D2">
              <w:rPr>
                <w:rFonts w:ascii="PT Astra Serif" w:eastAsia="Arimo" w:hAnsi="PT Astra Serif" w:cs="Arimo"/>
                <w:sz w:val="24"/>
                <w:szCs w:val="24"/>
              </w:rPr>
              <w:t>30-60-69</w:t>
            </w:r>
          </w:p>
          <w:p w:rsidR="004A62D2" w:rsidRPr="004A62D2" w:rsidRDefault="004A62D2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pu</w:t>
            </w:r>
            <w:r w:rsidRPr="004A62D2">
              <w:rPr>
                <w:rFonts w:ascii="PT Astra Serif" w:eastAsia="Arimo" w:hAnsi="PT Astra Serif" w:cs="Arimo"/>
                <w:sz w:val="24"/>
                <w:szCs w:val="24"/>
              </w:rPr>
              <w:t>@</w:t>
            </w:r>
            <w:r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r</w:t>
            </w:r>
            <w:r w:rsidRPr="004A62D2">
              <w:rPr>
                <w:rFonts w:ascii="PT Astra Serif" w:eastAsia="Arimo" w:hAnsi="PT Astra Serif" w:cs="Arimo"/>
                <w:sz w:val="24"/>
                <w:szCs w:val="24"/>
              </w:rPr>
              <w:t>21.</w:t>
            </w:r>
            <w:r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fssp</w:t>
            </w:r>
            <w:r w:rsidRPr="004A62D2">
              <w:rPr>
                <w:rFonts w:ascii="PT Astra Serif" w:eastAsia="Arimo" w:hAnsi="PT Astra Serif" w:cs="Arimo"/>
                <w:sz w:val="24"/>
                <w:szCs w:val="24"/>
              </w:rPr>
              <w:t>.</w:t>
            </w:r>
            <w:r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gov</w:t>
            </w:r>
            <w:r w:rsidRPr="004A62D2">
              <w:rPr>
                <w:rFonts w:ascii="PT Astra Serif" w:eastAsia="Arimo" w:hAnsi="PT Astra Serif" w:cs="Arimo"/>
                <w:sz w:val="24"/>
                <w:szCs w:val="24"/>
              </w:rPr>
              <w:t>.</w:t>
            </w:r>
            <w:r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ru</w:t>
            </w:r>
          </w:p>
        </w:tc>
      </w:tr>
      <w:tr w:rsidR="00264546" w:rsidRPr="00637206" w:rsidTr="00534E98"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546" w:rsidRPr="0063720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/>
                <w:bCs/>
                <w:sz w:val="24"/>
                <w:szCs w:val="24"/>
                <w:lang w:eastAsia="ru-RU"/>
              </w:rPr>
            </w:pPr>
            <w:r w:rsidRPr="00264546">
              <w:rPr>
                <w:rFonts w:ascii="PT Astra Serif" w:hAnsi="PT Astra Serif"/>
                <w:b/>
                <w:sz w:val="24"/>
                <w:szCs w:val="24"/>
              </w:rPr>
              <w:t>Уполномоченный по правам человека в Чувашской Республике</w:t>
            </w:r>
          </w:p>
        </w:tc>
      </w:tr>
      <w:tr w:rsidR="00264546" w:rsidRPr="00637206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546" w:rsidRPr="001A08A3" w:rsidRDefault="002F0AB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1A08A3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Индивидуальные правовые консультации для лиц,</w:t>
            </w:r>
          </w:p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 xml:space="preserve"> заключенных под стражу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20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.11.</w:t>
            </w: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2024</w:t>
            </w:r>
          </w:p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10</w:t>
            </w:r>
            <w:r w:rsidR="00FE162E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 w:rsidR="00FE162E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11</w:t>
            </w:r>
            <w:r w:rsidR="00FE162E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 xml:space="preserve">Цивильский муниципальный округ, </w:t>
            </w:r>
          </w:p>
          <w:p w:rsidR="00264546" w:rsidRPr="00264546" w:rsidRDefault="00FE162E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г.</w:t>
            </w:r>
            <w:r w:rsidR="00F84999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Цивильск, ул.</w:t>
            </w:r>
            <w:r w:rsidR="00F84999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Советская, д.8</w:t>
            </w:r>
          </w:p>
          <w:p w:rsid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 xml:space="preserve">Федеральное казенное учреждение </w:t>
            </w: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«Следственный изолятор №</w:t>
            </w:r>
            <w:r w:rsidR="00F84999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 xml:space="preserve">2 </w:t>
            </w:r>
          </w:p>
          <w:p w:rsid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 xml:space="preserve">Управления Федеральной службы </w:t>
            </w:r>
          </w:p>
          <w:p w:rsid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 xml:space="preserve">исполнения наказаний </w:t>
            </w:r>
          </w:p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по Чувашской Республике-Чувашии»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Социально-правовые </w:t>
            </w:r>
          </w:p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 xml:space="preserve">вопросы </w:t>
            </w:r>
          </w:p>
          <w:p w:rsid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 xml:space="preserve">(семейное, жилищное, </w:t>
            </w:r>
          </w:p>
          <w:p w:rsid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 xml:space="preserve">трудовое, уголовное и пр. законодательство, </w:t>
            </w:r>
          </w:p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права детей)</w:t>
            </w:r>
          </w:p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Уполномоченный по правам </w:t>
            </w:r>
          </w:p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человека в Чувашской Республике</w:t>
            </w:r>
          </w:p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Самостюк Сергей Игоревич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,</w:t>
            </w:r>
          </w:p>
          <w:p w:rsid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 xml:space="preserve">Руководитель аппарата </w:t>
            </w:r>
          </w:p>
          <w:p w:rsid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 xml:space="preserve">Уполномоченного по правам </w:t>
            </w:r>
          </w:p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человека в Чувашской Республике Кузьмина Елена Александровна</w:t>
            </w:r>
          </w:p>
          <w:p w:rsidR="00264546" w:rsidRPr="00264546" w:rsidRDefault="00FE162E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8 (8352) </w:t>
            </w:r>
            <w:r w:rsidR="00264546" w:rsidRPr="00264546">
              <w:rPr>
                <w:rFonts w:ascii="PT Astra Serif" w:eastAsia="Arimo" w:hAnsi="PT Astra Serif" w:cs="Arimo"/>
                <w:sz w:val="24"/>
                <w:szCs w:val="24"/>
              </w:rPr>
              <w:t>56-51-82</w:t>
            </w:r>
          </w:p>
          <w:p w:rsidR="00264546" w:rsidRPr="00264546" w:rsidRDefault="008B0AA1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hyperlink r:id="rId11" w:history="1">
              <w:r w:rsidR="00264546" w:rsidRPr="00264546">
                <w:rPr>
                  <w:rFonts w:ascii="PT Astra Serif" w:eastAsia="Arimo" w:hAnsi="PT Astra Serif" w:cs="Arimo"/>
                  <w:sz w:val="24"/>
                  <w:szCs w:val="24"/>
                </w:rPr>
                <w:t>ombudsman21@cap.ru</w:t>
              </w:r>
            </w:hyperlink>
          </w:p>
        </w:tc>
      </w:tr>
      <w:tr w:rsidR="00264546" w:rsidRPr="00637206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546" w:rsidRPr="001A08A3" w:rsidRDefault="002F0AB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1A08A3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 xml:space="preserve">Индивидуальные правовые консультации для детей и их родителей, законных представителей 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1.11.</w:t>
            </w: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2024</w:t>
            </w:r>
          </w:p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14</w:t>
            </w:r>
            <w:r w:rsidR="00F84999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 w:rsidR="00FE162E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16</w:t>
            </w:r>
            <w:r w:rsidR="00F84999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3</w:t>
            </w: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г.</w:t>
            </w:r>
            <w:r w:rsidR="00F84999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Чебоксары, Московский проспект, д.3, 1 этаж</w:t>
            </w:r>
          </w:p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 xml:space="preserve">Социально-правовые </w:t>
            </w:r>
          </w:p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 xml:space="preserve">вопросы </w:t>
            </w:r>
          </w:p>
          <w:p w:rsid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 xml:space="preserve">(семейное, жилищное, </w:t>
            </w:r>
          </w:p>
          <w:p w:rsid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 xml:space="preserve">трудовое, уголовное и пр. законодательство, </w:t>
            </w:r>
          </w:p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права детей)</w:t>
            </w:r>
          </w:p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 xml:space="preserve">Уполномоченный по правам </w:t>
            </w:r>
          </w:p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человека в Чувашской Республике</w:t>
            </w:r>
          </w:p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Самостюк Сергей Игоревич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,</w:t>
            </w:r>
          </w:p>
          <w:p w:rsid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 xml:space="preserve">Руководитель аппарата </w:t>
            </w:r>
          </w:p>
          <w:p w:rsid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 xml:space="preserve">Уполномоченного по правам </w:t>
            </w:r>
          </w:p>
          <w:p w:rsidR="00264546" w:rsidRPr="00264546" w:rsidRDefault="00264546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64546">
              <w:rPr>
                <w:rFonts w:ascii="PT Astra Serif" w:eastAsia="Arimo" w:hAnsi="PT Astra Serif" w:cs="Arimo"/>
                <w:sz w:val="24"/>
                <w:szCs w:val="24"/>
              </w:rPr>
              <w:t>человека в Чувашской Республике Кузьмина Елена Александровна</w:t>
            </w:r>
          </w:p>
          <w:p w:rsidR="00264546" w:rsidRPr="00264546" w:rsidRDefault="00FE162E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8 (8352) </w:t>
            </w:r>
            <w:r w:rsidR="00264546" w:rsidRPr="00264546">
              <w:rPr>
                <w:rFonts w:ascii="PT Astra Serif" w:eastAsia="Arimo" w:hAnsi="PT Astra Serif" w:cs="Arimo"/>
                <w:sz w:val="24"/>
                <w:szCs w:val="24"/>
              </w:rPr>
              <w:t>56-51-82</w:t>
            </w:r>
          </w:p>
          <w:p w:rsidR="00264546" w:rsidRPr="00264546" w:rsidRDefault="008B0AA1" w:rsidP="0026454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hyperlink r:id="rId12" w:history="1">
              <w:r w:rsidR="00264546" w:rsidRPr="00264546">
                <w:rPr>
                  <w:rFonts w:ascii="PT Astra Serif" w:eastAsia="Arimo" w:hAnsi="PT Astra Serif" w:cs="Arimo"/>
                  <w:sz w:val="24"/>
                  <w:szCs w:val="24"/>
                </w:rPr>
                <w:t>ombudsman21@cap.ru</w:t>
              </w:r>
            </w:hyperlink>
          </w:p>
        </w:tc>
      </w:tr>
      <w:tr w:rsidR="003C24A3" w:rsidRPr="00637206">
        <w:tc>
          <w:tcPr>
            <w:tcW w:w="1545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b/>
                <w:bCs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/>
                <w:bCs/>
                <w:sz w:val="24"/>
                <w:szCs w:val="24"/>
                <w:lang w:eastAsia="ru-RU"/>
              </w:rPr>
              <w:t>Государственная служба Чувашской Республики по делам юстиции</w:t>
            </w:r>
          </w:p>
        </w:tc>
      </w:tr>
      <w:tr w:rsidR="003C24A3" w:rsidRPr="00637206"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2F0AB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hAnsi="PT Astra Serif" w:cs="Arimo"/>
                <w:sz w:val="24"/>
                <w:szCs w:val="24"/>
              </w:rPr>
              <w:t>1.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7C7AA6" w:rsidRDefault="003C24A3" w:rsidP="007C7AA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Информирование </w:t>
            </w:r>
            <w:r w:rsidR="00626F82">
              <w:rPr>
                <w:rFonts w:ascii="PT Astra Serif" w:eastAsia="Arimo" w:hAnsi="PT Astra Serif" w:cs="Arimo"/>
                <w:sz w:val="24"/>
                <w:szCs w:val="24"/>
              </w:rPr>
              <w:br/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насел</w:t>
            </w:r>
            <w:r w:rsidR="00626F82">
              <w:rPr>
                <w:rFonts w:ascii="PT Astra Serif" w:eastAsia="Arimo" w:hAnsi="PT Astra Serif" w:cs="Arimo"/>
                <w:sz w:val="24"/>
                <w:szCs w:val="24"/>
              </w:rPr>
              <w:t>е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ния о проведении дня правовой помощи </w:t>
            </w:r>
            <w:r w:rsidR="00626F82">
              <w:rPr>
                <w:rFonts w:ascii="PT Astra Serif" w:eastAsia="Arimo" w:hAnsi="PT Astra Serif" w:cs="Arimo"/>
                <w:sz w:val="24"/>
                <w:szCs w:val="24"/>
              </w:rPr>
              <w:br/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детям, размеще</w:t>
            </w:r>
            <w:r w:rsidR="00626F82">
              <w:rPr>
                <w:rFonts w:ascii="PT Astra Serif" w:eastAsia="Arimo" w:hAnsi="PT Astra Serif" w:cs="Arimo"/>
                <w:sz w:val="24"/>
                <w:szCs w:val="24"/>
              </w:rPr>
              <w:t>н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ие на официальном сайте </w:t>
            </w:r>
            <w:r w:rsidR="00626F82">
              <w:rPr>
                <w:rFonts w:ascii="PT Astra Serif" w:eastAsia="Arimo" w:hAnsi="PT Astra Serif" w:cs="Arimo"/>
                <w:sz w:val="24"/>
                <w:szCs w:val="24"/>
              </w:rPr>
              <w:br/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Государственной службы Чувашской Республики по делам юстиции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7C7AA6" w:rsidRDefault="003C24A3" w:rsidP="007C7AA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ноябрь 2024 г.</w:t>
            </w:r>
          </w:p>
          <w:p w:rsidR="004A31B3" w:rsidRPr="007C7AA6" w:rsidRDefault="004A31B3" w:rsidP="007C7AA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6F82" w:rsidRDefault="003C24A3" w:rsidP="007C7AA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Информационно </w:t>
            </w:r>
          </w:p>
          <w:p w:rsidR="004A31B3" w:rsidRPr="007C7AA6" w:rsidRDefault="003C24A3" w:rsidP="007C7AA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просветительская помощь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6F82" w:rsidRDefault="003C24A3" w:rsidP="007C7AA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Заведующий сектором по связям с общественностью </w:t>
            </w:r>
          </w:p>
          <w:p w:rsidR="004A31B3" w:rsidRPr="007C7AA6" w:rsidRDefault="003C24A3" w:rsidP="007C7AA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26F82">
              <w:rPr>
                <w:rFonts w:ascii="PT Astra Serif" w:eastAsia="Arimo" w:hAnsi="PT Astra Serif" w:cs="Arimo"/>
                <w:sz w:val="24"/>
                <w:szCs w:val="24"/>
              </w:rPr>
              <w:t>Антипова А.О.</w:t>
            </w:r>
          </w:p>
          <w:p w:rsidR="00626F82" w:rsidRDefault="00FE162E" w:rsidP="007C7AA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8 (8352) </w:t>
            </w:r>
            <w:r w:rsidR="00626F82">
              <w:rPr>
                <w:rFonts w:ascii="PT Astra Serif" w:eastAsia="Arimo" w:hAnsi="PT Astra Serif" w:cs="Arimo"/>
                <w:sz w:val="24"/>
                <w:szCs w:val="24"/>
              </w:rPr>
              <w:t>56-51-12 (1907)</w:t>
            </w:r>
          </w:p>
          <w:p w:rsidR="004A31B3" w:rsidRPr="007C7AA6" w:rsidRDefault="003C24A3" w:rsidP="007C7AA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7AA6">
              <w:rPr>
                <w:rFonts w:ascii="PT Astra Serif" w:eastAsia="Arimo" w:hAnsi="PT Astra Serif" w:cs="Arimo"/>
                <w:sz w:val="24"/>
                <w:szCs w:val="24"/>
              </w:rPr>
              <w:t>minust</w:t>
            </w:r>
            <w:r w:rsidRPr="00626F82">
              <w:rPr>
                <w:rFonts w:ascii="PT Astra Serif" w:eastAsia="Arimo" w:hAnsi="PT Astra Serif" w:cs="Arimo"/>
                <w:sz w:val="24"/>
                <w:szCs w:val="24"/>
              </w:rPr>
              <w:t>47@</w:t>
            </w:r>
            <w:r w:rsidRPr="007C7AA6">
              <w:rPr>
                <w:rFonts w:ascii="PT Astra Serif" w:eastAsia="Arimo" w:hAnsi="PT Astra Serif" w:cs="Arimo"/>
                <w:sz w:val="24"/>
                <w:szCs w:val="24"/>
              </w:rPr>
              <w:t>cap</w:t>
            </w:r>
            <w:r w:rsidRPr="00626F82">
              <w:rPr>
                <w:rFonts w:ascii="PT Astra Serif" w:eastAsia="Arimo" w:hAnsi="PT Astra Serif" w:cs="Arimo"/>
                <w:sz w:val="24"/>
                <w:szCs w:val="24"/>
              </w:rPr>
              <w:t>.</w:t>
            </w:r>
            <w:r w:rsidRPr="007C7AA6">
              <w:rPr>
                <w:rFonts w:ascii="PT Astra Serif" w:eastAsia="Arimo" w:hAnsi="PT Astra Serif" w:cs="Arimo"/>
                <w:sz w:val="24"/>
                <w:szCs w:val="24"/>
              </w:rPr>
              <w:t>ru</w:t>
            </w:r>
          </w:p>
        </w:tc>
      </w:tr>
      <w:tr w:rsidR="003C24A3" w:rsidRPr="00637206"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2F0AB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hAnsi="PT Astra Serif" w:cs="Arimo"/>
                <w:sz w:val="24"/>
                <w:szCs w:val="24"/>
              </w:rPr>
              <w:t>2.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6F82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Выпуск информационных брошюр и буклетов </w:t>
            </w:r>
          </w:p>
          <w:p w:rsidR="00626F82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«Бесплатная юридическая помощь в Чувашской</w:t>
            </w:r>
          </w:p>
          <w:p w:rsidR="00626F82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Республик</w:t>
            </w:r>
            <w:r w:rsidR="00626F82">
              <w:rPr>
                <w:rFonts w:ascii="PT Astra Serif" w:eastAsia="Arimo" w:hAnsi="PT Astra Serif" w:cs="Arimo"/>
                <w:sz w:val="24"/>
                <w:szCs w:val="24"/>
              </w:rPr>
              <w:t>е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. Наиболее </w:t>
            </w:r>
          </w:p>
          <w:p w:rsidR="00626F82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часто задаваемые вопросы и ответы»; </w:t>
            </w:r>
          </w:p>
          <w:p w:rsidR="004A31B3" w:rsidRPr="007C7AA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«Бесплатная юридическая помощь», «Бесплатная юридическая помощь о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н</w:t>
            </w:r>
            <w:r w:rsidR="00626F82">
              <w:rPr>
                <w:rFonts w:ascii="PT Astra Serif" w:eastAsia="Arimo" w:hAnsi="PT Astra Serif" w:cs="Arimo"/>
                <w:sz w:val="24"/>
                <w:szCs w:val="24"/>
              </w:rPr>
              <w:t>лайн»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7C7AA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ноябрь 2024 г.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6F82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Информационно </w:t>
            </w:r>
          </w:p>
          <w:p w:rsidR="004A31B3" w:rsidRPr="007C7AA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просветительская помощь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6F82" w:rsidRDefault="003C24A3" w:rsidP="007C7AA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Заведующий сектором по связям с общественностью </w:t>
            </w:r>
          </w:p>
          <w:p w:rsidR="004A31B3" w:rsidRPr="007C7AA6" w:rsidRDefault="003C24A3" w:rsidP="007C7AA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26F82">
              <w:rPr>
                <w:rFonts w:ascii="PT Astra Serif" w:eastAsia="Arimo" w:hAnsi="PT Astra Serif" w:cs="Arimo"/>
                <w:sz w:val="24"/>
                <w:szCs w:val="24"/>
              </w:rPr>
              <w:t>Антипова А.О.</w:t>
            </w:r>
          </w:p>
          <w:p w:rsidR="00626F82" w:rsidRDefault="002F0AB3" w:rsidP="007C7AA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8 (8352) </w:t>
            </w:r>
            <w:r w:rsidR="003C24A3" w:rsidRPr="00626F82">
              <w:rPr>
                <w:rFonts w:ascii="PT Astra Serif" w:eastAsia="Arimo" w:hAnsi="PT Astra Serif" w:cs="Arimo"/>
                <w:sz w:val="24"/>
                <w:szCs w:val="24"/>
              </w:rPr>
              <w:t xml:space="preserve">56-51-12 (1907), </w:t>
            </w:r>
          </w:p>
          <w:p w:rsidR="004A31B3" w:rsidRPr="007C7AA6" w:rsidRDefault="003C24A3" w:rsidP="007C7AA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7AA6">
              <w:rPr>
                <w:rFonts w:ascii="PT Astra Serif" w:eastAsia="Arimo" w:hAnsi="PT Astra Serif" w:cs="Arimo"/>
                <w:sz w:val="24"/>
                <w:szCs w:val="24"/>
              </w:rPr>
              <w:t>minust</w:t>
            </w:r>
            <w:r w:rsidRPr="00626F82">
              <w:rPr>
                <w:rFonts w:ascii="PT Astra Serif" w:eastAsia="Arimo" w:hAnsi="PT Astra Serif" w:cs="Arimo"/>
                <w:sz w:val="24"/>
                <w:szCs w:val="24"/>
              </w:rPr>
              <w:t>47@</w:t>
            </w:r>
            <w:r w:rsidRPr="007C7AA6">
              <w:rPr>
                <w:rFonts w:ascii="PT Astra Serif" w:eastAsia="Arimo" w:hAnsi="PT Astra Serif" w:cs="Arimo"/>
                <w:sz w:val="24"/>
                <w:szCs w:val="24"/>
              </w:rPr>
              <w:t>cap</w:t>
            </w:r>
            <w:r w:rsidRPr="00626F82">
              <w:rPr>
                <w:rFonts w:ascii="PT Astra Serif" w:eastAsia="Arimo" w:hAnsi="PT Astra Serif" w:cs="Arimo"/>
                <w:sz w:val="24"/>
                <w:szCs w:val="24"/>
              </w:rPr>
              <w:t>.</w:t>
            </w:r>
            <w:r w:rsidRPr="007C7AA6">
              <w:rPr>
                <w:rFonts w:ascii="PT Astra Serif" w:eastAsia="Arimo" w:hAnsi="PT Astra Serif" w:cs="Arimo"/>
                <w:sz w:val="24"/>
                <w:szCs w:val="24"/>
              </w:rPr>
              <w:t>ru</w:t>
            </w:r>
          </w:p>
        </w:tc>
      </w:tr>
      <w:tr w:rsidR="001E6743" w:rsidRPr="00637206" w:rsidTr="00BF3F88">
        <w:tc>
          <w:tcPr>
            <w:tcW w:w="1545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743" w:rsidRPr="00637206" w:rsidRDefault="001E6743" w:rsidP="00626F82">
            <w:pPr>
              <w:widowControl w:val="0"/>
              <w:spacing w:after="0" w:line="220" w:lineRule="exact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34E98">
              <w:rPr>
                <w:rFonts w:ascii="PT Astra Serif" w:eastAsia="Arimo" w:hAnsi="PT Astra Serif" w:cs="Arimo"/>
                <w:b/>
                <w:bCs/>
                <w:sz w:val="24"/>
                <w:szCs w:val="24"/>
                <w:lang w:eastAsia="ru-RU"/>
              </w:rPr>
              <w:t>Министерство внутренних дел по Чувашской Республике</w:t>
            </w:r>
          </w:p>
        </w:tc>
      </w:tr>
      <w:tr w:rsidR="001E6743" w:rsidRPr="00637206"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743" w:rsidRPr="00637206" w:rsidRDefault="002F0AB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hAnsi="PT Astra Serif" w:cs="Arimo"/>
                <w:sz w:val="24"/>
                <w:szCs w:val="24"/>
              </w:rPr>
              <w:t>1.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Консультирование 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для родителей и 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психологическое 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тестирование 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несовершеннолетних, 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состоящих на </w:t>
            </w:r>
          </w:p>
          <w:p w:rsidR="001E6743" w:rsidRPr="00264546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профилактическом учете в ПДН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AB3" w:rsidRDefault="002F0AB3" w:rsidP="002F0AB3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20.11.2024</w:t>
            </w:r>
          </w:p>
          <w:p w:rsidR="008B0AA1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ЦВСНП </w:t>
            </w:r>
          </w:p>
          <w:p w:rsidR="001E6743" w:rsidRPr="00264546" w:rsidRDefault="001E6743" w:rsidP="008B0AA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М</w:t>
            </w:r>
            <w:bookmarkStart w:id="0" w:name="_GoBack"/>
            <w:bookmarkEnd w:id="0"/>
            <w:r>
              <w:rPr>
                <w:rFonts w:ascii="PT Astra Serif" w:eastAsia="Arimo" w:hAnsi="PT Astra Serif" w:cs="Arimo"/>
                <w:sz w:val="24"/>
                <w:szCs w:val="24"/>
              </w:rPr>
              <w:t>ВД по Чувашской Республике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Оказание социально-правовой помощи детям, в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том числе совершившим общественно-опасные 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деяния, но не достигшим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возраста, с которого 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наступает уголовная </w:t>
            </w:r>
          </w:p>
          <w:p w:rsidR="001E6743" w:rsidRPr="00264546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ответственность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Начальник ЦВСНП 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МВД по Чувашской Республике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Павлов Виталий Васильевич</w:t>
            </w:r>
          </w:p>
          <w:p w:rsidR="001E6743" w:rsidRPr="00264546" w:rsidRDefault="002F0AB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8 (8352) </w:t>
            </w:r>
            <w:r w:rsidR="001E6743">
              <w:rPr>
                <w:rFonts w:ascii="PT Astra Serif" w:eastAsia="Arimo" w:hAnsi="PT Astra Serif" w:cs="Arimo"/>
                <w:sz w:val="24"/>
                <w:szCs w:val="24"/>
              </w:rPr>
              <w:t>24-13-84</w:t>
            </w:r>
          </w:p>
        </w:tc>
      </w:tr>
      <w:tr w:rsidR="001E6743" w:rsidRPr="00637206"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743" w:rsidRPr="00637206" w:rsidRDefault="002F0AB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hAnsi="PT Astra Serif" w:cs="Arimo"/>
                <w:sz w:val="24"/>
                <w:szCs w:val="24"/>
              </w:rPr>
              <w:lastRenderedPageBreak/>
              <w:t>2.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Правовая пропаганда 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среди обучающихся 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образовательных </w:t>
            </w:r>
          </w:p>
          <w:p w:rsidR="001E6743" w:rsidRPr="00264546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организаций 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AB3" w:rsidRDefault="002F0AB3" w:rsidP="002F0AB3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КпДН и ЗП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администраций муниципальных </w:t>
            </w:r>
          </w:p>
          <w:p w:rsidR="001E6743" w:rsidRPr="00264546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образовательных организаций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Разъяснения обучающимся основ уголовного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и административного 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законодательств, мер 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ответственности 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несовершеннолетних. 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Консультирование по</w:t>
            </w:r>
          </w:p>
          <w:p w:rsidR="001E6743" w:rsidRPr="00264546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вопросам профилактики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Инспектор ООДУУП и ПДН 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МВД по Чувашской Республике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Максимова Ольга Федоровна</w:t>
            </w:r>
          </w:p>
          <w:p w:rsidR="001E6743" w:rsidRPr="00264546" w:rsidRDefault="002F0AB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8 (8352) </w:t>
            </w:r>
            <w:r w:rsidR="001E6743">
              <w:rPr>
                <w:rFonts w:ascii="PT Astra Serif" w:eastAsia="Arimo" w:hAnsi="PT Astra Serif" w:cs="Arimo"/>
                <w:sz w:val="24"/>
                <w:szCs w:val="24"/>
              </w:rPr>
              <w:t>24-17-53</w:t>
            </w:r>
          </w:p>
        </w:tc>
      </w:tr>
      <w:tr w:rsidR="001E6743" w:rsidRPr="00637206"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743" w:rsidRPr="00637206" w:rsidRDefault="002F0AB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hAnsi="PT Astra Serif" w:cs="Arimo"/>
                <w:sz w:val="24"/>
                <w:szCs w:val="24"/>
              </w:rPr>
              <w:t>3.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Информирование 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обучающихся 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образовательных 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организаций о видах и способах мошенничества. Робота по профилактике преступлений, 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совершаемых </w:t>
            </w:r>
          </w:p>
          <w:p w:rsidR="001E6743" w:rsidRPr="00264546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бесконтактным способом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AB3" w:rsidRDefault="002F0AB3" w:rsidP="002F0AB3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Администрации муниципальных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образовательных организаций, 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руководители организаций</w:t>
            </w:r>
          </w:p>
          <w:p w:rsidR="001E6743" w:rsidRPr="00264546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СПО и ВУЗов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Информирование 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обучающихся 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образовательных 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организаций о видах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и способах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мошенничества. Работа по профилактике 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преступлений, 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совершаемых </w:t>
            </w:r>
          </w:p>
          <w:p w:rsidR="001E6743" w:rsidRPr="00264546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бесконтактным способом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Администрации муниципальных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образовательных организаций, 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руководители организаций</w:t>
            </w:r>
          </w:p>
          <w:p w:rsidR="001E6743" w:rsidRPr="00264546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СПО и ВУЗов</w:t>
            </w:r>
          </w:p>
        </w:tc>
      </w:tr>
      <w:tr w:rsidR="001E6743" w:rsidRPr="00637206"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743" w:rsidRPr="00637206" w:rsidRDefault="002F0AB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hAnsi="PT Astra Serif" w:cs="Arimo"/>
                <w:sz w:val="24"/>
                <w:szCs w:val="24"/>
              </w:rPr>
              <w:t>4.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Профилактика </w:t>
            </w:r>
          </w:p>
          <w:p w:rsidR="001E6743" w:rsidRPr="00264546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деструктивных проявлений несовершеннолетних 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AB3" w:rsidRDefault="002F0AB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КпДН и ЗП отделы по делам 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молодежи, администрации 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образовательных организаций, </w:t>
            </w:r>
          </w:p>
          <w:p w:rsidR="001E6743" w:rsidRPr="00264546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СПО и ВУЗов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Виды деструктивных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проявлений среди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несовершеннолетних, меры уголовной и 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административной </w:t>
            </w:r>
          </w:p>
          <w:p w:rsidR="001E6743" w:rsidRPr="00264546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ответственности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КпДН и ЗП отделы по делам 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молодежи, администрации </w:t>
            </w:r>
          </w:p>
          <w:p w:rsidR="001E6743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образовательных организаций, </w:t>
            </w:r>
          </w:p>
          <w:p w:rsidR="001E6743" w:rsidRPr="00264546" w:rsidRDefault="001E6743" w:rsidP="00BF3F88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СПО и ВУЗов</w:t>
            </w:r>
          </w:p>
        </w:tc>
      </w:tr>
      <w:tr w:rsidR="003C24A3" w:rsidRPr="00637206"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4A31B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b/>
                <w:bCs/>
                <w:sz w:val="24"/>
                <w:szCs w:val="24"/>
              </w:rPr>
            </w:pPr>
          </w:p>
        </w:tc>
        <w:tc>
          <w:tcPr>
            <w:tcW w:w="1437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b/>
                <w:bCs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/>
                <w:bCs/>
                <w:sz w:val="24"/>
                <w:szCs w:val="24"/>
              </w:rPr>
              <w:t>Министерство труда и социальной защиты Чувашской Республики</w:t>
            </w:r>
          </w:p>
        </w:tc>
      </w:tr>
      <w:tr w:rsidR="003C24A3" w:rsidRPr="00637206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2F0AB3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6F82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Выпуск информационных брошюр и буклетов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«Знай свои права»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E5E" w:rsidRDefault="00655E5E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до 20.11.2024</w:t>
            </w:r>
          </w:p>
          <w:p w:rsidR="00626F82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БУ «Алатырский КЦСОН»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Минтруда Чувашии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6F82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Информационно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просветительская помощь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6F82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Заведующий отделением </w:t>
            </w:r>
          </w:p>
          <w:p w:rsidR="00626F82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социальной помощи семьи и детям БУ «Алатырский КЦСОН» </w:t>
            </w:r>
          </w:p>
          <w:p w:rsidR="00626F82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Минтруда Чувашии </w:t>
            </w:r>
          </w:p>
          <w:p w:rsidR="00626F82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Чанилов В.А. </w:t>
            </w:r>
          </w:p>
          <w:p w:rsidR="004A31B3" w:rsidRPr="00637206" w:rsidRDefault="00626F82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8 (927) 84-11-</w:t>
            </w:r>
            <w:r w:rsidR="003C24A3" w:rsidRPr="00637206">
              <w:rPr>
                <w:rFonts w:ascii="PT Astra Serif" w:eastAsia="Arimo" w:hAnsi="PT Astra Serif" w:cs="Arimo"/>
                <w:sz w:val="24"/>
                <w:szCs w:val="24"/>
              </w:rPr>
              <w:t>80</w:t>
            </w:r>
          </w:p>
        </w:tc>
      </w:tr>
      <w:tr w:rsidR="003C24A3" w:rsidRPr="00637206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2F0AB3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lastRenderedPageBreak/>
              <w:t>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День открытых дверей для родителей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AB3" w:rsidRDefault="003C24A3" w:rsidP="004B2DFC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20.11.2024 </w:t>
            </w:r>
          </w:p>
          <w:p w:rsidR="004B2DFC" w:rsidRDefault="003C24A3" w:rsidP="004B2DFC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в течение дня</w:t>
            </w:r>
          </w:p>
          <w:p w:rsidR="004B2DFC" w:rsidRPr="00637206" w:rsidRDefault="004B2DFC" w:rsidP="004B2DFC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БУ «Аликовский ЦСОН»</w:t>
            </w:r>
          </w:p>
          <w:p w:rsidR="004A31B3" w:rsidRPr="00637206" w:rsidRDefault="004A31B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6F82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Консультирование по</w:t>
            </w:r>
          </w:p>
          <w:p w:rsidR="00626F82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правовым вопросам </w:t>
            </w:r>
          </w:p>
          <w:p w:rsidR="00626F82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родителей и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6F82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Юрисконсульт БУ «Аликовский ЦСОН» Минтруда Чувашии </w:t>
            </w:r>
          </w:p>
          <w:p w:rsidR="00626F82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Кузьмина Н.А. </w:t>
            </w:r>
          </w:p>
          <w:p w:rsidR="004A31B3" w:rsidRPr="00637206" w:rsidRDefault="00626F82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8 </w:t>
            </w:r>
            <w:r w:rsidR="003C24A3" w:rsidRPr="00637206">
              <w:rPr>
                <w:rFonts w:ascii="PT Astra Serif" w:eastAsia="Arimo" w:hAnsi="PT Astra Serif" w:cs="Arimo"/>
                <w:sz w:val="24"/>
                <w:szCs w:val="24"/>
              </w:rPr>
              <w:t>(83535)22-2-68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kuzmina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.1983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tima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@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yandex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.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ru</w:t>
            </w:r>
          </w:p>
        </w:tc>
      </w:tr>
      <w:tr w:rsidR="003C24A3" w:rsidRPr="00637206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2F0AB3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hAnsi="PT Astra Serif" w:cs="Arimo"/>
                <w:sz w:val="24"/>
                <w:szCs w:val="24"/>
              </w:rPr>
              <w:t>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E5E" w:rsidRDefault="00655E5E" w:rsidP="00655E5E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Консульт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ационный пункт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655E5E" w:rsidRDefault="00655E5E" w:rsidP="00655E5E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для родителей, 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законных представителей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несове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р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шеннолетних</w:t>
            </w:r>
          </w:p>
          <w:p w:rsidR="004A31B3" w:rsidRPr="00637206" w:rsidRDefault="004A31B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AB3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20.11.202</w:t>
            </w:r>
            <w:r w:rsidR="0006017F">
              <w:rPr>
                <w:rFonts w:ascii="PT Astra Serif" w:eastAsia="Arimo" w:hAnsi="PT Astra Serif" w:cs="Arimo"/>
                <w:sz w:val="24"/>
                <w:szCs w:val="24"/>
              </w:rPr>
              <w:t>4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09</w:t>
            </w:r>
            <w:r w:rsidR="002F0AB3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«Батыревский ЦСОН»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6F82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Консультирование </w:t>
            </w:r>
          </w:p>
          <w:p w:rsidR="00626F82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законных представителей, посредством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дистанционных технологий (мессенджер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WhatsApp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, т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е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лефонная связь)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6F82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 xml:space="preserve">Заведующий отделением помощи семье и детям БУ «Батыревский ЦСОН» Минтруда Чувашии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Чиркина И. П.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8(8353)26</w:t>
            </w:r>
            <w:r w:rsidR="00626F82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10</w:t>
            </w:r>
            <w:r w:rsidR="00626F82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59</w:t>
            </w:r>
          </w:p>
        </w:tc>
      </w:tr>
      <w:tr w:rsidR="003C24A3" w:rsidRPr="00637206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2F0AB3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hAnsi="PT Astra Serif" w:cs="Arimo"/>
                <w:sz w:val="24"/>
                <w:szCs w:val="24"/>
              </w:rPr>
              <w:t>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6F82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Правовой час с</w:t>
            </w:r>
          </w:p>
          <w:p w:rsidR="00626F82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начальником ОУР МО МВД России </w:t>
            </w:r>
          </w:p>
          <w:p w:rsidR="00626F82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«Вурнарский», </w:t>
            </w:r>
          </w:p>
          <w:p w:rsidR="00626F82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«Противодействие </w:t>
            </w:r>
          </w:p>
          <w:p w:rsidR="00626F82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преступности в сфере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незаконного оборота наркотиков в современных условиях»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E5E" w:rsidRPr="00637206" w:rsidRDefault="00655E5E" w:rsidP="00655E5E">
            <w:pPr>
              <w:pStyle w:val="ConsPlusTitle"/>
              <w:widowControl w:val="0"/>
              <w:tabs>
                <w:tab w:val="left" w:pos="709"/>
              </w:tabs>
              <w:ind w:right="-1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Style w:val="afa"/>
                <w:rFonts w:ascii="PT Astra Serif" w:eastAsia="Arimo" w:hAnsi="PT Astra Serif" w:cs="Arimo"/>
                <w:b w:val="0"/>
                <w:color w:val="auto"/>
                <w:sz w:val="24"/>
                <w:szCs w:val="24"/>
                <w:u w:val="none"/>
              </w:rPr>
              <w:t>20.11.2024</w:t>
            </w:r>
          </w:p>
          <w:p w:rsidR="00626F82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МБУК «Централизованная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библиотечная система»</w:t>
            </w:r>
          </w:p>
          <w:p w:rsidR="004A31B3" w:rsidRPr="00637206" w:rsidRDefault="004A31B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6F82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Профилактика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правонарушений.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Правовое просвещение несовершеннолетних.</w:t>
            </w:r>
          </w:p>
          <w:p w:rsidR="00626F82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shd w:val="clear" w:color="auto" w:fill="FFFFFF"/>
              </w:rPr>
            </w:pPr>
            <w:r w:rsidRPr="00637206">
              <w:rPr>
                <w:rStyle w:val="afb"/>
                <w:rFonts w:ascii="PT Astra Serif" w:eastAsia="Arimo" w:hAnsi="PT Astra Serif" w:cs="Arimo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Борьба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  <w:shd w:val="clear" w:color="auto" w:fill="FFFFFF"/>
              </w:rPr>
              <w:t xml:space="preserve">с распространением и </w:t>
            </w:r>
            <w:r w:rsidR="00626F82">
              <w:rPr>
                <w:rFonts w:ascii="PT Astra Serif" w:eastAsia="Arimo" w:hAnsi="PT Astra Serif" w:cs="Arimo"/>
                <w:sz w:val="24"/>
                <w:szCs w:val="24"/>
                <w:shd w:val="clear" w:color="auto" w:fill="FFFFFF"/>
              </w:rPr>
              <w:t>у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  <w:shd w:val="clear" w:color="auto" w:fill="FFFFFF"/>
              </w:rPr>
              <w:t>потреблени</w:t>
            </w:r>
            <w:r w:rsidR="00626F82">
              <w:rPr>
                <w:rFonts w:ascii="PT Astra Serif" w:eastAsia="Arimo" w:hAnsi="PT Astra Serif" w:cs="Arimo"/>
                <w:sz w:val="24"/>
                <w:szCs w:val="24"/>
                <w:shd w:val="clear" w:color="auto" w:fill="FFFFFF"/>
              </w:rPr>
              <w:t xml:space="preserve">ем </w:t>
            </w:r>
          </w:p>
          <w:p w:rsidR="004A31B3" w:rsidRPr="00626F82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shd w:val="clear" w:color="auto" w:fill="FFFFFF"/>
              </w:rPr>
            </w:pPr>
            <w:r w:rsidRPr="00637206">
              <w:rPr>
                <w:rStyle w:val="afb"/>
                <w:rFonts w:ascii="PT Astra Serif" w:eastAsia="Arimo" w:hAnsi="PT Astra Serif" w:cs="Arimo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наркотиков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6F82" w:rsidRDefault="003C24A3" w:rsidP="00626F82">
            <w:pPr>
              <w:pStyle w:val="ConsPlusTitle"/>
              <w:widowControl w:val="0"/>
              <w:tabs>
                <w:tab w:val="left" w:pos="709"/>
              </w:tabs>
              <w:spacing w:line="240" w:lineRule="auto"/>
              <w:ind w:right="-1"/>
              <w:jc w:val="center"/>
              <w:rPr>
                <w:rFonts w:ascii="PT Astra Serif" w:eastAsia="Arimo" w:hAnsi="PT Astra Serif" w:cs="Arimo"/>
                <w:b w:val="0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 w:val="0"/>
                <w:sz w:val="24"/>
                <w:szCs w:val="24"/>
              </w:rPr>
              <w:t xml:space="preserve">Заведующий отделением </w:t>
            </w:r>
          </w:p>
          <w:p w:rsidR="00626F82" w:rsidRDefault="003C24A3" w:rsidP="00626F82">
            <w:pPr>
              <w:pStyle w:val="ConsPlusTitle"/>
              <w:widowControl w:val="0"/>
              <w:tabs>
                <w:tab w:val="left" w:pos="709"/>
              </w:tabs>
              <w:spacing w:line="240" w:lineRule="auto"/>
              <w:ind w:right="-1"/>
              <w:jc w:val="center"/>
              <w:rPr>
                <w:rFonts w:ascii="PT Astra Serif" w:eastAsia="Arimo" w:hAnsi="PT Astra Serif" w:cs="Arimo"/>
                <w:b w:val="0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 w:val="0"/>
                <w:sz w:val="24"/>
                <w:szCs w:val="24"/>
              </w:rPr>
              <w:t xml:space="preserve">социальной помощи семье и детям БУ «Вурнанрский ЦСОН» </w:t>
            </w:r>
          </w:p>
          <w:p w:rsidR="00626F82" w:rsidRDefault="003C24A3" w:rsidP="00626F82">
            <w:pPr>
              <w:pStyle w:val="ConsPlusTitle"/>
              <w:widowControl w:val="0"/>
              <w:tabs>
                <w:tab w:val="left" w:pos="709"/>
              </w:tabs>
              <w:spacing w:line="240" w:lineRule="auto"/>
              <w:ind w:right="-1"/>
              <w:jc w:val="center"/>
              <w:rPr>
                <w:rFonts w:ascii="PT Astra Serif" w:eastAsia="Arimo" w:hAnsi="PT Astra Serif" w:cs="Arimo"/>
                <w:b w:val="0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 w:val="0"/>
                <w:sz w:val="24"/>
                <w:szCs w:val="24"/>
              </w:rPr>
              <w:t xml:space="preserve">Минтруда Чувашии </w:t>
            </w:r>
          </w:p>
          <w:p w:rsidR="004A31B3" w:rsidRPr="00637206" w:rsidRDefault="003C24A3" w:rsidP="00626F82">
            <w:pPr>
              <w:pStyle w:val="ConsPlusTitle"/>
              <w:widowControl w:val="0"/>
              <w:tabs>
                <w:tab w:val="left" w:pos="709"/>
              </w:tabs>
              <w:spacing w:line="240" w:lineRule="auto"/>
              <w:ind w:right="-1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 w:val="0"/>
                <w:sz w:val="24"/>
                <w:szCs w:val="24"/>
              </w:rPr>
              <w:t>Гаврилова Т.Г.</w:t>
            </w:r>
          </w:p>
          <w:p w:rsidR="004A31B3" w:rsidRPr="00637206" w:rsidRDefault="004A31B3" w:rsidP="00626F82">
            <w:pPr>
              <w:pStyle w:val="ConsPlusTitle"/>
              <w:widowControl w:val="0"/>
              <w:tabs>
                <w:tab w:val="left" w:pos="709"/>
              </w:tabs>
              <w:spacing w:line="240" w:lineRule="auto"/>
              <w:ind w:right="-1"/>
              <w:jc w:val="center"/>
              <w:rPr>
                <w:rFonts w:ascii="PT Astra Serif" w:hAnsi="PT Astra Serif" w:cs="Arimo"/>
                <w:b w:val="0"/>
                <w:sz w:val="24"/>
                <w:szCs w:val="24"/>
              </w:rPr>
            </w:pPr>
          </w:p>
        </w:tc>
      </w:tr>
      <w:tr w:rsidR="003C24A3" w:rsidRPr="00637206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2F0AB3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hAnsi="PT Astra Serif" w:cs="Arimo"/>
                <w:sz w:val="24"/>
                <w:szCs w:val="24"/>
              </w:rPr>
              <w:t>5.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3C24A3" w:rsidP="00626F82">
            <w:pPr>
              <w:pStyle w:val="ConsPlusTitle"/>
              <w:widowControl w:val="0"/>
              <w:tabs>
                <w:tab w:val="left" w:pos="709"/>
              </w:tabs>
              <w:ind w:right="-1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Style w:val="afa"/>
                <w:rFonts w:ascii="PT Astra Serif" w:eastAsia="Arimo" w:hAnsi="PT Astra Serif" w:cs="Arimo"/>
                <w:b w:val="0"/>
                <w:color w:val="auto"/>
                <w:sz w:val="24"/>
                <w:szCs w:val="24"/>
                <w:u w:val="none"/>
              </w:rPr>
              <w:t>Круглый стол с участием адвоката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3C24A3" w:rsidP="00626F82">
            <w:pPr>
              <w:pStyle w:val="ConsPlusTitle"/>
              <w:widowControl w:val="0"/>
              <w:tabs>
                <w:tab w:val="left" w:pos="709"/>
              </w:tabs>
              <w:ind w:right="-1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Style w:val="afa"/>
                <w:rFonts w:ascii="PT Astra Serif" w:eastAsia="Arimo" w:hAnsi="PT Astra Serif" w:cs="Arimo"/>
                <w:b w:val="0"/>
                <w:color w:val="auto"/>
                <w:sz w:val="24"/>
                <w:szCs w:val="24"/>
                <w:u w:val="none"/>
              </w:rPr>
              <w:t>20.11.2024</w:t>
            </w:r>
          </w:p>
          <w:p w:rsidR="00626F82" w:rsidRDefault="003C24A3" w:rsidP="00626F82">
            <w:pPr>
              <w:pStyle w:val="ConsPlusTitle"/>
              <w:widowControl w:val="0"/>
              <w:tabs>
                <w:tab w:val="left" w:pos="709"/>
              </w:tabs>
              <w:ind w:right="-1"/>
              <w:jc w:val="center"/>
              <w:rPr>
                <w:rStyle w:val="afa"/>
                <w:rFonts w:ascii="PT Astra Serif" w:eastAsia="Arimo" w:hAnsi="PT Astra Serif" w:cs="Arimo"/>
                <w:b w:val="0"/>
                <w:color w:val="auto"/>
                <w:sz w:val="24"/>
                <w:szCs w:val="24"/>
                <w:u w:val="none"/>
              </w:rPr>
            </w:pPr>
            <w:r w:rsidRPr="00637206">
              <w:rPr>
                <w:rStyle w:val="afa"/>
                <w:rFonts w:ascii="PT Astra Serif" w:eastAsia="Arimo" w:hAnsi="PT Astra Serif" w:cs="Arimo"/>
                <w:b w:val="0"/>
                <w:color w:val="auto"/>
                <w:sz w:val="24"/>
                <w:szCs w:val="24"/>
                <w:u w:val="none"/>
              </w:rPr>
              <w:t xml:space="preserve">БУ «Ибресинский ЦСОН» </w:t>
            </w:r>
          </w:p>
          <w:p w:rsidR="004A31B3" w:rsidRPr="00637206" w:rsidRDefault="003C24A3" w:rsidP="00626F82">
            <w:pPr>
              <w:pStyle w:val="ConsPlusTitle"/>
              <w:widowControl w:val="0"/>
              <w:tabs>
                <w:tab w:val="left" w:pos="709"/>
              </w:tabs>
              <w:ind w:right="-1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Style w:val="afa"/>
                <w:rFonts w:ascii="PT Astra Serif" w:eastAsia="Arimo" w:hAnsi="PT Astra Serif" w:cs="Arimo"/>
                <w:b w:val="0"/>
                <w:color w:val="auto"/>
                <w:sz w:val="24"/>
                <w:szCs w:val="24"/>
                <w:u w:val="none"/>
              </w:rPr>
              <w:t>Минтруда Чувашии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3C24A3" w:rsidP="00626F82">
            <w:pPr>
              <w:pStyle w:val="ConsPlusTitle"/>
              <w:widowControl w:val="0"/>
              <w:tabs>
                <w:tab w:val="left" w:pos="709"/>
              </w:tabs>
              <w:ind w:right="-1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Style w:val="afa"/>
                <w:rFonts w:ascii="PT Astra Serif" w:eastAsia="Arimo" w:hAnsi="PT Astra Serif" w:cs="Arimo"/>
                <w:b w:val="0"/>
                <w:color w:val="auto"/>
                <w:sz w:val="24"/>
                <w:szCs w:val="24"/>
                <w:u w:val="none"/>
              </w:rPr>
              <w:t>информационно-консультативная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Директор БУ «Ибресинский ЦСОН» Иванов А.Н.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8(83538)2-13-56</w:t>
            </w:r>
          </w:p>
          <w:p w:rsidR="004A31B3" w:rsidRPr="00637206" w:rsidRDefault="004A31B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</w:tc>
      </w:tr>
      <w:tr w:rsidR="003C24A3" w:rsidRPr="00637206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2F0AB3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hAnsi="PT Astra Serif" w:cs="Arimo"/>
                <w:sz w:val="24"/>
                <w:szCs w:val="24"/>
              </w:rPr>
              <w:t>6.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3C24A3" w:rsidP="00626F82">
            <w:pPr>
              <w:widowControl w:val="0"/>
              <w:spacing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Консультационный пункт с привлечением адвокатов и нотариусов «Защита прав детей-инвалидов»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6F82" w:rsidRDefault="00F84999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626F82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отделение реабилитации детей с</w:t>
            </w:r>
          </w:p>
          <w:p w:rsidR="00626F82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ограниченными физическими и </w:t>
            </w:r>
          </w:p>
          <w:p w:rsidR="00626F82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умственными возможностями развития БУ «Канашский КЦСОН»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Минтруда Чувашии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6F82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Организация </w:t>
            </w:r>
          </w:p>
          <w:p w:rsidR="00626F82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консультационного пункта для оказания юридической помощи семьям,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воспитывающим детей-инвалидов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6F82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Заведующий отделением </w:t>
            </w:r>
          </w:p>
          <w:p w:rsidR="00626F82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реабилитации детей с</w:t>
            </w:r>
          </w:p>
          <w:p w:rsidR="00626F82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ограниченными физическими и </w:t>
            </w:r>
          </w:p>
          <w:p w:rsidR="00626F82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умственными возможностями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развития БУ «Канашский КЦСОН» Минтруда Чувашии</w:t>
            </w:r>
          </w:p>
          <w:p w:rsidR="00626F82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Максимова А. В.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8(83533)2-10-55 </w:t>
            </w:r>
            <w:hyperlink r:id="rId13" w:tooltip="mailto:gkan_cson@rchuv.ru" w:history="1">
              <w:r w:rsidRPr="00626F82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gkan_cson@</w:t>
              </w:r>
              <w:r w:rsidRPr="00626F82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  <w:lang w:val="en-US"/>
                </w:rPr>
                <w:t>rchuv</w:t>
              </w:r>
              <w:r w:rsidRPr="00626F82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.ru</w:t>
              </w:r>
            </w:hyperlink>
          </w:p>
        </w:tc>
      </w:tr>
      <w:tr w:rsidR="003C24A3" w:rsidRPr="00637206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2F0AB3" w:rsidP="00626F82">
            <w:pPr>
              <w:pStyle w:val="aff2"/>
              <w:widowControl w:val="0"/>
              <w:ind w:left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hAnsi="PT Astra Serif" w:cs="Arimo"/>
                <w:sz w:val="24"/>
                <w:szCs w:val="24"/>
              </w:rPr>
              <w:t>7.</w:t>
            </w:r>
          </w:p>
        </w:tc>
        <w:tc>
          <w:tcPr>
            <w:tcW w:w="3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55E5E" w:rsidRDefault="00655E5E" w:rsidP="00655E5E">
            <w:pPr>
              <w:pStyle w:val="Standard"/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Круглый стол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4A31B3" w:rsidRPr="00637206" w:rsidRDefault="00655E5E" w:rsidP="00655E5E">
            <w:pPr>
              <w:pStyle w:val="Standard"/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 «Ребенок- подросток-гражданин</w:t>
            </w:r>
          </w:p>
        </w:tc>
        <w:tc>
          <w:tcPr>
            <w:tcW w:w="4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55E5E" w:rsidRPr="00637206" w:rsidRDefault="00655E5E" w:rsidP="00655E5E">
            <w:pPr>
              <w:pStyle w:val="ConsPlusTitle"/>
              <w:widowControl w:val="0"/>
              <w:tabs>
                <w:tab w:val="left" w:pos="709"/>
              </w:tabs>
              <w:ind w:right="-1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Style w:val="afa"/>
                <w:rFonts w:ascii="PT Astra Serif" w:eastAsia="Arimo" w:hAnsi="PT Astra Serif" w:cs="Arimo"/>
                <w:b w:val="0"/>
                <w:color w:val="auto"/>
                <w:sz w:val="24"/>
                <w:szCs w:val="24"/>
                <w:u w:val="none"/>
              </w:rPr>
              <w:t>20.11.2024</w:t>
            </w:r>
          </w:p>
          <w:p w:rsidR="007C7AA6" w:rsidRDefault="003C24A3" w:rsidP="00626F82">
            <w:pPr>
              <w:pStyle w:val="Standard"/>
              <w:widowControl w:val="0"/>
              <w:spacing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БУ «Козловский КЦСОН» </w:t>
            </w:r>
          </w:p>
          <w:p w:rsidR="004A31B3" w:rsidRPr="00637206" w:rsidRDefault="003C24A3" w:rsidP="00626F82">
            <w:pPr>
              <w:pStyle w:val="Standard"/>
              <w:widowControl w:val="0"/>
              <w:spacing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Минтруда Чувашии</w:t>
            </w:r>
          </w:p>
        </w:tc>
        <w:tc>
          <w:tcPr>
            <w:tcW w:w="30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4A31B3" w:rsidRPr="00637206" w:rsidRDefault="003C24A3" w:rsidP="00626F82">
            <w:pPr>
              <w:pStyle w:val="Standard"/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Круглый стол по</w:t>
            </w:r>
          </w:p>
          <w:p w:rsidR="004A31B3" w:rsidRPr="00637206" w:rsidRDefault="003C24A3" w:rsidP="00626F82">
            <w:pPr>
              <w:pStyle w:val="Standard"/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правовому просвещению для детей и родителей</w:t>
            </w:r>
          </w:p>
        </w:tc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26F82" w:rsidRDefault="003C24A3" w:rsidP="00626F82">
            <w:pPr>
              <w:pStyle w:val="Standard"/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Специалист по социальной работе БУ «Козловский КЦСОН» </w:t>
            </w:r>
          </w:p>
          <w:p w:rsidR="00626F82" w:rsidRDefault="003C24A3" w:rsidP="00626F82">
            <w:pPr>
              <w:pStyle w:val="Standard"/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Минтруда Чувашии </w:t>
            </w:r>
          </w:p>
          <w:p w:rsidR="00626F82" w:rsidRDefault="003C24A3" w:rsidP="00626F82">
            <w:pPr>
              <w:pStyle w:val="Standard"/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Петрушова С.В. </w:t>
            </w:r>
          </w:p>
          <w:p w:rsidR="004A31B3" w:rsidRPr="00637206" w:rsidRDefault="003C24A3" w:rsidP="00626F82">
            <w:pPr>
              <w:pStyle w:val="Standard"/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 w:rsidR="00626F82"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919</w:t>
            </w:r>
            <w:r w:rsidR="00626F82"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971</w:t>
            </w:r>
            <w:r w:rsidR="00626F82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79</w:t>
            </w:r>
            <w:r w:rsidR="00626F82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58</w:t>
            </w:r>
          </w:p>
        </w:tc>
      </w:tr>
      <w:tr w:rsidR="003C24A3" w:rsidRPr="00637206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4D157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lastRenderedPageBreak/>
              <w:t>8.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День открытых дверей по оказанию консультаций детям и родителям о мерах социальной под</w:t>
            </w:r>
            <w:r w:rsidR="00A543BF">
              <w:rPr>
                <w:rFonts w:ascii="PT Astra Serif" w:eastAsia="Arimo" w:hAnsi="PT Astra Serif" w:cs="Arimo"/>
                <w:sz w:val="24"/>
                <w:szCs w:val="24"/>
              </w:rPr>
              <w:t>держки, социальных услугах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DFC" w:rsidRDefault="004B2DFC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4A31B3" w:rsidRPr="00637206" w:rsidRDefault="004D157A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08:00-</w:t>
            </w:r>
            <w:r w:rsidR="003C24A3" w:rsidRPr="00637206">
              <w:rPr>
                <w:rFonts w:ascii="PT Astra Serif" w:eastAsia="Arimo" w:hAnsi="PT Astra Serif" w:cs="Arimo"/>
                <w:sz w:val="24"/>
                <w:szCs w:val="24"/>
              </w:rPr>
              <w:t>16:00</w:t>
            </w:r>
          </w:p>
          <w:p w:rsidR="00A543B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БУ «Комсомольский ЦСОН» </w:t>
            </w:r>
          </w:p>
          <w:p w:rsidR="00A543B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Минтруда Чувашии, отделение </w:t>
            </w:r>
          </w:p>
          <w:p w:rsidR="00A543B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помощи семье и детям, по адресу: </w:t>
            </w:r>
          </w:p>
          <w:p w:rsidR="00A543B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с. Комсомольское, ул. Заводская,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каби</w:t>
            </w:r>
            <w:r w:rsidR="00A543BF">
              <w:rPr>
                <w:rFonts w:ascii="PT Astra Serif" w:eastAsia="Arimo" w:hAnsi="PT Astra Serif" w:cs="Arimo"/>
                <w:sz w:val="24"/>
                <w:szCs w:val="24"/>
              </w:rPr>
              <w:t>нет 12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3B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О мерах социальной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поддержки семей с детьми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3B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Заведующая отделением помощи семье и детям БУ «Комсомольский ЦСОН» Минтруда Чувашии </w:t>
            </w:r>
          </w:p>
          <w:p w:rsidR="00A543B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Сама</w:t>
            </w:r>
            <w:r w:rsidR="00A543BF">
              <w:rPr>
                <w:rFonts w:ascii="PT Astra Serif" w:eastAsia="Arimo" w:hAnsi="PT Astra Serif" w:cs="Arimo"/>
                <w:sz w:val="24"/>
                <w:szCs w:val="24"/>
              </w:rPr>
              <w:t>рина Е.В.</w:t>
            </w:r>
          </w:p>
          <w:p w:rsidR="00A543BF" w:rsidRDefault="00A543BF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(83539) 51-0-02</w:t>
            </w:r>
          </w:p>
          <w:p w:rsidR="004A31B3" w:rsidRPr="00A543BF" w:rsidRDefault="008B0AA1" w:rsidP="00A543BF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14" w:tooltip="mailto:cson_kom@cbx.ru" w:history="1">
              <w:r w:rsidR="003C24A3" w:rsidRPr="00637206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  <w:shd w:val="clear" w:color="auto" w:fill="FFFFFF"/>
                </w:rPr>
                <w:t>cson_kom@cbx.ru</w:t>
              </w:r>
            </w:hyperlink>
          </w:p>
        </w:tc>
      </w:tr>
      <w:tr w:rsidR="003C24A3" w:rsidRPr="00637206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4D157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9.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3B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Правовое </w:t>
            </w:r>
          </w:p>
          <w:p w:rsidR="00A543B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консультирование и </w:t>
            </w:r>
          </w:p>
          <w:p w:rsidR="00A543B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просвещение при</w:t>
            </w:r>
          </w:p>
          <w:p w:rsidR="00A543B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плановых и внеплановых патронажах семей, </w:t>
            </w:r>
          </w:p>
          <w:p w:rsidR="00A543B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состоящих на учёте. Оформление и </w:t>
            </w:r>
          </w:p>
          <w:p w:rsidR="00A543B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распространение буклета «Права и обязанности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ребен</w:t>
            </w:r>
            <w:r w:rsidR="00A543BF">
              <w:rPr>
                <w:rFonts w:ascii="PT Astra Serif" w:eastAsia="Arimo" w:hAnsi="PT Astra Serif" w:cs="Arimo"/>
                <w:sz w:val="24"/>
                <w:szCs w:val="24"/>
              </w:rPr>
              <w:t>ка»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18.11.2024 – 22.11.2024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БУ «Красноармейский ЦСОН»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3B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Правовое </w:t>
            </w:r>
          </w:p>
          <w:p w:rsidR="00A543B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консультирование и </w:t>
            </w:r>
          </w:p>
          <w:p w:rsidR="00A543B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просвещение по вопросу семейного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законодатель</w:t>
            </w:r>
            <w:r w:rsidR="00A543BF">
              <w:rPr>
                <w:rFonts w:ascii="PT Astra Serif" w:eastAsia="Arimo" w:hAnsi="PT Astra Serif" w:cs="Arimo"/>
                <w:sz w:val="24"/>
                <w:szCs w:val="24"/>
              </w:rPr>
              <w:t>ства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3B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Заведующий отделением по работе с семьями и детьми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БУ «Красноармейский ЦСОН» Пан</w:t>
            </w:r>
            <w:r w:rsidR="00A543BF">
              <w:rPr>
                <w:rFonts w:ascii="PT Astra Serif" w:eastAsia="Arimo" w:hAnsi="PT Astra Serif" w:cs="Arimo"/>
                <w:sz w:val="24"/>
                <w:szCs w:val="24"/>
              </w:rPr>
              <w:t>телеймонов Н.Г.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8(83530)21</w:t>
            </w:r>
            <w:r w:rsidR="00A543BF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</w:t>
            </w:r>
            <w:r w:rsidR="00A543BF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58</w:t>
            </w:r>
          </w:p>
          <w:p w:rsidR="004A31B3" w:rsidRPr="00637206" w:rsidRDefault="004A31B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</w:tc>
      </w:tr>
      <w:tr w:rsidR="003C24A3" w:rsidRPr="00637206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4D157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10.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3B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Беседа со студентами ОСП Цивильскогоаграрного технологического </w:t>
            </w:r>
          </w:p>
          <w:p w:rsidR="00A543B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техникума </w:t>
            </w:r>
          </w:p>
          <w:p w:rsidR="004A31B3" w:rsidRPr="00637206" w:rsidRDefault="003C24A3" w:rsidP="00A543BF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в г. Мариинский Посад «Знать, чтобы соблюдать»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57A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19.11.2024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10</w:t>
            </w:r>
            <w:r w:rsidR="004B2DFC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БУ «Мариинско-Посадский ЦСОН» Минтруда Чувашии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3B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Консультирование по</w:t>
            </w:r>
          </w:p>
          <w:p w:rsidR="00A543B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вопросам соблюдения и защиты прав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3B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Психолог БУ </w:t>
            </w:r>
          </w:p>
          <w:p w:rsidR="00A543B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«Мариинско-Посадский ЦСОН» Минтруда Чувашии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Майорова Т. А.</w:t>
            </w:r>
          </w:p>
          <w:p w:rsidR="004A31B3" w:rsidRPr="00A543B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>8(83542)</w:t>
            </w:r>
            <w:r w:rsidR="00A543BF" w:rsidRPr="0099565E">
              <w:rPr>
                <w:rFonts w:ascii="PT Astra Serif" w:eastAsia="Arimo" w:hAnsi="PT Astra Serif" w:cs="Arimo"/>
                <w:sz w:val="24"/>
                <w:szCs w:val="24"/>
              </w:rPr>
              <w:t>2-24-08</w:t>
            </w:r>
          </w:p>
          <w:p w:rsidR="004A31B3" w:rsidRPr="0099565E" w:rsidRDefault="008B0AA1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15" w:tooltip="mailto:cson_mpr@rchuv.ru" w:history="1">
              <w:r w:rsidR="003C24A3" w:rsidRPr="00A543BF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  <w:lang w:val="en-US"/>
                </w:rPr>
                <w:t>cson</w:t>
              </w:r>
              <w:r w:rsidR="003C24A3" w:rsidRPr="0099565E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_</w:t>
              </w:r>
              <w:r w:rsidR="003C24A3" w:rsidRPr="00A543BF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  <w:lang w:val="en-US"/>
                </w:rPr>
                <w:t>mpr</w:t>
              </w:r>
              <w:r w:rsidR="003C24A3" w:rsidRPr="0099565E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@</w:t>
              </w:r>
              <w:r w:rsidR="003C24A3" w:rsidRPr="00A543BF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  <w:lang w:val="en-US"/>
                </w:rPr>
                <w:t>rchuv</w:t>
              </w:r>
              <w:r w:rsidR="003C24A3" w:rsidRPr="0099565E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.</w:t>
              </w:r>
              <w:r w:rsidR="003C24A3" w:rsidRPr="00A543BF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</w:tr>
      <w:tr w:rsidR="003C24A3" w:rsidRPr="00637206">
        <w:trPr>
          <w:trHeight w:val="1126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4D157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11.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3B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Разработка и </w:t>
            </w:r>
          </w:p>
          <w:p w:rsidR="00A543B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распространение </w:t>
            </w:r>
          </w:p>
          <w:p w:rsidR="00A543B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информационных памяток «Родителям о правах </w:t>
            </w:r>
          </w:p>
          <w:p w:rsidR="00A543B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детей»,буклетов </w:t>
            </w:r>
          </w:p>
          <w:p w:rsidR="004A31B3" w:rsidRPr="00637206" w:rsidRDefault="00A543BF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«Помни свои права»</w:t>
            </w:r>
          </w:p>
          <w:p w:rsidR="004A31B3" w:rsidRPr="00637206" w:rsidRDefault="004A31B3" w:rsidP="00626F82">
            <w:pPr>
              <w:widowControl w:val="0"/>
              <w:spacing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01.11.2024-20.11.2024</w:t>
            </w:r>
          </w:p>
          <w:p w:rsidR="00A543B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БУ «Моргаушский ЦСОН»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Минтруда Чувашии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3BF" w:rsidRDefault="003C24A3" w:rsidP="00A543BF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Знакомство детей и </w:t>
            </w:r>
          </w:p>
          <w:p w:rsidR="00A543BF" w:rsidRDefault="003C24A3" w:rsidP="00A543BF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родителей с их правами </w:t>
            </w:r>
          </w:p>
          <w:p w:rsidR="004A31B3" w:rsidRPr="00637206" w:rsidRDefault="003C24A3" w:rsidP="00A543BF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и обязанно</w:t>
            </w:r>
            <w:r w:rsidR="00A543BF">
              <w:rPr>
                <w:rFonts w:ascii="PT Astra Serif" w:eastAsia="Arimo" w:hAnsi="PT Astra Serif" w:cs="Arimo"/>
                <w:sz w:val="24"/>
                <w:szCs w:val="24"/>
              </w:rPr>
              <w:t>стями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Заведующий отделением помощи семье и детям БУ «Моргаушский ЦСОН» Минтруда Чувашии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Белова Н.В.</w:t>
            </w:r>
          </w:p>
          <w:p w:rsidR="004A31B3" w:rsidRPr="00637206" w:rsidRDefault="00A543BF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(83541) 62-0-11</w:t>
            </w:r>
          </w:p>
        </w:tc>
      </w:tr>
      <w:tr w:rsidR="003C24A3" w:rsidRPr="00637206" w:rsidTr="00A543BF">
        <w:trPr>
          <w:trHeight w:val="560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4D157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12.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3BF" w:rsidRDefault="003C24A3" w:rsidP="00A543BF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Беседа </w:t>
            </w:r>
          </w:p>
          <w:p w:rsidR="00A543BF" w:rsidRDefault="003C24A3" w:rsidP="00A543BF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«Права и обязанности </w:t>
            </w:r>
          </w:p>
          <w:p w:rsidR="004A31B3" w:rsidRPr="00637206" w:rsidRDefault="003C24A3" w:rsidP="00A543BF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несовершеннолетнего» с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приглашением нотариуса Спиридоновой Е.Г.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4999" w:rsidRDefault="00F84999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20.11.2024</w:t>
            </w:r>
          </w:p>
          <w:p w:rsidR="004A31B3" w:rsidRPr="00637206" w:rsidRDefault="00F84999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15.30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АУ «Новочебоксарский КЦСОН»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3BF" w:rsidRDefault="003C24A3" w:rsidP="007C7AA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Правовое воспитание </w:t>
            </w:r>
          </w:p>
          <w:p w:rsidR="004A31B3" w:rsidRPr="00637206" w:rsidRDefault="003C24A3" w:rsidP="007C7AA6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3BF" w:rsidRDefault="003C24A3" w:rsidP="00A543BF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Заведующий отделением </w:t>
            </w:r>
          </w:p>
          <w:p w:rsidR="007C7AA6" w:rsidRDefault="003C24A3" w:rsidP="00A543BF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диагностики и социальной </w:t>
            </w:r>
          </w:p>
          <w:p w:rsidR="00A543BF" w:rsidRDefault="003C24A3" w:rsidP="00A543BF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реабилитации несовершеннолетних </w:t>
            </w:r>
          </w:p>
          <w:p w:rsidR="00A543BF" w:rsidRDefault="003C24A3" w:rsidP="00A543BF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АУ «Новочебоксарский КЦСОН» Дуд</w:t>
            </w:r>
            <w:r w:rsidR="00A543BF">
              <w:rPr>
                <w:rFonts w:ascii="PT Astra Serif" w:eastAsia="Arimo" w:hAnsi="PT Astra Serif" w:cs="Arimo"/>
                <w:sz w:val="24"/>
                <w:szCs w:val="24"/>
              </w:rPr>
              <w:t>ко Г.Б.</w:t>
            </w:r>
          </w:p>
          <w:p w:rsidR="004A31B3" w:rsidRPr="00637206" w:rsidRDefault="003C24A3" w:rsidP="00A543BF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8(8352)</w:t>
            </w:r>
            <w:r w:rsidR="00A543BF">
              <w:rPr>
                <w:rFonts w:ascii="PT Astra Serif" w:eastAsia="Arimo" w:hAnsi="PT Astra Serif" w:cs="Arimo"/>
                <w:sz w:val="24"/>
                <w:szCs w:val="24"/>
              </w:rPr>
              <w:t xml:space="preserve"> 73-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08</w:t>
            </w:r>
            <w:r w:rsidR="00A543BF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60</w:t>
            </w:r>
          </w:p>
        </w:tc>
      </w:tr>
      <w:tr w:rsidR="003C24A3" w:rsidRPr="00637206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4D157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lastRenderedPageBreak/>
              <w:t>13.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3BF" w:rsidRDefault="003C24A3" w:rsidP="00A543BF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shd w:val="clear" w:color="auto" w:fill="FFFFFF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  <w:shd w:val="clear" w:color="auto" w:fill="FFFFFF"/>
              </w:rPr>
              <w:t xml:space="preserve">Круглый стол </w:t>
            </w:r>
          </w:p>
          <w:p w:rsidR="00A543BF" w:rsidRDefault="003C24A3" w:rsidP="00A543BF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shd w:val="clear" w:color="auto" w:fill="FFFFFF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  <w:shd w:val="clear" w:color="auto" w:fill="FFFFFF"/>
              </w:rPr>
              <w:t xml:space="preserve">«Права, обязанности и </w:t>
            </w:r>
          </w:p>
          <w:p w:rsidR="00A543BF" w:rsidRDefault="003C24A3" w:rsidP="00A543BF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shd w:val="clear" w:color="auto" w:fill="FFFFFF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  <w:shd w:val="clear" w:color="auto" w:fill="FFFFFF"/>
              </w:rPr>
              <w:t xml:space="preserve">ответственность </w:t>
            </w:r>
          </w:p>
          <w:p w:rsidR="007C7AA6" w:rsidRDefault="003C24A3" w:rsidP="00A543BF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shd w:val="clear" w:color="auto" w:fill="FFFFFF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  <w:shd w:val="clear" w:color="auto" w:fill="FFFFFF"/>
              </w:rPr>
              <w:t xml:space="preserve">несовершеннолетних граждан </w:t>
            </w:r>
          </w:p>
          <w:p w:rsidR="004A31B3" w:rsidRPr="00637206" w:rsidRDefault="003C24A3" w:rsidP="007C7AA6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  <w:shd w:val="clear" w:color="auto" w:fill="FFFFFF"/>
              </w:rPr>
              <w:t>Российской Федерации»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57A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20.11.2024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14</w:t>
            </w:r>
            <w:r w:rsidR="004B2DFC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A543B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БУ «Порецкий ЦСОН»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Минтруда Чувашии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3C24A3" w:rsidP="00626F82">
            <w:pPr>
              <w:widowControl w:val="0"/>
              <w:spacing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Беседа с специалистом КДН и ЗП администрации Порецкого МО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3B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Заведующий отделением </w:t>
            </w:r>
          </w:p>
          <w:p w:rsidR="00A543B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социальной помощи семье и детям БУ «Порецкий ЦСОН» </w:t>
            </w:r>
          </w:p>
          <w:p w:rsidR="00A543B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Минтруда Чувашии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Фадеева А.В.</w:t>
            </w:r>
          </w:p>
          <w:p w:rsidR="004A31B3" w:rsidRPr="00637206" w:rsidRDefault="003C24A3" w:rsidP="00A543BF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8(835 43)2-</w:t>
            </w:r>
            <w:r w:rsidRPr="00A543BF">
              <w:rPr>
                <w:rFonts w:ascii="PT Astra Serif" w:eastAsia="Arimo" w:hAnsi="PT Astra Serif" w:cs="Arimo"/>
                <w:sz w:val="24"/>
                <w:szCs w:val="24"/>
              </w:rPr>
              <w:t>19-65</w:t>
            </w:r>
            <w:hyperlink r:id="rId16" w:tooltip="mailto:porcson2_porezk@cap.ru" w:history="1">
              <w:r w:rsidRPr="00A543BF">
                <w:rPr>
                  <w:rStyle w:val="afa"/>
                  <w:rFonts w:ascii="PT Astra Serif" w:eastAsiaTheme="majorEastAsia" w:hAnsi="PT Astra Serif" w:cs="Arimo"/>
                  <w:color w:val="auto"/>
                  <w:sz w:val="24"/>
                  <w:szCs w:val="24"/>
                  <w:u w:val="none"/>
                  <w:lang w:val="en-US"/>
                </w:rPr>
                <w:t>porcson</w:t>
              </w:r>
              <w:r w:rsidRPr="00A543BF">
                <w:rPr>
                  <w:rStyle w:val="afa"/>
                  <w:rFonts w:ascii="PT Astra Serif" w:eastAsiaTheme="majorEastAsia" w:hAnsi="PT Astra Serif" w:cs="Arimo"/>
                  <w:color w:val="auto"/>
                  <w:sz w:val="24"/>
                  <w:szCs w:val="24"/>
                  <w:u w:val="none"/>
                </w:rPr>
                <w:t>2_</w:t>
              </w:r>
              <w:r w:rsidRPr="00A543BF">
                <w:rPr>
                  <w:rStyle w:val="afa"/>
                  <w:rFonts w:ascii="PT Astra Serif" w:eastAsiaTheme="majorEastAsia" w:hAnsi="PT Astra Serif" w:cs="Arimo"/>
                  <w:color w:val="auto"/>
                  <w:sz w:val="24"/>
                  <w:szCs w:val="24"/>
                  <w:u w:val="none"/>
                  <w:lang w:val="en-US"/>
                </w:rPr>
                <w:t>porezk</w:t>
              </w:r>
              <w:r w:rsidRPr="00A543BF">
                <w:rPr>
                  <w:rStyle w:val="afa"/>
                  <w:rFonts w:ascii="PT Astra Serif" w:eastAsiaTheme="majorEastAsia" w:hAnsi="PT Astra Serif" w:cs="Arimo"/>
                  <w:color w:val="auto"/>
                  <w:sz w:val="24"/>
                  <w:szCs w:val="24"/>
                  <w:u w:val="none"/>
                </w:rPr>
                <w:t>@</w:t>
              </w:r>
              <w:r w:rsidRPr="00A543BF">
                <w:rPr>
                  <w:rStyle w:val="afa"/>
                  <w:rFonts w:ascii="PT Astra Serif" w:eastAsiaTheme="majorEastAsia" w:hAnsi="PT Astra Serif" w:cs="Arimo"/>
                  <w:color w:val="auto"/>
                  <w:sz w:val="24"/>
                  <w:szCs w:val="24"/>
                  <w:u w:val="none"/>
                  <w:lang w:val="en-US"/>
                </w:rPr>
                <w:t>cap</w:t>
              </w:r>
              <w:r w:rsidRPr="00A543BF">
                <w:rPr>
                  <w:rStyle w:val="afa"/>
                  <w:rFonts w:ascii="PT Astra Serif" w:eastAsiaTheme="majorEastAsia" w:hAnsi="PT Astra Serif" w:cs="Arimo"/>
                  <w:color w:val="auto"/>
                  <w:sz w:val="24"/>
                  <w:szCs w:val="24"/>
                  <w:u w:val="none"/>
                </w:rPr>
                <w:t>.</w:t>
              </w:r>
              <w:r w:rsidRPr="00A543BF">
                <w:rPr>
                  <w:rStyle w:val="afa"/>
                  <w:rFonts w:ascii="PT Astra Serif" w:eastAsiaTheme="majorEastAsia" w:hAnsi="PT Astra Serif" w:cs="Arimo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</w:tr>
      <w:tr w:rsidR="003C24A3" w:rsidRPr="00637206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4D157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14.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Уроки правовых знаний «Что такое закон?»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57A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20.11.2024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13:30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БУ «Урмарский КЦСОН»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Правовая грамотность у де</w:t>
            </w:r>
            <w:r w:rsidR="00A543BF">
              <w:rPr>
                <w:rFonts w:ascii="PT Astra Serif" w:eastAsia="Arimo" w:hAnsi="PT Astra Serif" w:cs="Arimo"/>
                <w:sz w:val="24"/>
                <w:szCs w:val="24"/>
              </w:rPr>
              <w:t>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3B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Заведующий отделени</w:t>
            </w:r>
            <w:r w:rsidR="00A543BF">
              <w:rPr>
                <w:rFonts w:ascii="PT Astra Serif" w:eastAsia="Arimo" w:hAnsi="PT Astra Serif" w:cs="Arimo"/>
                <w:sz w:val="24"/>
                <w:szCs w:val="24"/>
              </w:rPr>
              <w:t>ем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 помощи семье и детям </w:t>
            </w:r>
          </w:p>
          <w:p w:rsidR="00A543B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БУ «Урмарский КЦСОН»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Родзянова Н.В.</w:t>
            </w:r>
          </w:p>
          <w:p w:rsidR="004A31B3" w:rsidRPr="00637206" w:rsidRDefault="003C24A3" w:rsidP="00A543BF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8(83544)21</w:t>
            </w:r>
            <w:r w:rsidR="00A543BF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 w:rsidR="00A543BF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72</w:t>
            </w:r>
          </w:p>
        </w:tc>
      </w:tr>
      <w:tr w:rsidR="003C24A3" w:rsidRPr="00637206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4D157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15.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3BF" w:rsidRDefault="003C24A3" w:rsidP="00626F82">
            <w:pPr>
              <w:widowControl w:val="0"/>
              <w:tabs>
                <w:tab w:val="left" w:pos="3540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Мероприятие </w:t>
            </w:r>
          </w:p>
          <w:p w:rsidR="004A31B3" w:rsidRPr="00637206" w:rsidRDefault="003C24A3" w:rsidP="00626F82">
            <w:pPr>
              <w:widowControl w:val="0"/>
              <w:tabs>
                <w:tab w:val="left" w:pos="3540"/>
              </w:tabs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«Права, обязанности,</w:t>
            </w:r>
          </w:p>
          <w:p w:rsidR="004A31B3" w:rsidRPr="00637206" w:rsidRDefault="003C24A3" w:rsidP="00626F82">
            <w:pPr>
              <w:widowControl w:val="0"/>
              <w:tabs>
                <w:tab w:val="left" w:pos="3540"/>
              </w:tabs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ответственность детей»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57A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19.11.2024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14</w:t>
            </w:r>
            <w:r w:rsidR="004B2DFC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30</w:t>
            </w:r>
          </w:p>
          <w:p w:rsidR="00136BF1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АУ «КЦСОН г. Чебоксары»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Минтруда Чувашии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BF1" w:rsidRDefault="003C24A3" w:rsidP="00626F82">
            <w:pPr>
              <w:widowControl w:val="0"/>
              <w:tabs>
                <w:tab w:val="left" w:pos="3540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Интеллектуально-познавательное </w:t>
            </w:r>
          </w:p>
          <w:p w:rsidR="004A31B3" w:rsidRPr="00637206" w:rsidRDefault="003C24A3" w:rsidP="00626F82">
            <w:pPr>
              <w:widowControl w:val="0"/>
              <w:tabs>
                <w:tab w:val="left" w:pos="3540"/>
              </w:tabs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мероприятие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BF1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Заведующий отделением </w:t>
            </w:r>
          </w:p>
          <w:p w:rsidR="00136BF1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Семейный МФЦ АУ «КЦСОН </w:t>
            </w:r>
          </w:p>
          <w:p w:rsidR="00136BF1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г. Чебоксары» Минтруда Чу</w:t>
            </w:r>
            <w:r w:rsidR="00136BF1">
              <w:rPr>
                <w:rFonts w:ascii="PT Astra Serif" w:eastAsia="Arimo" w:hAnsi="PT Astra Serif" w:cs="Arimo"/>
                <w:sz w:val="24"/>
                <w:szCs w:val="24"/>
              </w:rPr>
              <w:t>вашии Дмитриева А.В.</w:t>
            </w:r>
          </w:p>
          <w:p w:rsidR="004A31B3" w:rsidRPr="00637206" w:rsidRDefault="003C24A3" w:rsidP="00136BF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8(8352)51-02-68</w:t>
            </w:r>
          </w:p>
        </w:tc>
      </w:tr>
      <w:tr w:rsidR="003C24A3" w:rsidRPr="00637206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4D157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16.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Выпуск и распространение буклетов «Права ребенка»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57A" w:rsidRDefault="004D157A" w:rsidP="004D157A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20.11.2024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БУ «ЦСОН Чебоксарского района» Минтруда Чувашии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Буклеты по вопросу прав ребенка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BF1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Заведующая отделением </w:t>
            </w:r>
          </w:p>
          <w:p w:rsidR="00136BF1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социальной помощи семье и детям БУ «ЦСОН Чебоксарского района» Минтруда Чувашии </w:t>
            </w:r>
          </w:p>
          <w:p w:rsidR="00136BF1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Семено</w:t>
            </w:r>
            <w:r w:rsidR="00136BF1">
              <w:rPr>
                <w:rFonts w:ascii="PT Astra Serif" w:eastAsia="Arimo" w:hAnsi="PT Astra Serif" w:cs="Arimo"/>
                <w:sz w:val="24"/>
                <w:szCs w:val="24"/>
              </w:rPr>
              <w:t>ва О.В.</w:t>
            </w:r>
          </w:p>
          <w:p w:rsidR="004A31B3" w:rsidRPr="00637206" w:rsidRDefault="003C24A3" w:rsidP="00136BF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 w:rsidR="00136BF1"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8354</w:t>
            </w:r>
            <w:r w:rsidR="00136BF1"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02</w:t>
            </w:r>
            <w:r w:rsidR="00136BF1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33</w:t>
            </w:r>
            <w:r w:rsidR="00136BF1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18</w:t>
            </w:r>
          </w:p>
        </w:tc>
      </w:tr>
      <w:tr w:rsidR="003C24A3" w:rsidRPr="00637206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4D157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17.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BF1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Просмотр мультфильма «Смешарики. Азбука прав ребенка» с членами </w:t>
            </w:r>
          </w:p>
          <w:p w:rsidR="00136BF1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подросткового клуба </w:t>
            </w:r>
          </w:p>
          <w:p w:rsidR="00136BF1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«Ты не один» </w:t>
            </w:r>
          </w:p>
          <w:p w:rsidR="00136BF1" w:rsidRDefault="003C24A3" w:rsidP="00136BF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с последующим </w:t>
            </w:r>
          </w:p>
          <w:p w:rsidR="004A31B3" w:rsidRPr="00637206" w:rsidRDefault="003C24A3" w:rsidP="00136BF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обсуждением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57A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20.11.2024 </w:t>
            </w:r>
          </w:p>
          <w:p w:rsidR="00136BF1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14:30 </w:t>
            </w:r>
          </w:p>
          <w:p w:rsidR="00136BF1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БУ «Цивильский ЦСОН»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Минтруда Чувашии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BF1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Развитие правовой</w:t>
            </w:r>
          </w:p>
          <w:p w:rsidR="00136BF1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грамотности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BF1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Специалист по социальной работе БУ «Цивильский ЦСОН» </w:t>
            </w:r>
          </w:p>
          <w:p w:rsidR="00136BF1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Минтруда Чувашии </w:t>
            </w:r>
          </w:p>
          <w:p w:rsidR="00136BF1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Викторова М.В</w:t>
            </w:r>
            <w:r w:rsidR="00136BF1">
              <w:rPr>
                <w:rFonts w:ascii="PT Astra Serif" w:eastAsia="Arimo" w:hAnsi="PT Astra Serif" w:cs="Arimo"/>
                <w:sz w:val="24"/>
                <w:szCs w:val="24"/>
              </w:rPr>
              <w:t>.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8(83545)21</w:t>
            </w:r>
            <w:r w:rsidR="00136BF1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2</w:t>
            </w:r>
            <w:r w:rsidR="00136BF1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77</w:t>
            </w:r>
          </w:p>
          <w:p w:rsidR="004A31B3" w:rsidRPr="00136BF1" w:rsidRDefault="008B0AA1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17" w:tooltip="mailto:civ_soco@mail.ru" w:history="1">
              <w:r w:rsidR="003C24A3" w:rsidRPr="00136BF1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civ_soco@mail.ru</w:t>
              </w:r>
            </w:hyperlink>
          </w:p>
        </w:tc>
      </w:tr>
      <w:tr w:rsidR="003C24A3" w:rsidRPr="00637206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4D157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18.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BF1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Викторина </w:t>
            </w:r>
          </w:p>
          <w:p w:rsidR="00136BF1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«Знаешь ли ты свои</w:t>
            </w:r>
          </w:p>
          <w:p w:rsidR="00136BF1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права?» среди учащихся </w:t>
            </w:r>
          </w:p>
          <w:p w:rsidR="00136BF1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7-8 классов МБОУ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«Шемуршинская СОШ»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57A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20.11.2024 </w:t>
            </w:r>
          </w:p>
          <w:p w:rsidR="004A31B3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11:00</w:t>
            </w:r>
          </w:p>
          <w:p w:rsidR="004D157A" w:rsidRPr="00637206" w:rsidRDefault="004D157A" w:rsidP="00F84999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МБОУ «Шемуршинская СОШ»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136BF1" w:rsidRDefault="003C24A3" w:rsidP="00136BF1">
            <w:pPr>
              <w:pStyle w:val="aff3"/>
              <w:widowControl w:val="0"/>
              <w:spacing w:after="0" w:afterAutospacing="0"/>
              <w:jc w:val="center"/>
              <w:rPr>
                <w:rFonts w:ascii="PT Astra Serif" w:eastAsia="Arimo" w:hAnsi="PT Astra Serif" w:cs="Arimo"/>
              </w:rPr>
            </w:pPr>
            <w:r w:rsidRPr="00637206">
              <w:rPr>
                <w:rFonts w:ascii="PT Astra Serif" w:eastAsia="Arimo" w:hAnsi="PT Astra Serif" w:cs="Arimo"/>
              </w:rPr>
              <w:t xml:space="preserve">Данная игра-викторина в игровой форме поможет познакомиться с миром </w:t>
            </w:r>
            <w:r w:rsidRPr="00637206">
              <w:rPr>
                <w:rFonts w:ascii="PT Astra Serif" w:eastAsia="Arimo" w:hAnsi="PT Astra Serif" w:cs="Arimo"/>
              </w:rPr>
              <w:lastRenderedPageBreak/>
              <w:t xml:space="preserve">прав и обязанностей </w:t>
            </w:r>
            <w:r w:rsidR="00136BF1">
              <w:rPr>
                <w:rFonts w:ascii="PT Astra Serif" w:eastAsia="Arimo" w:hAnsi="PT Astra Serif" w:cs="Arimo"/>
              </w:rPr>
              <w:br/>
            </w:r>
            <w:r w:rsidRPr="00637206">
              <w:rPr>
                <w:rFonts w:ascii="PT Astra Serif" w:eastAsia="Arimo" w:hAnsi="PT Astra Serif" w:cs="Arimo"/>
              </w:rPr>
              <w:t>ребен</w:t>
            </w:r>
            <w:r w:rsidR="00136BF1">
              <w:rPr>
                <w:rFonts w:ascii="PT Astra Serif" w:eastAsia="Arimo" w:hAnsi="PT Astra Serif" w:cs="Arimo"/>
              </w:rPr>
              <w:t>ка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BF1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Заведующий отделением помощи семье и детям </w:t>
            </w:r>
          </w:p>
          <w:p w:rsidR="00136BF1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БУ «Шемуршинский ЦСОН» </w:t>
            </w:r>
          </w:p>
          <w:p w:rsidR="00136BF1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Минтруда Чувашии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Антонова И. Н.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cson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_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shem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@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cap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.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ru</w:t>
            </w:r>
          </w:p>
        </w:tc>
      </w:tr>
      <w:tr w:rsidR="003C24A3" w:rsidRPr="00637206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4D157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lastRenderedPageBreak/>
              <w:t>19.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BF1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Выставка рисунков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«Я имею право!»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57A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21.11.2024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9</w:t>
            </w:r>
            <w:r w:rsidR="004D157A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293DD9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отделение помощи семье и детям </w:t>
            </w:r>
          </w:p>
          <w:p w:rsidR="00293DD9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БУ «Шумерлинский КЦСОН»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Минтруда Чувашии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DD9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Повышение правовой</w:t>
            </w:r>
          </w:p>
          <w:p w:rsidR="00293DD9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культуры детей через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творческую деятельность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DD9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Заведующий отделением помощи семье и детям </w:t>
            </w:r>
          </w:p>
          <w:p w:rsidR="00293DD9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БУ «Шумерлинский КЦСОН» </w:t>
            </w:r>
          </w:p>
          <w:p w:rsidR="00293DD9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Минтруда Чувашии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Ми</w:t>
            </w:r>
            <w:r w:rsidR="00293DD9">
              <w:rPr>
                <w:rFonts w:ascii="PT Astra Serif" w:eastAsia="Arimo" w:hAnsi="PT Astra Serif" w:cs="Arimo"/>
                <w:sz w:val="24"/>
                <w:szCs w:val="24"/>
              </w:rPr>
              <w:t>тина А. И.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8(83536) 2-04-83</w:t>
            </w:r>
          </w:p>
        </w:tc>
      </w:tr>
      <w:tr w:rsidR="003C24A3" w:rsidRPr="00637206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4D157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20.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Правовой час для детей, посещающих осенний оздоровительный лагерь, «Каждый ребенок имеет право»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57A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05.11.2024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10</w:t>
            </w:r>
            <w:r w:rsidR="004D157A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293DD9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БУ «Ядринский КЦСОН»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Минтруда Чувашии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DD9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Повышение правовой</w:t>
            </w:r>
          </w:p>
          <w:p w:rsidR="00293DD9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грамотности, культуры и защищенности детей, </w:t>
            </w:r>
          </w:p>
          <w:p w:rsidR="00293DD9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снижение уровня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правонарушений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DD9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Заведующий отделением </w:t>
            </w:r>
          </w:p>
          <w:p w:rsidR="00293DD9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диагностики и социальной реабил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и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тации БУ «Ядринский КЦСОН» Минтруда Чувашии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Филиппова У. Д.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 (83547) 22-6-36</w:t>
            </w:r>
          </w:p>
          <w:p w:rsidR="004A31B3" w:rsidRPr="00637206" w:rsidRDefault="008B0AA1" w:rsidP="00293DD9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18" w:tooltip="http://cson_jad@cap.ru" w:history="1">
              <w:r w:rsidR="003C24A3" w:rsidRPr="00293DD9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cson_jad@cap.ru</w:t>
              </w:r>
            </w:hyperlink>
          </w:p>
        </w:tc>
      </w:tr>
      <w:tr w:rsidR="003C24A3" w:rsidRPr="00637206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4D157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21.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3C24A3" w:rsidP="00626F82">
            <w:pPr>
              <w:widowControl w:val="0"/>
              <w:spacing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Круглый стол с учащимися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20.11.2024 в 14.00</w:t>
            </w:r>
          </w:p>
          <w:p w:rsidR="00F84999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МБУК «ЦБС Яльчикского </w:t>
            </w:r>
          </w:p>
          <w:p w:rsidR="004A31B3" w:rsidRPr="00637206" w:rsidRDefault="00F84999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  <w:r w:rsidR="003C24A3" w:rsidRPr="00637206">
              <w:rPr>
                <w:rFonts w:ascii="PT Astra Serif" w:eastAsia="Arimo" w:hAnsi="PT Astra Serif" w:cs="Arimo"/>
                <w:sz w:val="24"/>
                <w:szCs w:val="24"/>
              </w:rPr>
              <w:t>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3C24A3" w:rsidP="00626F82">
            <w:pPr>
              <w:widowControl w:val="0"/>
              <w:spacing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«Что мы знаем о своих правах»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DD9" w:rsidRDefault="003C24A3" w:rsidP="00293DD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Заведующий отделением помощи семье и детям </w:t>
            </w:r>
          </w:p>
          <w:p w:rsidR="00293DD9" w:rsidRDefault="003C24A3" w:rsidP="00293DD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БУ «Яльчикский ЦСОН» </w:t>
            </w:r>
          </w:p>
          <w:p w:rsidR="00293DD9" w:rsidRDefault="003C24A3" w:rsidP="00293DD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Минтруда Чувашии </w:t>
            </w:r>
          </w:p>
          <w:p w:rsidR="004A31B3" w:rsidRPr="00637206" w:rsidRDefault="003C24A3" w:rsidP="00293DD9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Орлова З. Н.</w:t>
            </w:r>
          </w:p>
          <w:p w:rsidR="004A31B3" w:rsidRPr="00637206" w:rsidRDefault="003C24A3" w:rsidP="00293DD9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8(83549)2-57-69</w:t>
            </w:r>
          </w:p>
        </w:tc>
      </w:tr>
      <w:tr w:rsidR="003C24A3" w:rsidRPr="00637206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4D157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22.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3C24A3" w:rsidP="00626F82">
            <w:pPr>
              <w:widowControl w:val="0"/>
              <w:spacing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БУ «Янтиковский ЦСОН» Минтруда Чувашии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DD9" w:rsidRDefault="003C24A3" w:rsidP="00293DD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21.10.2024 - 25.10.2024</w:t>
            </w:r>
          </w:p>
          <w:p w:rsidR="00F84999" w:rsidRDefault="003C24A3" w:rsidP="00293DD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выезды в школы Янтиковского </w:t>
            </w:r>
          </w:p>
          <w:p w:rsidR="00F84999" w:rsidRDefault="00F84999" w:rsidP="00293DD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  <w:r w:rsidR="003C24A3"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, </w:t>
            </w:r>
          </w:p>
          <w:p w:rsidR="004A31B3" w:rsidRPr="00637206" w:rsidRDefault="003C24A3" w:rsidP="00293DD9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совместно с субъектами профилактики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DD9" w:rsidRDefault="003C24A3" w:rsidP="00293DD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Круглый стол: </w:t>
            </w:r>
          </w:p>
          <w:p w:rsidR="00293DD9" w:rsidRDefault="003C24A3" w:rsidP="00293DD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«Права и обязанности несовершеннолетних </w:t>
            </w:r>
          </w:p>
          <w:p w:rsidR="004A31B3" w:rsidRPr="00637206" w:rsidRDefault="003C24A3" w:rsidP="00293DD9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граждан»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DD9" w:rsidRDefault="003C24A3" w:rsidP="00293DD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Заведующий отделением помощи семье и детям </w:t>
            </w:r>
          </w:p>
          <w:p w:rsidR="00293DD9" w:rsidRDefault="003C24A3" w:rsidP="00293DD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БУ «Янтиковский ЦСОН» </w:t>
            </w:r>
          </w:p>
          <w:p w:rsidR="00293DD9" w:rsidRDefault="003C24A3" w:rsidP="00293DD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Минтруда Чувашии </w:t>
            </w:r>
          </w:p>
          <w:p w:rsidR="00293DD9" w:rsidRDefault="003C24A3" w:rsidP="00293DD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Петро</w:t>
            </w:r>
            <w:r w:rsidR="00293DD9">
              <w:rPr>
                <w:rFonts w:ascii="PT Astra Serif" w:eastAsia="Arimo" w:hAnsi="PT Astra Serif" w:cs="Arimo"/>
                <w:sz w:val="24"/>
                <w:szCs w:val="24"/>
              </w:rPr>
              <w:t>ва С. П.</w:t>
            </w:r>
          </w:p>
          <w:p w:rsidR="004A31B3" w:rsidRPr="00637206" w:rsidRDefault="003C24A3" w:rsidP="00293DD9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8(83548)21</w:t>
            </w:r>
            <w:r w:rsidR="00293DD9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2</w:t>
            </w:r>
            <w:r w:rsidR="00293DD9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86</w:t>
            </w:r>
          </w:p>
        </w:tc>
      </w:tr>
      <w:tr w:rsidR="003C24A3" w:rsidRPr="00637206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4D157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23.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3C24A3" w:rsidP="00626F82">
            <w:pPr>
              <w:widowControl w:val="0"/>
              <w:shd w:val="clear" w:color="auto" w:fill="FFFFFF"/>
              <w:spacing w:after="0" w:line="240" w:lineRule="auto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Конкурс детского</w:t>
            </w:r>
          </w:p>
          <w:p w:rsidR="004A31B3" w:rsidRPr="00637206" w:rsidRDefault="003C24A3" w:rsidP="00626F82">
            <w:pPr>
              <w:widowControl w:val="0"/>
              <w:shd w:val="clear" w:color="auto" w:fill="FFFFFF"/>
              <w:spacing w:after="0" w:line="240" w:lineRule="auto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рисунка: «Права ребенка - права человека!»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3C24A3" w:rsidP="00626F82">
            <w:pPr>
              <w:widowControl w:val="0"/>
              <w:spacing w:line="240" w:lineRule="auto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11.11.2024-15.11.2024</w:t>
            </w:r>
          </w:p>
          <w:p w:rsidR="004A31B3" w:rsidRPr="00637206" w:rsidRDefault="004A31B3" w:rsidP="00626F82">
            <w:pPr>
              <w:widowControl w:val="0"/>
              <w:spacing w:line="240" w:lineRule="auto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3C24A3" w:rsidP="00626F82">
            <w:pPr>
              <w:widowControl w:val="0"/>
              <w:spacing w:line="240" w:lineRule="auto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DD9" w:rsidRDefault="003C24A3" w:rsidP="00626F82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Заведующий отделением </w:t>
            </w:r>
          </w:p>
          <w:p w:rsidR="00293DD9" w:rsidRDefault="003C24A3" w:rsidP="00626F82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Семейный МФЦ БУ «Социально-реабилитационный центр для</w:t>
            </w:r>
          </w:p>
          <w:p w:rsidR="00293DD9" w:rsidRDefault="003C24A3" w:rsidP="00626F82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несовершеннолетних г. Чебоксары» Минтруда Чувашии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Учайкина Т. В.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8(8352)70-93-92</w:t>
            </w:r>
          </w:p>
          <w:p w:rsidR="004A31B3" w:rsidRPr="00637206" w:rsidRDefault="008B0AA1" w:rsidP="00293DD9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19" w:tooltip="mailto:ospsid.mosk@bk.ru" w:history="1">
              <w:r w:rsidR="003C24A3" w:rsidRPr="00637206">
                <w:rPr>
                  <w:rFonts w:ascii="PT Astra Serif" w:eastAsia="Arimo" w:hAnsi="PT Astra Serif" w:cs="Arimo"/>
                  <w:sz w:val="24"/>
                  <w:szCs w:val="24"/>
                </w:rPr>
                <w:t>ospsid.mosk@bk.ru</w:t>
              </w:r>
            </w:hyperlink>
          </w:p>
        </w:tc>
      </w:tr>
      <w:tr w:rsidR="003C24A3" w:rsidRPr="00637206">
        <w:trPr>
          <w:trHeight w:val="447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4D157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lastRenderedPageBreak/>
              <w:t>24.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DD9" w:rsidRDefault="003C24A3" w:rsidP="00626F82">
            <w:pPr>
              <w:widowControl w:val="0"/>
              <w:spacing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Консультирование </w:t>
            </w:r>
          </w:p>
          <w:p w:rsidR="004A31B3" w:rsidRPr="00637206" w:rsidRDefault="003C24A3" w:rsidP="00626F82">
            <w:pPr>
              <w:widowControl w:val="0"/>
              <w:spacing w:line="240" w:lineRule="auto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подростков, проживающих в группе круглосуточного пребывания «Сто вопросов к взрослому»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4999" w:rsidRDefault="00F84999" w:rsidP="00626F82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16</w:t>
            </w:r>
            <w:r w:rsidR="00F84999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293DD9" w:rsidRDefault="003C24A3" w:rsidP="00626F82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БУ «Социально-реабилитационный центр для несовершеннолетних </w:t>
            </w:r>
          </w:p>
          <w:p w:rsidR="00293DD9" w:rsidRDefault="003C24A3" w:rsidP="00626F82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г.Чебоксары» Минтруда Чувашии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(ул. Хузангая, 29А)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293DD9" w:rsidP="00626F82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Правовая помощь </w:t>
            </w:r>
            <w:r w:rsidR="003C24A3" w:rsidRPr="00637206">
              <w:rPr>
                <w:rFonts w:ascii="PT Astra Serif" w:eastAsia="Arimo" w:hAnsi="PT Astra Serif" w:cs="Arimo"/>
                <w:sz w:val="24"/>
                <w:szCs w:val="24"/>
              </w:rPr>
              <w:t>детям, находящимся в трудной жизненной ситуации, оставшимся без попечения, информирование граждан о возможностях получения бесплатной юридической помощ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DD9" w:rsidRDefault="003C24A3" w:rsidP="00626F82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Заведующий отделением </w:t>
            </w:r>
          </w:p>
          <w:p w:rsidR="00293DD9" w:rsidRDefault="003C24A3" w:rsidP="00626F82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диагностики и социальной </w:t>
            </w:r>
          </w:p>
          <w:p w:rsidR="00293DD9" w:rsidRDefault="003C24A3" w:rsidP="00626F82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реабилитации БУ «Социально-реабилитационный центр для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 г. Чебоксары» Минтруда Чувашии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Пастухова О.Н.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8(8352)50-05-01</w:t>
            </w:r>
          </w:p>
          <w:p w:rsidR="00F56934" w:rsidRPr="00F84999" w:rsidRDefault="008B0AA1" w:rsidP="00F84999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hyperlink r:id="rId20" w:tooltip="mailto:srcn.odisr.lenin@gmail.com" w:history="1">
              <w:r w:rsidR="003C24A3" w:rsidRPr="00293DD9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srcn.odisr.lenin@gmail.com</w:t>
              </w:r>
            </w:hyperlink>
          </w:p>
        </w:tc>
      </w:tr>
      <w:tr w:rsidR="00F56934" w:rsidRPr="00637206" w:rsidTr="00F56934">
        <w:trPr>
          <w:trHeight w:val="73"/>
        </w:trPr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934" w:rsidRDefault="00F56934" w:rsidP="00F56934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b/>
                <w:sz w:val="24"/>
                <w:szCs w:val="24"/>
              </w:rPr>
            </w:pPr>
            <w:r w:rsidRPr="00F56934">
              <w:rPr>
                <w:rFonts w:ascii="PT Astra Serif" w:eastAsia="Arimo" w:hAnsi="PT Astra Serif" w:cs="Arimo"/>
                <w:b/>
                <w:sz w:val="24"/>
                <w:szCs w:val="24"/>
              </w:rPr>
              <w:t xml:space="preserve">Казенное учреждение Чувашской Республики «Центр предоставления мер социальной поддержки» </w:t>
            </w:r>
          </w:p>
          <w:p w:rsidR="00F56934" w:rsidRPr="00F56934" w:rsidRDefault="00F56934" w:rsidP="00F56934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b/>
                <w:sz w:val="24"/>
                <w:szCs w:val="24"/>
              </w:rPr>
            </w:pPr>
            <w:r w:rsidRPr="00F56934">
              <w:rPr>
                <w:rFonts w:ascii="PT Astra Serif" w:eastAsia="Arimo" w:hAnsi="PT Astra Serif" w:cs="Arimo"/>
                <w:b/>
                <w:sz w:val="24"/>
                <w:szCs w:val="24"/>
              </w:rPr>
              <w:t>Министерства труда и социальной защиты Чувашской Республики</w:t>
            </w:r>
          </w:p>
        </w:tc>
      </w:tr>
      <w:tr w:rsidR="00F56934" w:rsidRPr="00637206" w:rsidTr="00F56934">
        <w:trPr>
          <w:trHeight w:val="134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934" w:rsidRPr="00F56934" w:rsidRDefault="004D157A" w:rsidP="00F56934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934" w:rsidRDefault="00F56934" w:rsidP="00F56934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Выпуск информационной брошюры «Меры </w:t>
            </w:r>
          </w:p>
          <w:p w:rsidR="00F56934" w:rsidRDefault="00F56934" w:rsidP="00F56934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социальной поддержки </w:t>
            </w:r>
          </w:p>
          <w:p w:rsidR="00F56934" w:rsidRDefault="00F56934" w:rsidP="00F56934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семьям с детьми в</w:t>
            </w:r>
          </w:p>
          <w:p w:rsidR="00F56934" w:rsidRPr="00637206" w:rsidRDefault="00F56934" w:rsidP="00F56934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Республике»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934" w:rsidRDefault="00F56934" w:rsidP="00F56934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4D157A" w:rsidRPr="001E6743" w:rsidRDefault="004D157A" w:rsidP="004D157A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E6743">
              <w:rPr>
                <w:rFonts w:ascii="PT Astra Serif" w:eastAsia="Arimo" w:hAnsi="PT Astra Serif" w:cs="Arimo"/>
                <w:sz w:val="24"/>
                <w:szCs w:val="24"/>
              </w:rPr>
              <w:t>обособленны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е</w:t>
            </w:r>
          </w:p>
          <w:p w:rsidR="004D157A" w:rsidRPr="001E6743" w:rsidRDefault="004D157A" w:rsidP="004D157A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E6743">
              <w:rPr>
                <w:rFonts w:ascii="PT Astra Serif" w:eastAsia="Arimo" w:hAnsi="PT Astra Serif" w:cs="Arimo"/>
                <w:sz w:val="24"/>
                <w:szCs w:val="24"/>
              </w:rPr>
              <w:t>подразделени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я</w:t>
            </w:r>
          </w:p>
          <w:p w:rsidR="004D157A" w:rsidRPr="001E6743" w:rsidRDefault="004D157A" w:rsidP="004D157A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E6743">
              <w:rPr>
                <w:rFonts w:ascii="PT Astra Serif" w:eastAsia="Arimo" w:hAnsi="PT Astra Serif" w:cs="Arimo"/>
                <w:sz w:val="24"/>
                <w:szCs w:val="24"/>
              </w:rPr>
              <w:t xml:space="preserve">Учреждения в городских и </w:t>
            </w:r>
          </w:p>
          <w:p w:rsidR="004D157A" w:rsidRPr="001E6743" w:rsidRDefault="004D157A" w:rsidP="004D157A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E6743">
              <w:rPr>
                <w:rFonts w:ascii="PT Astra Serif" w:eastAsia="Arimo" w:hAnsi="PT Astra Serif" w:cs="Arimo"/>
                <w:sz w:val="24"/>
                <w:szCs w:val="24"/>
              </w:rPr>
              <w:t>муниципальных округах</w:t>
            </w:r>
          </w:p>
          <w:p w:rsidR="004D157A" w:rsidRPr="00637206" w:rsidRDefault="004D157A" w:rsidP="004D157A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E6743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934" w:rsidRDefault="00F56934" w:rsidP="00F56934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Просветительско-разъяснительные </w:t>
            </w:r>
          </w:p>
          <w:p w:rsidR="00F56934" w:rsidRDefault="00F56934" w:rsidP="00F56934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мероприятия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934" w:rsidRPr="001E6743" w:rsidRDefault="00F56934" w:rsidP="00F56934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E6743">
              <w:rPr>
                <w:rFonts w:ascii="PT Astra Serif" w:eastAsia="Arimo" w:hAnsi="PT Astra Serif" w:cs="Arimo"/>
                <w:sz w:val="24"/>
                <w:szCs w:val="24"/>
              </w:rPr>
              <w:t>Специалисты обособленных</w:t>
            </w:r>
          </w:p>
          <w:p w:rsidR="00F56934" w:rsidRPr="001E6743" w:rsidRDefault="00F56934" w:rsidP="00F56934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E6743">
              <w:rPr>
                <w:rFonts w:ascii="PT Astra Serif" w:eastAsia="Arimo" w:hAnsi="PT Astra Serif" w:cs="Arimo"/>
                <w:sz w:val="24"/>
                <w:szCs w:val="24"/>
              </w:rPr>
              <w:t>подразделений</w:t>
            </w:r>
          </w:p>
          <w:p w:rsidR="00F56934" w:rsidRPr="001E6743" w:rsidRDefault="00F56934" w:rsidP="00F56934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E6743">
              <w:rPr>
                <w:rFonts w:ascii="PT Astra Serif" w:eastAsia="Arimo" w:hAnsi="PT Astra Serif" w:cs="Arimo"/>
                <w:sz w:val="24"/>
                <w:szCs w:val="24"/>
              </w:rPr>
              <w:t xml:space="preserve">Учреждения в городских и </w:t>
            </w:r>
          </w:p>
          <w:p w:rsidR="00F56934" w:rsidRPr="001E6743" w:rsidRDefault="00F56934" w:rsidP="00F56934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E6743">
              <w:rPr>
                <w:rFonts w:ascii="PT Astra Serif" w:eastAsia="Arimo" w:hAnsi="PT Astra Serif" w:cs="Arimo"/>
                <w:sz w:val="24"/>
                <w:szCs w:val="24"/>
              </w:rPr>
              <w:t>муниципальных округах</w:t>
            </w:r>
          </w:p>
          <w:p w:rsidR="00F56934" w:rsidRPr="001E6743" w:rsidRDefault="00F56934" w:rsidP="00F56934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E6743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</w:tr>
      <w:tr w:rsidR="00F56934" w:rsidRPr="00637206" w:rsidTr="00F56934">
        <w:trPr>
          <w:trHeight w:val="125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934" w:rsidRPr="00F56934" w:rsidRDefault="004D157A" w:rsidP="00F56934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934" w:rsidRDefault="00F56934" w:rsidP="00F56934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Оказание бесплатно</w:t>
            </w:r>
          </w:p>
          <w:p w:rsidR="00F56934" w:rsidRPr="00637206" w:rsidRDefault="00F56934" w:rsidP="00F56934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й юридической помощи целевой аудитории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934" w:rsidRDefault="00F56934" w:rsidP="00F56934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56934" w:rsidRDefault="00F56934" w:rsidP="00F56934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Обособленные подразделения </w:t>
            </w:r>
          </w:p>
          <w:p w:rsidR="00F56934" w:rsidRDefault="00F56934" w:rsidP="00F56934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Учреждения в городских и </w:t>
            </w:r>
          </w:p>
          <w:p w:rsidR="00F56934" w:rsidRDefault="00F56934" w:rsidP="00F56934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муниципальных округах</w:t>
            </w:r>
          </w:p>
          <w:p w:rsidR="00F56934" w:rsidRPr="00637206" w:rsidRDefault="00F56934" w:rsidP="00F56934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934" w:rsidRDefault="00F56934" w:rsidP="00F56934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Просветительско-разъяснительные </w:t>
            </w:r>
          </w:p>
          <w:p w:rsidR="00F56934" w:rsidRDefault="00F56934" w:rsidP="00F56934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мероприятия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934" w:rsidRPr="001E6743" w:rsidRDefault="00F56934" w:rsidP="00F56934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E6743">
              <w:rPr>
                <w:rFonts w:ascii="PT Astra Serif" w:eastAsia="Arimo" w:hAnsi="PT Astra Serif" w:cs="Arimo"/>
                <w:sz w:val="24"/>
                <w:szCs w:val="24"/>
              </w:rPr>
              <w:t>Специалисты обособленных</w:t>
            </w:r>
          </w:p>
          <w:p w:rsidR="00F56934" w:rsidRPr="001E6743" w:rsidRDefault="00F56934" w:rsidP="00F56934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E6743">
              <w:rPr>
                <w:rFonts w:ascii="PT Astra Serif" w:eastAsia="Arimo" w:hAnsi="PT Astra Serif" w:cs="Arimo"/>
                <w:sz w:val="24"/>
                <w:szCs w:val="24"/>
              </w:rPr>
              <w:t>подразделений</w:t>
            </w:r>
          </w:p>
          <w:p w:rsidR="00F56934" w:rsidRPr="001E6743" w:rsidRDefault="00F56934" w:rsidP="00F56934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E6743">
              <w:rPr>
                <w:rFonts w:ascii="PT Astra Serif" w:eastAsia="Arimo" w:hAnsi="PT Astra Serif" w:cs="Arimo"/>
                <w:sz w:val="24"/>
                <w:szCs w:val="24"/>
              </w:rPr>
              <w:t xml:space="preserve">Учреждения в городских и </w:t>
            </w:r>
          </w:p>
          <w:p w:rsidR="00F56934" w:rsidRPr="001E6743" w:rsidRDefault="00F56934" w:rsidP="00F56934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E6743">
              <w:rPr>
                <w:rFonts w:ascii="PT Astra Serif" w:eastAsia="Arimo" w:hAnsi="PT Astra Serif" w:cs="Arimo"/>
                <w:sz w:val="24"/>
                <w:szCs w:val="24"/>
              </w:rPr>
              <w:t>муниципальных округах</w:t>
            </w:r>
          </w:p>
          <w:p w:rsidR="00F56934" w:rsidRPr="001E6743" w:rsidRDefault="00F56934" w:rsidP="00F56934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E6743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</w:tr>
      <w:tr w:rsidR="003C24A3" w:rsidRPr="00637206" w:rsidTr="00F56934">
        <w:trPr>
          <w:trHeight w:val="169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4A31B3" w:rsidP="00626F82">
            <w:pPr>
              <w:pStyle w:val="aff2"/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</w:p>
        </w:tc>
        <w:tc>
          <w:tcPr>
            <w:tcW w:w="1437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3C24A3" w:rsidP="00626F82">
            <w:pPr>
              <w:widowControl w:val="0"/>
              <w:spacing w:line="240" w:lineRule="auto"/>
              <w:contextualSpacing/>
              <w:jc w:val="center"/>
              <w:rPr>
                <w:rFonts w:ascii="PT Astra Serif" w:hAnsi="PT Astra Serif" w:cs="Arimo"/>
                <w:b/>
                <w:bCs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/>
                <w:bCs/>
                <w:sz w:val="24"/>
                <w:szCs w:val="24"/>
              </w:rPr>
              <w:t>Министерство образования Чувашской Республики</w:t>
            </w:r>
          </w:p>
        </w:tc>
      </w:tr>
      <w:tr w:rsidR="003C24A3" w:rsidRPr="00637206">
        <w:trPr>
          <w:trHeight w:val="447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4D157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1.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День открытых дверей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DFC" w:rsidRDefault="004B2DFC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20.11.2024 </w:t>
            </w:r>
          </w:p>
          <w:p w:rsidR="00662215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Администрация Урмарского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312 кабинет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215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Правовая помощь </w:t>
            </w:r>
          </w:p>
          <w:p w:rsidR="00662215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детям - оказавшимся в трудной жизненной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ситуации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215" w:rsidRDefault="00662215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З</w:t>
            </w:r>
            <w:r w:rsidR="003C24A3"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аведующий сектором опеки и </w:t>
            </w:r>
          </w:p>
          <w:p w:rsidR="00662215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по</w:t>
            </w:r>
            <w:r w:rsidR="00662215">
              <w:rPr>
                <w:rFonts w:ascii="PT Astra Serif" w:eastAsia="Arimo" w:hAnsi="PT Astra Serif" w:cs="Arimo"/>
                <w:sz w:val="24"/>
                <w:szCs w:val="24"/>
              </w:rPr>
              <w:t>печительства</w:t>
            </w:r>
          </w:p>
          <w:p w:rsidR="00662215" w:rsidRDefault="00662215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Петрова Любовь Юрьевна</w:t>
            </w:r>
          </w:p>
          <w:p w:rsidR="004A31B3" w:rsidRPr="00662215" w:rsidRDefault="003C24A3" w:rsidP="00662215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  <w:u w:val="single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8(83544)2-10-85, </w:t>
            </w:r>
            <w:hyperlink r:id="rId21" w:tooltip="http://urmary_opeka@cap.ru" w:history="1">
              <w:r w:rsidRPr="00662215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urmary_opeka@cap.ru</w:t>
              </w:r>
            </w:hyperlink>
          </w:p>
        </w:tc>
      </w:tr>
      <w:tr w:rsidR="003C24A3" w:rsidRPr="00637206">
        <w:trPr>
          <w:trHeight w:val="447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F834F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2.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215" w:rsidRDefault="00662215" w:rsidP="00626F82">
            <w:pPr>
              <w:widowControl w:val="0"/>
              <w:tabs>
                <w:tab w:val="left" w:pos="3228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 w:rsidR="003C24A3"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рганизация горячей </w:t>
            </w:r>
          </w:p>
          <w:p w:rsidR="004A31B3" w:rsidRDefault="003C24A3" w:rsidP="00626F82">
            <w:pPr>
              <w:widowControl w:val="0"/>
              <w:tabs>
                <w:tab w:val="left" w:pos="3228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телефонной линии с 18.11.2024 -20.11.2024</w:t>
            </w:r>
            <w:r w:rsidR="00662215">
              <w:rPr>
                <w:rFonts w:ascii="PT Astra Serif" w:eastAsia="Arimo" w:hAnsi="PT Astra Serif" w:cs="Arimo"/>
                <w:sz w:val="24"/>
                <w:szCs w:val="24"/>
              </w:rPr>
              <w:t>.</w:t>
            </w:r>
          </w:p>
          <w:p w:rsidR="00662215" w:rsidRPr="00637206" w:rsidRDefault="00662215" w:rsidP="00626F82">
            <w:pPr>
              <w:widowControl w:val="0"/>
              <w:tabs>
                <w:tab w:val="left" w:pos="3228"/>
              </w:tabs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662215" w:rsidRDefault="00662215" w:rsidP="00626F82">
            <w:pPr>
              <w:widowControl w:val="0"/>
              <w:tabs>
                <w:tab w:val="left" w:pos="3228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 w:rsidR="003C24A3" w:rsidRPr="00637206">
              <w:rPr>
                <w:rFonts w:ascii="PT Astra Serif" w:eastAsia="Arimo" w:hAnsi="PT Astra Serif" w:cs="Arimo"/>
                <w:sz w:val="24"/>
                <w:szCs w:val="24"/>
              </w:rPr>
              <w:t>рганизация 20.11.2024 консультационных</w:t>
            </w:r>
          </w:p>
          <w:p w:rsidR="004A31B3" w:rsidRPr="00637206" w:rsidRDefault="003C24A3" w:rsidP="00662215">
            <w:pPr>
              <w:widowControl w:val="0"/>
              <w:tabs>
                <w:tab w:val="left" w:pos="3228"/>
              </w:tabs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пунктов,круглый стол с замещающими родителями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215" w:rsidRDefault="004B2DFC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18.11.2024 – 20.11.2024</w:t>
            </w:r>
          </w:p>
          <w:p w:rsidR="00662215" w:rsidRDefault="00662215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13</w:t>
            </w:r>
            <w:r w:rsidR="00F834FA">
              <w:rPr>
                <w:rFonts w:ascii="PT Astra Serif" w:eastAsia="Arimo" w:hAnsi="PT Astra Serif" w:cs="Arimo"/>
                <w:sz w:val="24"/>
                <w:szCs w:val="24"/>
              </w:rPr>
              <w:t>:00-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16</w:t>
            </w:r>
            <w:r w:rsidR="00F834FA">
              <w:rPr>
                <w:rFonts w:ascii="PT Astra Serif" w:eastAsia="Arimo" w:hAnsi="PT Astra Serif" w:cs="Arimo"/>
                <w:sz w:val="24"/>
                <w:szCs w:val="24"/>
              </w:rPr>
              <w:t>:00</w:t>
            </w:r>
          </w:p>
          <w:p w:rsidR="00321570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администрация Красночетайского </w:t>
            </w:r>
          </w:p>
          <w:p w:rsidR="004A31B3" w:rsidRPr="00637206" w:rsidRDefault="00321570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  <w:r w:rsidR="003C24A3"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4A31B3" w:rsidRPr="00637206" w:rsidRDefault="004A31B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215" w:rsidRDefault="003C24A3" w:rsidP="0066221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Правовое </w:t>
            </w:r>
          </w:p>
          <w:p w:rsidR="00662215" w:rsidRDefault="003C24A3" w:rsidP="0066221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консультирование </w:t>
            </w:r>
          </w:p>
          <w:p w:rsidR="00662215" w:rsidRDefault="003C24A3" w:rsidP="0066221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несовершеннолетних и их родителей, а также всех граждан, нуждающихся в юридической помощи в связи с нарушениями прав и законных интересов </w:t>
            </w:r>
          </w:p>
          <w:p w:rsidR="004A31B3" w:rsidRPr="00637206" w:rsidRDefault="003C24A3" w:rsidP="00662215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детей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215" w:rsidRDefault="00662215" w:rsidP="00662215">
            <w:pPr>
              <w:widowControl w:val="0"/>
              <w:spacing w:after="0" w:line="240" w:lineRule="auto"/>
              <w:ind w:left="35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Зав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едующий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сектором опеки и </w:t>
            </w:r>
          </w:p>
          <w:p w:rsidR="00662215" w:rsidRDefault="00662215" w:rsidP="00662215">
            <w:pPr>
              <w:widowControl w:val="0"/>
              <w:spacing w:after="0" w:line="240" w:lineRule="auto"/>
              <w:ind w:left="35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попечительства администрации </w:t>
            </w:r>
          </w:p>
          <w:p w:rsidR="00BF3F88" w:rsidRDefault="00662215" w:rsidP="00662215">
            <w:pPr>
              <w:widowControl w:val="0"/>
              <w:spacing w:after="0" w:line="240" w:lineRule="auto"/>
              <w:ind w:left="35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Красночетайско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го</w:t>
            </w:r>
          </w:p>
          <w:p w:rsidR="00662215" w:rsidRDefault="00BF3F88" w:rsidP="00662215">
            <w:pPr>
              <w:widowControl w:val="0"/>
              <w:spacing w:after="0" w:line="240" w:lineRule="auto"/>
              <w:ind w:left="35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662215" w:rsidRDefault="00662215" w:rsidP="00662215">
            <w:pPr>
              <w:widowControl w:val="0"/>
              <w:spacing w:after="0" w:line="240" w:lineRule="auto"/>
              <w:ind w:left="35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Дадюкова А.Н. </w:t>
            </w:r>
          </w:p>
          <w:p w:rsidR="00662215" w:rsidRDefault="00662215" w:rsidP="00662215">
            <w:pPr>
              <w:widowControl w:val="0"/>
              <w:spacing w:after="0" w:line="240" w:lineRule="auto"/>
              <w:ind w:left="35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8(83551)21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-76</w:t>
            </w:r>
          </w:p>
          <w:p w:rsidR="004A31B3" w:rsidRPr="00637206" w:rsidRDefault="008B0AA1" w:rsidP="00662215">
            <w:pPr>
              <w:widowControl w:val="0"/>
              <w:spacing w:after="0" w:line="240" w:lineRule="auto"/>
              <w:ind w:left="35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22" w:tooltip="mailto:Krchet-opeka@cap.ru" w:history="1">
              <w:r w:rsidR="003C24A3" w:rsidRPr="00662215">
                <w:rPr>
                  <w:rFonts w:ascii="PT Astra Serif" w:eastAsia="Arimo" w:hAnsi="PT Astra Serif" w:cs="Arimo"/>
                  <w:sz w:val="24"/>
                  <w:szCs w:val="24"/>
                </w:rPr>
                <w:t>Krchet-opeka@cap.ru</w:t>
              </w:r>
            </w:hyperlink>
          </w:p>
        </w:tc>
      </w:tr>
      <w:tr w:rsidR="003C24A3" w:rsidRPr="00637206">
        <w:trPr>
          <w:trHeight w:val="447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F834F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215" w:rsidRDefault="00662215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 w:rsidR="003C24A3"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рганизация горячей </w:t>
            </w:r>
          </w:p>
          <w:p w:rsidR="004A31B3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линии </w:t>
            </w:r>
          </w:p>
          <w:p w:rsidR="00662215" w:rsidRPr="00637206" w:rsidRDefault="00662215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662215" w:rsidRDefault="00662215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 w:rsidR="003C24A3" w:rsidRPr="00637206">
              <w:rPr>
                <w:rFonts w:ascii="PT Astra Serif" w:eastAsia="Arimo" w:hAnsi="PT Astra Serif" w:cs="Arimo"/>
                <w:sz w:val="24"/>
                <w:szCs w:val="24"/>
              </w:rPr>
              <w:t>рганизация консультац</w:t>
            </w:r>
            <w:r w:rsidR="003C24A3" w:rsidRPr="00637206">
              <w:rPr>
                <w:rFonts w:ascii="PT Astra Serif" w:eastAsia="Arimo" w:hAnsi="PT Astra Serif" w:cs="Arimo"/>
                <w:sz w:val="24"/>
                <w:szCs w:val="24"/>
              </w:rPr>
              <w:t>и</w:t>
            </w:r>
            <w:r w:rsidR="003C24A3" w:rsidRPr="00637206">
              <w:rPr>
                <w:rFonts w:ascii="PT Astra Serif" w:eastAsia="Arimo" w:hAnsi="PT Astra Serif" w:cs="Arimo"/>
                <w:sz w:val="24"/>
                <w:szCs w:val="24"/>
              </w:rPr>
              <w:t>онных</w:t>
            </w:r>
          </w:p>
          <w:p w:rsidR="004A31B3" w:rsidRPr="00637206" w:rsidRDefault="003C24A3" w:rsidP="00662215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пунк</w:t>
            </w:r>
            <w:r w:rsidR="00662215">
              <w:rPr>
                <w:rFonts w:ascii="PT Astra Serif" w:eastAsia="Arimo" w:hAnsi="PT Astra Serif" w:cs="Arimo"/>
                <w:sz w:val="24"/>
                <w:szCs w:val="24"/>
              </w:rPr>
              <w:t>тов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215" w:rsidRDefault="0006017F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662215" w:rsidRDefault="00F834FA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0</w:t>
            </w:r>
            <w:r w:rsidR="00662215" w:rsidRPr="00637206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="00662215" w:rsidRPr="00637206">
              <w:rPr>
                <w:rFonts w:ascii="PT Astra Serif" w:eastAsia="Arimo" w:hAnsi="PT Astra Serif" w:cs="Arimo"/>
                <w:sz w:val="24"/>
                <w:szCs w:val="24"/>
              </w:rPr>
              <w:t>00-16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="00662215" w:rsidRPr="00637206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321570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администрация Аликовского </w:t>
            </w:r>
          </w:p>
          <w:p w:rsidR="004A31B3" w:rsidRPr="00637206" w:rsidRDefault="00321570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  <w:r w:rsidR="003C24A3"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4A31B3" w:rsidRPr="00637206" w:rsidRDefault="004A31B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215" w:rsidRDefault="00662215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П</w:t>
            </w:r>
            <w:r w:rsidR="003C24A3"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равовое </w:t>
            </w:r>
          </w:p>
          <w:p w:rsidR="00662215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консультирование </w:t>
            </w:r>
          </w:p>
          <w:p w:rsidR="00662215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несовершеннолетних, </w:t>
            </w:r>
          </w:p>
          <w:p w:rsidR="00662215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родителей (законных </w:t>
            </w:r>
          </w:p>
          <w:p w:rsidR="00662215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представи</w:t>
            </w:r>
            <w:r w:rsidR="00662215">
              <w:rPr>
                <w:rFonts w:ascii="PT Astra Serif" w:eastAsia="Arimo" w:hAnsi="PT Astra Serif" w:cs="Arimo"/>
                <w:sz w:val="24"/>
                <w:szCs w:val="24"/>
              </w:rPr>
              <w:t>телей)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по</w:t>
            </w:r>
          </w:p>
          <w:p w:rsidR="004A31B3" w:rsidRPr="00637206" w:rsidRDefault="003C24A3" w:rsidP="00662215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вопросам защиты прав несовершеннолетних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215" w:rsidRDefault="00662215" w:rsidP="0066221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З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ав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едующая</w:t>
            </w:r>
            <w:r w:rsidR="003C24A3"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 сектором опеки и </w:t>
            </w:r>
          </w:p>
          <w:p w:rsidR="00BF3F88" w:rsidRDefault="003C24A3" w:rsidP="0066221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попечительства администрации Аликовского</w:t>
            </w:r>
          </w:p>
          <w:p w:rsidR="00662215" w:rsidRDefault="00BF3F88" w:rsidP="0066221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662215" w:rsidRDefault="003C24A3" w:rsidP="0066221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Ильина И.П. </w:t>
            </w:r>
          </w:p>
          <w:p w:rsidR="00662215" w:rsidRDefault="003C24A3" w:rsidP="0066221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8 </w:t>
            </w:r>
            <w:r w:rsidR="00662215">
              <w:rPr>
                <w:rFonts w:ascii="PT Astra Serif" w:eastAsia="Arimo" w:hAnsi="PT Astra Serif" w:cs="Arimo"/>
                <w:sz w:val="24"/>
                <w:szCs w:val="24"/>
              </w:rPr>
              <w:t>(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83535</w:t>
            </w:r>
            <w:r w:rsidR="00662215"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 22</w:t>
            </w:r>
            <w:r w:rsidR="00662215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3</w:t>
            </w:r>
            <w:r w:rsidR="00662215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82 </w:t>
            </w:r>
          </w:p>
          <w:p w:rsidR="004A31B3" w:rsidRPr="00637206" w:rsidRDefault="003C24A3" w:rsidP="00662215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i.ilyina@cap.ru</w:t>
            </w:r>
          </w:p>
        </w:tc>
      </w:tr>
      <w:tr w:rsidR="003C24A3" w:rsidRPr="00637206" w:rsidTr="00BC6E39">
        <w:trPr>
          <w:trHeight w:val="1996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F834F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4.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Лекция с кандидатами в замещающие семьи (школа приемных родителей) </w:t>
            </w:r>
          </w:p>
          <w:p w:rsidR="004A31B3" w:rsidRPr="00637206" w:rsidRDefault="004A31B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4A31B3" w:rsidRPr="00637206" w:rsidRDefault="004A31B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4A31B3" w:rsidRPr="00637206" w:rsidRDefault="004A31B3" w:rsidP="00BC6E39">
            <w:pPr>
              <w:widowControl w:val="0"/>
              <w:spacing w:after="0" w:line="240" w:lineRule="auto"/>
              <w:rPr>
                <w:rFonts w:ascii="PT Astra Serif" w:hAnsi="PT Astra Serif" w:cs="Arimo"/>
                <w:sz w:val="24"/>
                <w:szCs w:val="24"/>
              </w:rPr>
            </w:pP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4FA" w:rsidRDefault="00662215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16.11.2024</w:t>
            </w:r>
            <w:r w:rsidR="004B2DFC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662215" w:rsidRDefault="004B2DFC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10:00</w:t>
            </w:r>
          </w:p>
          <w:p w:rsidR="00662215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БУ ЧР «Чебоксарский центр для</w:t>
            </w:r>
          </w:p>
          <w:p w:rsidR="00662215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детей-сирот и детей, оставшихся без попече</w:t>
            </w:r>
            <w:r w:rsidR="00662215">
              <w:rPr>
                <w:rFonts w:ascii="PT Astra Serif" w:eastAsia="Arimo" w:hAnsi="PT Astra Serif" w:cs="Arimo"/>
                <w:sz w:val="24"/>
                <w:szCs w:val="24"/>
              </w:rPr>
              <w:t xml:space="preserve">ния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родителей» </w:t>
            </w:r>
          </w:p>
          <w:p w:rsidR="004A31B3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Минобразования Чувашии</w:t>
            </w:r>
          </w:p>
          <w:p w:rsidR="0006017F" w:rsidRPr="00637206" w:rsidRDefault="0006017F" w:rsidP="00BC6E39">
            <w:pPr>
              <w:widowControl w:val="0"/>
              <w:spacing w:after="0" w:line="240" w:lineRule="auto"/>
              <w:rPr>
                <w:rFonts w:ascii="PT Astra Serif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3C24A3" w:rsidP="00BC6E39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Правовое положение детей, оставшихся без попечения родителей, проживающих в замещающих семьях. Меры социальной поддержки приемных семей и т.д.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17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Руководитель отдела </w:t>
            </w:r>
          </w:p>
          <w:p w:rsidR="0006017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сопровождения замещающих семей и постинтернатной адаптации </w:t>
            </w:r>
          </w:p>
          <w:p w:rsidR="0006017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выпускников </w:t>
            </w:r>
          </w:p>
          <w:p w:rsidR="0006017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Егорова Наталья Ивановна </w:t>
            </w:r>
          </w:p>
          <w:p w:rsidR="0006017F" w:rsidRDefault="0006017F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8 </w:t>
            </w:r>
            <w:r w:rsidR="003C24A3" w:rsidRPr="00637206">
              <w:rPr>
                <w:rFonts w:ascii="PT Astra Serif" w:eastAsia="Arimo" w:hAnsi="PT Astra Serif" w:cs="Arimo"/>
                <w:sz w:val="24"/>
                <w:szCs w:val="24"/>
              </w:rPr>
              <w:t>(8352) 52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="003C24A3" w:rsidRPr="00637206">
              <w:rPr>
                <w:rFonts w:ascii="PT Astra Serif" w:eastAsia="Arimo" w:hAnsi="PT Astra Serif" w:cs="Arimo"/>
                <w:sz w:val="24"/>
                <w:szCs w:val="24"/>
              </w:rPr>
              <w:t>72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="003C24A3"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08 </w:t>
            </w:r>
          </w:p>
          <w:p w:rsidR="004A31B3" w:rsidRPr="00637206" w:rsidRDefault="008B0AA1" w:rsidP="00BC6E39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23" w:tooltip="http://сh_deddom@mail.ru" w:history="1">
              <w:r w:rsidR="003C24A3" w:rsidRPr="0006017F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сh_deddom@mail.ru</w:t>
              </w:r>
            </w:hyperlink>
          </w:p>
        </w:tc>
      </w:tr>
      <w:tr w:rsidR="00BC6E39" w:rsidRPr="00637206">
        <w:trPr>
          <w:trHeight w:val="447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E39" w:rsidRPr="00637206" w:rsidRDefault="00922D6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5.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E39" w:rsidRDefault="00BC6E39" w:rsidP="00BC6E39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Информационно-просв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етительский час с Прокуратурой </w:t>
            </w:r>
          </w:p>
          <w:p w:rsidR="00BC6E39" w:rsidRPr="00637206" w:rsidRDefault="00BC6E39" w:rsidP="00BC6E39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  <w:p w:rsidR="00BC6E39" w:rsidRPr="00637206" w:rsidRDefault="00BC6E39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4FA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19.11.2024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BC6E39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:00</w:t>
            </w:r>
          </w:p>
          <w:p w:rsidR="00F834FA" w:rsidRDefault="00F834FA" w:rsidP="00F834FA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БУ ЧР «Чебоксарский центр для</w:t>
            </w:r>
          </w:p>
          <w:p w:rsidR="00F834FA" w:rsidRDefault="00F834FA" w:rsidP="00F834FA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детей-сирот и д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етей, оставшихся без попечения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родителей» </w:t>
            </w:r>
          </w:p>
          <w:p w:rsidR="00BC6E39" w:rsidRPr="00637206" w:rsidRDefault="00F834FA" w:rsidP="00F834FA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Минобразования Чувашии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E39" w:rsidRDefault="00BC6E39" w:rsidP="00BC6E39">
            <w:pPr>
              <w:pStyle w:val="aff2"/>
              <w:widowControl w:val="0"/>
              <w:spacing w:after="0" w:line="240" w:lineRule="auto"/>
              <w:ind w:left="34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«Права и обязанности несовершеннолетних, </w:t>
            </w:r>
          </w:p>
          <w:p w:rsidR="00BC6E39" w:rsidRDefault="00BC6E39" w:rsidP="00BC6E39">
            <w:pPr>
              <w:pStyle w:val="aff2"/>
              <w:widowControl w:val="0"/>
              <w:spacing w:after="0" w:line="240" w:lineRule="auto"/>
              <w:ind w:left="34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ответственность за</w:t>
            </w:r>
          </w:p>
          <w:p w:rsidR="00BC6E39" w:rsidRDefault="00BC6E39" w:rsidP="00BC6E39">
            <w:pPr>
              <w:pStyle w:val="aff2"/>
              <w:widowControl w:val="0"/>
              <w:spacing w:after="0" w:line="240" w:lineRule="auto"/>
              <w:ind w:left="34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правонарушения. </w:t>
            </w:r>
          </w:p>
          <w:p w:rsidR="00BC6E39" w:rsidRPr="00BC6E39" w:rsidRDefault="00BC6E39" w:rsidP="00BC6E39">
            <w:pPr>
              <w:pStyle w:val="aff2"/>
              <w:widowControl w:val="0"/>
              <w:spacing w:after="0" w:line="240" w:lineRule="auto"/>
              <w:ind w:left="34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Дополнительные гарантии выпускникам организаций для детей-сирот и детей, оставшихся без попечения родителей»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E39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Директор </w:t>
            </w:r>
          </w:p>
          <w:p w:rsidR="00BC6E39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БУ ЧР «Чебоксарский центр для</w:t>
            </w:r>
          </w:p>
          <w:p w:rsidR="00BC6E39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детей-сирот и д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етей, оставшихся без попечения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родителей» </w:t>
            </w:r>
          </w:p>
          <w:p w:rsidR="00BC6E39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Минобразования Чувашии </w:t>
            </w:r>
          </w:p>
          <w:p w:rsidR="00BC6E39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Наталия Юрьевна Медведева </w:t>
            </w:r>
          </w:p>
          <w:p w:rsidR="00BC6E39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8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(8352) 52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72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39</w:t>
            </w:r>
          </w:p>
          <w:p w:rsidR="00BC6E39" w:rsidRPr="0006017F" w:rsidRDefault="008B0AA1" w:rsidP="00BC6E39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24" w:tooltip="http://сh_deddom@mail.ru" w:history="1">
              <w:r w:rsidR="00BC6E39" w:rsidRPr="0006017F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сh_deddom@mail.ru</w:t>
              </w:r>
            </w:hyperlink>
          </w:p>
          <w:p w:rsidR="00BC6E39" w:rsidRPr="00637206" w:rsidRDefault="00BC6E39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</w:tr>
      <w:tr w:rsidR="003C24A3" w:rsidRPr="00637206" w:rsidTr="00BC6E39">
        <w:trPr>
          <w:trHeight w:val="276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922D6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6.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17F" w:rsidRDefault="00BC6E39" w:rsidP="0006017F">
            <w:pPr>
              <w:pStyle w:val="aff2"/>
              <w:widowControl w:val="0"/>
              <w:spacing w:after="0" w:line="240" w:lineRule="auto"/>
              <w:ind w:left="0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Правовая - игра </w:t>
            </w:r>
            <w:r w:rsidR="00F834FA">
              <w:rPr>
                <w:rFonts w:ascii="PT Astra Serif" w:eastAsia="Arimo" w:hAnsi="PT Astra Serif" w:cs="Arimo"/>
                <w:sz w:val="24"/>
                <w:szCs w:val="24"/>
              </w:rPr>
              <w:t>в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икторина</w:t>
            </w:r>
          </w:p>
          <w:p w:rsidR="0006017F" w:rsidRPr="00637206" w:rsidRDefault="0006017F" w:rsidP="0006017F">
            <w:pPr>
              <w:pStyle w:val="aff2"/>
              <w:widowControl w:val="0"/>
              <w:spacing w:after="0" w:line="240" w:lineRule="auto"/>
              <w:ind w:left="0"/>
              <w:rPr>
                <w:rFonts w:ascii="PT Astra Serif" w:hAnsi="PT Astra Serif" w:cs="Arimo"/>
                <w:sz w:val="24"/>
                <w:szCs w:val="24"/>
              </w:rPr>
            </w:pPr>
          </w:p>
          <w:p w:rsidR="004A31B3" w:rsidRPr="00637206" w:rsidRDefault="004A31B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4A31B3" w:rsidRPr="00637206" w:rsidRDefault="004A31B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4A31B3" w:rsidRPr="00637206" w:rsidRDefault="004A31B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4A31B3" w:rsidRPr="00637206" w:rsidRDefault="004A31B3" w:rsidP="00BC6E39">
            <w:pPr>
              <w:widowControl w:val="0"/>
              <w:spacing w:after="0" w:line="240" w:lineRule="auto"/>
              <w:rPr>
                <w:rFonts w:ascii="PT Astra Serif" w:hAnsi="PT Astra Serif" w:cs="Arimo"/>
                <w:sz w:val="24"/>
                <w:szCs w:val="24"/>
              </w:rPr>
            </w:pPr>
          </w:p>
          <w:p w:rsidR="004A31B3" w:rsidRDefault="004A31B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4A31B3" w:rsidRPr="00637206" w:rsidRDefault="004A31B3" w:rsidP="00BC6E39">
            <w:pPr>
              <w:pStyle w:val="aff2"/>
              <w:widowControl w:val="0"/>
              <w:spacing w:after="0" w:line="240" w:lineRule="auto"/>
              <w:ind w:left="0"/>
              <w:rPr>
                <w:rFonts w:ascii="PT Astra Serif" w:hAnsi="PT Astra Serif" w:cs="Arimo"/>
                <w:sz w:val="24"/>
                <w:szCs w:val="24"/>
              </w:rPr>
            </w:pP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4FA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BC6E39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15:30</w:t>
            </w:r>
          </w:p>
          <w:p w:rsidR="004A31B3" w:rsidRPr="00637206" w:rsidRDefault="00F834FA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БУ ЧР «Чебоксарский центр для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br/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детей-сирот и детей, оставшихся без попечения  родителей»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br/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Минобразования Чувашии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4FA" w:rsidRDefault="00F834FA" w:rsidP="00BC6E3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Правовая - игра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в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икторина</w:t>
            </w:r>
          </w:p>
          <w:p w:rsidR="00BC6E39" w:rsidRPr="00637206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«Знатоки права»</w:t>
            </w:r>
          </w:p>
          <w:p w:rsidR="004A31B3" w:rsidRPr="00637206" w:rsidRDefault="004A31B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4A31B3" w:rsidRPr="00637206" w:rsidRDefault="004A31B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4A31B3" w:rsidRPr="00637206" w:rsidRDefault="004A31B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4A31B3" w:rsidRDefault="004A31B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06017F" w:rsidRPr="00637206" w:rsidRDefault="0006017F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4A31B3" w:rsidRPr="0006017F" w:rsidRDefault="004A31B3" w:rsidP="00BC6E3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Социальный педагог 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br/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БУ ЧР «Чебоксарский центр для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br/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детей-сирот и детей, оставшихся без попечения  родителей»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br/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Минобразования Чувашии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br/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Степанова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br/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Надежда Геннадьевна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br/>
              <w:t xml:space="preserve">8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(8352) 52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72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39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br/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сh_deddom@mail.ru</w:t>
            </w:r>
          </w:p>
        </w:tc>
      </w:tr>
      <w:tr w:rsidR="00BC6E39" w:rsidRPr="00637206">
        <w:trPr>
          <w:trHeight w:val="447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E39" w:rsidRPr="00637206" w:rsidRDefault="00922D6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7.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E39" w:rsidRDefault="00BC6E39" w:rsidP="00BC6E39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Консультационный пункт для опекунов (приемных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родителей), лиц, </w:t>
            </w:r>
          </w:p>
          <w:p w:rsidR="00BC6E39" w:rsidRPr="00637206" w:rsidRDefault="00BC6E39" w:rsidP="00BC6E39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желающих принять на воспитание в свою семью ребенка, оставшегося без попечения родителей</w:t>
            </w:r>
          </w:p>
          <w:p w:rsidR="00BC6E39" w:rsidRPr="00637206" w:rsidRDefault="00BC6E39" w:rsidP="0006017F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E39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20.11.2024</w:t>
            </w:r>
          </w:p>
          <w:p w:rsidR="00BC6E39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Управа по Московскому району </w:t>
            </w:r>
          </w:p>
          <w:p w:rsidR="00BC6E39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администрации города Чебоксары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E39" w:rsidRPr="00637206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Оказание правовой помощи по вопросам защиты прав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детей-сирот, и детей, оставшихся без попечения родителей</w:t>
            </w:r>
          </w:p>
          <w:p w:rsidR="00BC6E39" w:rsidRPr="00637206" w:rsidRDefault="00BC6E39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E39" w:rsidRDefault="00BC6E39" w:rsidP="00BC6E39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Н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ачальник отдела опеки и </w:t>
            </w:r>
          </w:p>
          <w:p w:rsidR="00BC6E39" w:rsidRDefault="00BC6E39" w:rsidP="00BC6E39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попечительства в отношении </w:t>
            </w:r>
          </w:p>
          <w:p w:rsidR="00BC6E39" w:rsidRDefault="00BC6E39" w:rsidP="00BC6E39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несовершеннолетних </w:t>
            </w:r>
          </w:p>
          <w:p w:rsidR="00BC6E39" w:rsidRDefault="00BC6E39" w:rsidP="00BC6E39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по Московскому району </w:t>
            </w:r>
          </w:p>
          <w:p w:rsidR="00BC6E39" w:rsidRDefault="00BC6E39" w:rsidP="00BC6E39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администрации г.Чебоксары</w:t>
            </w:r>
          </w:p>
          <w:p w:rsidR="00BC6E39" w:rsidRPr="00637206" w:rsidRDefault="00BC6E39" w:rsidP="00BC6E39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Панкратова Е.П.</w:t>
            </w:r>
          </w:p>
          <w:p w:rsidR="00BC6E39" w:rsidRDefault="00F834FA" w:rsidP="00BC6E3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8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(8352) </w:t>
            </w:r>
            <w:r w:rsidR="00BC6E39" w:rsidRPr="00637206">
              <w:rPr>
                <w:rFonts w:ascii="PT Astra Serif" w:eastAsia="Arimo" w:hAnsi="PT Astra Serif" w:cs="Arimo"/>
                <w:sz w:val="24"/>
                <w:szCs w:val="24"/>
              </w:rPr>
              <w:t>23-52-18</w:t>
            </w:r>
          </w:p>
          <w:p w:rsidR="00BC6E39" w:rsidRPr="00BC6E39" w:rsidRDefault="008B0AA1" w:rsidP="00BC6E39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25" w:tooltip="mailto:mosk_detstvo@cap.ru" w:history="1">
              <w:r w:rsidR="00BC6E39" w:rsidRPr="00637206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mosk_detstvo@cap.ru</w:t>
              </w:r>
            </w:hyperlink>
          </w:p>
        </w:tc>
      </w:tr>
      <w:tr w:rsidR="00BC6E39" w:rsidRPr="00637206">
        <w:trPr>
          <w:trHeight w:val="447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E39" w:rsidRPr="00637206" w:rsidRDefault="00922D6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lastRenderedPageBreak/>
              <w:t>8.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E39" w:rsidRDefault="00BC6E39" w:rsidP="00BC6E39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Консультационный пункт с лицами из числа </w:t>
            </w:r>
          </w:p>
          <w:p w:rsidR="00BC6E39" w:rsidRPr="00637206" w:rsidRDefault="00BC6E39" w:rsidP="00BC6E39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детей-сирот и детей, оставшихся без попечения родителей</w:t>
            </w:r>
          </w:p>
          <w:p w:rsidR="00BC6E39" w:rsidRPr="00637206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BC6E39" w:rsidRDefault="00BC6E39" w:rsidP="00BC6E39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Работа телефона</w:t>
            </w:r>
          </w:p>
          <w:p w:rsidR="00BC6E39" w:rsidRPr="00637206" w:rsidRDefault="00BC6E39" w:rsidP="00BC6E39">
            <w:pPr>
              <w:pStyle w:val="aff2"/>
              <w:widowControl w:val="0"/>
              <w:spacing w:after="0" w:line="240" w:lineRule="auto"/>
              <w:ind w:left="0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«Горячая линия» 23-52-29</w:t>
            </w:r>
          </w:p>
          <w:p w:rsidR="00BC6E39" w:rsidRPr="00637206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BC6E39" w:rsidRPr="00637206" w:rsidRDefault="00BC6E39" w:rsidP="0006017F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E39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BC6E39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Управа по Московскому району </w:t>
            </w:r>
          </w:p>
          <w:p w:rsidR="00BC6E39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администрации города Чебоксары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E39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Проведение с лицами из числа детей-сирот и детей, оставшихся без попечения родителей, консультаций по вопросу обеспечения благоустроенными жилыми помещениями </w:t>
            </w:r>
          </w:p>
          <w:p w:rsidR="00BC6E39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специализированного </w:t>
            </w:r>
          </w:p>
          <w:p w:rsidR="00BC6E39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жилищного фонда по</w:t>
            </w:r>
          </w:p>
          <w:p w:rsidR="00BC6E39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договорам найма </w:t>
            </w:r>
          </w:p>
          <w:p w:rsidR="00BC6E39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специализированных </w:t>
            </w:r>
          </w:p>
          <w:p w:rsidR="00BC6E39" w:rsidRPr="00637206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жилых помещений</w:t>
            </w:r>
          </w:p>
          <w:p w:rsidR="00BC6E39" w:rsidRPr="00637206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оказание помощи детям, находящимся в трудной жизненной ситуации</w:t>
            </w:r>
          </w:p>
          <w:p w:rsidR="00BC6E39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Оказание правовой помощи по вопросам защиты прав детей-сирот, и детей, оставшихся без попечения родителей, лиц из их числа, детей-инвалидов, их </w:t>
            </w:r>
          </w:p>
          <w:p w:rsidR="00BC6E39" w:rsidRPr="00BC6E39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законных представителей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E39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Н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ачальник отдела правового </w:t>
            </w:r>
          </w:p>
          <w:p w:rsidR="00BC6E39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обеспечения администрации </w:t>
            </w:r>
          </w:p>
          <w:p w:rsidR="00BC6E39" w:rsidRPr="00637206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Московского района г. Чебоксары</w:t>
            </w:r>
          </w:p>
          <w:p w:rsidR="00BC6E39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Карягина О.В.</w:t>
            </w:r>
          </w:p>
          <w:p w:rsidR="00BC6E39" w:rsidRDefault="00F834FA" w:rsidP="00BC6E3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8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(8352) </w:t>
            </w:r>
            <w:r w:rsidR="00BC6E39"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23-52-20 </w:t>
            </w:r>
          </w:p>
          <w:p w:rsidR="00BC6E39" w:rsidRPr="00637206" w:rsidRDefault="008B0AA1" w:rsidP="00BC6E39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26" w:tooltip="mailto:mosk pravo@cap.ru" w:history="1">
              <w:r w:rsidR="00BC6E39" w:rsidRPr="00637206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mosk pravo@cap.ru</w:t>
              </w:r>
            </w:hyperlink>
          </w:p>
          <w:p w:rsidR="00BC6E39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  <w:p w:rsidR="00BC6E39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Ильин С.В., Иванов Д.Н.,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 - </w:t>
            </w:r>
          </w:p>
          <w:p w:rsidR="00BC6E39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адвокаты Коллегии адвокатов «Иванов, Ильин и партнеры» </w:t>
            </w:r>
          </w:p>
          <w:p w:rsidR="00BC6E39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А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двокатской Палаты </w:t>
            </w:r>
          </w:p>
          <w:p w:rsidR="00BC6E39" w:rsidRDefault="00BC6E39" w:rsidP="00BC6E39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Ч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увашской Республики</w:t>
            </w:r>
          </w:p>
        </w:tc>
      </w:tr>
      <w:tr w:rsidR="00BC6E39" w:rsidRPr="00637206">
        <w:trPr>
          <w:trHeight w:val="2693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E39" w:rsidRPr="00637206" w:rsidRDefault="00BC6E39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E39" w:rsidRDefault="00BC6E39" w:rsidP="00BC6E39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Консультационный прием детей-сирот, детей, </w:t>
            </w:r>
          </w:p>
          <w:p w:rsidR="00BC6E39" w:rsidRDefault="00BC6E39" w:rsidP="00BC6E39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оставшихся без попечения родителей, лиц изих</w:t>
            </w:r>
          </w:p>
          <w:p w:rsidR="00BC6E39" w:rsidRPr="00637206" w:rsidRDefault="00BC6E39" w:rsidP="00BC6E39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числа, а также их законных представителей, лиц из числа детей-сирот и детей, оставшихся без попечения родителей, детей-инвалидов и их родителей</w:t>
            </w:r>
          </w:p>
          <w:p w:rsidR="00BC6E39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«Мой семейный центр»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E39" w:rsidRPr="00637206" w:rsidRDefault="00BC6E39" w:rsidP="00A51824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E39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Ответы на вопросы семей, находящихся в трудной жизненной ситуации, </w:t>
            </w:r>
          </w:p>
          <w:p w:rsidR="00BC6E39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состоящих на учете </w:t>
            </w:r>
          </w:p>
          <w:p w:rsidR="00BC6E39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БУ «Социальный </w:t>
            </w:r>
          </w:p>
          <w:p w:rsidR="00BC6E39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реабилитационный центр для несовершеннолетних города Чебоксары» </w:t>
            </w:r>
          </w:p>
          <w:p w:rsidR="00BC6E39" w:rsidRPr="00637206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Минтруда Чувашии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E39" w:rsidRDefault="00BC6E39" w:rsidP="00BC6E39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Д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иректор БУ «Социально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–</w:t>
            </w:r>
          </w:p>
          <w:p w:rsidR="00BC6E39" w:rsidRDefault="00BC6E39" w:rsidP="00BC6E39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реабилитационный центр для</w:t>
            </w:r>
          </w:p>
          <w:p w:rsidR="00BC6E39" w:rsidRDefault="00BC6E39" w:rsidP="00BC6E39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несовершеннолетних </w:t>
            </w:r>
          </w:p>
          <w:p w:rsidR="00BC6E39" w:rsidRPr="00637206" w:rsidRDefault="00BC6E39" w:rsidP="00BC6E39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города Чебоксары»</w:t>
            </w:r>
          </w:p>
          <w:p w:rsidR="00BC6E39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Минтруда Чувашии </w:t>
            </w:r>
          </w:p>
          <w:p w:rsidR="00BC6E39" w:rsidRDefault="00BC6E39" w:rsidP="00BC6E39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Рябинина Л.В. </w:t>
            </w:r>
          </w:p>
          <w:p w:rsidR="00BC6E39" w:rsidRPr="00637206" w:rsidRDefault="008B0AA1" w:rsidP="00BC6E39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hyperlink r:id="rId27" w:tooltip="mailto:ryabinka29@mail.ru" w:history="1">
              <w:r w:rsidR="00BC6E39" w:rsidRPr="00637206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ryabinka29@mail.ru</w:t>
              </w:r>
            </w:hyperlink>
          </w:p>
        </w:tc>
      </w:tr>
      <w:tr w:rsidR="003C24A3" w:rsidRPr="00637206">
        <w:trPr>
          <w:trHeight w:val="2693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922D6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9.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824" w:rsidRDefault="00A51824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«Горячая линия»</w:t>
            </w:r>
          </w:p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по правовому </w:t>
            </w:r>
          </w:p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консультированию </w:t>
            </w:r>
          </w:p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несовершеннолетних и их родителей, а так же всех граждан, нуждающихся в юридической помощи в связи с нарушениями прав и законных интересов </w:t>
            </w:r>
          </w:p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детей по тел:</w:t>
            </w:r>
          </w:p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8(83536) 2-06-29 </w:t>
            </w:r>
          </w:p>
          <w:p w:rsidR="004A31B3" w:rsidRPr="00637206" w:rsidRDefault="003C24A3" w:rsidP="00BC6E39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( доб. 145)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824" w:rsidRPr="00637206" w:rsidRDefault="00A51824" w:rsidP="00A51824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A51824" w:rsidRPr="00637206" w:rsidRDefault="00A51824" w:rsidP="00A51824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09.00</w:t>
            </w:r>
            <w:r w:rsidR="00F834FA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16.00</w:t>
            </w:r>
          </w:p>
          <w:p w:rsidR="00A51824" w:rsidRDefault="003C24A3" w:rsidP="00626F82">
            <w:pPr>
              <w:widowControl w:val="0"/>
              <w:spacing w:after="0" w:line="240" w:lineRule="auto"/>
              <w:ind w:right="-108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Администрация Шумерлинского</w:t>
            </w:r>
          </w:p>
          <w:p w:rsidR="004A31B3" w:rsidRPr="00637206" w:rsidRDefault="00795792" w:rsidP="00626F82">
            <w:pPr>
              <w:widowControl w:val="0"/>
              <w:spacing w:after="0" w:line="240" w:lineRule="auto"/>
              <w:ind w:right="-108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</w:t>
            </w:r>
            <w:r w:rsidR="003C24A3" w:rsidRPr="00637206">
              <w:rPr>
                <w:rFonts w:ascii="PT Astra Serif" w:eastAsia="Arimo" w:hAnsi="PT Astra Serif" w:cs="Arimo"/>
                <w:sz w:val="24"/>
                <w:szCs w:val="24"/>
              </w:rPr>
              <w:t>униципального округа</w:t>
            </w:r>
          </w:p>
          <w:p w:rsidR="004A31B3" w:rsidRPr="00637206" w:rsidRDefault="004A31B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4A31B3" w:rsidRPr="00637206" w:rsidRDefault="004A31B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4A31B3" w:rsidRPr="00637206" w:rsidRDefault="004A31B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4A31B3" w:rsidRPr="00637206" w:rsidRDefault="004A31B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4A31B3" w:rsidRPr="00637206" w:rsidRDefault="004A31B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4A31B3" w:rsidRPr="00637206" w:rsidRDefault="004A31B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Формы семейного</w:t>
            </w:r>
          </w:p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устройства детей, </w:t>
            </w:r>
          </w:p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оставшихся без попечения родителей; процедура </w:t>
            </w:r>
          </w:p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подготовки документов на оформление той или иной формы устройства, </w:t>
            </w:r>
          </w:p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оказание правовой</w:t>
            </w:r>
          </w:p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помощи, обсуждение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про</w:t>
            </w:r>
            <w:r w:rsidR="00A51824">
              <w:rPr>
                <w:rFonts w:ascii="PT Astra Serif" w:eastAsia="Arimo" w:hAnsi="PT Astra Serif" w:cs="Arimo"/>
                <w:sz w:val="24"/>
                <w:szCs w:val="24"/>
              </w:rPr>
              <w:t>блем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824" w:rsidRDefault="003C24A3" w:rsidP="00626F82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Главный специалист-эксперт </w:t>
            </w:r>
          </w:p>
          <w:p w:rsidR="00A51824" w:rsidRDefault="003C24A3" w:rsidP="00626F82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организации и осуществления </w:t>
            </w:r>
          </w:p>
          <w:p w:rsidR="00A51824" w:rsidRDefault="003C24A3" w:rsidP="00626F82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деятельности по опеке и </w:t>
            </w:r>
          </w:p>
          <w:p w:rsidR="00A51824" w:rsidRDefault="003C24A3" w:rsidP="00626F82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попечительству администрации </w:t>
            </w:r>
          </w:p>
          <w:p w:rsidR="00A51824" w:rsidRDefault="00A618A2" w:rsidP="00A51824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Шумерлинского м</w:t>
            </w:r>
            <w:r w:rsidR="003C24A3"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униципального округа, каб.№ 303 </w:t>
            </w:r>
          </w:p>
          <w:p w:rsidR="004A31B3" w:rsidRPr="00637206" w:rsidRDefault="003C24A3" w:rsidP="00A51824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8(83536) 2-06-29 (доб.145)</w:t>
            </w:r>
          </w:p>
        </w:tc>
      </w:tr>
      <w:tr w:rsidR="003C24A3" w:rsidRPr="00637206">
        <w:trPr>
          <w:trHeight w:val="447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922D6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10.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Круглый стол </w:t>
            </w:r>
          </w:p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«Право на жилье и </w:t>
            </w:r>
          </w:p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неприкосновенность </w:t>
            </w:r>
          </w:p>
          <w:p w:rsidR="004A31B3" w:rsidRPr="00637206" w:rsidRDefault="00BC6E39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жилища»</w:t>
            </w:r>
          </w:p>
          <w:p w:rsidR="004A31B3" w:rsidRPr="00637206" w:rsidRDefault="004A31B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4A31B3" w:rsidRPr="00637206" w:rsidRDefault="004A31B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4A31B3" w:rsidRPr="00637206" w:rsidRDefault="004A31B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Викторина </w:t>
            </w:r>
          </w:p>
          <w:p w:rsidR="004A31B3" w:rsidRPr="00637206" w:rsidRDefault="003C24A3" w:rsidP="00A51824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«Я и мои права»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4FA" w:rsidRDefault="003C24A3" w:rsidP="00A51824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  <w:r w:rsidR="004B2DFC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A51824" w:rsidRDefault="00F834FA" w:rsidP="00A51824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</w:t>
            </w:r>
            <w:r w:rsidR="003C24A3"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5:00 </w:t>
            </w:r>
          </w:p>
          <w:p w:rsidR="00A51824" w:rsidRDefault="003C24A3" w:rsidP="00A51824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КОУ«Порецкий детский дом имени И.Н.Ульянова» </w:t>
            </w:r>
          </w:p>
          <w:p w:rsidR="004A31B3" w:rsidRPr="00637206" w:rsidRDefault="003C24A3" w:rsidP="00A51824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Минобразования Чувашии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Повышение правовых</w:t>
            </w:r>
          </w:p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знаний по вопросам </w:t>
            </w:r>
          </w:p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жилищного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законодательства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824" w:rsidRDefault="003C24A3" w:rsidP="00626F82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Директор КОУ «Порецкий детский дом им.И.Н.Ульянова» </w:t>
            </w:r>
          </w:p>
          <w:p w:rsidR="00A51824" w:rsidRDefault="003C24A3" w:rsidP="00626F82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Минобразования Чувашии </w:t>
            </w:r>
          </w:p>
          <w:p w:rsidR="004A31B3" w:rsidRPr="00637206" w:rsidRDefault="003C24A3" w:rsidP="00626F82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Порфирьева</w:t>
            </w:r>
            <w:r w:rsidR="00A618A2">
              <w:rPr>
                <w:rFonts w:ascii="PT Astra Serif" w:eastAsia="Arimo" w:hAnsi="PT Astra Serif" w:cs="Arimo"/>
                <w:sz w:val="24"/>
                <w:szCs w:val="24"/>
              </w:rPr>
              <w:t>Л</w:t>
            </w:r>
            <w:r w:rsidR="00A618A2" w:rsidRPr="00637206">
              <w:rPr>
                <w:rFonts w:ascii="PT Astra Serif" w:eastAsia="Arimo" w:hAnsi="PT Astra Serif" w:cs="Arimo"/>
                <w:sz w:val="24"/>
                <w:szCs w:val="24"/>
              </w:rPr>
              <w:t>юдмила Геннадьевна</w:t>
            </w:r>
          </w:p>
          <w:p w:rsidR="00A51824" w:rsidRDefault="00A51824" w:rsidP="00626F82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8 (835) 43-2-15-78 </w:t>
            </w:r>
          </w:p>
          <w:p w:rsidR="004A31B3" w:rsidRPr="00637206" w:rsidRDefault="003C24A3" w:rsidP="00626F82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por_inte@mail.ru</w:t>
            </w:r>
          </w:p>
          <w:p w:rsidR="004A31B3" w:rsidRPr="00637206" w:rsidRDefault="004A31B3" w:rsidP="00626F82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A51824" w:rsidRDefault="003C24A3" w:rsidP="00626F82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Педагог - организатор </w:t>
            </w:r>
          </w:p>
          <w:p w:rsidR="004A31B3" w:rsidRPr="00637206" w:rsidRDefault="003C24A3" w:rsidP="00626F82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Муралева</w:t>
            </w:r>
            <w:r w:rsidR="00A618A2" w:rsidRPr="00637206">
              <w:rPr>
                <w:rFonts w:ascii="PT Astra Serif" w:eastAsia="Arimo" w:hAnsi="PT Astra Serif" w:cs="Arimo"/>
                <w:sz w:val="24"/>
                <w:szCs w:val="24"/>
              </w:rPr>
              <w:t>Елена Михайловна</w:t>
            </w:r>
          </w:p>
        </w:tc>
      </w:tr>
      <w:tr w:rsidR="003C24A3" w:rsidRPr="00637206">
        <w:trPr>
          <w:trHeight w:val="447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922D6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11.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Заседание клубов </w:t>
            </w:r>
          </w:p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замещающих семей «Мир добра»: «День правовой помощи детям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  <w:highlight w:val="white"/>
              </w:rPr>
              <w:t xml:space="preserve">, в том числе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  <w:highlight w:val="white"/>
              </w:rPr>
              <w:lastRenderedPageBreak/>
              <w:t>детям-сиротам и детям, находящимся в трудной жизненной ситуации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» </w:t>
            </w:r>
          </w:p>
          <w:p w:rsidR="007C7AA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(с участием зам.семей </w:t>
            </w:r>
          </w:p>
          <w:p w:rsidR="007C7AA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г. Канаш,</w:t>
            </w:r>
          </w:p>
          <w:p w:rsidR="007C7AA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Канашского, </w:t>
            </w:r>
          </w:p>
          <w:p w:rsidR="007C7AA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Янтиковского, </w:t>
            </w:r>
          </w:p>
          <w:p w:rsidR="007C7AA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Урмарского, </w:t>
            </w:r>
          </w:p>
          <w:p w:rsidR="007C7AA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Комсомольского, </w:t>
            </w:r>
          </w:p>
          <w:p w:rsidR="007C7AA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Шемуршинского, </w:t>
            </w:r>
          </w:p>
          <w:p w:rsidR="007C7AA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Батыревского, </w:t>
            </w:r>
          </w:p>
          <w:p w:rsidR="007C7AA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Моргаушского, </w:t>
            </w:r>
          </w:p>
          <w:p w:rsidR="007C7AA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Ибресинского, </w:t>
            </w:r>
          </w:p>
          <w:p w:rsidR="007C7AA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Цивильского, </w:t>
            </w:r>
          </w:p>
          <w:p w:rsidR="007C7AA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Ядринского, </w:t>
            </w:r>
          </w:p>
          <w:p w:rsidR="007C7AA6" w:rsidRDefault="003C24A3" w:rsidP="007C7AA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Яльчикскогомо, </w:t>
            </w:r>
          </w:p>
          <w:p w:rsidR="004A31B3" w:rsidRPr="00637206" w:rsidRDefault="003C24A3" w:rsidP="007C7AA6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Московского и Ленинского районов г. Чебоксары)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06.11.2024-28.11.2024 </w:t>
            </w:r>
          </w:p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БОУ «Центр образования и </w:t>
            </w:r>
          </w:p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комплексного сопровождения детей» Минобразования Чувашии;  </w:t>
            </w:r>
          </w:p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сопровождаемые муниципальные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образования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Информирование (оказание правовой помощи) по</w:t>
            </w:r>
          </w:p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вопросам «защиты прав детей, в том числе </w:t>
            </w:r>
          </w:p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детей-сирот, и детей, оставшихся без попечения родителей, лиц изих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числа», «о дополнительных гарантиях для детей сирот и детей, оставшихся без попечения родителей, лиц из их числа»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824" w:rsidRDefault="003C24A3" w:rsidP="00626F82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БОУ «Центр образования и ко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плексного сопровождения детей» Минобразования Чувашии, </w:t>
            </w:r>
          </w:p>
          <w:p w:rsidR="00A51824" w:rsidRDefault="003C24A3" w:rsidP="00626F82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соци</w:t>
            </w:r>
            <w:r w:rsidR="00A51824">
              <w:rPr>
                <w:rFonts w:ascii="PT Astra Serif" w:eastAsia="Arimo" w:hAnsi="PT Astra Serif" w:cs="Arimo"/>
                <w:sz w:val="24"/>
                <w:szCs w:val="24"/>
              </w:rPr>
              <w:t>альный педагог</w:t>
            </w:r>
          </w:p>
          <w:p w:rsidR="00A51824" w:rsidRDefault="003C24A3" w:rsidP="00626F82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Короб</w:t>
            </w:r>
            <w:r w:rsidR="00A51824">
              <w:rPr>
                <w:rFonts w:ascii="PT Astra Serif" w:eastAsia="Arimo" w:hAnsi="PT Astra Serif" w:cs="Arimo"/>
                <w:sz w:val="24"/>
                <w:szCs w:val="24"/>
              </w:rPr>
              <w:t>ова В.А.</w:t>
            </w:r>
          </w:p>
          <w:p w:rsidR="00A51824" w:rsidRDefault="003C24A3" w:rsidP="00626F82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8(3533)</w:t>
            </w:r>
            <w:r w:rsidR="00A51824">
              <w:rPr>
                <w:rFonts w:ascii="PT Astra Serif" w:eastAsia="Arimo" w:hAnsi="PT Astra Serif" w:cs="Arimo"/>
                <w:sz w:val="24"/>
                <w:szCs w:val="24"/>
              </w:rPr>
              <w:t xml:space="preserve"> 2-15-95</w:t>
            </w:r>
          </w:p>
          <w:p w:rsidR="00A51824" w:rsidRDefault="003C24A3" w:rsidP="00626F82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специалисты Центра, </w:t>
            </w:r>
          </w:p>
          <w:p w:rsidR="004A31B3" w:rsidRPr="00A51824" w:rsidRDefault="008B0AA1" w:rsidP="00626F82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28" w:tooltip="http://shpr-kanash@mail.ru" w:history="1">
              <w:r w:rsidR="003C24A3" w:rsidRPr="00A51824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highlight w:val="white"/>
                  <w:u w:val="none"/>
                </w:rPr>
                <w:t>shpr-kanash@mail.ru</w:t>
              </w:r>
            </w:hyperlink>
          </w:p>
        </w:tc>
      </w:tr>
      <w:tr w:rsidR="003C24A3" w:rsidRPr="00637206">
        <w:trPr>
          <w:trHeight w:val="447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922D6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lastRenderedPageBreak/>
              <w:t>12.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Круглый стол для</w:t>
            </w:r>
          </w:p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студентов, относящимся к категории детей-сирот и детей, оставшихся без</w:t>
            </w:r>
          </w:p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попечения родителей, лиц из их числа </w:t>
            </w:r>
          </w:p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«Дополнительные </w:t>
            </w:r>
          </w:p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гарантии по социальной поддержке детей-сирот, детей, оставшихся без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попечения родителей, лиц из их чис</w:t>
            </w:r>
            <w:r w:rsidR="00A51824">
              <w:rPr>
                <w:rFonts w:ascii="PT Astra Serif" w:eastAsia="Arimo" w:hAnsi="PT Astra Serif" w:cs="Arimo"/>
                <w:sz w:val="24"/>
                <w:szCs w:val="24"/>
              </w:rPr>
              <w:t>ла»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824" w:rsidRDefault="00F834FA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</w:t>
            </w:r>
            <w:r w:rsidR="003C24A3"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.11.2024 </w:t>
            </w:r>
          </w:p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highlight w:val="white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  <w:highlight w:val="white"/>
              </w:rPr>
              <w:t xml:space="preserve">Чебоксарский профессиональный </w:t>
            </w:r>
          </w:p>
          <w:p w:rsidR="00321570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highlight w:val="white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  <w:highlight w:val="white"/>
              </w:rPr>
              <w:t xml:space="preserve">колледж им. Н.В.Никольского, </w:t>
            </w:r>
          </w:p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highlight w:val="white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  <w:highlight w:val="white"/>
              </w:rPr>
              <w:t xml:space="preserve">обособленное структурное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  <w:highlight w:val="white"/>
              </w:rPr>
              <w:t>подразделение в г. Канаш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Информирование по</w:t>
            </w:r>
          </w:p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вопросам «защиты прав детей, в том числе детей-сирот, и детей, оставшихся без попечения родителей, лиц из их числа», </w:t>
            </w:r>
          </w:p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«о дополнительных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гарантиях для детей сирот и детей, оставшихся без попечения родите</w:t>
            </w:r>
            <w:r w:rsidR="00A51824">
              <w:rPr>
                <w:rFonts w:ascii="PT Astra Serif" w:eastAsia="Arimo" w:hAnsi="PT Astra Serif" w:cs="Arimo"/>
                <w:sz w:val="24"/>
                <w:szCs w:val="24"/>
              </w:rPr>
              <w:t>лей»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824" w:rsidRDefault="003C24A3" w:rsidP="00626F82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БОУ «Центр образования и </w:t>
            </w:r>
          </w:p>
          <w:p w:rsidR="00A51824" w:rsidRDefault="003C24A3" w:rsidP="00626F82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комплексного сопровождения </w:t>
            </w:r>
          </w:p>
          <w:p w:rsidR="00A51824" w:rsidRDefault="003C24A3" w:rsidP="00626F82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детей» Минобразования Чувашии, соци</w:t>
            </w:r>
            <w:r w:rsidR="00A51824">
              <w:rPr>
                <w:rFonts w:ascii="PT Astra Serif" w:eastAsia="Arimo" w:hAnsi="PT Astra Serif" w:cs="Arimo"/>
                <w:sz w:val="24"/>
                <w:szCs w:val="24"/>
              </w:rPr>
              <w:t>альный педагог</w:t>
            </w:r>
          </w:p>
          <w:p w:rsidR="00A51824" w:rsidRDefault="00A51824" w:rsidP="00626F82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Коробова В.А.</w:t>
            </w:r>
          </w:p>
          <w:p w:rsidR="00A51824" w:rsidRDefault="003C24A3" w:rsidP="00626F82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8(3533)</w:t>
            </w:r>
            <w:r w:rsidR="00A51824">
              <w:rPr>
                <w:rFonts w:ascii="PT Astra Serif" w:eastAsia="Arimo" w:hAnsi="PT Astra Serif" w:cs="Arimo"/>
                <w:sz w:val="24"/>
                <w:szCs w:val="24"/>
              </w:rPr>
              <w:t xml:space="preserve"> 2-15-95</w:t>
            </w:r>
          </w:p>
          <w:p w:rsidR="004A31B3" w:rsidRPr="00A51824" w:rsidRDefault="008B0AA1" w:rsidP="00626F82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29" w:tooltip="http://shpr-kanash@mail.ru" w:history="1">
              <w:r w:rsidR="003C24A3" w:rsidRPr="00A51824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highlight w:val="white"/>
                  <w:u w:val="none"/>
                </w:rPr>
                <w:t>shpr-kanash@mail.ru</w:t>
              </w:r>
            </w:hyperlink>
          </w:p>
          <w:p w:rsidR="004A31B3" w:rsidRPr="00637206" w:rsidRDefault="004A31B3" w:rsidP="00626F82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</w:tc>
      </w:tr>
      <w:tr w:rsidR="003C24A3" w:rsidRPr="00637206" w:rsidTr="00A618A2">
        <w:trPr>
          <w:trHeight w:val="134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922D6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13.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«День правовой помощи» для студентов, в том числе относящимся к категории детей-сирот и детей, оставшихся без попечения родителей, лиц изих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чис</w:t>
            </w:r>
            <w:r w:rsidR="00A51824">
              <w:rPr>
                <w:rFonts w:ascii="PT Astra Serif" w:eastAsia="Arimo" w:hAnsi="PT Astra Serif" w:cs="Arimo"/>
                <w:sz w:val="24"/>
                <w:szCs w:val="24"/>
              </w:rPr>
              <w:t>ла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824" w:rsidRDefault="00A51824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19.11.2024 </w:t>
            </w:r>
          </w:p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highlight w:val="white"/>
                <w:shd w:val="clear" w:color="auto" w:fill="FFFFFF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  <w:highlight w:val="white"/>
                <w:shd w:val="clear" w:color="auto" w:fill="FFFFFF"/>
              </w:rPr>
              <w:t xml:space="preserve">Муниципальное бюджетное </w:t>
            </w:r>
          </w:p>
          <w:p w:rsidR="00A51824" w:rsidRDefault="003C24A3" w:rsidP="00A51824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highlight w:val="white"/>
                <w:shd w:val="clear" w:color="auto" w:fill="FFFFFF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  <w:highlight w:val="white"/>
                <w:shd w:val="clear" w:color="auto" w:fill="FFFFFF"/>
              </w:rPr>
              <w:t>общеобразовательное учре</w:t>
            </w:r>
            <w:r w:rsidR="00A51824">
              <w:rPr>
                <w:rFonts w:ascii="PT Astra Serif" w:eastAsia="Arimo" w:hAnsi="PT Astra Serif" w:cs="Arimo"/>
                <w:sz w:val="24"/>
                <w:szCs w:val="24"/>
                <w:highlight w:val="white"/>
                <w:shd w:val="clear" w:color="auto" w:fill="FFFFFF"/>
              </w:rPr>
              <w:t>ждение «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  <w:highlight w:val="white"/>
                <w:shd w:val="clear" w:color="auto" w:fill="FFFFFF"/>
              </w:rPr>
              <w:t>Гимназия №1</w:t>
            </w:r>
            <w:r w:rsidR="00A51824">
              <w:rPr>
                <w:rFonts w:ascii="PT Astra Serif" w:eastAsia="Arimo" w:hAnsi="PT Astra Serif" w:cs="Arimo"/>
                <w:sz w:val="24"/>
                <w:szCs w:val="24"/>
                <w:highlight w:val="white"/>
                <w:shd w:val="clear" w:color="auto" w:fill="FFFFFF"/>
              </w:rPr>
              <w:t>»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  <w:highlight w:val="white"/>
                <w:shd w:val="clear" w:color="auto" w:fill="FFFFFF"/>
              </w:rPr>
              <w:t xml:space="preserve"> г. Ядрина Ядринского муниципального округа </w:t>
            </w:r>
          </w:p>
          <w:p w:rsidR="004A31B3" w:rsidRPr="00637206" w:rsidRDefault="003C24A3" w:rsidP="00A51824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  <w:highlight w:val="white"/>
                <w:shd w:val="clear" w:color="auto" w:fill="FFFFFF"/>
              </w:rPr>
              <w:t>Чувашской Республики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Информирование по</w:t>
            </w:r>
          </w:p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вопросам «защиты прав детей, в том числе </w:t>
            </w:r>
          </w:p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детей-сирот, и детей, оставшихся без попечения родителей, лиц изих</w:t>
            </w:r>
          </w:p>
          <w:p w:rsidR="004A31B3" w:rsidRPr="00637206" w:rsidRDefault="003C24A3" w:rsidP="00A51824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чис</w:t>
            </w:r>
            <w:r w:rsidR="00A51824">
              <w:rPr>
                <w:rFonts w:ascii="PT Astra Serif" w:eastAsia="Arimo" w:hAnsi="PT Astra Serif" w:cs="Arimo"/>
                <w:sz w:val="24"/>
                <w:szCs w:val="24"/>
              </w:rPr>
              <w:t>ла»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824" w:rsidRDefault="003C24A3" w:rsidP="00626F82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БОУ «Центр образования и </w:t>
            </w:r>
          </w:p>
          <w:p w:rsidR="00A51824" w:rsidRDefault="003C24A3" w:rsidP="00626F82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комплексного сопровождения </w:t>
            </w:r>
          </w:p>
          <w:p w:rsidR="00A51824" w:rsidRDefault="003C24A3" w:rsidP="00626F82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детей» Минобразования Чувашии, педа</w:t>
            </w:r>
            <w:r w:rsidR="00A51824">
              <w:rPr>
                <w:rFonts w:ascii="PT Astra Serif" w:eastAsia="Arimo" w:hAnsi="PT Astra Serif" w:cs="Arimo"/>
                <w:sz w:val="24"/>
                <w:szCs w:val="24"/>
              </w:rPr>
              <w:t>гог-психолог</w:t>
            </w:r>
          </w:p>
          <w:p w:rsidR="00A51824" w:rsidRDefault="00A51824" w:rsidP="00626F82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Медведева Т.Н.</w:t>
            </w:r>
          </w:p>
          <w:p w:rsidR="004A31B3" w:rsidRPr="00637206" w:rsidRDefault="003C24A3" w:rsidP="00A51824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8(3533)2-15-95, </w:t>
            </w:r>
            <w:hyperlink r:id="rId30" w:tooltip="mailto:lady.mtn28@yandex.ru" w:history="1">
              <w:r w:rsidRPr="00A51824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lady.mtn28@yandex.ru</w:t>
              </w:r>
            </w:hyperlink>
          </w:p>
        </w:tc>
      </w:tr>
      <w:tr w:rsidR="003C24A3" w:rsidRPr="00637206">
        <w:trPr>
          <w:trHeight w:val="447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922D6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lastRenderedPageBreak/>
              <w:t>14.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Круглый стол для</w:t>
            </w:r>
          </w:p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студентов, относящимся к категории детей-сирот и детей, оставшихся без</w:t>
            </w:r>
          </w:p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попечения родителей, лиц из их числа </w:t>
            </w:r>
          </w:p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«Дополнительные </w:t>
            </w:r>
          </w:p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гарантии по социальной поддержке детей-сирот, детей, оставшихся без</w:t>
            </w:r>
          </w:p>
          <w:p w:rsidR="00385BD6" w:rsidRPr="00385BD6" w:rsidRDefault="003C24A3" w:rsidP="00385BD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попечения родителей, лиц из их чис</w:t>
            </w:r>
            <w:r w:rsidR="00A51824">
              <w:rPr>
                <w:rFonts w:ascii="PT Astra Serif" w:eastAsia="Arimo" w:hAnsi="PT Astra Serif" w:cs="Arimo"/>
                <w:sz w:val="24"/>
                <w:szCs w:val="24"/>
              </w:rPr>
              <w:t>ла»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824" w:rsidRDefault="00A51824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20.11.2024 </w:t>
            </w:r>
          </w:p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1824">
              <w:rPr>
                <w:rFonts w:ascii="PT Astra Serif" w:eastAsia="Arimo" w:hAnsi="PT Astra Serif" w:cs="Arimo"/>
                <w:sz w:val="24"/>
                <w:szCs w:val="24"/>
              </w:rPr>
              <w:t xml:space="preserve">ГАПОУ «Канашский транспортно-энергетический техникум»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A51824">
              <w:rPr>
                <w:rFonts w:ascii="PT Astra Serif" w:eastAsia="Arimo" w:hAnsi="PT Astra Serif" w:cs="Arimo"/>
                <w:sz w:val="24"/>
                <w:szCs w:val="24"/>
              </w:rPr>
              <w:t>Минобразования Чувашии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Информирование по</w:t>
            </w:r>
          </w:p>
          <w:p w:rsidR="00A51824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вопросам «защиты прав детей, детей-сирот, и детей, оставшихся без попечения родителей, лиц изих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числа», «о дополнительных гарантиях для детей сирот и детей, оставшихся без попечения родите</w:t>
            </w:r>
            <w:r w:rsidR="00A51824">
              <w:rPr>
                <w:rFonts w:ascii="PT Astra Serif" w:eastAsia="Arimo" w:hAnsi="PT Astra Serif" w:cs="Arimo"/>
                <w:sz w:val="24"/>
                <w:szCs w:val="24"/>
              </w:rPr>
              <w:t>лей»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824" w:rsidRDefault="003C24A3" w:rsidP="00626F82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БОУ «Центр образования и </w:t>
            </w:r>
          </w:p>
          <w:p w:rsidR="00A51824" w:rsidRDefault="003C24A3" w:rsidP="00626F82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комплексного сопровождения </w:t>
            </w:r>
          </w:p>
          <w:p w:rsidR="00A51824" w:rsidRDefault="003C24A3" w:rsidP="00626F82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детей» Минобразования Чувашии</w:t>
            </w:r>
            <w:r w:rsidR="00A51824">
              <w:rPr>
                <w:rFonts w:ascii="PT Astra Serif" w:eastAsia="Arimo" w:hAnsi="PT Astra Serif" w:cs="Arimo"/>
                <w:sz w:val="24"/>
                <w:szCs w:val="24"/>
              </w:rPr>
              <w:t>,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 соци</w:t>
            </w:r>
            <w:r w:rsidR="00A51824">
              <w:rPr>
                <w:rFonts w:ascii="PT Astra Serif" w:eastAsia="Arimo" w:hAnsi="PT Astra Serif" w:cs="Arimo"/>
                <w:sz w:val="24"/>
                <w:szCs w:val="24"/>
              </w:rPr>
              <w:t>альный педагог</w:t>
            </w:r>
          </w:p>
          <w:p w:rsidR="00A51824" w:rsidRDefault="00A51824" w:rsidP="00626F82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Коробова В.А.</w:t>
            </w:r>
          </w:p>
          <w:p w:rsidR="00A51824" w:rsidRDefault="00A51824" w:rsidP="00626F82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8(3533)2-15-95</w:t>
            </w:r>
          </w:p>
          <w:p w:rsidR="004A31B3" w:rsidRPr="00A51824" w:rsidRDefault="008B0AA1" w:rsidP="00626F82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31" w:tooltip="http://shpr-kanash@mail.ru" w:history="1">
              <w:r w:rsidR="003C24A3" w:rsidRPr="00A51824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highlight w:val="white"/>
                  <w:u w:val="none"/>
                </w:rPr>
                <w:t>shpr-kanash@mail.ru</w:t>
              </w:r>
            </w:hyperlink>
          </w:p>
          <w:p w:rsidR="004A31B3" w:rsidRPr="00637206" w:rsidRDefault="004A31B3" w:rsidP="00626F82">
            <w:pPr>
              <w:widowControl w:val="0"/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</w:tc>
      </w:tr>
      <w:tr w:rsidR="003C24A3" w:rsidRPr="00637206">
        <w:trPr>
          <w:trHeight w:val="447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922D6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15.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3C24A3" w:rsidP="00626F82">
            <w:pPr>
              <w:widowControl w:val="0"/>
              <w:spacing w:after="0" w:line="235" w:lineRule="atLeast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10.11.2024 - 20.11.2024</w:t>
            </w:r>
          </w:p>
          <w:p w:rsidR="00385BD6" w:rsidRDefault="003C24A3" w:rsidP="00626F82">
            <w:pPr>
              <w:widowControl w:val="0"/>
              <w:spacing w:after="0" w:line="235" w:lineRule="atLeast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Заседание клубов </w:t>
            </w:r>
          </w:p>
          <w:p w:rsidR="00385BD6" w:rsidRDefault="003C24A3" w:rsidP="00626F82">
            <w:pPr>
              <w:widowControl w:val="0"/>
              <w:spacing w:after="0" w:line="235" w:lineRule="atLeast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замещающих семей – «Права ребенка- права </w:t>
            </w:r>
          </w:p>
          <w:p w:rsidR="004A31B3" w:rsidRPr="00F26761" w:rsidRDefault="003C24A3" w:rsidP="00F26761">
            <w:pPr>
              <w:widowControl w:val="0"/>
              <w:spacing w:after="0" w:line="235" w:lineRule="atLeast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челове</w:t>
            </w:r>
            <w:r w:rsidR="00385BD6">
              <w:rPr>
                <w:rFonts w:ascii="PT Astra Serif" w:eastAsia="Arimo" w:hAnsi="PT Astra Serif" w:cs="Arimo"/>
                <w:sz w:val="24"/>
                <w:szCs w:val="24"/>
              </w:rPr>
              <w:t>ка»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385BD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БУ «Шумерлинский центр для детей-сирот и детей, оставшихся без</w:t>
            </w:r>
          </w:p>
          <w:p w:rsidR="00385BD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попечения родителей»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Минобразования Чувашии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BD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Воспитание правовой</w:t>
            </w:r>
          </w:p>
          <w:p w:rsidR="00385BD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культуры воспитанников, ознакомление с правовыми понятиями и </w:t>
            </w:r>
          </w:p>
          <w:p w:rsidR="004A31B3" w:rsidRPr="00637206" w:rsidRDefault="003C24A3" w:rsidP="00F2676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терминологией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Руководитель отдела комплексного сопровождения замещающих семей и постинтернатной адаптации -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  <w:highlight w:val="white"/>
              </w:rPr>
              <w:t>Лаптева Ольга Сергеевна</w:t>
            </w:r>
          </w:p>
          <w:p w:rsidR="004A31B3" w:rsidRPr="00F26761" w:rsidRDefault="003C24A3" w:rsidP="00F2676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u w:val="single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  <w:highlight w:val="white"/>
              </w:rPr>
              <w:t>8(83536) 61-4-24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. </w:t>
            </w:r>
            <w:hyperlink r:id="rId32" w:tooltip="http://otdelsoprzs@mail.ru" w:history="1">
              <w:r w:rsidRPr="00385BD6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highlight w:val="white"/>
                  <w:u w:val="none"/>
                </w:rPr>
                <w:t>otdelsoprzs@mail.ru</w:t>
              </w:r>
            </w:hyperlink>
          </w:p>
        </w:tc>
      </w:tr>
      <w:tr w:rsidR="00F26761" w:rsidRPr="00637206">
        <w:trPr>
          <w:trHeight w:val="447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61" w:rsidRPr="00637206" w:rsidRDefault="00922D6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16.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61" w:rsidRDefault="00F26761" w:rsidP="00F26761">
            <w:pPr>
              <w:widowControl w:val="0"/>
              <w:spacing w:after="0" w:line="235" w:lineRule="atLeast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19.11.2024 </w:t>
            </w:r>
          </w:p>
          <w:p w:rsidR="00F26761" w:rsidRDefault="00F26761" w:rsidP="00F26761">
            <w:pPr>
              <w:widowControl w:val="0"/>
              <w:spacing w:after="0" w:line="235" w:lineRule="atLeast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Квест-игра «Гражданин своей страны» участники мероприятия </w:t>
            </w:r>
          </w:p>
          <w:p w:rsidR="00F26761" w:rsidRPr="00637206" w:rsidRDefault="00F26761" w:rsidP="00F26761">
            <w:pPr>
              <w:widowControl w:val="0"/>
              <w:spacing w:after="0" w:line="235" w:lineRule="atLeast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воспитанники Цен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тра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61" w:rsidRPr="00637206" w:rsidRDefault="00F26761" w:rsidP="00F2676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26761" w:rsidRDefault="00F26761" w:rsidP="00F2676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БУ «Шумерлинский центр для детей-сирот и детей, оставшихся без</w:t>
            </w:r>
          </w:p>
          <w:p w:rsidR="00F26761" w:rsidRDefault="00F26761" w:rsidP="00F2676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попечения родителей» </w:t>
            </w:r>
          </w:p>
          <w:p w:rsidR="00F26761" w:rsidRPr="00637206" w:rsidRDefault="00F26761" w:rsidP="00F2676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Минобразования Чувашии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61" w:rsidRPr="00F26761" w:rsidRDefault="00F26761" w:rsidP="00F2676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Оказание правовой помощи по вопросам защиты прав детей-сирот, и детей, оставшихся без попечения родителей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61" w:rsidRDefault="00F26761" w:rsidP="00F2676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Воспитатель</w:t>
            </w:r>
          </w:p>
          <w:p w:rsidR="00F26761" w:rsidRPr="00637206" w:rsidRDefault="00F26761" w:rsidP="00F2676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 Абрамова Зоя Николаевна</w:t>
            </w:r>
          </w:p>
        </w:tc>
      </w:tr>
      <w:tr w:rsidR="00F26761" w:rsidRPr="00637206">
        <w:trPr>
          <w:trHeight w:val="447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61" w:rsidRPr="00637206" w:rsidRDefault="00922D6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17.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61" w:rsidRDefault="00F26761" w:rsidP="00F26761">
            <w:pPr>
              <w:widowControl w:val="0"/>
              <w:spacing w:after="0" w:line="235" w:lineRule="atLeast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20.11.2024 </w:t>
            </w:r>
          </w:p>
          <w:p w:rsidR="00F26761" w:rsidRDefault="00F26761" w:rsidP="00F26761">
            <w:pPr>
              <w:widowControl w:val="0"/>
              <w:spacing w:after="0" w:line="235" w:lineRule="atLeast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Круглый стол с участием замещающих семей с представителями </w:t>
            </w:r>
          </w:p>
          <w:p w:rsidR="00F26761" w:rsidRDefault="00F26761" w:rsidP="00F26761">
            <w:pPr>
              <w:widowControl w:val="0"/>
              <w:spacing w:after="0" w:line="235" w:lineRule="atLeast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исполнительной власти </w:t>
            </w:r>
          </w:p>
          <w:p w:rsidR="00F26761" w:rsidRDefault="00F26761" w:rsidP="00F26761">
            <w:pPr>
              <w:widowControl w:val="0"/>
              <w:spacing w:after="0" w:line="235" w:lineRule="atLeast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г. Шумерля, оказание </w:t>
            </w:r>
          </w:p>
          <w:p w:rsidR="00F26761" w:rsidRPr="00637206" w:rsidRDefault="00F26761" w:rsidP="00F26761">
            <w:pPr>
              <w:widowControl w:val="0"/>
              <w:spacing w:after="0" w:line="235" w:lineRule="atLeast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адресной по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мощи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61" w:rsidRPr="00637206" w:rsidRDefault="00F26761" w:rsidP="00F2676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26761" w:rsidRDefault="00F26761" w:rsidP="00F2676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БУ «Шумерлинский центр для детей-сирот и детей, оставшихся без</w:t>
            </w:r>
          </w:p>
          <w:p w:rsidR="00F26761" w:rsidRDefault="00F26761" w:rsidP="00F2676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попечения родителей» </w:t>
            </w:r>
          </w:p>
          <w:p w:rsidR="00F26761" w:rsidRPr="00637206" w:rsidRDefault="00F26761" w:rsidP="00F2676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Минобразования Чувашии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D67" w:rsidRDefault="00922D67" w:rsidP="00922D67">
            <w:pPr>
              <w:widowControl w:val="0"/>
              <w:spacing w:after="0" w:line="235" w:lineRule="atLeast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Круглый стол с участием замещающих семей с пре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д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ставителями </w:t>
            </w:r>
          </w:p>
          <w:p w:rsidR="00922D67" w:rsidRDefault="00922D67" w:rsidP="00922D67">
            <w:pPr>
              <w:widowControl w:val="0"/>
              <w:spacing w:after="0" w:line="235" w:lineRule="atLeast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исполнительной власти </w:t>
            </w:r>
          </w:p>
          <w:p w:rsidR="00922D67" w:rsidRDefault="00922D67" w:rsidP="00922D67">
            <w:pPr>
              <w:widowControl w:val="0"/>
              <w:spacing w:after="0" w:line="235" w:lineRule="atLeast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г. Шумерля, оказание </w:t>
            </w:r>
          </w:p>
          <w:p w:rsidR="00F26761" w:rsidRPr="00637206" w:rsidRDefault="00922D67" w:rsidP="00922D67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адресной по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мощи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61" w:rsidRDefault="00F26761" w:rsidP="00F2676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Директор </w:t>
            </w:r>
          </w:p>
          <w:p w:rsidR="00F26761" w:rsidRDefault="00F26761" w:rsidP="00F2676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БУ «Шумерлинский центр для</w:t>
            </w:r>
          </w:p>
          <w:p w:rsidR="00F26761" w:rsidRDefault="00F26761" w:rsidP="00F2676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детей-сирот и детей, оставшихся без попечения родителей» </w:t>
            </w:r>
          </w:p>
          <w:p w:rsidR="00F26761" w:rsidRDefault="00F26761" w:rsidP="00F2676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Минобразования Чува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шии</w:t>
            </w:r>
          </w:p>
          <w:p w:rsidR="00F26761" w:rsidRPr="00637206" w:rsidRDefault="00F26761" w:rsidP="00F2676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Цапина Татьяна Григорьевна</w:t>
            </w:r>
          </w:p>
          <w:p w:rsidR="00F26761" w:rsidRPr="00637206" w:rsidRDefault="00F26761" w:rsidP="00F2676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  <w:highlight w:val="white"/>
              </w:rPr>
              <w:t>8(83536) 2-27-56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, </w:t>
            </w:r>
            <w:hyperlink r:id="rId33" w:tooltip="http://gshum_detdom@mail.ru" w:history="1">
              <w:r w:rsidRPr="00385BD6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gshum_detdom@mail.ru</w:t>
              </w:r>
            </w:hyperlink>
          </w:p>
        </w:tc>
      </w:tr>
      <w:tr w:rsidR="003C24A3" w:rsidRPr="00637206">
        <w:trPr>
          <w:trHeight w:val="447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922D6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18.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BD6" w:rsidRDefault="003C24A3" w:rsidP="00626F82">
            <w:pPr>
              <w:widowControl w:val="0"/>
              <w:spacing w:after="0" w:line="235" w:lineRule="atLeast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День открытых дверей, </w:t>
            </w:r>
          </w:p>
          <w:p w:rsidR="00385BD6" w:rsidRDefault="003C24A3" w:rsidP="00626F82">
            <w:pPr>
              <w:widowControl w:val="0"/>
              <w:spacing w:after="0" w:line="235" w:lineRule="atLeast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посвященный ко дню </w:t>
            </w:r>
          </w:p>
          <w:p w:rsidR="004A31B3" w:rsidRPr="00637206" w:rsidRDefault="003C24A3" w:rsidP="00626F82">
            <w:pPr>
              <w:widowControl w:val="0"/>
              <w:spacing w:after="0" w:line="235" w:lineRule="atLeast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правовой помощи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BD6" w:rsidRDefault="00385BD6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385BD6" w:rsidRDefault="00385BD6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 w:rsidR="003C24A3"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рган опеки и попечительства </w:t>
            </w:r>
          </w:p>
          <w:p w:rsidR="00385BD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администрации Янтиковского</w:t>
            </w:r>
          </w:p>
          <w:p w:rsidR="004A31B3" w:rsidRPr="00637206" w:rsidRDefault="003C24A3" w:rsidP="006A416F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муниципального</w:t>
            </w:r>
            <w:r w:rsidR="00385BD6">
              <w:rPr>
                <w:rFonts w:ascii="PT Astra Serif" w:eastAsia="Arimo" w:hAnsi="PT Astra Serif" w:cs="Arimo"/>
                <w:sz w:val="24"/>
                <w:szCs w:val="24"/>
              </w:rPr>
              <w:t>округа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16F" w:rsidRDefault="003C24A3" w:rsidP="00626F82">
            <w:pPr>
              <w:widowControl w:val="0"/>
              <w:spacing w:after="0" w:line="253" w:lineRule="atLeast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О дополнительных </w:t>
            </w:r>
          </w:p>
          <w:p w:rsidR="006A416F" w:rsidRDefault="003C24A3" w:rsidP="00626F82">
            <w:pPr>
              <w:widowControl w:val="0"/>
              <w:spacing w:after="0" w:line="253" w:lineRule="atLeast"/>
              <w:jc w:val="center"/>
              <w:rPr>
                <w:rFonts w:ascii="PT Astra Serif" w:eastAsia="Arimo" w:hAnsi="PT Astra Serif" w:cs="Arimo"/>
                <w:sz w:val="24"/>
                <w:szCs w:val="24"/>
                <w:highlight w:val="white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гарантиях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  <w:highlight w:val="white"/>
              </w:rPr>
              <w:t>по социальной поддержке детей-сирот и детей, оставшихся без</w:t>
            </w:r>
          </w:p>
          <w:p w:rsidR="004A31B3" w:rsidRPr="00637206" w:rsidRDefault="003C24A3" w:rsidP="00626F82">
            <w:pPr>
              <w:widowControl w:val="0"/>
              <w:spacing w:after="0" w:line="253" w:lineRule="atLeast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  <w:highlight w:val="white"/>
              </w:rPr>
              <w:lastRenderedPageBreak/>
              <w:t>попечения родителей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16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Главный специалист-эксперт от</w:t>
            </w:r>
            <w:r w:rsidR="006A416F">
              <w:rPr>
                <w:rFonts w:ascii="PT Astra Serif" w:eastAsia="Arimo" w:hAnsi="PT Astra Serif" w:cs="Arimo"/>
                <w:sz w:val="24"/>
                <w:szCs w:val="24"/>
              </w:rPr>
              <w:t>дела образования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 (орган опеки и </w:t>
            </w:r>
          </w:p>
          <w:p w:rsidR="006A416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попечительства) администрации </w:t>
            </w:r>
          </w:p>
          <w:p w:rsidR="006A416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Янтиковского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муниципального округа</w:t>
            </w:r>
          </w:p>
          <w:p w:rsidR="006A416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Ефимова Н.В. </w:t>
            </w:r>
          </w:p>
          <w:p w:rsidR="004A31B3" w:rsidRPr="00637206" w:rsidRDefault="003C24A3" w:rsidP="006A416F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 w:rsidR="006A416F">
              <w:rPr>
                <w:rFonts w:ascii="PT Astra Serif" w:eastAsia="Arimo" w:hAnsi="PT Astra Serif" w:cs="Arimo"/>
                <w:sz w:val="24"/>
                <w:szCs w:val="24"/>
              </w:rPr>
              <w:t>(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8354</w:t>
            </w:r>
            <w:r w:rsidR="006A416F"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82</w:t>
            </w:r>
            <w:r w:rsidR="006A416F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18</w:t>
            </w:r>
            <w:r w:rsidR="006A416F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60</w:t>
            </w:r>
          </w:p>
        </w:tc>
      </w:tr>
      <w:tr w:rsidR="003C24A3" w:rsidRPr="00637206">
        <w:trPr>
          <w:trHeight w:val="447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922D6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lastRenderedPageBreak/>
              <w:t>19.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16F" w:rsidRPr="006A416F" w:rsidRDefault="003C24A3" w:rsidP="00854825">
            <w:pPr>
              <w:pStyle w:val="aff2"/>
              <w:widowControl w:val="0"/>
              <w:tabs>
                <w:tab w:val="left" w:pos="343"/>
              </w:tabs>
              <w:spacing w:after="0" w:line="235" w:lineRule="atLeast"/>
              <w:ind w:left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A416F">
              <w:rPr>
                <w:rFonts w:ascii="PT Astra Serif" w:eastAsia="Arimo" w:hAnsi="PT Astra Serif" w:cs="Arimo"/>
                <w:sz w:val="24"/>
                <w:szCs w:val="24"/>
              </w:rPr>
              <w:t>Организация работы по оказанию бесплатной</w:t>
            </w:r>
          </w:p>
          <w:p w:rsidR="004A31B3" w:rsidRPr="006A416F" w:rsidRDefault="003C24A3" w:rsidP="006A416F">
            <w:pPr>
              <w:pStyle w:val="aff2"/>
              <w:widowControl w:val="0"/>
              <w:tabs>
                <w:tab w:val="left" w:pos="343"/>
              </w:tabs>
              <w:spacing w:after="0" w:line="235" w:lineRule="atLeast"/>
              <w:ind w:left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A416F">
              <w:rPr>
                <w:rFonts w:ascii="PT Astra Serif" w:eastAsia="Arimo" w:hAnsi="PT Astra Serif" w:cs="Arimo"/>
                <w:sz w:val="24"/>
                <w:szCs w:val="24"/>
              </w:rPr>
              <w:t>юридической помощи</w:t>
            </w:r>
          </w:p>
          <w:p w:rsidR="006A416F" w:rsidRDefault="003C24A3" w:rsidP="00626F82">
            <w:pPr>
              <w:widowControl w:val="0"/>
              <w:spacing w:after="0" w:line="235" w:lineRule="atLeast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Организация работы </w:t>
            </w:r>
          </w:p>
          <w:p w:rsidR="004A31B3" w:rsidRPr="00637206" w:rsidRDefault="003C24A3" w:rsidP="00626F82">
            <w:pPr>
              <w:widowControl w:val="0"/>
              <w:spacing w:after="0" w:line="235" w:lineRule="atLeast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«телефона доверия»</w:t>
            </w:r>
          </w:p>
          <w:p w:rsidR="004A31B3" w:rsidRPr="006A416F" w:rsidRDefault="004A31B3" w:rsidP="00854825">
            <w:pPr>
              <w:widowControl w:val="0"/>
              <w:spacing w:after="0" w:line="235" w:lineRule="atLeast"/>
              <w:rPr>
                <w:rFonts w:ascii="PT Astra Serif" w:hAnsi="PT Astra Serif" w:cs="Arimo"/>
                <w:sz w:val="24"/>
                <w:szCs w:val="24"/>
              </w:rPr>
            </w:pP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Постоянно</w:t>
            </w:r>
          </w:p>
          <w:p w:rsidR="00321570" w:rsidRDefault="00A12F23" w:rsidP="00A12F23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Отдел образования и молодежной </w:t>
            </w:r>
          </w:p>
          <w:p w:rsidR="00A12F23" w:rsidRDefault="00A12F23" w:rsidP="00A12F23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политики администрации </w:t>
            </w:r>
          </w:p>
          <w:p w:rsidR="00A12F23" w:rsidRPr="00637206" w:rsidRDefault="00A12F23" w:rsidP="00A12F23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Шемуршинского муниципального округа Чувашской Республики</w:t>
            </w:r>
          </w:p>
          <w:p w:rsidR="004A31B3" w:rsidRPr="00637206" w:rsidRDefault="004A31B3" w:rsidP="00854825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16F" w:rsidRDefault="003C24A3" w:rsidP="00626F82">
            <w:pPr>
              <w:widowControl w:val="0"/>
              <w:spacing w:after="0" w:line="235" w:lineRule="atLeast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Оказание бесплатной</w:t>
            </w:r>
          </w:p>
          <w:p w:rsidR="006A416F" w:rsidRDefault="003C24A3" w:rsidP="00626F82">
            <w:pPr>
              <w:widowControl w:val="0"/>
              <w:spacing w:after="0" w:line="235" w:lineRule="atLeast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юридической помощью, правовой консультации по вопросам осуществления его прав, свобод и </w:t>
            </w:r>
          </w:p>
          <w:p w:rsidR="006A416F" w:rsidRDefault="003C24A3" w:rsidP="00626F82">
            <w:pPr>
              <w:widowControl w:val="0"/>
              <w:spacing w:after="0" w:line="235" w:lineRule="atLeast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обязанностей, защиты его законных интересов, </w:t>
            </w:r>
          </w:p>
          <w:p w:rsidR="006A416F" w:rsidRDefault="003C24A3" w:rsidP="00626F82">
            <w:pPr>
              <w:widowControl w:val="0"/>
              <w:spacing w:after="0" w:line="235" w:lineRule="atLeast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а также составления </w:t>
            </w:r>
          </w:p>
          <w:p w:rsidR="006A416F" w:rsidRDefault="003C24A3" w:rsidP="00626F82">
            <w:pPr>
              <w:widowControl w:val="0"/>
              <w:spacing w:after="0" w:line="235" w:lineRule="atLeast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документов правового</w:t>
            </w:r>
          </w:p>
          <w:p w:rsidR="004A31B3" w:rsidRPr="00637206" w:rsidRDefault="003C24A3" w:rsidP="00626F82">
            <w:pPr>
              <w:widowControl w:val="0"/>
              <w:spacing w:after="0" w:line="235" w:lineRule="atLeast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характер</w:t>
            </w:r>
            <w:r w:rsidR="006A416F">
              <w:rPr>
                <w:rFonts w:ascii="PT Astra Serif" w:eastAsia="Arimo" w:hAnsi="PT Astra Serif" w:cs="Arimo"/>
                <w:sz w:val="24"/>
                <w:szCs w:val="24"/>
              </w:rPr>
              <w:t>а</w:t>
            </w:r>
          </w:p>
          <w:p w:rsidR="004A31B3" w:rsidRPr="00637206" w:rsidRDefault="004A31B3" w:rsidP="00626F82">
            <w:pPr>
              <w:widowControl w:val="0"/>
              <w:spacing w:after="0" w:line="253" w:lineRule="atLeast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4A31B3" w:rsidRPr="00637206" w:rsidRDefault="004A31B3" w:rsidP="00626F82">
            <w:pPr>
              <w:widowControl w:val="0"/>
              <w:spacing w:after="0" w:line="253" w:lineRule="atLeast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4A31B3" w:rsidRPr="00637206" w:rsidRDefault="004A31B3" w:rsidP="00626F82">
            <w:pPr>
              <w:widowControl w:val="0"/>
              <w:spacing w:after="0" w:line="253" w:lineRule="atLeast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16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Отдел образования и молодежной политики администрации </w:t>
            </w:r>
          </w:p>
          <w:p w:rsidR="004A31B3" w:rsidRPr="00637206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Шемуршинского муниципального округа Чувашской Республики</w:t>
            </w:r>
          </w:p>
          <w:p w:rsidR="004A31B3" w:rsidRPr="006A416F" w:rsidRDefault="008B0AA1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34" w:tooltip="mailto:shemopeka@cap.ru" w:history="1">
              <w:r w:rsidR="003C24A3" w:rsidRPr="006A416F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  <w:lang w:val="en-US"/>
                </w:rPr>
                <w:t>shemopeka</w:t>
              </w:r>
              <w:r w:rsidR="003C24A3" w:rsidRPr="006A416F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@</w:t>
              </w:r>
              <w:r w:rsidR="003C24A3" w:rsidRPr="006A416F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  <w:lang w:val="en-US"/>
                </w:rPr>
                <w:t>cap</w:t>
              </w:r>
              <w:r w:rsidR="003C24A3" w:rsidRPr="006A416F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.</w:t>
              </w:r>
              <w:r w:rsidR="003C24A3" w:rsidRPr="006A416F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:rsidR="004A31B3" w:rsidRPr="00637206" w:rsidRDefault="006A416F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8(83546) 2-31-07</w:t>
            </w:r>
          </w:p>
          <w:p w:rsidR="006A416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Общественный помощник </w:t>
            </w:r>
          </w:p>
          <w:p w:rsidR="006A416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Уполномоченного по правам </w:t>
            </w:r>
          </w:p>
          <w:p w:rsidR="006A416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ребенка в Чувашской Республике в Шемуршинском муниципальном округе, ответственный секретарь КДН и ЗП при администрации </w:t>
            </w:r>
          </w:p>
          <w:p w:rsidR="006A416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Шемуршинского</w:t>
            </w:r>
          </w:p>
          <w:p w:rsidR="004A31B3" w:rsidRPr="006A416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A416F">
              <w:rPr>
                <w:rFonts w:ascii="PT Astra Serif" w:eastAsia="Arimo" w:hAnsi="PT Astra Serif" w:cs="Arimo"/>
                <w:sz w:val="24"/>
                <w:szCs w:val="24"/>
              </w:rPr>
              <w:t>муниципально</w:t>
            </w:r>
            <w:r w:rsidR="006A416F" w:rsidRPr="006A416F">
              <w:rPr>
                <w:rFonts w:ascii="PT Astra Serif" w:eastAsia="Arimo" w:hAnsi="PT Astra Serif" w:cs="Arimo"/>
                <w:sz w:val="24"/>
                <w:szCs w:val="24"/>
              </w:rPr>
              <w:t>го округа</w:t>
            </w:r>
          </w:p>
          <w:p w:rsidR="004A31B3" w:rsidRPr="006A416F" w:rsidRDefault="003C24A3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A416F">
              <w:rPr>
                <w:rFonts w:ascii="PT Astra Serif" w:eastAsia="Arimo" w:hAnsi="PT Astra Serif" w:cs="Arimo"/>
                <w:sz w:val="24"/>
                <w:szCs w:val="24"/>
              </w:rPr>
              <w:t>Захарова О.П.</w:t>
            </w:r>
          </w:p>
          <w:p w:rsidR="006A416F" w:rsidRDefault="006A416F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(83546) 2-36-22</w:t>
            </w:r>
          </w:p>
          <w:p w:rsidR="004A31B3" w:rsidRPr="00637206" w:rsidRDefault="008B0AA1" w:rsidP="00854825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35" w:tooltip="mailto:shemkdn@cap.ru" w:history="1">
              <w:r w:rsidR="003C24A3" w:rsidRPr="006A416F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  <w:lang w:val="en-US"/>
                </w:rPr>
                <w:t>shemkdn</w:t>
              </w:r>
              <w:r w:rsidR="003C24A3" w:rsidRPr="006A416F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@</w:t>
              </w:r>
              <w:r w:rsidR="003C24A3" w:rsidRPr="006A416F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  <w:lang w:val="en-US"/>
                </w:rPr>
                <w:t>cap</w:t>
              </w:r>
              <w:r w:rsidR="003C24A3" w:rsidRPr="006A416F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.</w:t>
              </w:r>
              <w:r w:rsidR="003C24A3" w:rsidRPr="006A416F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</w:tr>
      <w:tr w:rsidR="00854825" w:rsidRPr="00637206">
        <w:trPr>
          <w:trHeight w:val="447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825" w:rsidRPr="00637206" w:rsidRDefault="00922D6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20.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825" w:rsidRPr="006A416F" w:rsidRDefault="00854825" w:rsidP="00854825">
            <w:pPr>
              <w:pStyle w:val="aff2"/>
              <w:widowControl w:val="0"/>
              <w:tabs>
                <w:tab w:val="left" w:pos="180"/>
              </w:tabs>
              <w:spacing w:after="0" w:line="235" w:lineRule="atLeast"/>
              <w:ind w:left="-48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A416F">
              <w:rPr>
                <w:rFonts w:ascii="PT Astra Serif" w:eastAsia="Arimo" w:hAnsi="PT Astra Serif" w:cs="Arimo"/>
                <w:sz w:val="24"/>
                <w:szCs w:val="24"/>
              </w:rPr>
              <w:t>Публикация статьи в</w:t>
            </w:r>
          </w:p>
          <w:p w:rsidR="00854825" w:rsidRDefault="00854825" w:rsidP="00854825">
            <w:pPr>
              <w:widowControl w:val="0"/>
              <w:tabs>
                <w:tab w:val="left" w:pos="180"/>
              </w:tabs>
              <w:spacing w:after="0" w:line="235" w:lineRule="atLeast"/>
              <w:ind w:left="-48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АУ ЧР «Редакция </w:t>
            </w:r>
          </w:p>
          <w:p w:rsidR="00854825" w:rsidRDefault="00854825" w:rsidP="00854825">
            <w:pPr>
              <w:widowControl w:val="0"/>
              <w:tabs>
                <w:tab w:val="left" w:pos="180"/>
              </w:tabs>
              <w:spacing w:after="0" w:line="235" w:lineRule="atLeast"/>
              <w:ind w:left="-48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Шамаршахыпаре» </w:t>
            </w:r>
          </w:p>
          <w:p w:rsidR="00854825" w:rsidRDefault="00854825" w:rsidP="00854825">
            <w:pPr>
              <w:widowControl w:val="0"/>
              <w:tabs>
                <w:tab w:val="left" w:pos="180"/>
              </w:tabs>
              <w:spacing w:after="0" w:line="235" w:lineRule="atLeast"/>
              <w:ind w:left="-48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по теме: «Знать, чтобы </w:t>
            </w:r>
          </w:p>
          <w:p w:rsidR="00854825" w:rsidRPr="006A416F" w:rsidRDefault="00854825" w:rsidP="00854825">
            <w:pPr>
              <w:widowControl w:val="0"/>
              <w:tabs>
                <w:tab w:val="left" w:pos="180"/>
              </w:tabs>
              <w:spacing w:after="0" w:line="235" w:lineRule="atLeast"/>
              <w:ind w:left="-48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соблю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дать»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825" w:rsidRDefault="00854825" w:rsidP="0085482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д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о 20.11.2024</w:t>
            </w:r>
          </w:p>
          <w:p w:rsidR="00A12F23" w:rsidRDefault="00A12F23" w:rsidP="00A12F23">
            <w:pPr>
              <w:widowControl w:val="0"/>
              <w:tabs>
                <w:tab w:val="left" w:pos="180"/>
              </w:tabs>
              <w:spacing w:after="0" w:line="235" w:lineRule="atLeast"/>
              <w:ind w:left="-48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АУ ЧР «Редакция </w:t>
            </w:r>
          </w:p>
          <w:p w:rsidR="00A12F23" w:rsidRDefault="00A12F23" w:rsidP="00A12F23">
            <w:pPr>
              <w:widowControl w:val="0"/>
              <w:tabs>
                <w:tab w:val="left" w:pos="180"/>
              </w:tabs>
              <w:spacing w:after="0" w:line="235" w:lineRule="atLeast"/>
              <w:ind w:left="-48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Шамаршахыпаре» </w:t>
            </w:r>
          </w:p>
          <w:p w:rsidR="00A12F23" w:rsidRPr="00637206" w:rsidRDefault="00A12F23" w:rsidP="0085482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  <w:p w:rsidR="00854825" w:rsidRPr="00637206" w:rsidRDefault="00854825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825" w:rsidRDefault="00854825" w:rsidP="00854825">
            <w:pPr>
              <w:widowControl w:val="0"/>
              <w:spacing w:after="0" w:line="235" w:lineRule="atLeast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Правонарушения </w:t>
            </w:r>
          </w:p>
          <w:p w:rsidR="00854825" w:rsidRDefault="00854825" w:rsidP="00854825">
            <w:pPr>
              <w:widowControl w:val="0"/>
              <w:spacing w:after="0" w:line="235" w:lineRule="atLeast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подростков: понятие, виды и ответственность согласно законодательству </w:t>
            </w:r>
          </w:p>
          <w:p w:rsidR="00854825" w:rsidRPr="00854825" w:rsidRDefault="00854825" w:rsidP="00854825">
            <w:pPr>
              <w:widowControl w:val="0"/>
              <w:spacing w:after="0" w:line="235" w:lineRule="atLeast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Российской Федерации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825" w:rsidRDefault="00854825" w:rsidP="0085482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Отдел образования и молодежной политики администрации </w:t>
            </w:r>
          </w:p>
          <w:p w:rsidR="00854825" w:rsidRDefault="00854825" w:rsidP="0085482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Шемуршинского муниципального округа Чувашской Республики</w:t>
            </w:r>
          </w:p>
          <w:p w:rsidR="00854825" w:rsidRPr="00637206" w:rsidRDefault="00854825" w:rsidP="00854825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8(83546) 2-31-07</w:t>
            </w:r>
          </w:p>
          <w:p w:rsidR="00854825" w:rsidRPr="00854825" w:rsidRDefault="008B0AA1" w:rsidP="00854825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36" w:tooltip="mailto:shemopeka@cap.ru" w:history="1">
              <w:r w:rsidR="00854825" w:rsidRPr="006A416F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shemopeka@cap.ru</w:t>
              </w:r>
            </w:hyperlink>
          </w:p>
        </w:tc>
      </w:tr>
      <w:tr w:rsidR="00854825" w:rsidRPr="00637206">
        <w:trPr>
          <w:trHeight w:val="447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825" w:rsidRPr="00637206" w:rsidRDefault="00922D6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21.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825" w:rsidRPr="006A416F" w:rsidRDefault="00854825" w:rsidP="00854825">
            <w:pPr>
              <w:pStyle w:val="aff2"/>
              <w:widowControl w:val="0"/>
              <w:tabs>
                <w:tab w:val="left" w:pos="193"/>
              </w:tabs>
              <w:spacing w:after="0" w:line="235" w:lineRule="atLeast"/>
              <w:ind w:left="-48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A416F">
              <w:rPr>
                <w:rFonts w:ascii="PT Astra Serif" w:eastAsia="Arimo" w:hAnsi="PT Astra Serif" w:cs="Arimo"/>
                <w:sz w:val="24"/>
                <w:szCs w:val="24"/>
              </w:rPr>
              <w:t>Выпуск</w:t>
            </w:r>
          </w:p>
          <w:p w:rsidR="00854825" w:rsidRPr="006A416F" w:rsidRDefault="00854825" w:rsidP="00854825">
            <w:pPr>
              <w:pStyle w:val="aff2"/>
              <w:widowControl w:val="0"/>
              <w:tabs>
                <w:tab w:val="left" w:pos="193"/>
              </w:tabs>
              <w:spacing w:after="0" w:line="235" w:lineRule="atLeast"/>
              <w:ind w:left="-48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A416F">
              <w:rPr>
                <w:rFonts w:ascii="PT Astra Serif" w:eastAsia="Arimo" w:hAnsi="PT Astra Serif" w:cs="Arimo"/>
                <w:sz w:val="24"/>
                <w:szCs w:val="24"/>
              </w:rPr>
              <w:t>информационных</w:t>
            </w:r>
          </w:p>
          <w:p w:rsidR="00854825" w:rsidRPr="00854825" w:rsidRDefault="00854825" w:rsidP="00854825">
            <w:pPr>
              <w:pStyle w:val="aff2"/>
              <w:widowControl w:val="0"/>
              <w:tabs>
                <w:tab w:val="left" w:pos="193"/>
              </w:tabs>
              <w:spacing w:after="0" w:line="235" w:lineRule="atLeast"/>
              <w:ind w:left="-48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A416F">
              <w:rPr>
                <w:rFonts w:ascii="PT Astra Serif" w:eastAsia="Arimo" w:hAnsi="PT Astra Serif" w:cs="Arimo"/>
                <w:sz w:val="24"/>
                <w:szCs w:val="24"/>
              </w:rPr>
              <w:t>буклетов и их раздача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825" w:rsidRPr="00637206" w:rsidRDefault="00854825" w:rsidP="00854825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01.11.2024 -20.11.2024</w:t>
            </w:r>
          </w:p>
          <w:p w:rsidR="00A12F23" w:rsidRDefault="00A12F23" w:rsidP="00A12F23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Отдел образования и молодежной п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литики администрации </w:t>
            </w:r>
          </w:p>
          <w:p w:rsidR="00A12F23" w:rsidRPr="00637206" w:rsidRDefault="00A12F23" w:rsidP="00A12F23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Шемуршинского муниципального округа Чувашской Республики</w:t>
            </w:r>
          </w:p>
          <w:p w:rsidR="00854825" w:rsidRPr="00637206" w:rsidRDefault="00854825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825" w:rsidRDefault="00854825" w:rsidP="00854825">
            <w:pPr>
              <w:widowControl w:val="0"/>
              <w:spacing w:after="0" w:line="253" w:lineRule="atLeast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По вопросам защиты прав, свобод и интересов ребенка и семьи, а также другим актуальным  темам с</w:t>
            </w:r>
          </w:p>
          <w:p w:rsidR="00854825" w:rsidRDefault="00854825" w:rsidP="00854825">
            <w:pPr>
              <w:widowControl w:val="0"/>
              <w:spacing w:after="0" w:line="253" w:lineRule="atLeast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родителями/законными представителями семей </w:t>
            </w:r>
          </w:p>
          <w:p w:rsidR="00854825" w:rsidRPr="00637206" w:rsidRDefault="00854825" w:rsidP="00854825">
            <w:pPr>
              <w:widowControl w:val="0"/>
              <w:spacing w:after="0" w:line="253" w:lineRule="atLeast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находящихся в трудной жизненной ситуации</w:t>
            </w:r>
          </w:p>
          <w:p w:rsidR="00854825" w:rsidRPr="00637206" w:rsidRDefault="00854825" w:rsidP="00626F82">
            <w:pPr>
              <w:widowControl w:val="0"/>
              <w:spacing w:after="0" w:line="235" w:lineRule="atLeast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825" w:rsidRDefault="00854825" w:rsidP="0085482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Отдел образования и молодежной политики администрации </w:t>
            </w:r>
          </w:p>
          <w:p w:rsidR="00854825" w:rsidRPr="00637206" w:rsidRDefault="00854825" w:rsidP="00854825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Шемуршинского муниципального округа Чувашской Республики</w:t>
            </w:r>
          </w:p>
          <w:p w:rsidR="00854825" w:rsidRDefault="00854825" w:rsidP="00854825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(83546) 2-31-07</w:t>
            </w:r>
          </w:p>
          <w:p w:rsidR="00854825" w:rsidRPr="006A416F" w:rsidRDefault="008B0AA1" w:rsidP="00854825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37" w:tooltip="mailto:shemopeka@cap.ru" w:history="1">
              <w:r w:rsidR="00854825" w:rsidRPr="006A416F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  <w:lang w:val="en-US"/>
                </w:rPr>
                <w:t>shemopeka</w:t>
              </w:r>
              <w:r w:rsidR="00854825" w:rsidRPr="006A416F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@</w:t>
              </w:r>
              <w:r w:rsidR="00854825" w:rsidRPr="006A416F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  <w:lang w:val="en-US"/>
                </w:rPr>
                <w:t>cap</w:t>
              </w:r>
              <w:r w:rsidR="00854825" w:rsidRPr="006A416F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.</w:t>
              </w:r>
              <w:r w:rsidR="00854825" w:rsidRPr="006A416F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:rsidR="00854825" w:rsidRDefault="00854825" w:rsidP="0085482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КДН и ЗП при администрации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br/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Шемуршинского</w:t>
            </w:r>
          </w:p>
          <w:p w:rsidR="00854825" w:rsidRPr="00637206" w:rsidRDefault="00854825" w:rsidP="00854825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854825" w:rsidRPr="00637206" w:rsidRDefault="00854825" w:rsidP="00854825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Захарова О.П.</w:t>
            </w:r>
          </w:p>
          <w:p w:rsidR="00854825" w:rsidRDefault="00854825" w:rsidP="0085482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8(83546)2-36-22</w:t>
            </w:r>
          </w:p>
          <w:p w:rsidR="00854825" w:rsidRPr="00854825" w:rsidRDefault="008B0AA1" w:rsidP="00854825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38" w:tooltip="mailto:shemkdn@cap.ru" w:history="1">
              <w:r w:rsidR="00854825" w:rsidRPr="006A416F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  <w:lang w:val="en-US"/>
                </w:rPr>
                <w:t>shemkdn</w:t>
              </w:r>
              <w:r w:rsidR="00854825" w:rsidRPr="006A416F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@</w:t>
              </w:r>
              <w:r w:rsidR="00854825" w:rsidRPr="006A416F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  <w:lang w:val="en-US"/>
                </w:rPr>
                <w:t>cap</w:t>
              </w:r>
              <w:r w:rsidR="00854825" w:rsidRPr="006A416F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.</w:t>
              </w:r>
              <w:r w:rsidR="00854825" w:rsidRPr="006A416F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</w:tr>
      <w:tr w:rsidR="00854825" w:rsidRPr="00637206">
        <w:trPr>
          <w:trHeight w:val="447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825" w:rsidRPr="00637206" w:rsidRDefault="00922D6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lastRenderedPageBreak/>
              <w:t>22.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825" w:rsidRPr="006A416F" w:rsidRDefault="00854825" w:rsidP="00854825">
            <w:pPr>
              <w:pStyle w:val="aff2"/>
              <w:widowControl w:val="0"/>
              <w:tabs>
                <w:tab w:val="left" w:pos="207"/>
              </w:tabs>
              <w:spacing w:after="0" w:line="235" w:lineRule="atLeast"/>
              <w:ind w:left="-48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A416F">
              <w:rPr>
                <w:rFonts w:ascii="PT Astra Serif" w:eastAsia="Arimo" w:hAnsi="PT Astra Serif" w:cs="Arimo"/>
                <w:sz w:val="24"/>
                <w:szCs w:val="24"/>
              </w:rPr>
              <w:t>Консультирование  по</w:t>
            </w:r>
          </w:p>
          <w:p w:rsidR="00854825" w:rsidRDefault="00854825" w:rsidP="00854825">
            <w:pPr>
              <w:widowControl w:val="0"/>
              <w:tabs>
                <w:tab w:val="left" w:pos="207"/>
              </w:tabs>
              <w:spacing w:after="0" w:line="235" w:lineRule="atLeast"/>
              <w:ind w:left="-48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правовым вопросам семей имеющих детей,</w:t>
            </w:r>
          </w:p>
          <w:p w:rsidR="00854825" w:rsidRPr="00854825" w:rsidRDefault="00854825" w:rsidP="00854825">
            <w:pPr>
              <w:widowControl w:val="0"/>
              <w:tabs>
                <w:tab w:val="left" w:pos="207"/>
              </w:tabs>
              <w:spacing w:after="0" w:line="235" w:lineRule="atLeast"/>
              <w:ind w:left="-48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оказавшиеся в трудной жизненной ситуации, а также родителей, опекунов и усыновителей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52" w:rsidRDefault="00B64752" w:rsidP="0085482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854825" w:rsidRPr="00637206" w:rsidRDefault="00A12F23" w:rsidP="00854825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0</w:t>
            </w:r>
            <w:r w:rsidR="00854825" w:rsidRPr="00637206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 w:rsidR="00854825">
              <w:rPr>
                <w:rFonts w:ascii="PT Astra Serif" w:eastAsia="Arimo" w:hAnsi="PT Astra Serif" w:cs="Arimo"/>
                <w:sz w:val="24"/>
                <w:szCs w:val="24"/>
              </w:rPr>
              <w:t>:00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="00854825" w:rsidRPr="00637206">
              <w:rPr>
                <w:rFonts w:ascii="PT Astra Serif" w:eastAsia="Arimo" w:hAnsi="PT Astra Serif" w:cs="Arimo"/>
                <w:sz w:val="24"/>
                <w:szCs w:val="24"/>
              </w:rPr>
              <w:t>15</w:t>
            </w:r>
            <w:r w:rsidR="00854825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="00854825"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00 </w:t>
            </w:r>
          </w:p>
          <w:p w:rsidR="00854825" w:rsidRDefault="00854825" w:rsidP="0085482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Администрация Шемуршинского</w:t>
            </w:r>
          </w:p>
          <w:p w:rsidR="00854825" w:rsidRPr="00637206" w:rsidRDefault="00854825" w:rsidP="00854825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854825" w:rsidRPr="00637206" w:rsidRDefault="00854825" w:rsidP="00854825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с. Шемурша,</w:t>
            </w:r>
            <w:r w:rsidR="00321570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ул. Советская д. 8 каб.</w:t>
            </w:r>
            <w:r w:rsidR="00321570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38</w:t>
            </w:r>
          </w:p>
          <w:p w:rsidR="00854825" w:rsidRPr="00637206" w:rsidRDefault="00854825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825" w:rsidRDefault="00854825" w:rsidP="00854825">
            <w:pPr>
              <w:widowControl w:val="0"/>
              <w:spacing w:after="0" w:line="253" w:lineRule="atLeast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«Час правовой </w:t>
            </w:r>
          </w:p>
          <w:p w:rsidR="00854825" w:rsidRPr="00637206" w:rsidRDefault="00854825" w:rsidP="00854825">
            <w:pPr>
              <w:widowControl w:val="0"/>
              <w:spacing w:after="0" w:line="253" w:lineRule="atLeast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грамотности»</w:t>
            </w:r>
          </w:p>
          <w:p w:rsidR="00854825" w:rsidRPr="00637206" w:rsidRDefault="00854825" w:rsidP="00626F82">
            <w:pPr>
              <w:widowControl w:val="0"/>
              <w:spacing w:after="0" w:line="235" w:lineRule="atLeast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825" w:rsidRDefault="00854825" w:rsidP="0085482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Заведующая отделения помощи </w:t>
            </w:r>
          </w:p>
          <w:p w:rsidR="00854825" w:rsidRDefault="00854825" w:rsidP="0085482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семье и детям </w:t>
            </w:r>
          </w:p>
          <w:p w:rsidR="00854825" w:rsidRPr="00637206" w:rsidRDefault="00854825" w:rsidP="00854825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БУ «Шемуршинский ЦСОН»</w:t>
            </w:r>
          </w:p>
          <w:p w:rsidR="00854825" w:rsidRPr="00637206" w:rsidRDefault="00854825" w:rsidP="00854825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Антонова И. Н.</w:t>
            </w:r>
          </w:p>
          <w:p w:rsidR="00854825" w:rsidRPr="00637206" w:rsidRDefault="00854825" w:rsidP="00854825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8(83546) 2-36-68</w:t>
            </w:r>
          </w:p>
          <w:p w:rsidR="00854825" w:rsidRPr="006A416F" w:rsidRDefault="008B0AA1" w:rsidP="00854825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39" w:tooltip="mailto:cson_shem@cap.ru" w:history="1">
              <w:r w:rsidR="00854825" w:rsidRPr="006A416F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cson_</w:t>
              </w:r>
              <w:r w:rsidR="00854825" w:rsidRPr="006A416F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  <w:lang w:val="en-US"/>
                </w:rPr>
                <w:t>shem</w:t>
              </w:r>
              <w:r w:rsidR="00854825" w:rsidRPr="006A416F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@c</w:t>
              </w:r>
              <w:r w:rsidR="00854825" w:rsidRPr="006A416F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  <w:lang w:val="en-US"/>
                </w:rPr>
                <w:t>ap</w:t>
              </w:r>
              <w:r w:rsidR="00854825" w:rsidRPr="006A416F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.ru</w:t>
              </w:r>
            </w:hyperlink>
          </w:p>
          <w:p w:rsidR="00854825" w:rsidRPr="00637206" w:rsidRDefault="00854825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</w:tr>
      <w:tr w:rsidR="00854825" w:rsidRPr="00637206">
        <w:trPr>
          <w:trHeight w:val="447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825" w:rsidRPr="00637206" w:rsidRDefault="00922D6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23.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D67" w:rsidRDefault="00922D67" w:rsidP="00854825">
            <w:pPr>
              <w:widowControl w:val="0"/>
              <w:spacing w:after="0" w:line="235" w:lineRule="atLeast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A416F">
              <w:rPr>
                <w:rFonts w:ascii="PT Astra Serif" w:eastAsia="Arimo" w:hAnsi="PT Astra Serif" w:cs="Arimo"/>
                <w:sz w:val="24"/>
                <w:szCs w:val="24"/>
              </w:rPr>
              <w:t xml:space="preserve">Проведение бесед </w:t>
            </w:r>
          </w:p>
          <w:p w:rsidR="00922D67" w:rsidRDefault="00922D67" w:rsidP="00854825">
            <w:pPr>
              <w:widowControl w:val="0"/>
              <w:spacing w:after="0" w:line="235" w:lineRule="atLeast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A416F">
              <w:rPr>
                <w:rFonts w:ascii="PT Astra Serif" w:eastAsia="Arimo" w:hAnsi="PT Astra Serif" w:cs="Arimo"/>
                <w:sz w:val="24"/>
                <w:szCs w:val="24"/>
              </w:rPr>
              <w:t>с учащимися</w:t>
            </w:r>
          </w:p>
          <w:p w:rsidR="00854825" w:rsidRPr="00637206" w:rsidRDefault="00922D67" w:rsidP="00854825">
            <w:pPr>
              <w:widowControl w:val="0"/>
              <w:spacing w:after="0" w:line="235" w:lineRule="atLeast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с</w:t>
            </w:r>
            <w:r w:rsidR="00854825"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 участием</w:t>
            </w:r>
          </w:p>
          <w:p w:rsidR="00854825" w:rsidRPr="00637206" w:rsidRDefault="00854825" w:rsidP="00854825">
            <w:pPr>
              <w:widowControl w:val="0"/>
              <w:spacing w:after="0" w:line="235" w:lineRule="atLeast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заместителя прокурора Шемуршинского района Чувашской Республики</w:t>
            </w:r>
          </w:p>
          <w:p w:rsidR="00854825" w:rsidRDefault="00854825" w:rsidP="00854825">
            <w:pPr>
              <w:widowControl w:val="0"/>
              <w:spacing w:after="0" w:line="235" w:lineRule="atLeast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младшего советника </w:t>
            </w:r>
          </w:p>
          <w:p w:rsidR="00854825" w:rsidRPr="00637206" w:rsidRDefault="00854825" w:rsidP="00854825">
            <w:pPr>
              <w:widowControl w:val="0"/>
              <w:spacing w:after="0" w:line="235" w:lineRule="atLeast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юстиции</w:t>
            </w:r>
          </w:p>
          <w:p w:rsidR="00854825" w:rsidRPr="00637206" w:rsidRDefault="00854825" w:rsidP="00854825">
            <w:pPr>
              <w:widowControl w:val="0"/>
              <w:spacing w:after="0" w:line="235" w:lineRule="atLeast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Макеева П.И.</w:t>
            </w:r>
          </w:p>
          <w:p w:rsidR="00854825" w:rsidRPr="006A416F" w:rsidRDefault="00854825" w:rsidP="00854825">
            <w:pPr>
              <w:pStyle w:val="aff2"/>
              <w:widowControl w:val="0"/>
              <w:tabs>
                <w:tab w:val="left" w:pos="343"/>
              </w:tabs>
              <w:spacing w:after="0" w:line="235" w:lineRule="atLeast"/>
              <w:ind w:left="0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825" w:rsidRDefault="00854825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01.11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.2024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-20.11.2024</w:t>
            </w:r>
          </w:p>
          <w:p w:rsidR="004869BC" w:rsidRDefault="004869BC" w:rsidP="004869BC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Образовательные учреждения </w:t>
            </w:r>
          </w:p>
          <w:p w:rsidR="004869BC" w:rsidRDefault="004869BC" w:rsidP="004869BC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Шемуршинского</w:t>
            </w:r>
          </w:p>
          <w:p w:rsidR="004869BC" w:rsidRPr="00637206" w:rsidRDefault="004869BC" w:rsidP="004869BC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825" w:rsidRDefault="00854825" w:rsidP="00854825">
            <w:pPr>
              <w:widowControl w:val="0"/>
              <w:spacing w:after="0" w:line="253" w:lineRule="atLeast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Права и обязанности </w:t>
            </w:r>
          </w:p>
          <w:p w:rsidR="00854825" w:rsidRPr="00637206" w:rsidRDefault="004869BC" w:rsidP="00854825">
            <w:pPr>
              <w:widowControl w:val="0"/>
              <w:spacing w:after="0" w:line="253" w:lineRule="atLeast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н</w:t>
            </w:r>
            <w:r w:rsidR="00854825" w:rsidRPr="00637206">
              <w:rPr>
                <w:rFonts w:ascii="PT Astra Serif" w:eastAsia="Arimo" w:hAnsi="PT Astra Serif" w:cs="Arimo"/>
                <w:sz w:val="24"/>
                <w:szCs w:val="24"/>
              </w:rPr>
              <w:t>есовершеннолетних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,</w:t>
            </w:r>
          </w:p>
          <w:p w:rsidR="00854825" w:rsidRPr="00637206" w:rsidRDefault="004869BC" w:rsidP="00854825">
            <w:pPr>
              <w:widowControl w:val="0"/>
              <w:spacing w:after="0" w:line="253" w:lineRule="atLeast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о </w:t>
            </w:r>
            <w:r w:rsidR="00854825" w:rsidRPr="00637206">
              <w:rPr>
                <w:rFonts w:ascii="PT Astra Serif" w:eastAsia="Arimo" w:hAnsi="PT Astra Serif" w:cs="Arimo"/>
                <w:sz w:val="24"/>
                <w:szCs w:val="24"/>
              </w:rPr>
              <w:t>правовой грамотности подростка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, о </w:t>
            </w:r>
          </w:p>
          <w:p w:rsidR="00854825" w:rsidRDefault="00854825" w:rsidP="00854825">
            <w:pPr>
              <w:widowControl w:val="0"/>
              <w:spacing w:after="0" w:line="235" w:lineRule="atLeast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правах и свободах </w:t>
            </w:r>
          </w:p>
          <w:p w:rsidR="00854825" w:rsidRPr="00637206" w:rsidRDefault="00854825" w:rsidP="00854825">
            <w:pPr>
              <w:widowControl w:val="0"/>
              <w:spacing w:after="0" w:line="235" w:lineRule="atLeast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(Конвенция ООН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825" w:rsidRDefault="00854825" w:rsidP="0085482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Отдел образования и молодежной политики администрации </w:t>
            </w:r>
          </w:p>
          <w:p w:rsidR="00854825" w:rsidRPr="00637206" w:rsidRDefault="00854825" w:rsidP="00854825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Шемуршинского муниципального округа Чувашской Республики</w:t>
            </w:r>
          </w:p>
          <w:p w:rsidR="00854825" w:rsidRDefault="00854825" w:rsidP="0085482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8(83546) 2-31-07</w:t>
            </w:r>
          </w:p>
          <w:p w:rsidR="00854825" w:rsidRPr="00637206" w:rsidRDefault="00854825" w:rsidP="00854825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shemopeka@cap.ru</w:t>
            </w:r>
          </w:p>
          <w:p w:rsidR="00854825" w:rsidRDefault="00854825" w:rsidP="0085482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Общественный помощник </w:t>
            </w:r>
          </w:p>
          <w:p w:rsidR="00854825" w:rsidRDefault="00854825" w:rsidP="0085482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Уполномоченного по правам ребе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н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ка в Чувашской Республике в</w:t>
            </w:r>
          </w:p>
          <w:p w:rsidR="00854825" w:rsidRDefault="00854825" w:rsidP="0085482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Шемуршинском</w:t>
            </w:r>
          </w:p>
          <w:p w:rsidR="00854825" w:rsidRPr="00637206" w:rsidRDefault="00854825" w:rsidP="00854825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муниципальном округе</w:t>
            </w:r>
          </w:p>
          <w:p w:rsidR="00854825" w:rsidRPr="00637206" w:rsidRDefault="00854825" w:rsidP="00854825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Захарова О.П.</w:t>
            </w:r>
          </w:p>
          <w:p w:rsidR="00854825" w:rsidRPr="00854825" w:rsidRDefault="00854825" w:rsidP="00854825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8(83546)2-36-22</w:t>
            </w:r>
          </w:p>
        </w:tc>
      </w:tr>
      <w:tr w:rsidR="00854825" w:rsidRPr="00637206" w:rsidTr="00854825">
        <w:trPr>
          <w:trHeight w:val="276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825" w:rsidRPr="00637206" w:rsidRDefault="00922D6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24.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D67" w:rsidRDefault="00854825" w:rsidP="00854825">
            <w:pPr>
              <w:pStyle w:val="aff2"/>
              <w:widowControl w:val="0"/>
              <w:tabs>
                <w:tab w:val="left" w:pos="343"/>
              </w:tabs>
              <w:spacing w:after="0" w:line="235" w:lineRule="atLeast"/>
              <w:ind w:left="0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A416F">
              <w:rPr>
                <w:rFonts w:ascii="PT Astra Serif" w:eastAsia="Arimo" w:hAnsi="PT Astra Serif" w:cs="Arimo"/>
                <w:sz w:val="24"/>
                <w:szCs w:val="24"/>
              </w:rPr>
              <w:t xml:space="preserve">Проведение бесед с </w:t>
            </w:r>
          </w:p>
          <w:p w:rsidR="00854825" w:rsidRPr="006A416F" w:rsidRDefault="00854825" w:rsidP="00854825">
            <w:pPr>
              <w:pStyle w:val="aff2"/>
              <w:widowControl w:val="0"/>
              <w:tabs>
                <w:tab w:val="left" w:pos="343"/>
              </w:tabs>
              <w:spacing w:after="0" w:line="235" w:lineRule="atLeast"/>
              <w:ind w:left="0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A416F">
              <w:rPr>
                <w:rFonts w:ascii="PT Astra Serif" w:eastAsia="Arimo" w:hAnsi="PT Astra Serif" w:cs="Arimo"/>
                <w:sz w:val="24"/>
                <w:szCs w:val="24"/>
              </w:rPr>
              <w:t>учащимися и тематических классных часов с испол</w:t>
            </w:r>
            <w:r w:rsidRPr="006A416F">
              <w:rPr>
                <w:rFonts w:ascii="PT Astra Serif" w:eastAsia="Arimo" w:hAnsi="PT Astra Serif" w:cs="Arimo"/>
                <w:sz w:val="24"/>
                <w:szCs w:val="24"/>
              </w:rPr>
              <w:t>ь</w:t>
            </w:r>
            <w:r w:rsidRPr="006A416F">
              <w:rPr>
                <w:rFonts w:ascii="PT Astra Serif" w:eastAsia="Arimo" w:hAnsi="PT Astra Serif" w:cs="Arimo"/>
                <w:sz w:val="24"/>
                <w:szCs w:val="24"/>
              </w:rPr>
              <w:t>зованием презентаций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A1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Образовательные учреждения </w:t>
            </w:r>
          </w:p>
          <w:p w:rsidR="00F06DA1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Шемуршинского</w:t>
            </w:r>
          </w:p>
          <w:p w:rsidR="00854825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A1" w:rsidRDefault="00F06DA1" w:rsidP="00F06DA1">
            <w:pPr>
              <w:widowControl w:val="0"/>
              <w:spacing w:after="0" w:line="253" w:lineRule="atLeast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Права и обязанности </w:t>
            </w:r>
          </w:p>
          <w:p w:rsidR="00854825" w:rsidRPr="00637206" w:rsidRDefault="00F06DA1" w:rsidP="00F06DA1">
            <w:pPr>
              <w:widowControl w:val="0"/>
              <w:spacing w:after="0" w:line="235" w:lineRule="atLeast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825" w:rsidRDefault="00854825" w:rsidP="0085482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Образовательные учреждения </w:t>
            </w:r>
          </w:p>
          <w:p w:rsidR="00854825" w:rsidRDefault="00854825" w:rsidP="0085482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Шемуршинского</w:t>
            </w:r>
          </w:p>
          <w:p w:rsidR="00854825" w:rsidRPr="00637206" w:rsidRDefault="00854825" w:rsidP="0085482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</w:tc>
      </w:tr>
      <w:tr w:rsidR="00F06DA1" w:rsidRPr="00637206" w:rsidTr="00854825">
        <w:trPr>
          <w:trHeight w:val="276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A1" w:rsidRPr="00637206" w:rsidRDefault="00922D6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25.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A1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Семинар по теме </w:t>
            </w:r>
          </w:p>
          <w:p w:rsidR="00F06DA1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«Профилактика </w:t>
            </w:r>
          </w:p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деструктивного поведения детей и подростков»</w:t>
            </w:r>
          </w:p>
          <w:p w:rsidR="00F06DA1" w:rsidRPr="006A416F" w:rsidRDefault="00F06DA1" w:rsidP="00F06DA1">
            <w:pPr>
              <w:pStyle w:val="aff2"/>
              <w:widowControl w:val="0"/>
              <w:tabs>
                <w:tab w:val="left" w:pos="343"/>
              </w:tabs>
              <w:spacing w:after="0" w:line="235" w:lineRule="atLeast"/>
              <w:ind w:left="0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637206" w:rsidRDefault="00922D67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0</w:t>
            </w:r>
            <w:r w:rsidR="00F06DA1" w:rsidRPr="00637206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:00-</w:t>
            </w:r>
            <w:r w:rsidR="00F06DA1" w:rsidRPr="00637206">
              <w:rPr>
                <w:rFonts w:ascii="PT Astra Serif" w:eastAsia="Arimo" w:hAnsi="PT Astra Serif" w:cs="Arimo"/>
                <w:sz w:val="24"/>
                <w:szCs w:val="24"/>
              </w:rPr>
              <w:t>17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:00</w:t>
            </w:r>
          </w:p>
          <w:p w:rsidR="00F06DA1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МКУ «Отдел образования </w:t>
            </w:r>
          </w:p>
          <w:p w:rsidR="00F06DA1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и молодежной политики </w:t>
            </w:r>
          </w:p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администрации г. Канаш»</w:t>
            </w:r>
          </w:p>
          <w:p w:rsidR="00F06DA1" w:rsidRPr="00AA1ABF" w:rsidRDefault="00F06DA1" w:rsidP="00AA1ABF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г. Канаш, улица 30 лет Победы, дом 24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ABF" w:rsidRDefault="00AA1ABF" w:rsidP="00F06DA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Паровое просвещение, профилактика </w:t>
            </w:r>
          </w:p>
          <w:p w:rsidR="00F06DA1" w:rsidRPr="00637206" w:rsidRDefault="00AA1ABF" w:rsidP="00F06DA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правонарушений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A1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Заведующий центром </w:t>
            </w:r>
          </w:p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образовательного мониторинга</w:t>
            </w:r>
          </w:p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Николаева Елена Юрьевна</w:t>
            </w:r>
          </w:p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8(83533)2-27-88</w:t>
            </w:r>
          </w:p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gkan114@cap.ru</w:t>
            </w:r>
          </w:p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</w:tr>
      <w:tr w:rsidR="00F06DA1" w:rsidRPr="00637206" w:rsidTr="00854825">
        <w:trPr>
          <w:trHeight w:val="276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A1" w:rsidRPr="00637206" w:rsidRDefault="00922D6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26.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ABF" w:rsidRDefault="00AA1ABF" w:rsidP="00AA1ABF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 xml:space="preserve">Мероприятие на тему: </w:t>
            </w:r>
          </w:p>
          <w:p w:rsidR="00AA1ABF" w:rsidRDefault="00AA1ABF" w:rsidP="00AA1ABF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«Ответственность за</w:t>
            </w:r>
          </w:p>
          <w:p w:rsidR="00AA1ABF" w:rsidRDefault="00AA1ABF" w:rsidP="00AA1ABF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 xml:space="preserve">совершение </w:t>
            </w:r>
          </w:p>
          <w:p w:rsidR="00AA1ABF" w:rsidRDefault="00AA1ABF" w:rsidP="00AA1ABF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 xml:space="preserve">административных </w:t>
            </w:r>
          </w:p>
          <w:p w:rsidR="00AA1ABF" w:rsidRDefault="00AA1ABF" w:rsidP="00AA1ABF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п</w:t>
            </w: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 xml:space="preserve">равонарушений, защита прав и интересов </w:t>
            </w:r>
          </w:p>
          <w:p w:rsidR="00AA1ABF" w:rsidRDefault="00AA1ABF" w:rsidP="00AA1ABF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 xml:space="preserve">несовершеннолетних </w:t>
            </w:r>
          </w:p>
          <w:p w:rsidR="00AA1ABF" w:rsidRDefault="00AA1ABF" w:rsidP="00AA1ABF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 xml:space="preserve">граждан, и семей </w:t>
            </w:r>
          </w:p>
          <w:p w:rsidR="00F06DA1" w:rsidRPr="00AA1ABF" w:rsidRDefault="00AA1ABF" w:rsidP="00AA1ABF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находящихся в социально опасном положении»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D67" w:rsidRPr="00637206" w:rsidRDefault="00922D67" w:rsidP="00922D67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20.11.2024</w:t>
            </w:r>
          </w:p>
          <w:p w:rsidR="00922D67" w:rsidRPr="00637206" w:rsidRDefault="00922D67" w:rsidP="00922D67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0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:00-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:00</w:t>
            </w:r>
          </w:p>
          <w:p w:rsidR="00F06DA1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Сектор Комиссии по делам </w:t>
            </w:r>
          </w:p>
          <w:p w:rsidR="00F06DA1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несовершеннолетних и защите их прав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МКУ «Отдел образования и </w:t>
            </w:r>
          </w:p>
          <w:p w:rsidR="00F06DA1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молодежной политики </w:t>
            </w:r>
          </w:p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администрации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г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. Канаш</w:t>
            </w:r>
          </w:p>
          <w:p w:rsidR="00F06DA1" w:rsidRPr="00AA1ABF" w:rsidRDefault="00F06DA1" w:rsidP="00AA1ABF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г. Канаш, улица 30 лет Победы, дом 24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ABF" w:rsidRDefault="00AA1ABF" w:rsidP="00AA1ABF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Паровое просвещение, профилактика </w:t>
            </w:r>
          </w:p>
          <w:p w:rsidR="00F06DA1" w:rsidRPr="00637206" w:rsidRDefault="00AA1ABF" w:rsidP="00AA1ABF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правонарушений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A1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 xml:space="preserve">Ведущий специалист-эксперт </w:t>
            </w:r>
          </w:p>
          <w:p w:rsidR="00F06DA1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 xml:space="preserve">Максимова Екатерина Сергеевна </w:t>
            </w:r>
          </w:p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8(83533)2-26-54</w:t>
            </w:r>
          </w:p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gkan67@cap.ru</w:t>
            </w:r>
          </w:p>
          <w:p w:rsidR="00F06DA1" w:rsidRPr="00637206" w:rsidRDefault="00F06DA1" w:rsidP="0085482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</w:tr>
      <w:tr w:rsidR="00F06DA1" w:rsidRPr="00637206" w:rsidTr="00854825">
        <w:trPr>
          <w:trHeight w:val="276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A1" w:rsidRPr="00637206" w:rsidRDefault="00922D6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lastRenderedPageBreak/>
              <w:t>27.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ABF" w:rsidRDefault="00AA1ABF" w:rsidP="00AA1ABF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Мастер – класс на тему: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т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ема мероприятия </w:t>
            </w:r>
          </w:p>
          <w:p w:rsidR="00AA1ABF" w:rsidRDefault="00AA1ABF" w:rsidP="00AA1ABF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«Получение и </w:t>
            </w:r>
          </w:p>
          <w:p w:rsidR="00AA1ABF" w:rsidRDefault="00AA1ABF" w:rsidP="00AA1ABF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использование </w:t>
            </w:r>
          </w:p>
          <w:p w:rsidR="00AA1ABF" w:rsidRDefault="00AA1ABF" w:rsidP="00AA1ABF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Сертификата на получение социальной выплаты </w:t>
            </w:r>
          </w:p>
          <w:p w:rsidR="00AA1ABF" w:rsidRDefault="00AA1ABF" w:rsidP="00AA1ABF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гражданам, относящимся к лицам из числа детей-сирот и детей, оставшимся без попечения родителей, </w:t>
            </w:r>
          </w:p>
          <w:p w:rsidR="00AA1ABF" w:rsidRDefault="00AA1ABF" w:rsidP="00AA1ABF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достигшим возраста </w:t>
            </w:r>
          </w:p>
          <w:p w:rsidR="00F06DA1" w:rsidRPr="00AA1ABF" w:rsidRDefault="00AA1ABF" w:rsidP="00AA1ABF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21 го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да»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637206" w:rsidRDefault="00A12F23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0</w:t>
            </w:r>
            <w:r w:rsidR="00F06DA1" w:rsidRPr="00637206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:00-</w:t>
            </w:r>
            <w:r w:rsidR="00F06DA1" w:rsidRPr="00637206">
              <w:rPr>
                <w:rFonts w:ascii="PT Astra Serif" w:eastAsia="Arimo" w:hAnsi="PT Astra Serif" w:cs="Arimo"/>
                <w:sz w:val="24"/>
                <w:szCs w:val="24"/>
              </w:rPr>
              <w:t>17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:00</w:t>
            </w:r>
          </w:p>
          <w:p w:rsidR="00F06DA1" w:rsidRPr="00637206" w:rsidRDefault="00321570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Перерыв на обед 12.00 -</w:t>
            </w:r>
            <w:r w:rsidR="00F06DA1"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 13.00.</w:t>
            </w:r>
          </w:p>
          <w:p w:rsidR="00F06DA1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Сектор опеки и попечительства МКУ «Отдел образования </w:t>
            </w:r>
          </w:p>
          <w:p w:rsidR="00F06DA1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и молодежной политики </w:t>
            </w:r>
          </w:p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администрации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г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. Канаш»</w:t>
            </w:r>
          </w:p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г. Канаш, улица 30 лет Победы, дом 24</w:t>
            </w:r>
          </w:p>
          <w:p w:rsidR="00F06DA1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ABF" w:rsidRDefault="00AA1ABF" w:rsidP="00AA1ABF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Консультирование семей по вопросам получения </w:t>
            </w:r>
          </w:p>
          <w:p w:rsidR="00F06DA1" w:rsidRPr="00637206" w:rsidRDefault="00AA1ABF" w:rsidP="00AA1ABF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социальных выплат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A1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Заведующий сектором</w:t>
            </w:r>
          </w:p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Косов Вячеслав Юрьевич</w:t>
            </w:r>
          </w:p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8(83533)2-24-04</w:t>
            </w:r>
          </w:p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gkan63@cap.ru</w:t>
            </w:r>
          </w:p>
          <w:p w:rsidR="00F06DA1" w:rsidRPr="00637206" w:rsidRDefault="00F06DA1" w:rsidP="0085482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</w:tr>
      <w:tr w:rsidR="00F06DA1" w:rsidRPr="00637206" w:rsidTr="00854825">
        <w:trPr>
          <w:trHeight w:val="276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A1" w:rsidRPr="00637206" w:rsidRDefault="00922D6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28.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ABF" w:rsidRDefault="00AA1ABF" w:rsidP="00AA1ABF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 xml:space="preserve">Семинар с законными представителями детей-сирот, детей, оставшихся без попечения родителей в части разъяснения им </w:t>
            </w:r>
          </w:p>
          <w:p w:rsidR="00AA1ABF" w:rsidRDefault="00AA1ABF" w:rsidP="00AA1ABF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 xml:space="preserve">положений </w:t>
            </w:r>
          </w:p>
          <w:p w:rsidR="00AA1ABF" w:rsidRDefault="00AA1ABF" w:rsidP="00AA1ABF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 xml:space="preserve">Федерального закона </w:t>
            </w:r>
          </w:p>
          <w:p w:rsidR="00AA1ABF" w:rsidRDefault="00AA1ABF" w:rsidP="00AA1ABF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от 21</w:t>
            </w:r>
            <w:r w:rsidR="00922D67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.12.</w:t>
            </w: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 xml:space="preserve">1996 </w:t>
            </w: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№</w:t>
            </w: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 xml:space="preserve"> 159-ФЗ </w:t>
            </w:r>
          </w:p>
          <w:p w:rsidR="00AA1ABF" w:rsidRDefault="00AA1ABF" w:rsidP="00AA1ABF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«</w:t>
            </w: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 xml:space="preserve">О дополнительных </w:t>
            </w:r>
          </w:p>
          <w:p w:rsidR="00AA1ABF" w:rsidRDefault="00AA1ABF" w:rsidP="00AA1ABF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гарантиях по социальной поддержке детей-сирот и детей, оставшихся без п</w:t>
            </w: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о</w:t>
            </w: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печения родителей</w:t>
            </w: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»</w:t>
            </w: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,</w:t>
            </w:r>
          </w:p>
          <w:p w:rsidR="00F06DA1" w:rsidRPr="00AA1ABF" w:rsidRDefault="00AA1ABF" w:rsidP="00AA1ABF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 xml:space="preserve"> а именно, обеспечения жильем детей-сирот, детей, оставшихся без попечения родите</w:t>
            </w: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лей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28.11.2024</w:t>
            </w:r>
          </w:p>
          <w:p w:rsidR="00F06DA1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БОУ «Центр образования и </w:t>
            </w:r>
          </w:p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комплексного сопровождения детей» Минобразования Чувашии</w:t>
            </w:r>
          </w:p>
          <w:p w:rsidR="00F06DA1" w:rsidRPr="00637206" w:rsidRDefault="00321570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Канашский филиал</w:t>
            </w:r>
          </w:p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г. Канаш, ул. Комсомольская, д.</w:t>
            </w:r>
            <w:r w:rsidR="00321570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33</w:t>
            </w:r>
          </w:p>
          <w:p w:rsidR="00F06DA1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6DA" w:rsidRDefault="00FA26DA" w:rsidP="00FA26DA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Консультирование детей-сирот по вопросам </w:t>
            </w:r>
          </w:p>
          <w:p w:rsidR="00FA26DA" w:rsidRDefault="00FA26DA" w:rsidP="00FA26DA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получения </w:t>
            </w:r>
          </w:p>
          <w:p w:rsidR="00F06DA1" w:rsidRPr="00637206" w:rsidRDefault="00FA26DA" w:rsidP="00FA26DA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социальных выплат, жилья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A1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Заместитель директора</w:t>
            </w:r>
          </w:p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Самсонова Гульнара Хайдар</w:t>
            </w: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овна</w:t>
            </w:r>
          </w:p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8(83533)2-15-95</w:t>
            </w:r>
          </w:p>
          <w:p w:rsidR="00F06DA1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 xml:space="preserve">Школа приемных родителей </w:t>
            </w:r>
          </w:p>
          <w:p w:rsidR="00F06DA1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г. Канаш</w:t>
            </w:r>
          </w:p>
          <w:p w:rsidR="00F06DA1" w:rsidRPr="0024571F" w:rsidRDefault="008B0A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40" w:tooltip="mailto:shpr-kanash@mail.ru" w:history="1">
              <w:r w:rsidR="00F06DA1" w:rsidRPr="0024571F">
                <w:rPr>
                  <w:rStyle w:val="afa"/>
                  <w:rFonts w:ascii="PT Astra Serif" w:eastAsia="Arimo" w:hAnsi="PT Astra Serif" w:cs="Arimo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shpr-kanash@mail.ru</w:t>
              </w:r>
            </w:hyperlink>
          </w:p>
          <w:p w:rsidR="00F06DA1" w:rsidRPr="00637206" w:rsidRDefault="00F06DA1" w:rsidP="0085482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</w:tr>
      <w:tr w:rsidR="00F06DA1" w:rsidRPr="00637206" w:rsidTr="00854825">
        <w:trPr>
          <w:trHeight w:val="276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A1" w:rsidRPr="00637206" w:rsidRDefault="00BF3E1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29.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ABF" w:rsidRDefault="00AA1ABF" w:rsidP="00AA1ABF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Межведомственный </w:t>
            </w:r>
          </w:p>
          <w:p w:rsidR="00AA1ABF" w:rsidRDefault="00AA1ABF" w:rsidP="00AA1ABF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семинар для родителей </w:t>
            </w:r>
          </w:p>
          <w:p w:rsidR="00F06DA1" w:rsidRPr="006A416F" w:rsidRDefault="00AA1ABF" w:rsidP="00AA1ABF">
            <w:pPr>
              <w:pStyle w:val="aff2"/>
              <w:widowControl w:val="0"/>
              <w:tabs>
                <w:tab w:val="left" w:pos="343"/>
              </w:tabs>
              <w:spacing w:after="0" w:line="235" w:lineRule="atLeast"/>
              <w:ind w:left="0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де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тей с ОВЗ и детей -инвалидов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20.11.2024</w:t>
            </w:r>
          </w:p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  <w:shd w:val="clear" w:color="auto" w:fill="FFFFFF"/>
              </w:rPr>
              <w:lastRenderedPageBreak/>
              <w:t>МБНОУ «ЦППМСП «Азамат»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6DA" w:rsidRDefault="00FA26DA" w:rsidP="00F06DA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 xml:space="preserve">Правовое просвещение по </w:t>
            </w:r>
          </w:p>
          <w:p w:rsidR="00FA26DA" w:rsidRDefault="00FA26DA" w:rsidP="00FA26DA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 xml:space="preserve">семейному праву, </w:t>
            </w:r>
          </w:p>
          <w:p w:rsidR="00F06DA1" w:rsidRPr="00637206" w:rsidRDefault="00FA26DA" w:rsidP="00FA26DA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 xml:space="preserve">консультирование 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Директор</w:t>
            </w:r>
          </w:p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Александрова Татьяна Ханатиевна</w:t>
            </w:r>
          </w:p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8(83533)2-39-34</w:t>
            </w:r>
          </w:p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centerpsi2009@rambler.ru</w:t>
            </w:r>
          </w:p>
        </w:tc>
      </w:tr>
      <w:tr w:rsidR="00F06DA1" w:rsidRPr="00637206">
        <w:trPr>
          <w:trHeight w:val="283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A1" w:rsidRPr="00637206" w:rsidRDefault="00BF3E1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lastRenderedPageBreak/>
              <w:t>30.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День открытых дверей</w:t>
            </w:r>
          </w:p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A12F23" w:rsidRDefault="00A12F23" w:rsidP="00A12F23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Прием по правовым</w:t>
            </w:r>
          </w:p>
          <w:p w:rsidR="00F06DA1" w:rsidRPr="00637206" w:rsidRDefault="00A12F23" w:rsidP="00A12F23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вопросам</w:t>
            </w:r>
          </w:p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F06DA1" w:rsidRPr="00637206" w:rsidRDefault="00F06DA1" w:rsidP="00F06DA1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A1" w:rsidRDefault="00F06DA1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20.11.2024</w:t>
            </w:r>
          </w:p>
          <w:p w:rsidR="00F06DA1" w:rsidRDefault="00A12F23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0</w:t>
            </w:r>
            <w:r w:rsidR="00F06DA1" w:rsidRPr="00637206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9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:</w:t>
            </w:r>
            <w:r w:rsidR="00F06DA1" w:rsidRPr="00637206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00</w:t>
            </w: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-</w:t>
            </w:r>
            <w:r w:rsidR="00F06DA1" w:rsidRPr="00637206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16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:</w:t>
            </w:r>
            <w:r w:rsidR="00F06DA1" w:rsidRPr="00637206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00</w:t>
            </w:r>
          </w:p>
          <w:p w:rsidR="00321570" w:rsidRDefault="00F06DA1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 xml:space="preserve">Администрация Яльчикского </w:t>
            </w:r>
          </w:p>
          <w:p w:rsidR="00F06DA1" w:rsidRDefault="00321570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F06DA1" w:rsidRPr="00637206" w:rsidRDefault="00F06DA1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1 этаж, каб. № 14</w:t>
            </w:r>
          </w:p>
          <w:p w:rsidR="00F06DA1" w:rsidRPr="00637206" w:rsidRDefault="00F06DA1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A1" w:rsidRDefault="00F06DA1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- Прием по правовым</w:t>
            </w:r>
          </w:p>
          <w:p w:rsidR="00F06DA1" w:rsidRPr="00637206" w:rsidRDefault="00F06DA1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вопросам</w:t>
            </w:r>
          </w:p>
          <w:p w:rsidR="00F06DA1" w:rsidRPr="00637206" w:rsidRDefault="00F06DA1" w:rsidP="00626F82">
            <w:pPr>
              <w:widowControl w:val="0"/>
              <w:spacing w:after="0" w:line="240" w:lineRule="auto"/>
              <w:ind w:left="34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</w:p>
          <w:p w:rsidR="00F06DA1" w:rsidRDefault="00F06DA1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 xml:space="preserve">-«Профилактика </w:t>
            </w:r>
          </w:p>
          <w:p w:rsidR="00F06DA1" w:rsidRDefault="00F06DA1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 xml:space="preserve">правонарушений и </w:t>
            </w:r>
          </w:p>
          <w:p w:rsidR="00F06DA1" w:rsidRPr="00637206" w:rsidRDefault="00F06DA1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преступлений подростков»</w:t>
            </w:r>
          </w:p>
          <w:p w:rsidR="00F06DA1" w:rsidRPr="00637206" w:rsidRDefault="00F06DA1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A1" w:rsidRPr="000A46D0" w:rsidRDefault="00F06DA1" w:rsidP="00626F82">
            <w:pPr>
              <w:pStyle w:val="aff2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 xml:space="preserve">Социальный –педагог БОУ «Центр образования и комплексного </w:t>
            </w:r>
          </w:p>
          <w:p w:rsidR="00F06DA1" w:rsidRPr="000A46D0" w:rsidRDefault="00F06DA1" w:rsidP="00626F82">
            <w:pPr>
              <w:pStyle w:val="aff2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сопровождения детей» по</w:t>
            </w:r>
          </w:p>
          <w:p w:rsidR="00F06DA1" w:rsidRPr="000A46D0" w:rsidRDefault="00F06DA1" w:rsidP="00626F82">
            <w:pPr>
              <w:pStyle w:val="aff2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 xml:space="preserve">сопровождению замещающих семей Яльчикского района </w:t>
            </w:r>
          </w:p>
          <w:p w:rsidR="00F06DA1" w:rsidRPr="000A46D0" w:rsidRDefault="00F06DA1" w:rsidP="00626F82">
            <w:pPr>
              <w:pStyle w:val="aff2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Коро</w:t>
            </w: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бова В.А.</w:t>
            </w:r>
          </w:p>
          <w:p w:rsidR="00F06DA1" w:rsidRPr="00637206" w:rsidRDefault="00F06DA1" w:rsidP="00626F82">
            <w:pPr>
              <w:pStyle w:val="aff2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2-56-12</w:t>
            </w:r>
          </w:p>
          <w:p w:rsidR="00F06DA1" w:rsidRPr="00637206" w:rsidRDefault="00F06DA1" w:rsidP="00626F82">
            <w:pPr>
              <w:pStyle w:val="aff2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F06DA1" w:rsidRPr="000A46D0" w:rsidRDefault="00F06DA1" w:rsidP="00626F82">
            <w:pPr>
              <w:pStyle w:val="aff2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 xml:space="preserve">начальник ОУУП и ПДН ППС по району майор полиции </w:t>
            </w:r>
          </w:p>
          <w:p w:rsidR="00F06DA1" w:rsidRPr="000A46D0" w:rsidRDefault="00F06DA1" w:rsidP="00626F82">
            <w:pPr>
              <w:pStyle w:val="aff2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Егорова Л.Л.</w:t>
            </w:r>
          </w:p>
          <w:p w:rsidR="00F06DA1" w:rsidRPr="00637206" w:rsidRDefault="00F06DA1" w:rsidP="00626F82">
            <w:pPr>
              <w:pStyle w:val="aff2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2-50-87</w:t>
            </w:r>
          </w:p>
          <w:p w:rsidR="00F06DA1" w:rsidRPr="00637206" w:rsidRDefault="00F06DA1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</w:p>
          <w:p w:rsidR="00F06DA1" w:rsidRPr="000A46D0" w:rsidRDefault="00F06DA1" w:rsidP="00626F82">
            <w:pPr>
              <w:pStyle w:val="aff2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 xml:space="preserve">Главный специалист-эксперт </w:t>
            </w:r>
          </w:p>
          <w:p w:rsidR="00F06DA1" w:rsidRPr="000A46D0" w:rsidRDefault="00F06DA1" w:rsidP="00626F82">
            <w:pPr>
              <w:pStyle w:val="aff2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 xml:space="preserve">ЯРОО и МП. </w:t>
            </w:r>
          </w:p>
          <w:p w:rsidR="00F06DA1" w:rsidRPr="000A46D0" w:rsidRDefault="00F06DA1" w:rsidP="00626F82">
            <w:pPr>
              <w:pStyle w:val="aff2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Ишмуратова Н.Г.</w:t>
            </w:r>
          </w:p>
          <w:p w:rsidR="00F06DA1" w:rsidRPr="00637206" w:rsidRDefault="00F06DA1" w:rsidP="00626F82">
            <w:pPr>
              <w:pStyle w:val="aff2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ведущий специалист- эксперт ЯРОО</w:t>
            </w:r>
          </w:p>
          <w:p w:rsidR="00F06DA1" w:rsidRPr="00637206" w:rsidRDefault="00F06DA1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</w:p>
          <w:p w:rsidR="00F06DA1" w:rsidRPr="000A46D0" w:rsidRDefault="00F06DA1" w:rsidP="00626F82">
            <w:pPr>
              <w:pStyle w:val="aff2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Главный специалист-эксперт,</w:t>
            </w:r>
          </w:p>
          <w:p w:rsidR="00F06DA1" w:rsidRPr="000A46D0" w:rsidRDefault="00F06DA1" w:rsidP="00626F82">
            <w:pPr>
              <w:pStyle w:val="aff2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секретарь КДН и ЗП при</w:t>
            </w:r>
          </w:p>
          <w:p w:rsidR="00F06DA1" w:rsidRPr="000A46D0" w:rsidRDefault="00F06DA1" w:rsidP="000A46D0">
            <w:pPr>
              <w:pStyle w:val="aff2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администрации Яльчикского МО Моло</w:t>
            </w: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ствова Э.В.</w:t>
            </w:r>
          </w:p>
          <w:p w:rsidR="00F06DA1" w:rsidRPr="00637206" w:rsidRDefault="00F06DA1" w:rsidP="000A46D0">
            <w:pPr>
              <w:pStyle w:val="aff2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2-56-12</w:t>
            </w:r>
          </w:p>
        </w:tc>
      </w:tr>
      <w:tr w:rsidR="00F06DA1" w:rsidRPr="00637206" w:rsidTr="00FA26DA">
        <w:trPr>
          <w:trHeight w:val="276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A1" w:rsidRPr="00637206" w:rsidRDefault="00BF3E1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31.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A1" w:rsidRPr="00637206" w:rsidRDefault="00F06DA1" w:rsidP="000A46D0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«Горячая линия»</w:t>
            </w:r>
          </w:p>
          <w:p w:rsidR="00F06DA1" w:rsidRPr="00637206" w:rsidRDefault="00F06DA1" w:rsidP="000A46D0">
            <w:pPr>
              <w:widowControl w:val="0"/>
              <w:spacing w:after="0" w:line="240" w:lineRule="auto"/>
              <w:ind w:hanging="284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</w:p>
          <w:p w:rsidR="00F06DA1" w:rsidRPr="00637206" w:rsidRDefault="00F06DA1" w:rsidP="000A46D0">
            <w:pPr>
              <w:widowControl w:val="0"/>
              <w:spacing w:after="0" w:line="240" w:lineRule="auto"/>
              <w:ind w:hanging="284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</w:p>
          <w:p w:rsidR="00F06DA1" w:rsidRPr="00637206" w:rsidRDefault="00F06DA1" w:rsidP="000A46D0">
            <w:pPr>
              <w:widowControl w:val="0"/>
              <w:spacing w:after="0" w:line="240" w:lineRule="auto"/>
              <w:ind w:hanging="284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</w:p>
          <w:p w:rsidR="00F06DA1" w:rsidRDefault="00F06DA1" w:rsidP="000A46D0">
            <w:pPr>
              <w:widowControl w:val="0"/>
              <w:spacing w:after="0" w:line="240" w:lineRule="auto"/>
              <w:ind w:hanging="284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</w:p>
          <w:p w:rsidR="00F06DA1" w:rsidRPr="00A618A2" w:rsidRDefault="00F06DA1" w:rsidP="00FA26DA">
            <w:pPr>
              <w:pStyle w:val="aff2"/>
              <w:widowControl w:val="0"/>
              <w:spacing w:after="0" w:line="240" w:lineRule="auto"/>
              <w:ind w:left="0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A1" w:rsidRDefault="00F06DA1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 xml:space="preserve">20.11.2024 </w:t>
            </w:r>
          </w:p>
          <w:p w:rsidR="00F06DA1" w:rsidRDefault="00BF3E12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0</w:t>
            </w:r>
            <w:r w:rsidR="00F06DA1"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8</w:t>
            </w:r>
            <w:r w:rsidR="00F06DA1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:</w:t>
            </w:r>
            <w:r w:rsidR="00F06DA1"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00</w:t>
            </w: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-</w:t>
            </w:r>
            <w:r w:rsidR="00F06DA1"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17</w:t>
            </w:r>
            <w:r w:rsidR="00F06DA1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:</w:t>
            </w:r>
            <w:r w:rsidR="00321570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00</w:t>
            </w:r>
            <w:r w:rsidR="00F06DA1"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 xml:space="preserve"> </w:t>
            </w:r>
          </w:p>
          <w:p w:rsidR="00F06DA1" w:rsidRDefault="00F06DA1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 xml:space="preserve">Управа по Ленинскому району </w:t>
            </w:r>
          </w:p>
          <w:p w:rsidR="00F06DA1" w:rsidRDefault="00F06DA1" w:rsidP="000A46D0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 xml:space="preserve">администрацииг. Чебоксары, </w:t>
            </w:r>
          </w:p>
          <w:p w:rsidR="00F06DA1" w:rsidRPr="00FA26DA" w:rsidRDefault="00F06DA1" w:rsidP="00FA26DA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каб. 101, 103, 119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A1" w:rsidRPr="00637206" w:rsidRDefault="00F06DA1" w:rsidP="000A46D0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З</w:t>
            </w: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ащита прав и интересов несовершеннолетних</w:t>
            </w:r>
          </w:p>
          <w:p w:rsidR="00F06DA1" w:rsidRPr="00637206" w:rsidRDefault="00F06DA1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</w:p>
          <w:p w:rsidR="00F06DA1" w:rsidRPr="00637206" w:rsidRDefault="00F06DA1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</w:p>
          <w:p w:rsidR="00F06DA1" w:rsidRPr="00637206" w:rsidRDefault="00F06DA1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</w:p>
          <w:p w:rsidR="00F06DA1" w:rsidRPr="00637206" w:rsidRDefault="00F06DA1" w:rsidP="00626F82">
            <w:pPr>
              <w:pStyle w:val="aff2"/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A1" w:rsidRDefault="00F06DA1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 xml:space="preserve">Начальник отдела опеки </w:t>
            </w:r>
          </w:p>
          <w:p w:rsidR="00F06DA1" w:rsidRPr="00637206" w:rsidRDefault="00F06DA1" w:rsidP="00626F82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и попечительства в отношении несовершеннолетних</w:t>
            </w:r>
          </w:p>
          <w:p w:rsidR="00F06DA1" w:rsidRDefault="00F06DA1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Христофорова Татьяна Борисов</w:t>
            </w: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на, 8(8352)23-40-17</w:t>
            </w:r>
          </w:p>
          <w:p w:rsidR="00F06DA1" w:rsidRPr="00637206" w:rsidRDefault="00F06DA1" w:rsidP="000A46D0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8(8352)23-44-75 lenin_opeka2@cap.ru</w:t>
            </w:r>
          </w:p>
        </w:tc>
      </w:tr>
      <w:tr w:rsidR="00FA26DA" w:rsidRPr="00637206">
        <w:trPr>
          <w:trHeight w:val="447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6DA" w:rsidRPr="00637206" w:rsidRDefault="00BF3E1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32.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6DA" w:rsidRDefault="00FA26DA" w:rsidP="00FA26D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 xml:space="preserve">Собрание с опекунами (попечителями), </w:t>
            </w:r>
          </w:p>
          <w:p w:rsidR="00FA26DA" w:rsidRPr="00637206" w:rsidRDefault="00FA26DA" w:rsidP="00FA26D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приемными родителями</w:t>
            </w:r>
          </w:p>
          <w:p w:rsidR="00FA26DA" w:rsidRPr="00637206" w:rsidRDefault="00FA26DA" w:rsidP="000A46D0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E12" w:rsidRDefault="00FA26DA" w:rsidP="00FA26DA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0A46D0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 xml:space="preserve">20.11.2024 </w:t>
            </w:r>
          </w:p>
          <w:p w:rsidR="00FA26DA" w:rsidRDefault="00FA26DA" w:rsidP="00FA26DA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15:30</w:t>
            </w:r>
          </w:p>
          <w:p w:rsidR="00FA26DA" w:rsidRDefault="00FA26DA" w:rsidP="00FA26DA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0A46D0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 xml:space="preserve">Управа по Ленинскому району </w:t>
            </w:r>
          </w:p>
          <w:p w:rsidR="00FA26DA" w:rsidRDefault="00FA26DA" w:rsidP="00FA26DA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0A46D0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Администрации</w:t>
            </w: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 xml:space="preserve">г. Чебоксары, </w:t>
            </w:r>
          </w:p>
          <w:p w:rsidR="00FA26DA" w:rsidRPr="00637206" w:rsidRDefault="00FA26DA" w:rsidP="00FA26DA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каб. 222</w:t>
            </w:r>
          </w:p>
          <w:p w:rsidR="00FA26DA" w:rsidRPr="00637206" w:rsidRDefault="00FA26DA" w:rsidP="00FA26DA">
            <w:pPr>
              <w:pStyle w:val="aff2"/>
              <w:widowControl w:val="0"/>
              <w:spacing w:after="0" w:line="240" w:lineRule="auto"/>
              <w:ind w:left="143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6DA" w:rsidRPr="00637206" w:rsidRDefault="00FA26DA" w:rsidP="00FA26D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З</w:t>
            </w: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ащита прав и интересов несовершеннолетних</w:t>
            </w:r>
          </w:p>
          <w:p w:rsidR="00FA26DA" w:rsidRDefault="00FA26DA" w:rsidP="000A46D0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6DA" w:rsidRDefault="00FA26DA" w:rsidP="00FA26DA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 xml:space="preserve">Начальник отдела опеки </w:t>
            </w:r>
          </w:p>
          <w:p w:rsidR="00FA26DA" w:rsidRPr="00637206" w:rsidRDefault="00FA26DA" w:rsidP="00FA26DA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 xml:space="preserve">и попечительства в отношении </w:t>
            </w: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несовершеннолетних</w:t>
            </w:r>
          </w:p>
          <w:p w:rsidR="00FA26DA" w:rsidRDefault="00FA26DA" w:rsidP="00FA26DA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Христофорова Татьяна Борисов</w:t>
            </w: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на, 8(8352)23-40-17</w:t>
            </w:r>
          </w:p>
          <w:p w:rsidR="00FA26DA" w:rsidRPr="00637206" w:rsidRDefault="00FA26DA" w:rsidP="00FA26DA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8(8352)23-44-75 lenin_opeka2@cap.ru</w:t>
            </w:r>
          </w:p>
        </w:tc>
      </w:tr>
      <w:tr w:rsidR="00FA26DA" w:rsidRPr="00637206">
        <w:trPr>
          <w:trHeight w:val="447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6DA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lastRenderedPageBreak/>
              <w:t>33.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6DA" w:rsidRDefault="00FA26DA" w:rsidP="00FA26D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 xml:space="preserve">Консультационный пункт для детей-сирот и детей, оставшихся без попечения родителей, </w:t>
            </w:r>
          </w:p>
          <w:p w:rsidR="00FA26DA" w:rsidRPr="00637206" w:rsidRDefault="00FA26DA" w:rsidP="00FA26D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лиц из их числа</w:t>
            </w: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 xml:space="preserve">, </w:t>
            </w:r>
          </w:p>
          <w:p w:rsidR="00FA26DA" w:rsidRDefault="00FA26DA" w:rsidP="00FA26D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 xml:space="preserve">а также </w:t>
            </w: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 xml:space="preserve">для опекунов </w:t>
            </w:r>
          </w:p>
          <w:p w:rsidR="00FA26DA" w:rsidRPr="00637206" w:rsidRDefault="00FA26DA" w:rsidP="00FA26D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(попечителей), граждан, желающих принять на воспитание ребенка, оставшегося без попечения родителей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6DA" w:rsidRDefault="00FA26DA" w:rsidP="00FA26DA">
            <w:pPr>
              <w:pStyle w:val="aff2"/>
              <w:widowControl w:val="0"/>
              <w:spacing w:after="0" w:line="240" w:lineRule="auto"/>
              <w:ind w:left="143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 xml:space="preserve">20.11.2024 </w:t>
            </w:r>
          </w:p>
          <w:p w:rsidR="00FA26DA" w:rsidRDefault="00BF3E12" w:rsidP="00FA26DA">
            <w:pPr>
              <w:pStyle w:val="aff2"/>
              <w:widowControl w:val="0"/>
              <w:spacing w:after="0" w:line="240" w:lineRule="auto"/>
              <w:ind w:left="143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0</w:t>
            </w:r>
            <w:r w:rsidR="00FA26DA"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8</w:t>
            </w:r>
            <w:r w:rsidR="00FA26DA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:</w:t>
            </w:r>
            <w:r w:rsidR="00FA26DA"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00</w:t>
            </w: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-</w:t>
            </w:r>
            <w:r w:rsidR="00FA26DA"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17</w:t>
            </w:r>
            <w:r w:rsidR="00FA26DA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:</w:t>
            </w:r>
            <w:r w:rsidR="00321570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00</w:t>
            </w:r>
            <w:r w:rsidR="00FA26DA"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 xml:space="preserve"> </w:t>
            </w:r>
          </w:p>
          <w:p w:rsidR="00FA26DA" w:rsidRDefault="00FA26DA" w:rsidP="00FA26DA">
            <w:pPr>
              <w:pStyle w:val="aff2"/>
              <w:widowControl w:val="0"/>
              <w:spacing w:after="0" w:line="240" w:lineRule="auto"/>
              <w:ind w:left="143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 xml:space="preserve"> Управа по Ленинскому району </w:t>
            </w:r>
          </w:p>
          <w:p w:rsidR="00FA26DA" w:rsidRDefault="00FA26DA" w:rsidP="00FA26DA">
            <w:pPr>
              <w:pStyle w:val="aff2"/>
              <w:widowControl w:val="0"/>
              <w:spacing w:after="0" w:line="240" w:lineRule="auto"/>
              <w:ind w:left="143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а</w:t>
            </w: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 xml:space="preserve">дминистрацииг. Чебоксары, </w:t>
            </w:r>
          </w:p>
          <w:p w:rsidR="00FA26DA" w:rsidRPr="00637206" w:rsidRDefault="00FA26DA" w:rsidP="00FA26DA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каб. 101, 103, 119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6DA" w:rsidRPr="00637206" w:rsidRDefault="00FA26DA" w:rsidP="00FA26D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З</w:t>
            </w: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ащита прав и интересов несовершеннолетних</w:t>
            </w:r>
          </w:p>
          <w:p w:rsidR="00FA26DA" w:rsidRDefault="00FA26DA" w:rsidP="000A46D0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6DA" w:rsidRDefault="00FA26DA" w:rsidP="00FA26DA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 xml:space="preserve">Начальник отдела опеки </w:t>
            </w:r>
          </w:p>
          <w:p w:rsidR="00FA26DA" w:rsidRPr="00637206" w:rsidRDefault="00FA26DA" w:rsidP="00FA26DA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и попечительства в отношении несовершеннолетних</w:t>
            </w:r>
          </w:p>
          <w:p w:rsidR="00FA26DA" w:rsidRDefault="00FA26DA" w:rsidP="00FA26DA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Христофорова Татьяна Борисов</w:t>
            </w: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на, 8(8352)23-40-17</w:t>
            </w:r>
          </w:p>
          <w:p w:rsidR="00FA26DA" w:rsidRPr="00637206" w:rsidRDefault="00FA26DA" w:rsidP="00FA26DA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 w:rsidRPr="00637206"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8(8352)23-44-75 lenin_opeka2@cap.ru</w:t>
            </w:r>
          </w:p>
        </w:tc>
      </w:tr>
      <w:tr w:rsidR="00F06DA1" w:rsidRPr="00637206" w:rsidTr="00CF1685">
        <w:trPr>
          <w:trHeight w:val="265"/>
        </w:trPr>
        <w:tc>
          <w:tcPr>
            <w:tcW w:w="1545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A1" w:rsidRPr="00637206" w:rsidRDefault="00F06DA1" w:rsidP="00626F82">
            <w:pPr>
              <w:pStyle w:val="aff2"/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b/>
                <w:bCs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/>
                <w:bCs/>
                <w:sz w:val="24"/>
                <w:szCs w:val="24"/>
                <w:lang w:eastAsia="ru-RU"/>
              </w:rPr>
              <w:t>Министерство здравоохранения Чувашской Республики</w:t>
            </w:r>
          </w:p>
        </w:tc>
      </w:tr>
      <w:tr w:rsidR="00F06DA1" w:rsidRPr="00637206" w:rsidTr="00CF1685">
        <w:trPr>
          <w:trHeight w:val="1120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A1" w:rsidRPr="00637206" w:rsidRDefault="00A12F23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1.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A1" w:rsidRPr="00637206" w:rsidRDefault="00F06DA1" w:rsidP="00CF1685">
            <w:pPr>
              <w:widowControl w:val="0"/>
              <w:spacing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Литературно – правовая викторина «Документы о правах ребёнка»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6DA" w:rsidRPr="00F84E36" w:rsidRDefault="00FA26DA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bookmarkStart w:id="1" w:name="_GoBack_Копия_1"/>
            <w:bookmarkEnd w:id="1"/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 xml:space="preserve">20.11.2024 </w:t>
            </w:r>
          </w:p>
          <w:p w:rsidR="00F06DA1" w:rsidRPr="00F84E36" w:rsidRDefault="00F06DA1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10</w:t>
            </w:r>
            <w:r w:rsidR="00321570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Default="00F06DA1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игровая комната</w:t>
            </w:r>
          </w:p>
          <w:p w:rsidR="00F84E36" w:rsidRDefault="00F84E36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>Моргаушский район,</w:t>
            </w:r>
          </w:p>
          <w:p w:rsidR="00F84E36" w:rsidRPr="00F84E36" w:rsidRDefault="00F84E36" w:rsidP="00A12F23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>д. Шомиково,ул.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>Лесная,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>д.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>55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A1" w:rsidRDefault="00F06DA1" w:rsidP="00CF168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Основные права и свободы, признаваемые </w:t>
            </w:r>
          </w:p>
          <w:p w:rsidR="00F06DA1" w:rsidRPr="00637206" w:rsidRDefault="00F06DA1" w:rsidP="00CF1685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и гарантируемые законом, предоставляемые детям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4E36" w:rsidRDefault="00F84E36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С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тарший воспитатель </w:t>
            </w:r>
          </w:p>
          <w:p w:rsidR="00F84E36" w:rsidRPr="00F84E36" w:rsidRDefault="00F84E36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 xml:space="preserve">БУ Чувашской Республики </w:t>
            </w:r>
          </w:p>
          <w:p w:rsidR="00F84E36" w:rsidRDefault="00F84E36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84E36">
              <w:rPr>
                <w:rFonts w:ascii="PT Astra Serif" w:eastAsia="Arimo" w:hAnsi="PT Astra Serif" w:cs="Arimo" w:hint="eastAsia"/>
                <w:sz w:val="24"/>
                <w:szCs w:val="24"/>
              </w:rPr>
              <w:t>«</w:t>
            </w: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 xml:space="preserve">Республиканский детский </w:t>
            </w:r>
          </w:p>
          <w:p w:rsidR="00F84E36" w:rsidRDefault="00F84E36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 xml:space="preserve">санаторий </w:t>
            </w:r>
            <w:r w:rsidRPr="00F84E36">
              <w:rPr>
                <w:rFonts w:ascii="PT Astra Serif" w:eastAsia="Arimo" w:hAnsi="PT Astra Serif" w:cs="Arimo" w:hint="eastAsia"/>
                <w:sz w:val="24"/>
                <w:szCs w:val="24"/>
              </w:rPr>
              <w:t>«</w:t>
            </w: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>Лесная сказка</w:t>
            </w:r>
            <w:r w:rsidRPr="00F84E36">
              <w:rPr>
                <w:rFonts w:ascii="PT Astra Serif" w:eastAsia="Arimo" w:hAnsi="PT Astra Serif" w:cs="Arimo" w:hint="eastAsia"/>
                <w:sz w:val="24"/>
                <w:szCs w:val="24"/>
              </w:rPr>
              <w:t>»</w:t>
            </w: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F84E36" w:rsidRPr="00F84E36" w:rsidRDefault="00F84E36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>Минздрава Чувашии</w:t>
            </w:r>
          </w:p>
          <w:p w:rsidR="00F84E36" w:rsidRDefault="00F84E36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Лаптева Ири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на Ивановна</w:t>
            </w:r>
          </w:p>
          <w:p w:rsidR="00F84E36" w:rsidRDefault="00321570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8(</w:t>
            </w:r>
            <w:r w:rsidR="00F84E36"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8352)62- 65-64 </w:t>
            </w:r>
          </w:p>
          <w:p w:rsidR="00F06DA1" w:rsidRPr="00637206" w:rsidRDefault="00F84E36" w:rsidP="00F84E36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321570">
              <w:rPr>
                <w:rFonts w:ascii="PT Astra Serif" w:eastAsia="Arimo" w:hAnsi="PT Astra Serif" w:cs="Arimo"/>
                <w:sz w:val="24"/>
                <w:szCs w:val="24"/>
              </w:rPr>
              <w:t>les-skaz@med.cap.ru</w:t>
            </w:r>
          </w:p>
        </w:tc>
      </w:tr>
      <w:tr w:rsidR="00F06DA1" w:rsidRPr="00637206">
        <w:trPr>
          <w:trHeight w:val="1974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A1" w:rsidRPr="00637206" w:rsidRDefault="00A12F23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2.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A1" w:rsidRDefault="00F06DA1" w:rsidP="00CF168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Игра по станциям </w:t>
            </w:r>
          </w:p>
          <w:p w:rsidR="00F06DA1" w:rsidRPr="00637206" w:rsidRDefault="00F06DA1" w:rsidP="00CF1685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«Азбука прав ребёнка»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6DA" w:rsidRPr="00F84E36" w:rsidRDefault="00FA26DA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 xml:space="preserve">20.11.2024 </w:t>
            </w:r>
          </w:p>
          <w:p w:rsidR="00F06DA1" w:rsidRPr="00F84E36" w:rsidRDefault="00F06DA1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11</w:t>
            </w:r>
            <w:r w:rsidR="00E970B9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Default="00F06DA1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спортивный зал</w:t>
            </w:r>
          </w:p>
          <w:p w:rsidR="00F84E36" w:rsidRDefault="00F84E36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>Моргаушский район,</w:t>
            </w:r>
          </w:p>
          <w:p w:rsidR="00F84E36" w:rsidRPr="00F84E36" w:rsidRDefault="00F84E36" w:rsidP="00A12F23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>д. Шомиково,</w:t>
            </w:r>
            <w:r w:rsidR="00321570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>ул.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>Лесная,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>д.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>55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A1" w:rsidRDefault="00F06DA1" w:rsidP="00CF168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Права и обязанности </w:t>
            </w:r>
          </w:p>
          <w:p w:rsidR="00F06DA1" w:rsidRDefault="00F06DA1" w:rsidP="00CF168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несовершеннолетних </w:t>
            </w:r>
          </w:p>
          <w:p w:rsidR="00F06DA1" w:rsidRDefault="00F06DA1" w:rsidP="00CF168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детей; •основные права и обязанности законных представителей в</w:t>
            </w:r>
          </w:p>
          <w:p w:rsidR="00F06DA1" w:rsidRPr="00637206" w:rsidRDefault="00F06DA1" w:rsidP="00CF1685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отношении своих детей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4E36" w:rsidRDefault="00F84E36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С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тарший воспитатель </w:t>
            </w:r>
          </w:p>
          <w:p w:rsidR="00F84E36" w:rsidRPr="00F84E36" w:rsidRDefault="00F84E36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 xml:space="preserve">БУ Чувашской Республики </w:t>
            </w:r>
          </w:p>
          <w:p w:rsidR="00F84E36" w:rsidRDefault="00F84E36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84E36">
              <w:rPr>
                <w:rFonts w:ascii="PT Astra Serif" w:eastAsia="Arimo" w:hAnsi="PT Astra Serif" w:cs="Arimo" w:hint="eastAsia"/>
                <w:sz w:val="24"/>
                <w:szCs w:val="24"/>
              </w:rPr>
              <w:t>«</w:t>
            </w: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 xml:space="preserve">Республиканский детский </w:t>
            </w:r>
          </w:p>
          <w:p w:rsidR="00F84E36" w:rsidRDefault="00F84E36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 xml:space="preserve">санаторий </w:t>
            </w:r>
            <w:r w:rsidRPr="00F84E36">
              <w:rPr>
                <w:rFonts w:ascii="PT Astra Serif" w:eastAsia="Arimo" w:hAnsi="PT Astra Serif" w:cs="Arimo" w:hint="eastAsia"/>
                <w:sz w:val="24"/>
                <w:szCs w:val="24"/>
              </w:rPr>
              <w:t>«</w:t>
            </w: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>Лесная сказка</w:t>
            </w:r>
            <w:r w:rsidRPr="00F84E36">
              <w:rPr>
                <w:rFonts w:ascii="PT Astra Serif" w:eastAsia="Arimo" w:hAnsi="PT Astra Serif" w:cs="Arimo" w:hint="eastAsia"/>
                <w:sz w:val="24"/>
                <w:szCs w:val="24"/>
              </w:rPr>
              <w:t>»</w:t>
            </w: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F84E36" w:rsidRPr="00F84E36" w:rsidRDefault="00F84E36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>Минздрава Чувашии</w:t>
            </w:r>
          </w:p>
          <w:p w:rsidR="00F84E36" w:rsidRDefault="00F84E36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Лаптева Ири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на Ивановна</w:t>
            </w:r>
          </w:p>
          <w:p w:rsidR="00F84E36" w:rsidRDefault="00321570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8(</w:t>
            </w:r>
            <w:r w:rsidR="00F84E36"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8352)62- 65-64 </w:t>
            </w:r>
          </w:p>
          <w:p w:rsidR="00F06DA1" w:rsidRPr="00637206" w:rsidRDefault="00F84E36" w:rsidP="00F84E36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321570">
              <w:rPr>
                <w:rFonts w:ascii="PT Astra Serif" w:eastAsia="Arimo" w:hAnsi="PT Astra Serif" w:cs="Arimo"/>
                <w:sz w:val="24"/>
                <w:szCs w:val="24"/>
              </w:rPr>
              <w:t>les-skaz@med.cap.ru</w:t>
            </w:r>
          </w:p>
        </w:tc>
      </w:tr>
      <w:tr w:rsidR="00F06DA1" w:rsidRPr="00637206">
        <w:trPr>
          <w:trHeight w:val="447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A1" w:rsidRPr="00637206" w:rsidRDefault="00A12F23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3.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A1" w:rsidRDefault="00F06DA1" w:rsidP="00CF168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Конкурс рисунков </w:t>
            </w:r>
          </w:p>
          <w:p w:rsidR="00F06DA1" w:rsidRPr="00637206" w:rsidRDefault="00F06DA1" w:rsidP="00CF1685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и плакатов «Мои права»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6DA" w:rsidRPr="00F84E36" w:rsidRDefault="00FA26DA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 xml:space="preserve">20.11.2024 </w:t>
            </w:r>
          </w:p>
          <w:p w:rsidR="00F06DA1" w:rsidRPr="00F84E36" w:rsidRDefault="00F06DA1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12</w:t>
            </w:r>
            <w:r w:rsidR="00E970B9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84E36" w:rsidRDefault="00F06DA1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1 этаж 4-х этажного </w:t>
            </w:r>
          </w:p>
          <w:p w:rsidR="00F84E36" w:rsidRDefault="00F06DA1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спального корпуса</w:t>
            </w:r>
          </w:p>
          <w:p w:rsidR="00F84E36" w:rsidRDefault="00F84E36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>Моргаушский район,</w:t>
            </w:r>
          </w:p>
          <w:p w:rsidR="00F06DA1" w:rsidRPr="00F84E36" w:rsidRDefault="00F84E36" w:rsidP="00973A1E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>д. Шомиково,ул.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>Лесная,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>д.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>55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A1" w:rsidRDefault="00F06DA1" w:rsidP="00CF168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Правовое просвещение и распространение </w:t>
            </w:r>
          </w:p>
          <w:p w:rsidR="00F06DA1" w:rsidRDefault="00F06DA1" w:rsidP="00CF168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информации о правах </w:t>
            </w:r>
          </w:p>
          <w:p w:rsidR="00F06DA1" w:rsidRPr="00637206" w:rsidRDefault="00F06DA1" w:rsidP="00CF1685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ребенка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4E36" w:rsidRDefault="00F84E36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С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тарший воспитатель </w:t>
            </w:r>
          </w:p>
          <w:p w:rsidR="00F84E36" w:rsidRPr="00F84E36" w:rsidRDefault="00F84E36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 xml:space="preserve">БУ Чувашской Республики </w:t>
            </w:r>
          </w:p>
          <w:p w:rsidR="00F84E36" w:rsidRDefault="00F84E36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84E36">
              <w:rPr>
                <w:rFonts w:ascii="PT Astra Serif" w:eastAsia="Arimo" w:hAnsi="PT Astra Serif" w:cs="Arimo" w:hint="eastAsia"/>
                <w:sz w:val="24"/>
                <w:szCs w:val="24"/>
              </w:rPr>
              <w:t>«</w:t>
            </w: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 xml:space="preserve">Республиканский детский </w:t>
            </w:r>
          </w:p>
          <w:p w:rsidR="00F84E36" w:rsidRDefault="00F84E36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санаторий </w:t>
            </w:r>
            <w:r w:rsidRPr="00F84E36">
              <w:rPr>
                <w:rFonts w:ascii="PT Astra Serif" w:eastAsia="Arimo" w:hAnsi="PT Astra Serif" w:cs="Arimo" w:hint="eastAsia"/>
                <w:sz w:val="24"/>
                <w:szCs w:val="24"/>
              </w:rPr>
              <w:t>«</w:t>
            </w: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>Лесная сказка</w:t>
            </w:r>
            <w:r w:rsidRPr="00F84E36">
              <w:rPr>
                <w:rFonts w:ascii="PT Astra Serif" w:eastAsia="Arimo" w:hAnsi="PT Astra Serif" w:cs="Arimo" w:hint="eastAsia"/>
                <w:sz w:val="24"/>
                <w:szCs w:val="24"/>
              </w:rPr>
              <w:t>»</w:t>
            </w: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F84E36" w:rsidRPr="00F84E36" w:rsidRDefault="00F84E36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>Минздрава Чувашии</w:t>
            </w:r>
          </w:p>
          <w:p w:rsidR="00F84E36" w:rsidRDefault="00F84E36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Лаптева Ири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на Ивановна</w:t>
            </w:r>
          </w:p>
          <w:p w:rsidR="00F84E36" w:rsidRDefault="00321570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 w:rsidR="00F84E36"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(8352)62- 65-64 </w:t>
            </w:r>
          </w:p>
          <w:p w:rsidR="00F06DA1" w:rsidRPr="00637206" w:rsidRDefault="00F84E36" w:rsidP="00F84E36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321570">
              <w:rPr>
                <w:rFonts w:ascii="PT Astra Serif" w:eastAsia="Arimo" w:hAnsi="PT Astra Serif" w:cs="Arimo"/>
                <w:sz w:val="24"/>
                <w:szCs w:val="24"/>
              </w:rPr>
              <w:t>les-skaz@med.cap.ru</w:t>
            </w:r>
          </w:p>
        </w:tc>
      </w:tr>
      <w:tr w:rsidR="00F06DA1" w:rsidRPr="00637206" w:rsidTr="003C24A3">
        <w:trPr>
          <w:trHeight w:val="1572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A1" w:rsidRPr="00637206" w:rsidRDefault="00A12F23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lastRenderedPageBreak/>
              <w:t>4.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A1" w:rsidRDefault="00F06DA1" w:rsidP="00CF168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Правовая игра </w:t>
            </w:r>
          </w:p>
          <w:p w:rsidR="00F06DA1" w:rsidRPr="00637206" w:rsidRDefault="00F06DA1" w:rsidP="00CF1685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«Я гражданин России»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6DA" w:rsidRPr="00F84E36" w:rsidRDefault="00FA26DA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 xml:space="preserve">20.11.2024 </w:t>
            </w:r>
          </w:p>
          <w:p w:rsidR="00F06DA1" w:rsidRPr="00F84E36" w:rsidRDefault="00F06DA1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17</w:t>
            </w:r>
            <w:r w:rsidR="00BF3E12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84E36" w:rsidRDefault="00F84E36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>Моргаушский район,</w:t>
            </w:r>
          </w:p>
          <w:p w:rsidR="00F84E36" w:rsidRPr="00F84E36" w:rsidRDefault="00F84E36" w:rsidP="00973A1E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>д. Шомиково,ул.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>Лесная,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>д.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>55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A1" w:rsidRDefault="00F06DA1" w:rsidP="00CF168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Права и обязанности </w:t>
            </w:r>
          </w:p>
          <w:p w:rsidR="00F06DA1" w:rsidRPr="00637206" w:rsidRDefault="00F06DA1" w:rsidP="00CF1685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 детей и законных представителей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4E36" w:rsidRDefault="00F84E36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С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тарший воспитатель </w:t>
            </w:r>
          </w:p>
          <w:p w:rsidR="00F84E36" w:rsidRPr="00F84E36" w:rsidRDefault="00F84E36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 xml:space="preserve">БУ Чувашской Республики </w:t>
            </w:r>
          </w:p>
          <w:p w:rsidR="00F84E36" w:rsidRDefault="00F84E36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84E36">
              <w:rPr>
                <w:rFonts w:ascii="PT Astra Serif" w:eastAsia="Arimo" w:hAnsi="PT Astra Serif" w:cs="Arimo" w:hint="eastAsia"/>
                <w:sz w:val="24"/>
                <w:szCs w:val="24"/>
              </w:rPr>
              <w:t>«</w:t>
            </w: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 xml:space="preserve">Республиканский детский </w:t>
            </w:r>
          </w:p>
          <w:p w:rsidR="00F84E36" w:rsidRDefault="00F84E36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 xml:space="preserve">санаторий </w:t>
            </w:r>
            <w:r w:rsidRPr="00F84E36">
              <w:rPr>
                <w:rFonts w:ascii="PT Astra Serif" w:eastAsia="Arimo" w:hAnsi="PT Astra Serif" w:cs="Arimo" w:hint="eastAsia"/>
                <w:sz w:val="24"/>
                <w:szCs w:val="24"/>
              </w:rPr>
              <w:t>«</w:t>
            </w: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>Лесная сказка</w:t>
            </w:r>
            <w:r w:rsidRPr="00F84E36">
              <w:rPr>
                <w:rFonts w:ascii="PT Astra Serif" w:eastAsia="Arimo" w:hAnsi="PT Astra Serif" w:cs="Arimo" w:hint="eastAsia"/>
                <w:sz w:val="24"/>
                <w:szCs w:val="24"/>
              </w:rPr>
              <w:t>»</w:t>
            </w: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F84E36" w:rsidRPr="00F84E36" w:rsidRDefault="00F84E36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>Минздрава Чувашии</w:t>
            </w:r>
          </w:p>
          <w:p w:rsidR="00F84E36" w:rsidRDefault="00F84E36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Лаптева Ири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на Ивановна</w:t>
            </w:r>
          </w:p>
          <w:p w:rsidR="00F84E36" w:rsidRDefault="00321570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8(</w:t>
            </w:r>
            <w:r w:rsidR="00F84E36"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8352)62- 65-64 </w:t>
            </w:r>
          </w:p>
          <w:p w:rsidR="00F06DA1" w:rsidRPr="00637206" w:rsidRDefault="00F84E36" w:rsidP="00F84E36">
            <w:pPr>
              <w:widowControl w:val="0"/>
              <w:spacing w:after="0" w:line="240" w:lineRule="auto"/>
              <w:jc w:val="center"/>
              <w:rPr>
                <w:rStyle w:val="afa"/>
                <w:rFonts w:ascii="PT Astra Serif" w:hAnsi="PT Astra Serif" w:cs="Arimo"/>
                <w:color w:val="auto"/>
                <w:sz w:val="24"/>
                <w:szCs w:val="24"/>
              </w:rPr>
            </w:pPr>
            <w:r w:rsidRPr="00321570">
              <w:rPr>
                <w:rFonts w:ascii="PT Astra Serif" w:eastAsia="Arimo" w:hAnsi="PT Astra Serif" w:cs="Arimo"/>
                <w:sz w:val="24"/>
                <w:szCs w:val="24"/>
              </w:rPr>
              <w:t>les-skaz@med.cap.ru</w:t>
            </w:r>
          </w:p>
        </w:tc>
      </w:tr>
      <w:tr w:rsidR="00F06DA1" w:rsidRPr="00637206" w:rsidTr="003C24A3">
        <w:trPr>
          <w:trHeight w:val="833"/>
        </w:trPr>
        <w:tc>
          <w:tcPr>
            <w:tcW w:w="10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06DA1" w:rsidRPr="00637206" w:rsidRDefault="008262BE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ascii="PT Astra Serif" w:hAnsi="PT Astra Serif" w:cs="Arimo"/>
                <w:bCs/>
                <w:sz w:val="24"/>
                <w:szCs w:val="24"/>
              </w:rPr>
              <w:t>5.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06DA1" w:rsidRDefault="00F06DA1" w:rsidP="00CF168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Просмотр </w:t>
            </w:r>
          </w:p>
          <w:p w:rsidR="00F06DA1" w:rsidRDefault="00F06DA1" w:rsidP="00CF168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мультимедийных </w:t>
            </w:r>
          </w:p>
          <w:p w:rsidR="00F06DA1" w:rsidRPr="00637206" w:rsidRDefault="00F06DA1" w:rsidP="00CF1685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материалов по правовой тематике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84E36" w:rsidRPr="00F84E36" w:rsidRDefault="00F84E36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 xml:space="preserve">20.11.2024 </w:t>
            </w:r>
          </w:p>
          <w:p w:rsidR="00F06DA1" w:rsidRPr="00F84E36" w:rsidRDefault="00F06DA1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19</w:t>
            </w:r>
            <w:r w:rsidR="00BF3E12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84E36" w:rsidRDefault="00F84E36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>Моргаушский район,</w:t>
            </w:r>
          </w:p>
          <w:p w:rsidR="00F84E36" w:rsidRPr="00F84E36" w:rsidRDefault="00F84E36" w:rsidP="008262BE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>д. Шомиково,ул.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>Лесная,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>д.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>55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06DA1" w:rsidRPr="00637206" w:rsidRDefault="00F06DA1" w:rsidP="00CF1685">
            <w:pPr>
              <w:widowControl w:val="0"/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Правовое просвещение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84E36" w:rsidRDefault="00F84E36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С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тарший воспитатель </w:t>
            </w:r>
          </w:p>
          <w:p w:rsidR="00F84E36" w:rsidRPr="00F84E36" w:rsidRDefault="00F84E36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 xml:space="preserve">БУ Чувашской Республики </w:t>
            </w:r>
          </w:p>
          <w:p w:rsidR="00F84E36" w:rsidRDefault="00F84E36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84E36">
              <w:rPr>
                <w:rFonts w:ascii="PT Astra Serif" w:eastAsia="Arimo" w:hAnsi="PT Astra Serif" w:cs="Arimo" w:hint="eastAsia"/>
                <w:sz w:val="24"/>
                <w:szCs w:val="24"/>
              </w:rPr>
              <w:t>«</w:t>
            </w: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 xml:space="preserve">Республиканский детский </w:t>
            </w:r>
          </w:p>
          <w:p w:rsidR="00F84E36" w:rsidRDefault="00F84E36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 xml:space="preserve">санаторий </w:t>
            </w:r>
            <w:r w:rsidRPr="00F84E36">
              <w:rPr>
                <w:rFonts w:ascii="PT Astra Serif" w:eastAsia="Arimo" w:hAnsi="PT Astra Serif" w:cs="Arimo" w:hint="eastAsia"/>
                <w:sz w:val="24"/>
                <w:szCs w:val="24"/>
              </w:rPr>
              <w:t>«</w:t>
            </w: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>Лесная сказка</w:t>
            </w:r>
            <w:r w:rsidRPr="00F84E36">
              <w:rPr>
                <w:rFonts w:ascii="PT Astra Serif" w:eastAsia="Arimo" w:hAnsi="PT Astra Serif" w:cs="Arimo" w:hint="eastAsia"/>
                <w:sz w:val="24"/>
                <w:szCs w:val="24"/>
              </w:rPr>
              <w:t>»</w:t>
            </w: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F84E36" w:rsidRPr="00F84E36" w:rsidRDefault="00F84E36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84E36">
              <w:rPr>
                <w:rFonts w:ascii="PT Astra Serif" w:eastAsia="Arimo" w:hAnsi="PT Astra Serif" w:cs="Arimo"/>
                <w:sz w:val="24"/>
                <w:szCs w:val="24"/>
              </w:rPr>
              <w:t>Минздрава Чувашии</w:t>
            </w:r>
          </w:p>
          <w:p w:rsidR="00F06DA1" w:rsidRDefault="00F06DA1" w:rsidP="00CF168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Лаптева Ири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на Ивановна</w:t>
            </w:r>
          </w:p>
          <w:p w:rsidR="00F06DA1" w:rsidRDefault="00321570" w:rsidP="00CF1685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8(</w:t>
            </w:r>
            <w:r w:rsidR="00F06DA1"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8352)62- 65-64 </w:t>
            </w:r>
          </w:p>
          <w:p w:rsidR="00F84E36" w:rsidRPr="00F84E36" w:rsidRDefault="00F84E36" w:rsidP="00F84E36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21570">
              <w:rPr>
                <w:rFonts w:ascii="PT Astra Serif" w:eastAsia="Arimo" w:hAnsi="PT Astra Serif" w:cs="Arimo"/>
                <w:sz w:val="24"/>
                <w:szCs w:val="24"/>
              </w:rPr>
              <w:t>les-skaz@med.cap.ru</w:t>
            </w:r>
          </w:p>
        </w:tc>
      </w:tr>
      <w:tr w:rsidR="00F06DA1" w:rsidRPr="00637206" w:rsidTr="003C24A3">
        <w:trPr>
          <w:trHeight w:val="229"/>
        </w:trPr>
        <w:tc>
          <w:tcPr>
            <w:tcW w:w="15452" w:type="dxa"/>
            <w:gridSpan w:val="5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06DA1" w:rsidRPr="00637206" w:rsidRDefault="00F06DA1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/>
                <w:bCs/>
                <w:sz w:val="24"/>
                <w:szCs w:val="24"/>
              </w:rPr>
              <w:t>Алатырский муниципальный округ</w:t>
            </w:r>
          </w:p>
        </w:tc>
      </w:tr>
      <w:tr w:rsidR="00F06DA1" w:rsidRPr="00637206" w:rsidTr="003C24A3">
        <w:trPr>
          <w:trHeight w:val="119"/>
        </w:trPr>
        <w:tc>
          <w:tcPr>
            <w:tcW w:w="10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06DA1" w:rsidRPr="00637206" w:rsidRDefault="008262BE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06DA1" w:rsidRPr="00637206" w:rsidRDefault="00F06DA1" w:rsidP="00120725">
            <w:pPr>
              <w:spacing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Единый день оказания бесплатной юридической помощи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06DA1" w:rsidRPr="00637206" w:rsidRDefault="00F06DA1" w:rsidP="00120725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Администрация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Алатырск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ого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 муниципального округа,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кабинет специалистов отдела опеки и попечительства </w:t>
            </w:r>
          </w:p>
          <w:p w:rsidR="00F06DA1" w:rsidRPr="00637206" w:rsidRDefault="00F06DA1" w:rsidP="008262BE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г. Алатырь, ул. Горшенина, д. 7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06DA1" w:rsidRPr="00637206" w:rsidRDefault="00F06DA1" w:rsidP="00120725">
            <w:pPr>
              <w:spacing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В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опросы по тематике в рамках деятельности опеки и попечительства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84E36" w:rsidRDefault="00F84E36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Специалисты </w:t>
            </w:r>
          </w:p>
          <w:p w:rsidR="00F84E36" w:rsidRDefault="00F84E36" w:rsidP="00F84E36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 w:rsidR="00F06DA1" w:rsidRPr="00637206">
              <w:rPr>
                <w:rFonts w:ascii="PT Astra Serif" w:eastAsia="Arimo" w:hAnsi="PT Astra Serif" w:cs="Arimo"/>
                <w:sz w:val="24"/>
                <w:szCs w:val="24"/>
              </w:rPr>
              <w:t>рган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а</w:t>
            </w:r>
            <w:r w:rsidR="00F06DA1"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 опеки и попечительства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6B0C88" w:rsidRDefault="00F84E36" w:rsidP="00F84E36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а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дминистраци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и</w:t>
            </w:r>
            <w:r w:rsidR="006B0C88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Алатырск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ого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F84E36" w:rsidRDefault="00F84E36" w:rsidP="00F84E36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муниципального округа </w:t>
            </w:r>
          </w:p>
          <w:p w:rsidR="00F06DA1" w:rsidRPr="00637206" w:rsidRDefault="00F06DA1" w:rsidP="00120725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8(83531) 2-24-08</w:t>
            </w:r>
          </w:p>
        </w:tc>
      </w:tr>
      <w:tr w:rsidR="00F06DA1" w:rsidRPr="00637206" w:rsidTr="00120725">
        <w:trPr>
          <w:trHeight w:val="1305"/>
        </w:trPr>
        <w:tc>
          <w:tcPr>
            <w:tcW w:w="10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06DA1" w:rsidRPr="00637206" w:rsidRDefault="008262BE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Классные часы 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«Твои права, твоя</w:t>
            </w:r>
          </w:p>
          <w:p w:rsidR="00F06DA1" w:rsidRPr="00637206" w:rsidRDefault="00F06DA1" w:rsidP="00120725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ответственность»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13.11.2024 - 20.11.2024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 образовательные учреждения </w:t>
            </w:r>
          </w:p>
          <w:p w:rsidR="00F06DA1" w:rsidRPr="00637206" w:rsidRDefault="00F06DA1" w:rsidP="00120725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Алатырского муниципального округа, кабинет специалистов отдела опеки и попечительства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Ответственность за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совершение 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административных 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правонарушений. Защита прав и интересов 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несовершеннолетних </w:t>
            </w:r>
          </w:p>
          <w:p w:rsidR="00F06DA1" w:rsidRPr="00637206" w:rsidRDefault="00F06DA1" w:rsidP="00120725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граждан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С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пециалисты отдела социального развития, опеки и попечительства совместно с инспекторами ПДН МО МВД России «Алатырский», </w:t>
            </w:r>
          </w:p>
          <w:p w:rsidR="00F06DA1" w:rsidRPr="00637206" w:rsidRDefault="00F06DA1" w:rsidP="00120725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юрист отдела образования</w:t>
            </w:r>
          </w:p>
        </w:tc>
      </w:tr>
      <w:tr w:rsidR="00F06DA1" w:rsidRPr="00637206" w:rsidTr="003C24A3">
        <w:trPr>
          <w:trHeight w:val="119"/>
        </w:trPr>
        <w:tc>
          <w:tcPr>
            <w:tcW w:w="10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06DA1" w:rsidRPr="00637206" w:rsidRDefault="008262BE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«Правовая азбука» - </w:t>
            </w:r>
          </w:p>
          <w:p w:rsidR="00F06DA1" w:rsidRPr="00637206" w:rsidRDefault="00F06DA1" w:rsidP="00120725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правовой час с элементами викторины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13.11.2024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образовательные учреждения </w:t>
            </w:r>
          </w:p>
          <w:p w:rsidR="00F06DA1" w:rsidRPr="00637206" w:rsidRDefault="00F06DA1" w:rsidP="00120725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Алатырского муниципального округа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О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знакомление 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с основами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р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оссийского</w:t>
            </w:r>
          </w:p>
          <w:p w:rsidR="00F06DA1" w:rsidRPr="00637206" w:rsidRDefault="00F06DA1" w:rsidP="00120725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законодательства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П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едагог – психолог, куратор по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сопровождению приемных и 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опекунский семей</w:t>
            </w:r>
          </w:p>
          <w:p w:rsidR="00F06DA1" w:rsidRPr="00637206" w:rsidRDefault="00F06DA1" w:rsidP="00120725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Осипова С.А.</w:t>
            </w:r>
          </w:p>
        </w:tc>
      </w:tr>
      <w:tr w:rsidR="00F06DA1" w:rsidRPr="00637206" w:rsidTr="003C24A3">
        <w:trPr>
          <w:trHeight w:val="119"/>
        </w:trPr>
        <w:tc>
          <w:tcPr>
            <w:tcW w:w="10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06DA1" w:rsidRPr="00637206" w:rsidRDefault="008262BE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Прием граждан по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правовым вопросам и </w:t>
            </w:r>
          </w:p>
          <w:p w:rsidR="00F06DA1" w:rsidRPr="00637206" w:rsidRDefault="00F06DA1" w:rsidP="00120725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защите прав детей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(общественный помощник уполномоченного по 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правам ребенка в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Алатырском</w:t>
            </w:r>
          </w:p>
          <w:p w:rsidR="00F06DA1" w:rsidRPr="00637206" w:rsidRDefault="00F06DA1" w:rsidP="00120725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муниципальном округе)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06DA1" w:rsidRPr="00637206" w:rsidRDefault="00F06DA1" w:rsidP="00120725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637206" w:rsidRDefault="00E970B9" w:rsidP="00120725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0</w:t>
            </w:r>
            <w:r w:rsidR="00F06DA1" w:rsidRPr="00637206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="006B0C88">
              <w:rPr>
                <w:rFonts w:ascii="PT Astra Serif" w:eastAsia="Arimo" w:hAnsi="PT Astra Serif" w:cs="Arimo"/>
                <w:sz w:val="24"/>
                <w:szCs w:val="24"/>
              </w:rPr>
              <w:t>00 -</w:t>
            </w:r>
            <w:r w:rsidR="00F06DA1" w:rsidRPr="00637206">
              <w:rPr>
                <w:rFonts w:ascii="PT Astra Serif" w:eastAsia="Arimo" w:hAnsi="PT Astra Serif" w:cs="Arimo"/>
                <w:sz w:val="24"/>
                <w:szCs w:val="24"/>
              </w:rPr>
              <w:t>12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="006B0C88">
              <w:rPr>
                <w:rFonts w:ascii="PT Astra Serif" w:eastAsia="Arimo" w:hAnsi="PT Astra Serif" w:cs="Arimo"/>
                <w:sz w:val="24"/>
                <w:szCs w:val="24"/>
              </w:rPr>
              <w:t xml:space="preserve">00 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Администрациямуниципального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округа, кабинет специалистов отдела опеки и попечитель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ства </w:t>
            </w:r>
          </w:p>
          <w:p w:rsidR="00F06DA1" w:rsidRPr="00637206" w:rsidRDefault="00F06DA1" w:rsidP="008262BE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г. Алатырь,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ул. Горшенина, д. 7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0C88" w:rsidRDefault="006B0C88" w:rsidP="006B0C88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hAnsi="PT Astra Serif" w:cs="Arimo"/>
                <w:sz w:val="24"/>
                <w:szCs w:val="24"/>
              </w:rPr>
              <w:t xml:space="preserve">Консультирование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по</w:t>
            </w:r>
          </w:p>
          <w:p w:rsidR="006B0C88" w:rsidRDefault="006B0C88" w:rsidP="006B0C88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правовым вопросам и </w:t>
            </w:r>
          </w:p>
          <w:p w:rsidR="006B0C88" w:rsidRPr="00637206" w:rsidRDefault="006B0C88" w:rsidP="006B0C88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защите прав детей</w:t>
            </w:r>
          </w:p>
          <w:p w:rsidR="00F06DA1" w:rsidRPr="00637206" w:rsidRDefault="006B0C88" w:rsidP="00120725">
            <w:pPr>
              <w:spacing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hAnsi="PT Astra Serif" w:cs="Arimo"/>
                <w:sz w:val="24"/>
                <w:szCs w:val="24"/>
              </w:rPr>
              <w:t xml:space="preserve"> 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бщественный помощник 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У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полномоченного по правам 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ребенка в Алатырском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муниципальном округе</w:t>
            </w:r>
          </w:p>
          <w:p w:rsidR="00F06DA1" w:rsidRPr="00637206" w:rsidRDefault="00F06DA1" w:rsidP="00120725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Зубкова В.В.</w:t>
            </w:r>
          </w:p>
          <w:p w:rsidR="00F06DA1" w:rsidRPr="00637206" w:rsidRDefault="00F06DA1" w:rsidP="00120725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8(83531) 2-24-08</w:t>
            </w:r>
          </w:p>
        </w:tc>
      </w:tr>
      <w:tr w:rsidR="00F06DA1" w:rsidRPr="00637206" w:rsidTr="003C24A3">
        <w:trPr>
          <w:trHeight w:val="119"/>
        </w:trPr>
        <w:tc>
          <w:tcPr>
            <w:tcW w:w="10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06DA1" w:rsidRPr="00637206" w:rsidRDefault="008262BE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Консультационная помощь гражданам, изъявившим желание принять в свою семью детей – сирот и 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детей, оставшихся без</w:t>
            </w:r>
          </w:p>
          <w:p w:rsidR="00F06DA1" w:rsidRPr="00637206" w:rsidRDefault="00F06DA1" w:rsidP="00120725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попечения родителей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637206" w:rsidRDefault="00E970B9" w:rsidP="00120725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0</w:t>
            </w:r>
            <w:r w:rsidR="00F06DA1" w:rsidRPr="00637206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="00F06DA1" w:rsidRPr="00637206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 w:rsidR="008262BE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="00F06DA1" w:rsidRPr="00637206">
              <w:rPr>
                <w:rFonts w:ascii="PT Astra Serif" w:eastAsia="Arimo" w:hAnsi="PT Astra Serif" w:cs="Arimo"/>
                <w:sz w:val="24"/>
                <w:szCs w:val="24"/>
              </w:rPr>
              <w:t>17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="006B0C88">
              <w:rPr>
                <w:rFonts w:ascii="PT Astra Serif" w:eastAsia="Arimo" w:hAnsi="PT Astra Serif" w:cs="Arimo"/>
                <w:sz w:val="24"/>
                <w:szCs w:val="24"/>
              </w:rPr>
              <w:t xml:space="preserve">00 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АдминистрацияАлатырского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муниципального округа, кабинет </w:t>
            </w:r>
          </w:p>
          <w:p w:rsidR="00F06DA1" w:rsidRPr="00637206" w:rsidRDefault="00F06DA1" w:rsidP="00120725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специалистов опеки и попечительства</w:t>
            </w:r>
          </w:p>
          <w:p w:rsidR="00F06DA1" w:rsidRPr="00637206" w:rsidRDefault="00F06DA1" w:rsidP="008262BE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г. Алатырь,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ул. Горшенина, д. 7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06DA1" w:rsidRPr="00637206" w:rsidRDefault="00F06DA1" w:rsidP="00120725">
            <w:pPr>
              <w:spacing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У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словия принятия детей – сирот и детей, оставшихся без попечения родителей на воспитание в приемные семьи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В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едущий специалист – эксперт </w:t>
            </w:r>
          </w:p>
          <w:p w:rsidR="00F06DA1" w:rsidRPr="00637206" w:rsidRDefault="00F06DA1" w:rsidP="00120725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отдела образования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Илюшкина А.Н. </w:t>
            </w:r>
          </w:p>
          <w:p w:rsidR="00F06DA1" w:rsidRPr="00637206" w:rsidRDefault="00F06DA1" w:rsidP="00120725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8(83531) 2-24-08</w:t>
            </w:r>
          </w:p>
        </w:tc>
      </w:tr>
      <w:tr w:rsidR="00F06DA1" w:rsidRPr="00637206" w:rsidTr="003C24A3">
        <w:trPr>
          <w:trHeight w:val="119"/>
        </w:trPr>
        <w:tc>
          <w:tcPr>
            <w:tcW w:w="10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Оказание правовой</w:t>
            </w:r>
          </w:p>
          <w:p w:rsidR="00F06DA1" w:rsidRPr="00637206" w:rsidRDefault="00F06DA1" w:rsidP="00120725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помощи в виде устных и письменных консультаций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06DA1" w:rsidRPr="00637206" w:rsidRDefault="00F06DA1" w:rsidP="00120725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637206" w:rsidRDefault="00F06DA1" w:rsidP="00120725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в течение дня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П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рава детей, опеки, 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попечительства и 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детско-родительских </w:t>
            </w:r>
          </w:p>
          <w:p w:rsidR="00F06DA1" w:rsidRPr="00637206" w:rsidRDefault="00F06DA1" w:rsidP="00120725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отношений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0C88" w:rsidRDefault="00F06DA1" w:rsidP="006B0C88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Нотариус </w:t>
            </w:r>
          </w:p>
          <w:p w:rsidR="006B0C88" w:rsidRDefault="00F06DA1" w:rsidP="006B0C88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нотариального округа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="006B0C88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Алатырск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ий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 Ч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увашской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Р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еспублики</w:t>
            </w:r>
          </w:p>
          <w:p w:rsidR="00F06DA1" w:rsidRPr="00637206" w:rsidRDefault="00F06DA1" w:rsidP="006B0C88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Муфтяхетдинова</w:t>
            </w:r>
            <w:r w:rsidR="006B0C88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Фания</w:t>
            </w:r>
            <w:r w:rsidR="006B0C88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Кешафовна</w:t>
            </w:r>
          </w:p>
          <w:p w:rsidR="00F06DA1" w:rsidRPr="00637206" w:rsidRDefault="00F06DA1" w:rsidP="006B0C88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8(83531) 2-02-07</w:t>
            </w:r>
          </w:p>
        </w:tc>
      </w:tr>
      <w:tr w:rsidR="00F06DA1" w:rsidRPr="00637206" w:rsidTr="003C24A3">
        <w:trPr>
          <w:trHeight w:val="229"/>
        </w:trPr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F06DA1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/>
                <w:bCs/>
                <w:sz w:val="24"/>
                <w:szCs w:val="24"/>
              </w:rPr>
              <w:t>Аликовский муниципальный округ</w:t>
            </w:r>
          </w:p>
        </w:tc>
      </w:tr>
      <w:tr w:rsidR="00F06DA1" w:rsidRPr="00637206" w:rsidTr="003C24A3">
        <w:trPr>
          <w:trHeight w:val="233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291D8C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Информирование 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населения о проведении дня правовой помощи 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детям, размещение на официальном сайте 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Аликовского</w:t>
            </w:r>
          </w:p>
          <w:p w:rsidR="00F06DA1" w:rsidRPr="00120725" w:rsidRDefault="00F06DA1" w:rsidP="00120725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 данной информации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120725" w:rsidRDefault="00F06DA1" w:rsidP="00120725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ноябрь 2024 г.</w:t>
            </w:r>
          </w:p>
          <w:p w:rsidR="00F06DA1" w:rsidRPr="00120725" w:rsidRDefault="00F06DA1" w:rsidP="00120725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районная газета «Пурнассулепе»,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сайт администрации Аликовского</w:t>
            </w:r>
          </w:p>
          <w:p w:rsidR="00F06DA1" w:rsidRPr="00120725" w:rsidRDefault="00F06DA1" w:rsidP="00120725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F06DA1" w:rsidRPr="00120725" w:rsidRDefault="00F06DA1" w:rsidP="00120725">
            <w:pPr>
              <w:spacing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881" w:rsidRDefault="009F5881" w:rsidP="009F5881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Размещение информации </w:t>
            </w:r>
            <w:r w:rsidR="00F06DA1" w:rsidRPr="00120725">
              <w:rPr>
                <w:rFonts w:ascii="PT Astra Serif" w:eastAsia="Arimo" w:hAnsi="PT Astra Serif" w:cs="Arimo"/>
                <w:sz w:val="24"/>
                <w:szCs w:val="24"/>
              </w:rPr>
              <w:t>о дне и месте проведения</w:t>
            </w: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9F5881" w:rsidRDefault="009F5881" w:rsidP="009F5881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дня правовой помощи </w:t>
            </w:r>
          </w:p>
          <w:p w:rsidR="00F06DA1" w:rsidRPr="00120725" w:rsidRDefault="009F5881" w:rsidP="009F5881">
            <w:pPr>
              <w:spacing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детям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Г</w:t>
            </w: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лавный специалист опеки и 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попечительства администрации Аликовского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муниципального округа 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Ильина И.П. </w:t>
            </w:r>
          </w:p>
          <w:p w:rsidR="00F06DA1" w:rsidRPr="00120725" w:rsidRDefault="00F06DA1" w:rsidP="00120725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(83535) 22-3-82</w:t>
            </w:r>
          </w:p>
          <w:p w:rsidR="00F06DA1" w:rsidRPr="00120725" w:rsidRDefault="00F06DA1" w:rsidP="00120725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alikov_obrazov7@cap.ru</w:t>
            </w:r>
          </w:p>
        </w:tc>
      </w:tr>
      <w:tr w:rsidR="00F06DA1" w:rsidRPr="00637206" w:rsidTr="003C24A3">
        <w:trPr>
          <w:trHeight w:val="127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291D8C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«Горячая линия» по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правовому 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консультированию 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несовершеннолетних и их родителей, а также всех </w:t>
            </w: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граждан, нуждающихся в юридической помощи в связи с нарушениями прав и законных интересов </w:t>
            </w:r>
          </w:p>
          <w:p w:rsidR="00F06DA1" w:rsidRPr="00120725" w:rsidRDefault="00F06DA1" w:rsidP="00120725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детей»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120725" w:rsidRDefault="00F06DA1" w:rsidP="00120725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20.11.2024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08:00-11:00</w:t>
            </w:r>
          </w:p>
          <w:p w:rsidR="00F06DA1" w:rsidRPr="00120725" w:rsidRDefault="00F06DA1" w:rsidP="00120725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АУ «Бизнес-инкубатор «Меркурий»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,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кабинеты: главного</w:t>
            </w: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 специалиста по опеке и попечительству, гл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авного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с</w:t>
            </w: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пециалиста КДН и ЗП, начальника 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отдела правового обеспечения </w:t>
            </w:r>
          </w:p>
          <w:p w:rsidR="00F06DA1" w:rsidRDefault="00F06DA1" w:rsidP="00120725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администрации Аликовского</w:t>
            </w:r>
          </w:p>
          <w:p w:rsidR="00F06DA1" w:rsidRPr="00120725" w:rsidRDefault="00F06DA1" w:rsidP="00120725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F06DA1" w:rsidRPr="00120725" w:rsidRDefault="00F06DA1" w:rsidP="00120725">
            <w:pPr>
              <w:spacing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Консультирование по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вопросам права и 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обязанностей 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несовершеннолетних  и </w:t>
            </w:r>
          </w:p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родителей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Коллегия адвокатов </w:t>
            </w:r>
          </w:p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«Республиканская»</w:t>
            </w:r>
          </w:p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Илларионов С.Н.</w:t>
            </w:r>
          </w:p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906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387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95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21</w:t>
            </w:r>
          </w:p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юридическая консультация:</w:t>
            </w:r>
          </w:p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Борзова Г.Н.</w:t>
            </w:r>
          </w:p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937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392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24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81</w:t>
            </w:r>
          </w:p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нотариальная контора</w:t>
            </w:r>
          </w:p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Зайченко Е.В.</w:t>
            </w:r>
          </w:p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8(83535) 22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Ильина И.П.,</w:t>
            </w:r>
          </w:p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8(83535)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22-3-</w:t>
            </w: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82,</w:t>
            </w:r>
          </w:p>
          <w:p w:rsidR="00F06DA1" w:rsidRPr="00410A04" w:rsidRDefault="008B0A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41" w:tooltip="mailto:obrazov7@alikov.cap.ru" w:history="1">
              <w:r w:rsidR="00F06DA1" w:rsidRPr="00410A04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  <w:lang w:val="en-US"/>
                </w:rPr>
                <w:t>obrazov</w:t>
              </w:r>
              <w:r w:rsidR="00F06DA1" w:rsidRPr="00410A04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7@</w:t>
              </w:r>
              <w:r w:rsidR="00F06DA1" w:rsidRPr="00410A04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  <w:lang w:val="en-US"/>
                </w:rPr>
                <w:t>alikov</w:t>
              </w:r>
              <w:r w:rsidR="00F06DA1" w:rsidRPr="00410A04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.</w:t>
              </w:r>
              <w:r w:rsidR="00F06DA1" w:rsidRPr="00410A04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  <w:lang w:val="en-US"/>
                </w:rPr>
                <w:t>cap</w:t>
              </w:r>
              <w:r w:rsidR="00F06DA1" w:rsidRPr="00410A04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.</w:t>
              </w:r>
              <w:r w:rsidR="00F06DA1" w:rsidRPr="00410A04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="00F06DA1" w:rsidRPr="00410A04">
              <w:rPr>
                <w:rFonts w:ascii="PT Astra Serif" w:eastAsia="Arimo" w:hAnsi="PT Astra Serif" w:cs="Arimo"/>
                <w:sz w:val="24"/>
                <w:szCs w:val="24"/>
              </w:rPr>
              <w:t>.,</w:t>
            </w:r>
          </w:p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Иванова С.Л.</w:t>
            </w:r>
          </w:p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8(83535)22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75</w:t>
            </w:r>
          </w:p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alikov</w:t>
            </w: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_</w:t>
            </w:r>
            <w:r w:rsidRPr="00120725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kdn</w:t>
            </w: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@</w:t>
            </w:r>
            <w:r w:rsidRPr="00120725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cap</w:t>
            </w: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.</w:t>
            </w:r>
            <w:r w:rsidRPr="00120725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ru</w:t>
            </w: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,</w:t>
            </w:r>
          </w:p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Ананьева И.Г.</w:t>
            </w:r>
          </w:p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8(83535)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22-</w:t>
            </w: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04</w:t>
            </w:r>
          </w:p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alikov_just1@cap.ru</w:t>
            </w:r>
          </w:p>
        </w:tc>
      </w:tr>
      <w:tr w:rsidR="00F06DA1" w:rsidRPr="00637206" w:rsidTr="003C24A3">
        <w:trPr>
          <w:trHeight w:val="177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291D8C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Уроки правовых знаний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«Вас защищает закон», «Права, обязанности и 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ответственность </w:t>
            </w:r>
          </w:p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09:00-14:00</w:t>
            </w:r>
          </w:p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бщеобразовательные учреждения Аликовского муниципального округа Чувашской Рес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публики</w:t>
            </w:r>
          </w:p>
          <w:p w:rsidR="00F06DA1" w:rsidRPr="00120725" w:rsidRDefault="00F06DA1" w:rsidP="00120725">
            <w:pPr>
              <w:spacing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Права и обязанности </w:t>
            </w:r>
          </w:p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Прокуратура Аликовского района Чувашской Республики</w:t>
            </w:r>
          </w:p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8(83535)22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4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45</w:t>
            </w:r>
          </w:p>
          <w:p w:rsidR="00F06DA1" w:rsidRPr="00120725" w:rsidRDefault="00F06DA1" w:rsidP="00120725">
            <w:pPr>
              <w:spacing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</w:tc>
      </w:tr>
      <w:tr w:rsidR="00F06DA1" w:rsidRPr="00637206" w:rsidTr="003C24A3">
        <w:trPr>
          <w:trHeight w:val="833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291D8C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Причины и следствия 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совершения 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несовершеннолетними преступлений. Виды 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ответственности за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совершения подростками преступлений, 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правонарушений, 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антиобщественных </w:t>
            </w:r>
          </w:p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действий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E970B9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н</w:t>
            </w:r>
            <w:r w:rsidR="00F06DA1" w:rsidRPr="00120725">
              <w:rPr>
                <w:rFonts w:ascii="PT Astra Serif" w:eastAsia="Arimo" w:hAnsi="PT Astra Serif" w:cs="Arimo"/>
                <w:sz w:val="24"/>
                <w:szCs w:val="24"/>
              </w:rPr>
              <w:t>оябрь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2024 г.</w:t>
            </w:r>
          </w:p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бщеобразовательные учреждения</w:t>
            </w:r>
          </w:p>
          <w:p w:rsidR="00F06DA1" w:rsidRPr="00120725" w:rsidRDefault="00F06DA1" w:rsidP="00120725">
            <w:pPr>
              <w:spacing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Ответственность за</w:t>
            </w:r>
          </w:p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совершение нарушений несовершеннолетними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Инспектор ПДН отдела полиции по Аликовскому району МО МВД РФ «Вурнарский»</w:t>
            </w:r>
          </w:p>
        </w:tc>
      </w:tr>
      <w:tr w:rsidR="00F06DA1" w:rsidRPr="00637206" w:rsidTr="009F5881">
        <w:trPr>
          <w:trHeight w:val="985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291D8C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Тематиче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ские классные часы «20 ноября – 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Всероссийский День </w:t>
            </w:r>
          </w:p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правовой помощи де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тям»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120725" w:rsidRDefault="00F06DA1" w:rsidP="009F5881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бщеобразовательные учреждения Аликовского </w:t>
            </w:r>
            <w:r w:rsidR="00321570" w:rsidRPr="00120725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История Всероссийского Дня правовой помощи </w:t>
            </w:r>
          </w:p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детям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Общеобразовательные учреждения</w:t>
            </w:r>
          </w:p>
        </w:tc>
      </w:tr>
      <w:tr w:rsidR="00F06DA1" w:rsidRPr="00637206" w:rsidTr="003C24A3">
        <w:trPr>
          <w:trHeight w:val="106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291D8C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Консультирование 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граждан по темам: 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«Государственная 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поддержка семей с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детьми», «О мерах 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поддержки членов семей лиц, призванных на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военную службу по</w:t>
            </w:r>
          </w:p>
          <w:p w:rsidR="00F06DA1" w:rsidRPr="00120725" w:rsidRDefault="00F06DA1" w:rsidP="009F5881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мобилиза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ции»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20.11.2024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КУ «Центр предоставления мер </w:t>
            </w:r>
          </w:p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социальной поддержки»</w:t>
            </w:r>
          </w:p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Аликовского района</w:t>
            </w:r>
          </w:p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с.Аликово, ул.Октябрьская, д.12</w:t>
            </w:r>
          </w:p>
          <w:p w:rsidR="00F06DA1" w:rsidRPr="00120725" w:rsidRDefault="00F06DA1" w:rsidP="00120725">
            <w:pPr>
              <w:spacing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F06DA1" w:rsidRPr="00120725" w:rsidRDefault="00F06DA1" w:rsidP="00120725">
            <w:pPr>
              <w:spacing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9F588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Консультирование по в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просам г</w:t>
            </w:r>
            <w:r w:rsidR="00F06DA1" w:rsidRPr="00120725">
              <w:rPr>
                <w:rFonts w:ascii="PT Astra Serif" w:eastAsia="Arimo" w:hAnsi="PT Astra Serif" w:cs="Arimo"/>
                <w:sz w:val="24"/>
                <w:szCs w:val="24"/>
              </w:rPr>
              <w:t>осударственн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ой</w:t>
            </w:r>
            <w:r w:rsidR="00F06DA1"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F06DA1" w:rsidRPr="00120725" w:rsidRDefault="00F06DA1" w:rsidP="009F5881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поддержк</w:t>
            </w:r>
            <w:r w:rsidR="009F5881">
              <w:rPr>
                <w:rFonts w:ascii="PT Astra Serif" w:eastAsia="Arimo" w:hAnsi="PT Astra Serif" w:cs="Arimo"/>
                <w:sz w:val="24"/>
                <w:szCs w:val="24"/>
              </w:rPr>
              <w:t>и</w:t>
            </w: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 семей с детьми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Д</w:t>
            </w: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иректор БУ «Аликовский центр социального обслуживания 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населения»  Минтруд Чу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вашии Ефимов В.М.</w:t>
            </w:r>
          </w:p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8 (83535) 22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-2</w:t>
            </w: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-77</w:t>
            </w:r>
          </w:p>
          <w:p w:rsidR="00F06DA1" w:rsidRPr="00120725" w:rsidRDefault="00F06DA1" w:rsidP="00120725">
            <w:pPr>
              <w:spacing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</w:tc>
      </w:tr>
      <w:tr w:rsidR="00F06DA1" w:rsidRPr="00637206" w:rsidTr="003C24A3">
        <w:trPr>
          <w:trHeight w:val="833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291D8C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Книжная выставка 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«Правовое 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консультирование </w:t>
            </w:r>
          </w:p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 и их законных представителей»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D8C" w:rsidRPr="00410A04" w:rsidRDefault="00291D8C" w:rsidP="00291D8C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ноябрь 2024 г.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МБУК «Централизованная </w:t>
            </w:r>
          </w:p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библиотечная система» Аликовского района 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120725" w:rsidRDefault="00F06DA1" w:rsidP="00120725">
            <w:pPr>
              <w:spacing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Права и обязанности детей и их родителей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МБУК «Централизованная библи</w:t>
            </w: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течная система» Аликовского</w:t>
            </w:r>
          </w:p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района Чувашской Республики</w:t>
            </w:r>
          </w:p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8 (83535) 22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07</w:t>
            </w:r>
          </w:p>
        </w:tc>
      </w:tr>
      <w:tr w:rsidR="00F06DA1" w:rsidRPr="00637206" w:rsidTr="003C24A3">
        <w:trPr>
          <w:trHeight w:val="167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291D8C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Информирование 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населения о проведении дня правовой помощи 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детям, размещение на официальном сайте 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Аликовского</w:t>
            </w:r>
          </w:p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 данной информации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A04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ноябрь 2024 г.</w:t>
            </w:r>
          </w:p>
          <w:p w:rsidR="00F06DA1" w:rsidRPr="00410A04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районная газета «Пурнассулепе»,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сайт администрации Аликовского</w:t>
            </w:r>
          </w:p>
          <w:p w:rsidR="00F06DA1" w:rsidRPr="00410A04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F06DA1" w:rsidRPr="00120725" w:rsidRDefault="00F06DA1" w:rsidP="00120725">
            <w:pPr>
              <w:spacing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120725" w:rsidRDefault="00F06DA1" w:rsidP="00120725">
            <w:pPr>
              <w:spacing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Информирование о дне и месте проведения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Г</w:t>
            </w: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лавный специалист опеки и 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попечительства администрации Аликовского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муниципального округа 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 xml:space="preserve">Ильина И.П. </w:t>
            </w:r>
          </w:p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</w:rPr>
              <w:t>8(83535)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22-3-82</w:t>
            </w:r>
          </w:p>
          <w:p w:rsidR="00F06DA1" w:rsidRPr="00120725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120725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alikov_obrazov7@cap.ru</w:t>
            </w:r>
          </w:p>
        </w:tc>
      </w:tr>
      <w:tr w:rsidR="00F06DA1" w:rsidRPr="00637206" w:rsidTr="003C24A3">
        <w:trPr>
          <w:trHeight w:val="203"/>
        </w:trPr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F06DA1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/>
                <w:bCs/>
                <w:sz w:val="24"/>
                <w:szCs w:val="24"/>
              </w:rPr>
              <w:t>Батыревский муниципальный округ</w:t>
            </w:r>
          </w:p>
        </w:tc>
      </w:tr>
      <w:tr w:rsidR="00F06DA1" w:rsidRPr="00637206" w:rsidTr="003C24A3">
        <w:trPr>
          <w:trHeight w:val="97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291D8C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A04" w:rsidRDefault="00F06DA1" w:rsidP="00410A04">
            <w:pPr>
              <w:spacing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Правовой час «Твои права, твоя ответственность»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D8C" w:rsidRDefault="00291D8C" w:rsidP="00291D8C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20.11.2024</w:t>
            </w:r>
          </w:p>
          <w:p w:rsidR="00F06DA1" w:rsidRPr="00410A04" w:rsidRDefault="00F06DA1" w:rsidP="00291D8C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во время классного часа (7-8 уроки), МАОУ «Батыревская СОШ №1»</w:t>
            </w:r>
          </w:p>
          <w:p w:rsidR="00F06DA1" w:rsidRPr="00410A04" w:rsidRDefault="00F06DA1" w:rsidP="00410A04">
            <w:pPr>
              <w:spacing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 xml:space="preserve">Защита прав </w:t>
            </w:r>
          </w:p>
          <w:p w:rsidR="00F06DA1" w:rsidRPr="00410A04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несовершеннолетних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З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ам</w:t>
            </w: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еститель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 xml:space="preserve"> директора по </w:t>
            </w: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воспит</w:t>
            </w: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а</w:t>
            </w: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тельной работе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Терентье</w:t>
            </w: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ва И.А.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 xml:space="preserve"> (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905</w:t>
            </w: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 xml:space="preserve">) 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341</w:t>
            </w: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-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41</w:t>
            </w: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-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05</w:t>
            </w:r>
          </w:p>
          <w:p w:rsidR="00F06DA1" w:rsidRPr="00410A04" w:rsidRDefault="008B0A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42" w:tooltip="mailto:terentevaira1962@mail.ru" w:history="1">
              <w:r w:rsidR="00F06DA1" w:rsidRPr="00410A04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  <w:lang w:val="en-US"/>
                </w:rPr>
                <w:t>terentevaira</w:t>
              </w:r>
              <w:r w:rsidR="00F06DA1" w:rsidRPr="00410A04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1962@</w:t>
              </w:r>
              <w:r w:rsidR="00F06DA1" w:rsidRPr="00410A04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  <w:lang w:val="en-US"/>
                </w:rPr>
                <w:t>mail</w:t>
              </w:r>
              <w:r w:rsidR="00F06DA1" w:rsidRPr="00410A04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.</w:t>
              </w:r>
              <w:r w:rsidR="00F06DA1" w:rsidRPr="00410A04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</w:tr>
      <w:tr w:rsidR="00F06DA1" w:rsidRPr="00637206" w:rsidTr="003C24A3">
        <w:trPr>
          <w:trHeight w:val="134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291D8C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 xml:space="preserve">Выпуск и раздача 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 xml:space="preserve">информационного буклета «Знай свои права и 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 xml:space="preserve">обязанности», </w:t>
            </w:r>
          </w:p>
          <w:p w:rsidR="00F06DA1" w:rsidRPr="00410A04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«Об административных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 xml:space="preserve">правонарушениях и </w:t>
            </w:r>
          </w:p>
          <w:p w:rsidR="00F06DA1" w:rsidRPr="00410A04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ответственности»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в течение дня 20.11.2024</w:t>
            </w:r>
          </w:p>
          <w:p w:rsidR="00F06DA1" w:rsidRPr="00410A04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МАОУ «Батыревская СОШ №1»</w:t>
            </w:r>
          </w:p>
          <w:p w:rsidR="00F06DA1" w:rsidRPr="00410A04" w:rsidRDefault="00F06DA1" w:rsidP="00410A04">
            <w:pPr>
              <w:spacing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 xml:space="preserve">Права и обязанности </w:t>
            </w:r>
          </w:p>
          <w:p w:rsidR="00F06DA1" w:rsidRPr="00410A04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несовершеннолетних 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 xml:space="preserve">Психолого-педагогическая служба школы: </w:t>
            </w: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педагог-психолог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Гаврило</w:t>
            </w: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ва А.Н.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8 (962) 600-84-72</w:t>
            </w:r>
          </w:p>
          <w:p w:rsidR="00F06DA1" w:rsidRPr="00410A04" w:rsidRDefault="008B0A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43" w:tooltip="mailto:alina-gavrilova@bk.ru" w:history="1">
              <w:r w:rsidR="00F06DA1" w:rsidRPr="00410A04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alina-gavrilova@bk.ru</w:t>
              </w:r>
            </w:hyperlink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социальный педагог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Ильина Т.В.</w:t>
            </w:r>
          </w:p>
          <w:p w:rsidR="00F06DA1" w:rsidRPr="00410A04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 xml:space="preserve"> (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961</w:t>
            </w: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 xml:space="preserve">) 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340</w:t>
            </w: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-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69</w:t>
            </w: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-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 xml:space="preserve">78 </w:t>
            </w:r>
            <w:hyperlink r:id="rId44" w:tooltip="mailto:tane4kailina@mail.ru" w:history="1">
              <w:r w:rsidRPr="00410A04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tane4kailina@mail.ru</w:t>
              </w:r>
            </w:hyperlink>
          </w:p>
        </w:tc>
      </w:tr>
      <w:tr w:rsidR="00F06DA1" w:rsidRPr="00637206" w:rsidTr="003C24A3">
        <w:trPr>
          <w:trHeight w:val="276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291D8C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 xml:space="preserve">Выступление волонтеров в 1-х классах </w:t>
            </w:r>
          </w:p>
          <w:p w:rsidR="00F06DA1" w:rsidRPr="00410A04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«Права в сказках»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032" w:rsidRDefault="007F3032" w:rsidP="007F3032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20.11.2024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 xml:space="preserve">по согласованию с учителями 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1-х клас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сов</w:t>
            </w:r>
          </w:p>
          <w:p w:rsidR="00F06DA1" w:rsidRPr="00410A04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МАОУ «Батыревская СОШ №1»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A04" w:rsidRDefault="00F06DA1" w:rsidP="00410A04">
            <w:pPr>
              <w:spacing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Права и обязанности 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У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читель истории и обществознан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и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я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Кошкина Н.А.</w:t>
            </w:r>
          </w:p>
          <w:p w:rsidR="00F06DA1" w:rsidRPr="00410A04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965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687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37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 xml:space="preserve">71 </w:t>
            </w:r>
            <w:hyperlink r:id="rId45" w:tooltip="mailto:k0shkina.nad@yandex.ru" w:history="1">
              <w:r w:rsidRPr="00410A04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k0shkina.nad@yandex.ru</w:t>
              </w:r>
            </w:hyperlink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  <w:p w:rsidR="00F06DA1" w:rsidRPr="00410A04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волонтеры</w:t>
            </w:r>
          </w:p>
        </w:tc>
      </w:tr>
      <w:tr w:rsidR="00F06DA1" w:rsidRPr="00637206" w:rsidTr="003C24A3">
        <w:trPr>
          <w:trHeight w:val="134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291D8C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 xml:space="preserve">Игра «Мои права и 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 xml:space="preserve">обязанности» 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 xml:space="preserve">с обучающимися </w:t>
            </w:r>
          </w:p>
          <w:p w:rsidR="00F06DA1" w:rsidRPr="00410A04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7-8 клас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сов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032" w:rsidRDefault="007F3032" w:rsidP="007F3032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20.11.2024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 xml:space="preserve">МАОУ «Батыревская СОШ №1», </w:t>
            </w:r>
          </w:p>
          <w:p w:rsidR="00F06DA1" w:rsidRPr="00410A04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рекреации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A04">
            <w:pPr>
              <w:spacing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 xml:space="preserve">Права и обязанности </w:t>
            </w:r>
          </w:p>
          <w:p w:rsidR="00F06DA1" w:rsidRPr="00410A04" w:rsidRDefault="00F06DA1" w:rsidP="00410A04">
            <w:pPr>
              <w:spacing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несовершеннолетних 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У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 xml:space="preserve">читель истории и обществознания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Кошкина Н.А.</w:t>
            </w:r>
          </w:p>
          <w:p w:rsidR="00F06DA1" w:rsidRPr="00410A04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965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687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37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 xml:space="preserve">71 </w:t>
            </w:r>
            <w:hyperlink r:id="rId46" w:tooltip="mailto:k0shkina.nad@yandex.ru" w:history="1">
              <w:r w:rsidRPr="00410A04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k0shkina.nad@yandex.ru</w:t>
              </w:r>
            </w:hyperlink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  <w:p w:rsidR="00F06DA1" w:rsidRPr="00410A04" w:rsidRDefault="00F06DA1" w:rsidP="00410A04">
            <w:pPr>
              <w:spacing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волонтеры</w:t>
            </w:r>
          </w:p>
        </w:tc>
      </w:tr>
      <w:tr w:rsidR="00F06DA1" w:rsidRPr="00637206" w:rsidTr="003C24A3">
        <w:trPr>
          <w:trHeight w:val="1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291D8C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 xml:space="preserve">Индивидуальное 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консультирование </w:t>
            </w:r>
          </w:p>
          <w:p w:rsidR="00F06DA1" w:rsidRPr="00410A04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родителей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20.11.2024</w:t>
            </w:r>
          </w:p>
          <w:p w:rsidR="00F06DA1" w:rsidRPr="00410A04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МАОУ «Батыревская СОШ №1»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 xml:space="preserve">Организация помощи по вопросам защиты прав </w:t>
            </w:r>
          </w:p>
          <w:p w:rsidR="00F06DA1" w:rsidRPr="00410A04" w:rsidRDefault="00F06D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П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едагог-психолог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Гаврилова А.Н.</w:t>
            </w:r>
          </w:p>
          <w:p w:rsidR="00F06DA1" w:rsidRDefault="00F06DA1" w:rsidP="00410A04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 xml:space="preserve"> (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962</w:t>
            </w: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)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600</w:t>
            </w: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-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84</w:t>
            </w: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-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72</w:t>
            </w:r>
          </w:p>
          <w:p w:rsidR="00F06DA1" w:rsidRPr="00410A04" w:rsidRDefault="008B0AA1" w:rsidP="00410A04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47" w:tooltip="mailto:alina-gavrilova@bk.ru" w:history="1">
              <w:r w:rsidR="00F06DA1" w:rsidRPr="00410A04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alina-gavrilova@bk.ru</w:t>
              </w:r>
            </w:hyperlink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291D8C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A04" w:rsidRDefault="00F06DA1" w:rsidP="00410A04">
            <w:pPr>
              <w:spacing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Освещение «Дня правовой помощи» на сайте школы и в телеграмм-канале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032" w:rsidRDefault="007F3032" w:rsidP="007F3032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20.11.2024</w:t>
            </w:r>
          </w:p>
          <w:p w:rsidR="00F06DA1" w:rsidRPr="00410A04" w:rsidRDefault="00F06DA1" w:rsidP="00E76D97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МАОУ «Батыревская СОШ №1»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 xml:space="preserve">Размещение информации о проведении </w:t>
            </w:r>
          </w:p>
          <w:p w:rsidR="00F06DA1" w:rsidRPr="00410A04" w:rsidRDefault="00F06DA1" w:rsidP="00E76D97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«Дня правовой помощи»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З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ам</w:t>
            </w: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еститель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 xml:space="preserve"> директора по </w:t>
            </w: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воспит</w:t>
            </w: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а</w:t>
            </w: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тельной работе</w:t>
            </w:r>
          </w:p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Терентье</w:t>
            </w: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ва И.А.</w:t>
            </w:r>
          </w:p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 xml:space="preserve"> (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905</w:t>
            </w: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 xml:space="preserve">) 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341</w:t>
            </w: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-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41</w:t>
            </w: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-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05</w:t>
            </w:r>
          </w:p>
          <w:p w:rsidR="00F06DA1" w:rsidRDefault="008B0AA1" w:rsidP="00E76D97">
            <w:pPr>
              <w:spacing w:line="240" w:lineRule="auto"/>
              <w:jc w:val="center"/>
              <w:rPr>
                <w:rStyle w:val="afa"/>
                <w:rFonts w:ascii="PT Astra Serif" w:eastAsia="Arimo" w:hAnsi="PT Astra Serif" w:cs="Arimo"/>
                <w:color w:val="auto"/>
                <w:sz w:val="24"/>
                <w:szCs w:val="24"/>
                <w:u w:val="none"/>
              </w:rPr>
            </w:pPr>
            <w:hyperlink r:id="rId48" w:tooltip="mailto:terentevaira1962@mail.ru" w:history="1">
              <w:r w:rsidR="00F06DA1" w:rsidRPr="00410A04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  <w:lang w:val="en-US"/>
                </w:rPr>
                <w:t>terentevaira</w:t>
              </w:r>
              <w:r w:rsidR="00F06DA1" w:rsidRPr="00410A04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1962@</w:t>
              </w:r>
              <w:r w:rsidR="00F06DA1" w:rsidRPr="00410A04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  <w:lang w:val="en-US"/>
                </w:rPr>
                <w:t>mail</w:t>
              </w:r>
              <w:r w:rsidR="00F06DA1" w:rsidRPr="00410A04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.</w:t>
              </w:r>
              <w:r w:rsidR="00F06DA1" w:rsidRPr="00410A04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С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 xml:space="preserve">оветник директора </w:t>
            </w:r>
          </w:p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по воспита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нию</w:t>
            </w:r>
          </w:p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Фролова А.А.</w:t>
            </w:r>
          </w:p>
          <w:p w:rsidR="00F06DA1" w:rsidRPr="00E76D97" w:rsidRDefault="008826A9" w:rsidP="00E76D97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(903) 359-08-89</w:t>
            </w:r>
            <w:r w:rsidR="00F06DA1" w:rsidRPr="00E76D97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hyperlink r:id="rId49" w:tooltip="mailto:frolowa.alina@mail.ru" w:history="1">
              <w:r w:rsidR="00F06DA1" w:rsidRPr="00E76D97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frolowa.alina@mail.ru</w:t>
              </w:r>
            </w:hyperlink>
          </w:p>
        </w:tc>
      </w:tr>
      <w:tr w:rsidR="00F06DA1" w:rsidRPr="00637206" w:rsidTr="003C24A3">
        <w:trPr>
          <w:trHeight w:val="114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291D8C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shd w:val="clear" w:color="auto" w:fill="FFFFFF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shd w:val="clear" w:color="auto" w:fill="FFFFFF"/>
              </w:rPr>
              <w:t>Проведение классных</w:t>
            </w:r>
          </w:p>
          <w:p w:rsidR="00F06DA1" w:rsidRPr="00410A04" w:rsidRDefault="00F06DA1" w:rsidP="00E76D97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  <w:shd w:val="clear" w:color="auto" w:fill="FFFFFF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shd w:val="clear" w:color="auto" w:fill="FFFFFF"/>
              </w:rPr>
              <w:t>часов среди учащихся на тему «Права и обязанности несовершеннолетних»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032" w:rsidRDefault="007F3032" w:rsidP="007F3032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20.11.2024</w:t>
            </w:r>
          </w:p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во в</w:t>
            </w: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ремя классного часа (7-8 уроки)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 xml:space="preserve"> МАОУ «Шыгырданская СОШ </w:t>
            </w:r>
          </w:p>
          <w:p w:rsidR="00F06DA1" w:rsidRPr="00410A04" w:rsidRDefault="00F06DA1" w:rsidP="00E76D97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им. проф. Э.З.Феизова»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shd w:val="clear" w:color="auto" w:fill="FFFFFF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shd w:val="clear" w:color="auto" w:fill="FFFFFF"/>
              </w:rPr>
              <w:t xml:space="preserve">Правовое информирование, консультирование и </w:t>
            </w:r>
          </w:p>
          <w:p w:rsidR="00F06DA1" w:rsidRPr="00410A04" w:rsidRDefault="00F06DA1" w:rsidP="00E76D97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  <w:shd w:val="clear" w:color="auto" w:fill="FFFFFF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shd w:val="clear" w:color="auto" w:fill="FFFFFF"/>
              </w:rPr>
              <w:t>просвещение 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Заместитель директор</w:t>
            </w:r>
          </w:p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 xml:space="preserve">а по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воспитательной работе</w:t>
            </w:r>
          </w:p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Камалетдинова</w:t>
            </w:r>
          </w:p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Сириня</w:t>
            </w:r>
            <w:r w:rsidR="007F3032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Минивелиевна</w:t>
            </w:r>
          </w:p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967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473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39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 xml:space="preserve">03 </w:t>
            </w:r>
          </w:p>
          <w:p w:rsidR="00F06DA1" w:rsidRPr="00410A04" w:rsidRDefault="00F06DA1" w:rsidP="00E76D97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sirin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2@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bk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.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ru</w:t>
            </w:r>
          </w:p>
        </w:tc>
      </w:tr>
      <w:tr w:rsidR="00F06DA1" w:rsidRPr="00637206" w:rsidTr="008826A9">
        <w:trPr>
          <w:trHeight w:val="276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291D8C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A04">
            <w:pPr>
              <w:spacing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shd w:val="clear" w:color="auto" w:fill="FFFFFF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shd w:val="clear" w:color="auto" w:fill="FFFFFF"/>
              </w:rPr>
              <w:t xml:space="preserve">Конкурс рисунков </w:t>
            </w:r>
          </w:p>
          <w:p w:rsidR="00F06DA1" w:rsidRPr="00410A04" w:rsidRDefault="00F06DA1" w:rsidP="00410A04">
            <w:pPr>
              <w:spacing w:line="240" w:lineRule="auto"/>
              <w:jc w:val="center"/>
              <w:rPr>
                <w:rFonts w:ascii="PT Astra Serif" w:hAnsi="PT Astra Serif" w:cs="Arimo"/>
                <w:sz w:val="24"/>
                <w:szCs w:val="24"/>
                <w:shd w:val="clear" w:color="auto" w:fill="FFFFFF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shd w:val="clear" w:color="auto" w:fill="FFFFFF"/>
              </w:rPr>
              <w:lastRenderedPageBreak/>
              <w:t>«Мои права»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032" w:rsidRDefault="007F3032" w:rsidP="007F3032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lastRenderedPageBreak/>
              <w:t>20.11.2024</w:t>
            </w:r>
          </w:p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12.00–13.00</w:t>
            </w:r>
          </w:p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 xml:space="preserve">МАОУ «Шыгырданская СОШ </w:t>
            </w:r>
          </w:p>
          <w:p w:rsidR="00F06DA1" w:rsidRPr="00410A04" w:rsidRDefault="00F06DA1" w:rsidP="00E76D97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lastRenderedPageBreak/>
              <w:t>им. проф. Э.З.Феизова»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shd w:val="clear" w:color="auto" w:fill="FFFFFF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shd w:val="clear" w:color="auto" w:fill="FFFFFF"/>
              </w:rPr>
              <w:lastRenderedPageBreak/>
              <w:t xml:space="preserve">Правовое информирование, консультирование и </w:t>
            </w:r>
          </w:p>
          <w:p w:rsidR="00F06DA1" w:rsidRPr="00410A04" w:rsidRDefault="00F06DA1" w:rsidP="00E76D97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  <w:shd w:val="clear" w:color="auto" w:fill="FFFFFF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shd w:val="clear" w:color="auto" w:fill="FFFFFF"/>
              </w:rPr>
              <w:t>просвещение 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 xml:space="preserve">Старший вожатый </w:t>
            </w:r>
          </w:p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Сабитова</w:t>
            </w:r>
            <w:r w:rsidR="007F3032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Резиня</w:t>
            </w:r>
            <w:r w:rsidR="007F3032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Эльфитовна</w:t>
            </w:r>
          </w:p>
          <w:p w:rsidR="00F06DA1" w:rsidRPr="00410A04" w:rsidRDefault="00F06DA1" w:rsidP="00E76D97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967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790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86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69</w:t>
            </w:r>
          </w:p>
        </w:tc>
      </w:tr>
      <w:tr w:rsidR="00F06DA1" w:rsidRPr="00637206" w:rsidTr="003C24A3">
        <w:trPr>
          <w:trHeight w:val="186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291D8C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 xml:space="preserve">Тематические классные часы с просмотром </w:t>
            </w:r>
          </w:p>
          <w:p w:rsidR="00F06DA1" w:rsidRPr="00410A04" w:rsidRDefault="00F06DA1" w:rsidP="00E76D97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презентации в 1-11 классах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35F" w:rsidRDefault="009C635F" w:rsidP="009C635F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20.11.2024</w:t>
            </w:r>
          </w:p>
          <w:p w:rsidR="009C635F" w:rsidRDefault="009C635F" w:rsidP="009C635F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12</w:t>
            </w:r>
            <w:r w:rsidR="00291D8C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:</w:t>
            </w: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00–13</w:t>
            </w:r>
            <w:r w:rsidR="00291D8C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:</w:t>
            </w:r>
            <w:r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00</w:t>
            </w:r>
          </w:p>
          <w:p w:rsidR="00F06DA1" w:rsidRPr="00410A04" w:rsidRDefault="00F06DA1" w:rsidP="00E76D97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МБОУ «Балабаш-Баишевская СОШ»</w:t>
            </w:r>
          </w:p>
          <w:p w:rsidR="00F06DA1" w:rsidRPr="00410A04" w:rsidRDefault="00F06DA1" w:rsidP="00410A04">
            <w:pPr>
              <w:spacing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 xml:space="preserve">Защита прав </w:t>
            </w:r>
          </w:p>
          <w:p w:rsidR="00F06DA1" w:rsidRPr="00410A04" w:rsidRDefault="00F06DA1" w:rsidP="00E76D97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несовершеннолетних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 xml:space="preserve">Классные руководители 1-11 </w:t>
            </w:r>
          </w:p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 xml:space="preserve">классов, ответственное лицо – старший вожатый </w:t>
            </w:r>
          </w:p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Ани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симова О.В.</w:t>
            </w:r>
          </w:p>
          <w:p w:rsidR="00F06DA1" w:rsidRPr="00410A04" w:rsidRDefault="00F06DA1" w:rsidP="00E76D97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903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359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38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22</w:t>
            </w:r>
          </w:p>
        </w:tc>
      </w:tr>
      <w:tr w:rsidR="00F06DA1" w:rsidRPr="00637206" w:rsidTr="003C24A3">
        <w:trPr>
          <w:trHeight w:val="8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291D8C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 xml:space="preserve">Игра-путешествие </w:t>
            </w:r>
          </w:p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 xml:space="preserve">в 5-7 классах «Маленькому </w:t>
            </w:r>
          </w:p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человеку о больших</w:t>
            </w:r>
          </w:p>
          <w:p w:rsidR="00F06DA1" w:rsidRPr="00410A04" w:rsidRDefault="00F06DA1" w:rsidP="00E76D97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правах»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35F" w:rsidRDefault="009C635F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0</w:t>
            </w:r>
            <w:r w:rsidR="00291D8C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00-11</w:t>
            </w:r>
            <w:r w:rsidR="00291D8C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Pr="00410A04" w:rsidRDefault="00F06DA1" w:rsidP="00E76D97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МБОУ «Балабаш-Баишевская СОШ»</w:t>
            </w:r>
          </w:p>
          <w:p w:rsidR="00F06DA1" w:rsidRPr="00410A04" w:rsidRDefault="00F06DA1" w:rsidP="00410A04">
            <w:pPr>
              <w:spacing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 xml:space="preserve">Права и обязанности </w:t>
            </w:r>
          </w:p>
          <w:p w:rsidR="00F06DA1" w:rsidRPr="00410A04" w:rsidRDefault="00F06DA1" w:rsidP="00E76D97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несовершеннолетних 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 xml:space="preserve">Ответственное лицо </w:t>
            </w:r>
          </w:p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Белова Н.Г.</w:t>
            </w:r>
          </w:p>
          <w:p w:rsidR="00F06DA1" w:rsidRPr="00410A04" w:rsidRDefault="00F06DA1" w:rsidP="00E76D97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953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014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09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31</w:t>
            </w:r>
          </w:p>
        </w:tc>
      </w:tr>
      <w:tr w:rsidR="00F06DA1" w:rsidRPr="00637206" w:rsidTr="003C24A3">
        <w:trPr>
          <w:trHeight w:val="271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291D8C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Викторина в 8-11 классах «Знаешь ли ты свои</w:t>
            </w:r>
          </w:p>
          <w:p w:rsidR="00F06DA1" w:rsidRPr="00410A04" w:rsidRDefault="00F06DA1" w:rsidP="00E76D97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права?»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35F" w:rsidRDefault="009C635F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14</w:t>
            </w:r>
            <w:r w:rsidR="00291D8C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00-15</w:t>
            </w:r>
            <w:r w:rsidR="00291D8C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Pr="00410A04" w:rsidRDefault="00F06DA1" w:rsidP="00E76D97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МБОУ «Балабаш-Баишевская СОШ»</w:t>
            </w:r>
          </w:p>
          <w:p w:rsidR="00F06DA1" w:rsidRPr="00410A04" w:rsidRDefault="00F06DA1" w:rsidP="00410A04">
            <w:pPr>
              <w:spacing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 xml:space="preserve">Права и обязанности </w:t>
            </w:r>
          </w:p>
          <w:p w:rsidR="00F06DA1" w:rsidRPr="00410A04" w:rsidRDefault="00F06DA1" w:rsidP="00E76D97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несовершеннолетних 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 xml:space="preserve">Ответственное лицо </w:t>
            </w:r>
          </w:p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учитель истории</w:t>
            </w:r>
          </w:p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Кузьмичева Л.В.</w:t>
            </w:r>
          </w:p>
          <w:p w:rsidR="00F06DA1" w:rsidRPr="00410A04" w:rsidRDefault="00F06DA1" w:rsidP="009C635F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927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866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01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16</w:t>
            </w:r>
          </w:p>
        </w:tc>
      </w:tr>
      <w:tr w:rsidR="00F06DA1" w:rsidRPr="00637206" w:rsidTr="003C24A3">
        <w:trPr>
          <w:trHeight w:val="165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291D8C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E76D97">
            <w:pPr>
              <w:pStyle w:val="1"/>
              <w:spacing w:before="0"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 xml:space="preserve">Общешкольное </w:t>
            </w:r>
          </w:p>
          <w:p w:rsidR="00F06DA1" w:rsidRDefault="00F06DA1" w:rsidP="00E76D97">
            <w:pPr>
              <w:pStyle w:val="1"/>
              <w:spacing w:before="0"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 xml:space="preserve">родительское собрание «Воспитание правовой культуры. Права и </w:t>
            </w:r>
          </w:p>
          <w:p w:rsidR="00F06DA1" w:rsidRPr="00410A04" w:rsidRDefault="00F06DA1" w:rsidP="00E76D97">
            <w:pPr>
              <w:pStyle w:val="1"/>
              <w:spacing w:before="0"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обязанности роди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телей и детей в семье и школе»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35F" w:rsidRDefault="009C635F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16</w:t>
            </w:r>
            <w:r w:rsidR="00291D8C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00-17</w:t>
            </w:r>
            <w:r w:rsidR="00291D8C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Pr="00410A04" w:rsidRDefault="00F06DA1" w:rsidP="00E76D97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МБОУ «Балабаш-Баишевская СОШ»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 xml:space="preserve">Права и обязанности </w:t>
            </w:r>
          </w:p>
          <w:p w:rsidR="00F06DA1" w:rsidRPr="00410A04" w:rsidRDefault="00F06DA1" w:rsidP="00E76D97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несовершеннолетних 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Администрация, социальный</w:t>
            </w:r>
          </w:p>
          <w:p w:rsidR="00F06DA1" w:rsidRDefault="00F06DA1" w:rsidP="00E76D97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педа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гог Бахитова В.И.</w:t>
            </w:r>
          </w:p>
          <w:p w:rsidR="00F06DA1" w:rsidRPr="00410A04" w:rsidRDefault="00F06DA1" w:rsidP="00E76D97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937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396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64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410A04">
              <w:rPr>
                <w:rFonts w:ascii="PT Astra Serif" w:eastAsia="Arimo" w:hAnsi="PT Astra Serif" w:cs="Arimo"/>
                <w:sz w:val="24"/>
                <w:szCs w:val="24"/>
              </w:rPr>
              <w:t>34</w:t>
            </w:r>
          </w:p>
        </w:tc>
      </w:tr>
      <w:tr w:rsidR="00F06DA1" w:rsidRPr="00637206" w:rsidTr="003C24A3">
        <w:trPr>
          <w:trHeight w:val="70"/>
        </w:trPr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F06DA1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/>
                <w:bCs/>
                <w:sz w:val="24"/>
                <w:szCs w:val="24"/>
              </w:rPr>
              <w:t>Вурнарский муниципальный округ</w:t>
            </w:r>
          </w:p>
        </w:tc>
      </w:tr>
      <w:tr w:rsidR="00F06DA1" w:rsidRPr="00637206" w:rsidTr="003C24A3">
        <w:trPr>
          <w:trHeight w:val="109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291D8C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F06DA1" w:rsidP="000C1AA9">
            <w:pPr>
              <w:pStyle w:val="aff3"/>
              <w:spacing w:after="0"/>
              <w:jc w:val="center"/>
              <w:rPr>
                <w:rFonts w:ascii="PT Astra Serif" w:hAnsi="PT Astra Serif" w:cs="Arimo"/>
              </w:rPr>
            </w:pPr>
            <w:r w:rsidRPr="00637206">
              <w:rPr>
                <w:rFonts w:ascii="PT Astra Serif" w:eastAsia="Arimo" w:hAnsi="PT Astra Serif" w:cs="Arimo"/>
              </w:rPr>
              <w:t xml:space="preserve">Консультирование </w:t>
            </w:r>
            <w:r>
              <w:rPr>
                <w:rFonts w:ascii="PT Astra Serif" w:eastAsia="Arimo" w:hAnsi="PT Astra Serif" w:cs="Arimo"/>
              </w:rPr>
              <w:br/>
            </w:r>
            <w:r w:rsidRPr="00637206">
              <w:rPr>
                <w:rFonts w:ascii="PT Astra Serif" w:eastAsia="Arimo" w:hAnsi="PT Astra Serif" w:cs="Arimo"/>
              </w:rPr>
              <w:t xml:space="preserve">граждан по отчуждению жилого помещения, </w:t>
            </w:r>
            <w:r>
              <w:rPr>
                <w:rFonts w:ascii="PT Astra Serif" w:eastAsia="Arimo" w:hAnsi="PT Astra Serif" w:cs="Arimo"/>
              </w:rPr>
              <w:br/>
            </w:r>
            <w:r w:rsidRPr="00637206">
              <w:rPr>
                <w:rFonts w:ascii="PT Astra Serif" w:eastAsia="Arimo" w:hAnsi="PT Astra Serif" w:cs="Arimo"/>
              </w:rPr>
              <w:t xml:space="preserve">принадлежащего </w:t>
            </w:r>
            <w:r>
              <w:rPr>
                <w:rFonts w:ascii="PT Astra Serif" w:eastAsia="Arimo" w:hAnsi="PT Astra Serif" w:cs="Arimo"/>
              </w:rPr>
              <w:br/>
            </w:r>
            <w:r w:rsidRPr="00637206">
              <w:rPr>
                <w:rFonts w:ascii="PT Astra Serif" w:eastAsia="Arimo" w:hAnsi="PT Astra Serif" w:cs="Arimo"/>
              </w:rPr>
              <w:t>несовершеннолетнему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35F" w:rsidRDefault="009C635F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9C635F" w:rsidRDefault="009C635F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09:00-16:00</w:t>
            </w:r>
          </w:p>
          <w:p w:rsidR="00F06DA1" w:rsidRPr="00E76D97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76D97">
              <w:rPr>
                <w:rFonts w:ascii="PT Astra Serif" w:eastAsia="Arimo" w:hAnsi="PT Astra Serif" w:cs="Arimo"/>
                <w:sz w:val="24"/>
                <w:szCs w:val="24"/>
              </w:rPr>
              <w:t>Зал заседаний Вурнарского</w:t>
            </w:r>
          </w:p>
          <w:p w:rsidR="00F06DA1" w:rsidRPr="00E76D97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76D97">
              <w:rPr>
                <w:rFonts w:ascii="PT Astra Serif" w:eastAsia="Arimo" w:hAnsi="PT Astra Serif" w:cs="Arimo"/>
                <w:sz w:val="24"/>
                <w:szCs w:val="24"/>
              </w:rPr>
              <w:t>территориального отдела</w:t>
            </w:r>
          </w:p>
          <w:p w:rsidR="00F06DA1" w:rsidRPr="00E76D97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76D97">
              <w:rPr>
                <w:rFonts w:ascii="PT Astra Serif" w:eastAsia="Arimo" w:hAnsi="PT Astra Serif" w:cs="Arimo"/>
                <w:sz w:val="24"/>
                <w:szCs w:val="24"/>
              </w:rPr>
              <w:t>Чувашская Республика</w:t>
            </w:r>
          </w:p>
          <w:p w:rsidR="00F06DA1" w:rsidRPr="00E76D97" w:rsidRDefault="008826A9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пгт. Вурнары, ул. Советская, д. 36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Оказание правовой помощи по вопросу отчуждения жилого помещения, </w:t>
            </w:r>
          </w:p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принадлежащего </w:t>
            </w:r>
          </w:p>
          <w:p w:rsidR="00F06DA1" w:rsidRPr="00637206" w:rsidRDefault="00F06DA1" w:rsidP="000C1AA9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несовершеннолетнему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В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едущий специалист-эксперт по опеке и попечи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тельству</w:t>
            </w:r>
          </w:p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Ильина Ангелина Алексеевна </w:t>
            </w:r>
          </w:p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(83537) 25-3-03</w:t>
            </w:r>
          </w:p>
          <w:p w:rsidR="00F06DA1" w:rsidRPr="00637206" w:rsidRDefault="00F06DA1" w:rsidP="000C1AA9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vur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_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opeka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@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cap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.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ru</w:t>
            </w:r>
          </w:p>
        </w:tc>
      </w:tr>
      <w:tr w:rsidR="00F06DA1" w:rsidRPr="00637206" w:rsidTr="003C24A3">
        <w:trPr>
          <w:trHeight w:val="145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291D8C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Консультирование по</w:t>
            </w:r>
          </w:p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вопросам соблюдения прав и законных интересов </w:t>
            </w:r>
          </w:p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детей-сирот и детей, оставшихся без попечения родителей, защита </w:t>
            </w:r>
          </w:p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имущественных, </w:t>
            </w:r>
          </w:p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жилищных прав этой </w:t>
            </w:r>
          </w:p>
          <w:p w:rsidR="00F06DA1" w:rsidRPr="00637206" w:rsidRDefault="00F06DA1" w:rsidP="000C1AA9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категории граждан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35F" w:rsidRDefault="009C635F" w:rsidP="009C635F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20.11.2024</w:t>
            </w:r>
          </w:p>
          <w:p w:rsidR="009C635F" w:rsidRDefault="009C635F" w:rsidP="009C635F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09:00-16:00</w:t>
            </w:r>
          </w:p>
          <w:p w:rsidR="00F06DA1" w:rsidRPr="00E76D97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76D97">
              <w:rPr>
                <w:rFonts w:ascii="PT Astra Serif" w:eastAsia="Arimo" w:hAnsi="PT Astra Serif" w:cs="Arimo"/>
                <w:sz w:val="24"/>
                <w:szCs w:val="24"/>
              </w:rPr>
              <w:t>Зал заседаний Вурнарского</w:t>
            </w:r>
          </w:p>
          <w:p w:rsidR="00F06DA1" w:rsidRPr="00E76D97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76D97">
              <w:rPr>
                <w:rFonts w:ascii="PT Astra Serif" w:eastAsia="Arimo" w:hAnsi="PT Astra Serif" w:cs="Arimo"/>
                <w:sz w:val="24"/>
                <w:szCs w:val="24"/>
              </w:rPr>
              <w:t>территориального отдела</w:t>
            </w:r>
          </w:p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76D97">
              <w:rPr>
                <w:rFonts w:ascii="PT Astra Serif" w:eastAsia="Arimo" w:hAnsi="PT Astra Serif" w:cs="Arimo"/>
                <w:sz w:val="24"/>
                <w:szCs w:val="24"/>
              </w:rPr>
              <w:t>Чувашская Республика</w:t>
            </w:r>
          </w:p>
          <w:p w:rsidR="00F06DA1" w:rsidRPr="00637206" w:rsidRDefault="00F06DA1" w:rsidP="000C1AA9">
            <w:pPr>
              <w:spacing w:after="0" w:line="240" w:lineRule="auto"/>
              <w:jc w:val="center"/>
              <w:rPr>
                <w:rFonts w:ascii="PT Astra Serif" w:hAnsi="PT Astra Serif" w:cs="Arimo"/>
              </w:rPr>
            </w:pPr>
            <w:r w:rsidRPr="00E76D97">
              <w:rPr>
                <w:rFonts w:ascii="PT Astra Serif" w:eastAsia="Arimo" w:hAnsi="PT Astra Serif" w:cs="Arimo"/>
                <w:sz w:val="24"/>
                <w:szCs w:val="24"/>
              </w:rPr>
              <w:t>пгт.</w:t>
            </w:r>
            <w:r w:rsidR="008826A9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E76D97">
              <w:rPr>
                <w:rFonts w:ascii="PT Astra Serif" w:eastAsia="Arimo" w:hAnsi="PT Astra Serif" w:cs="Arimo"/>
                <w:sz w:val="24"/>
                <w:szCs w:val="24"/>
              </w:rPr>
              <w:t>Вурнары, ул. Советская, д. 36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F06DA1" w:rsidP="000C1AA9">
            <w:pPr>
              <w:spacing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  <w:lang w:eastAsia="ru-RU"/>
              </w:rPr>
              <w:t>Оказание правовой помощи по вопросам защиты прав детей-сирот, и детей, оставшихся без попечения родителей</w:t>
            </w:r>
          </w:p>
          <w:p w:rsidR="00F06DA1" w:rsidRPr="00637206" w:rsidRDefault="00F06DA1" w:rsidP="000C1AA9">
            <w:pPr>
              <w:spacing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Г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лавный специалист-эксперт по опеке и попечительству</w:t>
            </w:r>
          </w:p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Ядрицова Алевтина Владимировна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, 8 (83537) 25-3-03</w:t>
            </w:r>
          </w:p>
          <w:p w:rsidR="00F06DA1" w:rsidRPr="00637206" w:rsidRDefault="00F06DA1" w:rsidP="000C1AA9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vur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_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opeka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@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cap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.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ru</w:t>
            </w:r>
          </w:p>
        </w:tc>
      </w:tr>
      <w:tr w:rsidR="00F06DA1" w:rsidRPr="00637206" w:rsidTr="00E76D97">
        <w:trPr>
          <w:trHeight w:val="276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291D8C" w:rsidP="000C1AA9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Консультирование </w:t>
            </w:r>
          </w:p>
          <w:p w:rsidR="00F06DA1" w:rsidRPr="00637206" w:rsidRDefault="00F06DA1" w:rsidP="000C1AA9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граждан, нуждающихся в юридической помощи в связи с нарушениями прав и законных интересов несовершеннолетних детей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35F" w:rsidRDefault="009C635F" w:rsidP="009C635F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9C635F" w:rsidRDefault="009C635F" w:rsidP="009C635F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09:00-16:00</w:t>
            </w:r>
          </w:p>
          <w:p w:rsidR="00F06DA1" w:rsidRPr="00E76D97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76D97">
              <w:rPr>
                <w:rFonts w:ascii="PT Astra Serif" w:eastAsia="Arimo" w:hAnsi="PT Astra Serif" w:cs="Arimo"/>
                <w:sz w:val="24"/>
                <w:szCs w:val="24"/>
              </w:rPr>
              <w:t>Зал заседаний Вурнарского</w:t>
            </w:r>
          </w:p>
          <w:p w:rsidR="00F06DA1" w:rsidRPr="00E76D97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76D97">
              <w:rPr>
                <w:rFonts w:ascii="PT Astra Serif" w:eastAsia="Arimo" w:hAnsi="PT Astra Serif" w:cs="Arimo"/>
                <w:sz w:val="24"/>
                <w:szCs w:val="24"/>
              </w:rPr>
              <w:t>территориального отдела</w:t>
            </w:r>
          </w:p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76D97">
              <w:rPr>
                <w:rFonts w:ascii="PT Astra Serif" w:eastAsia="Arimo" w:hAnsi="PT Astra Serif" w:cs="Arimo"/>
                <w:sz w:val="24"/>
                <w:szCs w:val="24"/>
              </w:rPr>
              <w:t>Чувашская Республика</w:t>
            </w:r>
          </w:p>
          <w:p w:rsidR="00F06DA1" w:rsidRPr="00637206" w:rsidRDefault="00F06DA1" w:rsidP="000C1AA9">
            <w:pPr>
              <w:spacing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E76D97">
              <w:rPr>
                <w:rFonts w:ascii="PT Astra Serif" w:eastAsia="Arimo" w:hAnsi="PT Astra Serif" w:cs="Arimo"/>
                <w:sz w:val="24"/>
                <w:szCs w:val="24"/>
              </w:rPr>
              <w:t>пгт.</w:t>
            </w:r>
            <w:r w:rsidR="008826A9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E76D97">
              <w:rPr>
                <w:rFonts w:ascii="PT Astra Serif" w:eastAsia="Arimo" w:hAnsi="PT Astra Serif" w:cs="Arimo"/>
                <w:sz w:val="24"/>
                <w:szCs w:val="24"/>
              </w:rPr>
              <w:t>Вурнары, ул. Советская, д. 36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F06DA1" w:rsidP="000C1AA9">
            <w:pPr>
              <w:spacing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Правовое просвещение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В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едущий специалист-эксперт -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br/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ответственный секретарь комиссии по делам несовершеннолетних</w:t>
            </w:r>
          </w:p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В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асильева Лилия Владиславовна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,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br/>
              <w:t>8 (83537) 26-1-89</w:t>
            </w:r>
          </w:p>
          <w:p w:rsidR="00F06DA1" w:rsidRPr="00637206" w:rsidRDefault="00F06DA1" w:rsidP="000C1AA9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vur_kdn@cap.ru</w:t>
            </w:r>
          </w:p>
        </w:tc>
      </w:tr>
      <w:tr w:rsidR="00F06DA1" w:rsidRPr="00637206" w:rsidTr="003C24A3">
        <w:trPr>
          <w:trHeight w:val="75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291D8C" w:rsidP="000C1AA9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F06DA1" w:rsidP="000C1AA9">
            <w:pPr>
              <w:spacing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Книжные выставки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35F" w:rsidRDefault="009C635F" w:rsidP="009C635F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9C635F" w:rsidRDefault="009C635F" w:rsidP="009C635F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09:00-16:00</w:t>
            </w:r>
          </w:p>
          <w:p w:rsidR="00F06DA1" w:rsidRDefault="008826A9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Ш</w:t>
            </w:r>
            <w:r w:rsidR="00F06DA1"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кольные библиотеки </w:t>
            </w:r>
          </w:p>
          <w:p w:rsidR="00F06DA1" w:rsidRPr="00637206" w:rsidRDefault="00F06DA1" w:rsidP="000C1AA9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общеобразовательных учреждений Вурнарского муниципального округа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«Права ребенка и их </w:t>
            </w:r>
          </w:p>
          <w:p w:rsidR="00F06DA1" w:rsidRPr="00637206" w:rsidRDefault="00F06DA1" w:rsidP="000C1AA9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реализация»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Ю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рист отдела образования и </w:t>
            </w:r>
          </w:p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молодежной политики </w:t>
            </w:r>
          </w:p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администрации Вурнарского</w:t>
            </w:r>
          </w:p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Уткина Юлия Владимировна</w:t>
            </w:r>
          </w:p>
          <w:p w:rsidR="00F06DA1" w:rsidRPr="00637206" w:rsidRDefault="00F06DA1" w:rsidP="000C1AA9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8(83537)25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-52</w:t>
            </w:r>
          </w:p>
          <w:p w:rsidR="00F06DA1" w:rsidRPr="00637206" w:rsidRDefault="00F06DA1" w:rsidP="000C1AA9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vur_obrazov7@cap.ru</w:t>
            </w:r>
          </w:p>
        </w:tc>
      </w:tr>
      <w:tr w:rsidR="00F06DA1" w:rsidRPr="00637206" w:rsidTr="008826A9">
        <w:trPr>
          <w:trHeight w:val="1004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291D8C" w:rsidP="000C1AA9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Уроки правового</w:t>
            </w:r>
          </w:p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консультирования с</w:t>
            </w:r>
          </w:p>
          <w:p w:rsidR="00F06DA1" w:rsidRPr="00637206" w:rsidRDefault="00F06DA1" w:rsidP="000C1AA9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учащимися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35F" w:rsidRDefault="009C635F" w:rsidP="009C635F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9C635F" w:rsidRDefault="009C635F" w:rsidP="009C635F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09:00-16:00</w:t>
            </w:r>
          </w:p>
          <w:p w:rsidR="00F06DA1" w:rsidRPr="00637206" w:rsidRDefault="008826A9" w:rsidP="008826A9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 w:rsidR="00F06DA1" w:rsidRPr="00637206">
              <w:rPr>
                <w:rFonts w:ascii="PT Astra Serif" w:eastAsia="Arimo" w:hAnsi="PT Astra Serif" w:cs="Arimo"/>
                <w:sz w:val="24"/>
                <w:szCs w:val="24"/>
              </w:rPr>
              <w:t>бщеобразовательные учреждения Вурнарского муниципального округа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«Что мы должны знать о своих правах и </w:t>
            </w:r>
          </w:p>
          <w:p w:rsidR="00F06DA1" w:rsidRPr="00637206" w:rsidRDefault="00F06DA1" w:rsidP="000C1AA9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обязанностях?»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Учителя обществознания </w:t>
            </w:r>
          </w:p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общеобразовательных учреждений Вурнарского</w:t>
            </w:r>
          </w:p>
          <w:p w:rsidR="00F06DA1" w:rsidRPr="00637206" w:rsidRDefault="00F06DA1" w:rsidP="000C1AA9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муниципального</w:t>
            </w:r>
            <w:r w:rsidR="008826A9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округа</w:t>
            </w:r>
          </w:p>
        </w:tc>
      </w:tr>
      <w:tr w:rsidR="00F06DA1" w:rsidRPr="00637206" w:rsidTr="003C24A3">
        <w:trPr>
          <w:trHeight w:val="70"/>
        </w:trPr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F06DA1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/>
                <w:bCs/>
                <w:sz w:val="24"/>
                <w:szCs w:val="24"/>
              </w:rPr>
              <w:t>Ибресинский муниципальный округ</w:t>
            </w:r>
          </w:p>
        </w:tc>
      </w:tr>
      <w:tr w:rsidR="00F06DA1" w:rsidRPr="00637206" w:rsidTr="003C24A3">
        <w:trPr>
          <w:trHeight w:val="197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0C1AA9" w:rsidRDefault="00291D8C" w:rsidP="000C1AA9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C1AA9">
            <w:pPr>
              <w:tabs>
                <w:tab w:val="left" w:pos="5175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 xml:space="preserve">Организация </w:t>
            </w:r>
          </w:p>
          <w:p w:rsidR="00F06DA1" w:rsidRDefault="00F06DA1" w:rsidP="000C1AA9">
            <w:pPr>
              <w:tabs>
                <w:tab w:val="left" w:pos="5175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консультационных </w:t>
            </w:r>
          </w:p>
          <w:p w:rsidR="00F06DA1" w:rsidRPr="000C1AA9" w:rsidRDefault="00F06DA1" w:rsidP="000C1AA9">
            <w:pPr>
              <w:tabs>
                <w:tab w:val="left" w:pos="5175"/>
              </w:tabs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>пунктов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35F" w:rsidRDefault="009C635F" w:rsidP="009C635F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9C635F" w:rsidRDefault="009C635F" w:rsidP="009C635F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08:00-16:00</w:t>
            </w:r>
          </w:p>
          <w:p w:rsidR="00F06DA1" w:rsidRDefault="00F06DA1" w:rsidP="000C1AA9">
            <w:pPr>
              <w:tabs>
                <w:tab w:val="left" w:pos="5175"/>
              </w:tabs>
              <w:spacing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 xml:space="preserve">Орган опеки и попечительства отдела образования администрации </w:t>
            </w:r>
          </w:p>
          <w:p w:rsidR="00F06DA1" w:rsidRDefault="00F06DA1" w:rsidP="000C1AA9">
            <w:pPr>
              <w:tabs>
                <w:tab w:val="left" w:pos="5175"/>
              </w:tabs>
              <w:spacing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>Ибресинского мун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иципального округа (каб. 107), </w:t>
            </w: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 xml:space="preserve">общеобразовательные </w:t>
            </w:r>
          </w:p>
          <w:p w:rsidR="00F06DA1" w:rsidRDefault="00F06DA1" w:rsidP="000C1AA9">
            <w:pPr>
              <w:tabs>
                <w:tab w:val="left" w:pos="5175"/>
              </w:tabs>
              <w:spacing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>учреждения Ибресинского</w:t>
            </w:r>
          </w:p>
          <w:p w:rsidR="00F06DA1" w:rsidRPr="000C1AA9" w:rsidRDefault="00F06DA1" w:rsidP="000C1AA9">
            <w:pPr>
              <w:tabs>
                <w:tab w:val="left" w:pos="5175"/>
              </w:tabs>
              <w:spacing w:line="240" w:lineRule="auto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округа,</w:t>
            </w:r>
          </w:p>
          <w:p w:rsidR="00F06DA1" w:rsidRDefault="00F06DA1" w:rsidP="000C1AA9">
            <w:pPr>
              <w:tabs>
                <w:tab w:val="left" w:pos="5175"/>
              </w:tabs>
              <w:spacing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 xml:space="preserve">БУ «Ибресинский ЦСОН» </w:t>
            </w:r>
          </w:p>
          <w:p w:rsidR="00F06DA1" w:rsidRPr="000C1AA9" w:rsidRDefault="00F06DA1" w:rsidP="000C1AA9">
            <w:pPr>
              <w:tabs>
                <w:tab w:val="left" w:pos="5175"/>
              </w:tabs>
              <w:spacing w:line="240" w:lineRule="auto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>Минтруда Чувашии</w:t>
            </w:r>
          </w:p>
          <w:p w:rsidR="00F06DA1" w:rsidRPr="000C1AA9" w:rsidRDefault="00F06DA1" w:rsidP="000C1AA9">
            <w:pPr>
              <w:tabs>
                <w:tab w:val="left" w:pos="5175"/>
              </w:tabs>
              <w:spacing w:line="240" w:lineRule="auto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0C1AA9" w:rsidRDefault="00F06DA1" w:rsidP="000C1AA9">
            <w:pPr>
              <w:tabs>
                <w:tab w:val="left" w:pos="5175"/>
              </w:tabs>
              <w:spacing w:line="240" w:lineRule="auto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  <w:shd w:val="clear" w:color="auto" w:fill="FFFFFF"/>
              </w:rPr>
              <w:t xml:space="preserve">Защита </w:t>
            </w:r>
            <w:r w:rsidRPr="000C1AA9">
              <w:rPr>
                <w:rFonts w:ascii="PT Astra Serif" w:eastAsia="Arimo" w:hAnsi="PT Astra Serif" w:cs="Arimo"/>
                <w:bCs/>
                <w:sz w:val="24"/>
                <w:szCs w:val="24"/>
                <w:shd w:val="clear" w:color="auto" w:fill="FFFFFF"/>
              </w:rPr>
              <w:t>прав</w:t>
            </w:r>
          </w:p>
          <w:p w:rsidR="00F06DA1" w:rsidRDefault="00F06DA1" w:rsidP="000C1AA9">
            <w:pPr>
              <w:tabs>
                <w:tab w:val="left" w:pos="5175"/>
              </w:tabs>
              <w:spacing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  <w:shd w:val="clear" w:color="auto" w:fill="FFFFFF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  <w:shd w:val="clear" w:color="auto" w:fill="FFFFFF"/>
              </w:rPr>
              <w:t>несовершеннолетних</w:t>
            </w:r>
            <w:r>
              <w:rPr>
                <w:rFonts w:ascii="PT Astra Serif" w:eastAsia="Arimo" w:hAnsi="PT Astra Serif" w:cs="Arimo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F06DA1" w:rsidRDefault="00F06DA1" w:rsidP="000C1AA9">
            <w:pPr>
              <w:tabs>
                <w:tab w:val="left" w:pos="5175"/>
              </w:tabs>
              <w:spacing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  <w:shd w:val="clear" w:color="auto" w:fill="FFFFFF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  <w:shd w:val="clear" w:color="auto" w:fill="FFFFFF"/>
              </w:rPr>
              <w:t>По</w:t>
            </w:r>
            <w:r>
              <w:rPr>
                <w:rFonts w:ascii="PT Astra Serif" w:eastAsia="Arimo" w:hAnsi="PT Astra Serif" w:cs="Arimo"/>
                <w:sz w:val="24"/>
                <w:szCs w:val="24"/>
                <w:shd w:val="clear" w:color="auto" w:fill="FFFFFF"/>
              </w:rPr>
              <w:t xml:space="preserve">вышение </w:t>
            </w:r>
            <w:r w:rsidRPr="000C1AA9">
              <w:rPr>
                <w:rFonts w:ascii="PT Astra Serif" w:eastAsia="Arimo" w:hAnsi="PT Astra Serif" w:cs="Arimo"/>
                <w:bCs/>
                <w:sz w:val="24"/>
                <w:szCs w:val="24"/>
                <w:shd w:val="clear" w:color="auto" w:fill="FFFFFF"/>
              </w:rPr>
              <w:t>правовой</w:t>
            </w:r>
          </w:p>
          <w:p w:rsidR="00F06DA1" w:rsidRDefault="00F06DA1" w:rsidP="000C1AA9">
            <w:pPr>
              <w:tabs>
                <w:tab w:val="left" w:pos="5175"/>
              </w:tabs>
              <w:spacing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  <w:shd w:val="clear" w:color="auto" w:fill="FFFFFF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  <w:shd w:val="clear" w:color="auto" w:fill="FFFFFF"/>
              </w:rPr>
              <w:t>Грамотно</w:t>
            </w:r>
            <w:r>
              <w:rPr>
                <w:rFonts w:ascii="PT Astra Serif" w:eastAsia="Arimo" w:hAnsi="PT Astra Serif" w:cs="Arimo"/>
                <w:sz w:val="24"/>
                <w:szCs w:val="24"/>
                <w:shd w:val="clear" w:color="auto" w:fill="FFFFFF"/>
              </w:rPr>
              <w:t xml:space="preserve">сти </w:t>
            </w:r>
            <w:r w:rsidRPr="000C1AA9">
              <w:rPr>
                <w:rFonts w:ascii="PT Astra Serif" w:eastAsia="Arimo" w:hAnsi="PT Astra Serif" w:cs="Arimo"/>
                <w:bCs/>
                <w:sz w:val="24"/>
                <w:szCs w:val="24"/>
                <w:shd w:val="clear" w:color="auto" w:fill="FFFFFF"/>
              </w:rPr>
              <w:t>детей</w:t>
            </w:r>
            <w:r w:rsidRPr="000C1AA9">
              <w:rPr>
                <w:rFonts w:ascii="PT Astra Serif" w:eastAsia="Arimo" w:hAnsi="PT Astra Serif" w:cs="Arimo"/>
                <w:sz w:val="24"/>
                <w:szCs w:val="24"/>
                <w:shd w:val="clear" w:color="auto" w:fill="FFFFFF"/>
              </w:rPr>
              <w:t xml:space="preserve">, </w:t>
            </w:r>
          </w:p>
          <w:p w:rsidR="00F06DA1" w:rsidRPr="000C1AA9" w:rsidRDefault="00F06DA1" w:rsidP="000C1AA9">
            <w:pPr>
              <w:tabs>
                <w:tab w:val="left" w:pos="5175"/>
              </w:tabs>
              <w:spacing w:line="240" w:lineRule="auto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  <w:shd w:val="clear" w:color="auto" w:fill="FFFFFF"/>
              </w:rPr>
              <w:t>законных представителей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Г</w:t>
            </w: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 xml:space="preserve">лавный специалист-эксперт отдела образования администрации </w:t>
            </w:r>
          </w:p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>Ибресинского муниципального округа Чувашской Республики</w:t>
            </w:r>
          </w:p>
          <w:p w:rsidR="00F06DA1" w:rsidRPr="000C1AA9" w:rsidRDefault="00F06DA1" w:rsidP="000C1AA9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Д</w:t>
            </w: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>емидова Лариса Анатольевна</w:t>
            </w:r>
          </w:p>
          <w:p w:rsidR="00F06DA1" w:rsidRPr="000C1AA9" w:rsidRDefault="00F06DA1" w:rsidP="000C1AA9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>8(83538) 2-12-52,</w:t>
            </w:r>
          </w:p>
          <w:p w:rsidR="00F06DA1" w:rsidRDefault="008B0AA1" w:rsidP="000C1AA9">
            <w:pPr>
              <w:spacing w:after="0" w:line="240" w:lineRule="auto"/>
              <w:jc w:val="center"/>
            </w:pPr>
            <w:hyperlink r:id="rId50" w:tooltip="mailto:l.demidova@cap.ru" w:history="1">
              <w:r w:rsidR="00F06DA1" w:rsidRPr="000C1AA9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  <w:lang w:val="en-US"/>
                </w:rPr>
                <w:t>l</w:t>
              </w:r>
              <w:r w:rsidR="00F06DA1" w:rsidRPr="000C1AA9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.</w:t>
              </w:r>
              <w:r w:rsidR="00F06DA1" w:rsidRPr="000C1AA9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  <w:lang w:val="en-US"/>
                </w:rPr>
                <w:t>demidova</w:t>
              </w:r>
              <w:r w:rsidR="00F06DA1" w:rsidRPr="000C1AA9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@</w:t>
              </w:r>
              <w:r w:rsidR="00F06DA1" w:rsidRPr="000C1AA9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  <w:lang w:val="en-US"/>
                </w:rPr>
                <w:t>cap</w:t>
              </w:r>
              <w:r w:rsidR="00F06DA1" w:rsidRPr="000C1AA9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.</w:t>
              </w:r>
              <w:r w:rsidR="00F06DA1" w:rsidRPr="000C1AA9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:rsidR="008826A9" w:rsidRPr="000C1AA9" w:rsidRDefault="008826A9" w:rsidP="000C1AA9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F06DA1" w:rsidRDefault="00F06DA1" w:rsidP="000C1AA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Г</w:t>
            </w: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 xml:space="preserve">лавный специалист-эксперт отдела образования администрации </w:t>
            </w:r>
          </w:p>
          <w:p w:rsidR="00F06DA1" w:rsidRDefault="00F06DA1" w:rsidP="000C1AA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>Ибресинского муниципального округа Чувашской Республики</w:t>
            </w:r>
          </w:p>
          <w:p w:rsidR="00F06DA1" w:rsidRPr="000C1AA9" w:rsidRDefault="00F06DA1" w:rsidP="000C1AA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>Карасева Лилия Ивановна</w:t>
            </w:r>
          </w:p>
          <w:p w:rsidR="00F06DA1" w:rsidRPr="000C1AA9" w:rsidRDefault="00F06DA1" w:rsidP="000C1AA9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l</w:t>
            </w: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>.</w:t>
            </w:r>
            <w:r w:rsidRPr="000C1AA9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karaseva</w:t>
            </w: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>@</w:t>
            </w:r>
            <w:r w:rsidRPr="000C1AA9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cap</w:t>
            </w: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>.</w:t>
            </w:r>
            <w:r w:rsidRPr="000C1AA9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ru</w:t>
            </w:r>
          </w:p>
        </w:tc>
      </w:tr>
      <w:tr w:rsidR="00F06DA1" w:rsidRPr="00637206" w:rsidTr="003C24A3">
        <w:trPr>
          <w:trHeight w:val="105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0C1AA9" w:rsidRDefault="00291D8C" w:rsidP="000C1AA9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C1AA9">
            <w:pPr>
              <w:tabs>
                <w:tab w:val="left" w:pos="5175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 xml:space="preserve">Клуб замещающих семей </w:t>
            </w: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«Мир добра» по теме </w:t>
            </w:r>
          </w:p>
          <w:p w:rsidR="00F06DA1" w:rsidRDefault="00F06DA1" w:rsidP="000C1AA9">
            <w:pPr>
              <w:tabs>
                <w:tab w:val="left" w:pos="5175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 xml:space="preserve">«Закон и порядок. </w:t>
            </w:r>
          </w:p>
          <w:p w:rsidR="00F06DA1" w:rsidRDefault="00F06DA1" w:rsidP="000C1AA9">
            <w:pPr>
              <w:tabs>
                <w:tab w:val="left" w:pos="5175"/>
              </w:tabs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 xml:space="preserve">Ответственность </w:t>
            </w:r>
          </w:p>
          <w:p w:rsidR="00F06DA1" w:rsidRPr="000C1AA9" w:rsidRDefault="00F06DA1" w:rsidP="000C1AA9">
            <w:pPr>
              <w:tabs>
                <w:tab w:val="left" w:pos="5175"/>
              </w:tabs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>приемных родителей за жизнь и здоровье детей»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35F" w:rsidRDefault="00F06DA1" w:rsidP="000C1AA9">
            <w:pPr>
              <w:tabs>
                <w:tab w:val="left" w:pos="5175"/>
              </w:tabs>
              <w:spacing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20.11.2024</w:t>
            </w:r>
          </w:p>
          <w:p w:rsidR="00F06DA1" w:rsidRPr="000C1AA9" w:rsidRDefault="00F06DA1" w:rsidP="000C1AA9">
            <w:pPr>
              <w:tabs>
                <w:tab w:val="left" w:pos="5175"/>
              </w:tabs>
              <w:spacing w:line="240" w:lineRule="auto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13</w:t>
            </w:r>
            <w:r w:rsidR="008826A9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Default="00F06DA1" w:rsidP="000C1AA9">
            <w:pPr>
              <w:tabs>
                <w:tab w:val="left" w:pos="5175"/>
              </w:tabs>
              <w:spacing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 xml:space="preserve">МБУК «Централизованная </w:t>
            </w:r>
          </w:p>
          <w:p w:rsidR="00F06DA1" w:rsidRDefault="00F06DA1" w:rsidP="000C1AA9">
            <w:pPr>
              <w:tabs>
                <w:tab w:val="left" w:pos="5175"/>
              </w:tabs>
              <w:spacing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 xml:space="preserve">библиотечная система» </w:t>
            </w:r>
          </w:p>
          <w:p w:rsidR="00F06DA1" w:rsidRDefault="00F06DA1" w:rsidP="000C1AA9">
            <w:pPr>
              <w:tabs>
                <w:tab w:val="left" w:pos="5175"/>
              </w:tabs>
              <w:spacing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 xml:space="preserve">Ибресинского муниципального округа </w:t>
            </w:r>
          </w:p>
          <w:p w:rsidR="00F06DA1" w:rsidRPr="000C1AA9" w:rsidRDefault="00F06DA1" w:rsidP="000C1AA9">
            <w:pPr>
              <w:tabs>
                <w:tab w:val="left" w:pos="5175"/>
              </w:tabs>
              <w:spacing w:line="240" w:lineRule="auto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  <w:p w:rsidR="00F06DA1" w:rsidRPr="000C1AA9" w:rsidRDefault="00F06DA1" w:rsidP="000C1AA9">
            <w:pPr>
              <w:tabs>
                <w:tab w:val="left" w:pos="5175"/>
              </w:tabs>
              <w:spacing w:line="240" w:lineRule="auto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C1AA9">
            <w:pPr>
              <w:tabs>
                <w:tab w:val="left" w:pos="5175"/>
              </w:tabs>
              <w:spacing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Основные права и свободы, </w:t>
            </w: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признаваемые и </w:t>
            </w:r>
          </w:p>
          <w:p w:rsidR="00F06DA1" w:rsidRDefault="00F06DA1" w:rsidP="000C1AA9">
            <w:pPr>
              <w:tabs>
                <w:tab w:val="left" w:pos="5175"/>
              </w:tabs>
              <w:spacing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 xml:space="preserve">гарантируемые законом, предоставляемые детям Полномочия органов </w:t>
            </w:r>
          </w:p>
          <w:p w:rsidR="00F06DA1" w:rsidRDefault="00F06DA1" w:rsidP="000C1AA9">
            <w:pPr>
              <w:tabs>
                <w:tab w:val="left" w:pos="5175"/>
              </w:tabs>
              <w:spacing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>государства по</w:t>
            </w:r>
          </w:p>
          <w:p w:rsidR="00F06DA1" w:rsidRDefault="00F06DA1" w:rsidP="000C1AA9">
            <w:pPr>
              <w:tabs>
                <w:tab w:val="left" w:pos="5175"/>
              </w:tabs>
              <w:spacing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 xml:space="preserve">обеспечению соблюдения законных интересов </w:t>
            </w:r>
          </w:p>
          <w:p w:rsidR="00F06DA1" w:rsidRDefault="00F06DA1" w:rsidP="000C1AA9">
            <w:pPr>
              <w:tabs>
                <w:tab w:val="left" w:pos="5175"/>
              </w:tabs>
              <w:spacing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несовершеннолетних лиц. Основные права и </w:t>
            </w:r>
          </w:p>
          <w:p w:rsidR="00F06DA1" w:rsidRDefault="00F06DA1" w:rsidP="000C1AA9">
            <w:pPr>
              <w:tabs>
                <w:tab w:val="left" w:pos="5175"/>
              </w:tabs>
              <w:spacing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>обязанности законных представителей в</w:t>
            </w:r>
          </w:p>
          <w:p w:rsidR="00F06DA1" w:rsidRPr="000C1AA9" w:rsidRDefault="00F06DA1" w:rsidP="000C1AA9">
            <w:pPr>
              <w:tabs>
                <w:tab w:val="left" w:pos="5175"/>
              </w:tabs>
              <w:spacing w:line="240" w:lineRule="auto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>отношении своих 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Г</w:t>
            </w: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 xml:space="preserve">лавный специалист-эксперт отдела </w:t>
            </w: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образования администрации </w:t>
            </w:r>
          </w:p>
          <w:p w:rsidR="008826A9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 xml:space="preserve">Ибресинского муниципального </w:t>
            </w:r>
          </w:p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>округа Чувашской Республики</w:t>
            </w:r>
          </w:p>
          <w:p w:rsidR="00F06DA1" w:rsidRPr="000C1AA9" w:rsidRDefault="00F06DA1" w:rsidP="000C1AA9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>Демидова Лариса Анатольевна</w:t>
            </w:r>
          </w:p>
          <w:p w:rsidR="00F06DA1" w:rsidRPr="000C1AA9" w:rsidRDefault="00F06DA1" w:rsidP="000C1AA9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>8(83538) 2-12-52,</w:t>
            </w:r>
          </w:p>
          <w:p w:rsidR="00F06DA1" w:rsidRPr="000C1AA9" w:rsidRDefault="008B0AA1" w:rsidP="000C1AA9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  <w:u w:val="single"/>
              </w:rPr>
            </w:pPr>
            <w:hyperlink r:id="rId51" w:tooltip="mailto:l.demidova@cap.ru" w:history="1">
              <w:r w:rsidR="00F06DA1" w:rsidRPr="000C1AA9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lang w:val="en-US"/>
                </w:rPr>
                <w:t>l</w:t>
              </w:r>
              <w:r w:rsidR="00F06DA1" w:rsidRPr="000C1AA9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</w:rPr>
                <w:t>.</w:t>
              </w:r>
              <w:r w:rsidR="00F06DA1" w:rsidRPr="000C1AA9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lang w:val="en-US"/>
                </w:rPr>
                <w:t>demidova</w:t>
              </w:r>
              <w:r w:rsidR="00F06DA1" w:rsidRPr="000C1AA9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</w:rPr>
                <w:t>@</w:t>
              </w:r>
              <w:r w:rsidR="00F06DA1" w:rsidRPr="000C1AA9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lang w:val="en-US"/>
                </w:rPr>
                <w:t>cap</w:t>
              </w:r>
              <w:r w:rsidR="00F06DA1" w:rsidRPr="000C1AA9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</w:rPr>
                <w:t>.</w:t>
              </w:r>
              <w:r w:rsidR="00F06DA1" w:rsidRPr="000C1AA9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lang w:val="en-US"/>
                </w:rPr>
                <w:t>ru</w:t>
              </w:r>
            </w:hyperlink>
          </w:p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П</w:t>
            </w: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>едагог-психолог Ресурсного</w:t>
            </w:r>
          </w:p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 xml:space="preserve">центра сопровождения </w:t>
            </w:r>
          </w:p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 xml:space="preserve">замещающих семей и </w:t>
            </w:r>
          </w:p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 xml:space="preserve">постинтернатного сопровождения БОУ «Центр образования и </w:t>
            </w:r>
          </w:p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 xml:space="preserve">комплексного сопровождения </w:t>
            </w:r>
          </w:p>
          <w:p w:rsidR="00F06DA1" w:rsidRPr="000C1AA9" w:rsidRDefault="00F06DA1" w:rsidP="000C1AA9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>детей» Минобразования Чувашии Федорова Ираида Александровна</w:t>
            </w:r>
          </w:p>
          <w:p w:rsidR="00F06DA1" w:rsidRPr="000C1AA9" w:rsidRDefault="00F06DA1" w:rsidP="000C1AA9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>8(83538) 2-33-17,</w:t>
            </w:r>
          </w:p>
          <w:p w:rsidR="00F06DA1" w:rsidRPr="000C1AA9" w:rsidRDefault="00F06DA1" w:rsidP="000C1AA9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sopr</w:t>
            </w: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>_</w:t>
            </w:r>
            <w:r w:rsidRPr="000C1AA9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ibresi</w:t>
            </w: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>@</w:t>
            </w:r>
            <w:r w:rsidRPr="000C1AA9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mail</w:t>
            </w: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>.</w:t>
            </w:r>
            <w:r w:rsidRPr="000C1AA9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ru</w:t>
            </w:r>
          </w:p>
        </w:tc>
      </w:tr>
      <w:tr w:rsidR="00F06DA1" w:rsidRPr="00637206" w:rsidTr="003C24A3">
        <w:trPr>
          <w:trHeight w:val="276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0C1AA9" w:rsidRDefault="00291D8C" w:rsidP="000C1AA9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 xml:space="preserve">Выпуск и раздача </w:t>
            </w:r>
          </w:p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 xml:space="preserve">информационного буклета «Знай свои права и </w:t>
            </w:r>
          </w:p>
          <w:p w:rsidR="00F06DA1" w:rsidRPr="000C1AA9" w:rsidRDefault="00F06DA1" w:rsidP="000C1AA9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>обязанности»</w:t>
            </w:r>
          </w:p>
          <w:p w:rsidR="00F06DA1" w:rsidRPr="000C1AA9" w:rsidRDefault="00F06DA1" w:rsidP="000C1AA9">
            <w:pPr>
              <w:spacing w:line="240" w:lineRule="auto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C1AA9">
            <w:pPr>
              <w:tabs>
                <w:tab w:val="left" w:pos="5175"/>
              </w:tabs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Default="00F06DA1" w:rsidP="000C1AA9">
            <w:pPr>
              <w:tabs>
                <w:tab w:val="left" w:pos="5175"/>
              </w:tabs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 xml:space="preserve">БУ «Ибресинский ЦСОН» </w:t>
            </w:r>
          </w:p>
          <w:p w:rsidR="00F06DA1" w:rsidRPr="000C1AA9" w:rsidRDefault="00F06DA1" w:rsidP="000C1AA9">
            <w:pPr>
              <w:tabs>
                <w:tab w:val="left" w:pos="5175"/>
              </w:tabs>
              <w:spacing w:after="0" w:line="240" w:lineRule="auto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>Минтруда Чувашии</w:t>
            </w:r>
          </w:p>
          <w:p w:rsidR="00F06DA1" w:rsidRPr="000C1AA9" w:rsidRDefault="00F06DA1" w:rsidP="000C1AA9">
            <w:pPr>
              <w:spacing w:line="240" w:lineRule="auto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  <w:p w:rsidR="00F06DA1" w:rsidRPr="000C1AA9" w:rsidRDefault="00F06DA1" w:rsidP="000C1AA9">
            <w:pPr>
              <w:spacing w:line="240" w:lineRule="auto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C1A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 xml:space="preserve">Права и обязанности </w:t>
            </w:r>
          </w:p>
          <w:p w:rsidR="00F06DA1" w:rsidRPr="000C1AA9" w:rsidRDefault="00F06DA1" w:rsidP="000C1AA9">
            <w:pPr>
              <w:spacing w:after="0" w:line="240" w:lineRule="auto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 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 xml:space="preserve">Заведующий отделением </w:t>
            </w:r>
          </w:p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>социальной по</w:t>
            </w:r>
            <w:r w:rsidR="008826A9">
              <w:rPr>
                <w:rFonts w:ascii="PT Astra Serif" w:eastAsia="Arimo" w:hAnsi="PT Astra Serif" w:cs="Arimo"/>
                <w:sz w:val="24"/>
                <w:szCs w:val="24"/>
              </w:rPr>
              <w:t>мощи семье и детям Асанова Т.И.,</w:t>
            </w:r>
          </w:p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>специалист по социальной ра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боте Купранова Э.Г.</w:t>
            </w:r>
          </w:p>
          <w:p w:rsidR="00F06DA1" w:rsidRPr="000C1AA9" w:rsidRDefault="00F06DA1" w:rsidP="000C1AA9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>8(83538)22-3-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97</w:t>
            </w:r>
          </w:p>
          <w:p w:rsidR="00F06DA1" w:rsidRPr="000C1AA9" w:rsidRDefault="00F06DA1" w:rsidP="000C1AA9">
            <w:pPr>
              <w:spacing w:after="0" w:line="240" w:lineRule="auto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  <w:u w:val="single"/>
              </w:rPr>
            </w:pPr>
            <w:r w:rsidRPr="000C1AA9">
              <w:rPr>
                <w:rFonts w:ascii="PT Astra Serif" w:eastAsia="Arimo" w:hAnsi="PT Astra Serif" w:cs="Arimo"/>
                <w:bCs/>
                <w:sz w:val="24"/>
                <w:szCs w:val="24"/>
                <w:lang w:val="en-US"/>
              </w:rPr>
              <w:t>centrsocibresi@yandex.ru</w:t>
            </w:r>
          </w:p>
        </w:tc>
      </w:tr>
      <w:tr w:rsidR="00F06DA1" w:rsidRPr="00637206" w:rsidTr="003C24A3">
        <w:trPr>
          <w:trHeight w:val="276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0C1AA9" w:rsidRDefault="00291D8C" w:rsidP="000C1AA9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C1A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Правовой час «Права свои знай, обязанности – </w:t>
            </w:r>
          </w:p>
          <w:p w:rsidR="00F06DA1" w:rsidRPr="000C1AA9" w:rsidRDefault="00F06DA1" w:rsidP="000C1AA9">
            <w:pPr>
              <w:spacing w:after="0" w:line="240" w:lineRule="auto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>не забывай»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E" w:rsidRDefault="00F06DA1" w:rsidP="000C1A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F06DA1" w:rsidRPr="000C1AA9" w:rsidRDefault="00F06DA1" w:rsidP="000C1AA9">
            <w:pPr>
              <w:spacing w:after="0" w:line="240" w:lineRule="auto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>13</w:t>
            </w:r>
            <w:r w:rsidR="008826A9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Default="00F06DA1" w:rsidP="000C1AA9">
            <w:pPr>
              <w:spacing w:after="0" w:line="240" w:lineRule="auto"/>
              <w:contextualSpacing/>
              <w:jc w:val="center"/>
              <w:rPr>
                <w:rStyle w:val="aff6"/>
                <w:rFonts w:ascii="PT Astra Serif" w:eastAsia="Arimo" w:hAnsi="PT Astra Serif" w:cs="Arimo"/>
                <w:b w:val="0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 xml:space="preserve">Краеведческий зал </w:t>
            </w:r>
            <w:r w:rsidRPr="000C1AA9">
              <w:rPr>
                <w:rStyle w:val="aff6"/>
                <w:rFonts w:ascii="PT Astra Serif" w:eastAsia="Arimo" w:hAnsi="PT Astra Serif" w:cs="Arimo"/>
                <w:b w:val="0"/>
                <w:sz w:val="24"/>
                <w:szCs w:val="24"/>
              </w:rPr>
              <w:t xml:space="preserve">МБУК ЦБС </w:t>
            </w:r>
          </w:p>
          <w:p w:rsidR="00F06DA1" w:rsidRPr="000C1AA9" w:rsidRDefault="00F06DA1" w:rsidP="000C1AA9">
            <w:pPr>
              <w:spacing w:after="0" w:line="240" w:lineRule="auto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0C1AA9">
              <w:rPr>
                <w:rStyle w:val="aff6"/>
                <w:rFonts w:ascii="PT Astra Serif" w:eastAsia="Arimo" w:hAnsi="PT Astra Serif" w:cs="Arimo"/>
                <w:b w:val="0"/>
                <w:sz w:val="24"/>
                <w:szCs w:val="24"/>
              </w:rPr>
              <w:t>Ибресинского муниципального округа 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C1A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 xml:space="preserve">Защита прав </w:t>
            </w:r>
          </w:p>
          <w:p w:rsidR="00F06DA1" w:rsidRPr="000C1AA9" w:rsidRDefault="00F06DA1" w:rsidP="000C1AA9">
            <w:pPr>
              <w:spacing w:after="0" w:line="240" w:lineRule="auto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0C1AA9" w:rsidRDefault="00F06DA1" w:rsidP="000C1AA9">
            <w:pPr>
              <w:spacing w:after="0" w:line="240" w:lineRule="auto"/>
              <w:jc w:val="center"/>
              <w:rPr>
                <w:rStyle w:val="aff6"/>
                <w:rFonts w:ascii="PT Astra Serif" w:eastAsia="Arimo" w:hAnsi="PT Astra Serif" w:cs="Arimo"/>
                <w:b w:val="0"/>
                <w:sz w:val="24"/>
                <w:szCs w:val="24"/>
              </w:rPr>
            </w:pPr>
            <w:r w:rsidRPr="000C1AA9">
              <w:rPr>
                <w:rFonts w:ascii="PT Astra Serif" w:hAnsi="PT Astra Serif"/>
                <w:sz w:val="24"/>
                <w:szCs w:val="24"/>
              </w:rPr>
              <w:t>Д</w:t>
            </w:r>
            <w:r w:rsidRPr="000C1AA9">
              <w:rPr>
                <w:rStyle w:val="aff6"/>
                <w:rFonts w:ascii="PT Astra Serif" w:eastAsia="Arimo" w:hAnsi="PT Astra Serif" w:cs="Arimo"/>
                <w:b w:val="0"/>
                <w:sz w:val="24"/>
                <w:szCs w:val="24"/>
              </w:rPr>
              <w:t xml:space="preserve">иректор МБУК ЦБС </w:t>
            </w:r>
          </w:p>
          <w:p w:rsidR="008826A9" w:rsidRDefault="00F06DA1" w:rsidP="000C1AA9">
            <w:pPr>
              <w:spacing w:after="0" w:line="240" w:lineRule="auto"/>
              <w:jc w:val="center"/>
              <w:rPr>
                <w:rStyle w:val="aff6"/>
                <w:rFonts w:ascii="PT Astra Serif" w:eastAsia="Arimo" w:hAnsi="PT Astra Serif" w:cs="Arimo"/>
                <w:b w:val="0"/>
                <w:sz w:val="24"/>
                <w:szCs w:val="24"/>
              </w:rPr>
            </w:pPr>
            <w:r w:rsidRPr="000C1AA9">
              <w:rPr>
                <w:rStyle w:val="aff6"/>
                <w:rFonts w:ascii="PT Astra Serif" w:eastAsia="Arimo" w:hAnsi="PT Astra Serif" w:cs="Arimo"/>
                <w:b w:val="0"/>
                <w:sz w:val="24"/>
                <w:szCs w:val="24"/>
              </w:rPr>
              <w:t xml:space="preserve">Ибресинского муниципального </w:t>
            </w:r>
          </w:p>
          <w:p w:rsidR="00F06DA1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C1AA9">
              <w:rPr>
                <w:rStyle w:val="aff6"/>
                <w:rFonts w:ascii="PT Astra Serif" w:eastAsia="Arimo" w:hAnsi="PT Astra Serif" w:cs="Arimo"/>
                <w:b w:val="0"/>
                <w:sz w:val="24"/>
                <w:szCs w:val="24"/>
              </w:rPr>
              <w:t>округа Чувашской Республики</w:t>
            </w:r>
          </w:p>
          <w:p w:rsidR="00F06DA1" w:rsidRPr="000C1AA9" w:rsidRDefault="00F06DA1" w:rsidP="000C1AA9">
            <w:pPr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 xml:space="preserve">Шибалова Надежда Васильевна </w:t>
            </w:r>
          </w:p>
          <w:p w:rsidR="00F06DA1" w:rsidRPr="000C1AA9" w:rsidRDefault="00F06DA1" w:rsidP="000C1AA9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</w:rPr>
              <w:t>8(83538) 2-28-09</w:t>
            </w:r>
          </w:p>
          <w:p w:rsidR="00F06DA1" w:rsidRPr="000C1AA9" w:rsidRDefault="00F06DA1" w:rsidP="000C1AA9">
            <w:pPr>
              <w:spacing w:after="0" w:line="240" w:lineRule="auto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 w:rsidRPr="000C1AA9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ibr</w:t>
            </w:r>
            <w:hyperlink r:id="rId52" w:tooltip="mailto:bib@yandex.ru " w:history="1">
              <w:r w:rsidRPr="000C1AA9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  <w:lang w:val="en-US"/>
                </w:rPr>
                <w:t>bib</w:t>
              </w:r>
              <w:r w:rsidRPr="008F2DF4">
                <w:rPr>
                  <w:rStyle w:val="afa"/>
                  <w:rFonts w:ascii="PT Astra Serif" w:eastAsia="Arimo" w:hAnsi="PT Astra Serif" w:cs="Arimo"/>
                  <w:color w:val="auto"/>
                  <w:sz w:val="24"/>
                  <w:szCs w:val="24"/>
                  <w:u w:val="none"/>
                </w:rPr>
                <w:t>@</w:t>
              </w:r>
              <w:r w:rsidRPr="000C1AA9">
                <w:rPr>
                  <w:rStyle w:val="afa"/>
                  <w:rFonts w:ascii="PT Astra Serif" w:eastAsia="Arimo" w:hAnsi="PT Astra Serif" w:cs="Arimo"/>
                  <w:bCs/>
                  <w:color w:val="auto"/>
                  <w:sz w:val="24"/>
                  <w:szCs w:val="24"/>
                  <w:u w:val="none"/>
                  <w:lang w:val="en-US"/>
                </w:rPr>
                <w:t>yandex</w:t>
              </w:r>
              <w:r w:rsidRPr="008F2DF4">
                <w:rPr>
                  <w:rStyle w:val="afa"/>
                  <w:rFonts w:ascii="PT Astra Serif" w:eastAsia="Arimo" w:hAnsi="PT Astra Serif" w:cs="Arimo"/>
                  <w:bCs/>
                  <w:color w:val="auto"/>
                  <w:sz w:val="24"/>
                  <w:szCs w:val="24"/>
                  <w:u w:val="none"/>
                </w:rPr>
                <w:t>.</w:t>
              </w:r>
              <w:r w:rsidRPr="000C1AA9">
                <w:rPr>
                  <w:rStyle w:val="afa"/>
                  <w:rFonts w:ascii="PT Astra Serif" w:eastAsia="Arimo" w:hAnsi="PT Astra Serif" w:cs="Arimo"/>
                  <w:bCs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</w:tr>
      <w:tr w:rsidR="00F06DA1" w:rsidRPr="00637206" w:rsidTr="00C01AA5">
        <w:trPr>
          <w:trHeight w:val="170"/>
        </w:trPr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F06DA1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/>
                <w:bCs/>
                <w:sz w:val="24"/>
                <w:szCs w:val="24"/>
              </w:rPr>
              <w:t>Канашский муниципальный округ</w:t>
            </w:r>
          </w:p>
        </w:tc>
      </w:tr>
      <w:tr w:rsidR="00F06DA1" w:rsidRPr="00637206" w:rsidTr="003C24A3">
        <w:trPr>
          <w:trHeight w:val="205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291D8C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15792F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День правовой помощи детям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15792F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15792F" w:rsidRDefault="004D5EAE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0</w:t>
            </w:r>
            <w:r w:rsidR="00F06DA1" w:rsidRPr="0015792F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="00F06DA1"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17 </w:t>
            </w:r>
          </w:p>
          <w:p w:rsidR="00F06DA1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МКУ «Отдел образования и </w:t>
            </w:r>
          </w:p>
          <w:p w:rsidR="00F06DA1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молодежной политики </w:t>
            </w:r>
          </w:p>
          <w:p w:rsidR="00F06DA1" w:rsidRPr="0015792F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администрации г. Канаш»</w:t>
            </w:r>
          </w:p>
          <w:p w:rsidR="00F06DA1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г. Канаш, улица 30 лет </w:t>
            </w:r>
          </w:p>
          <w:p w:rsidR="00F06DA1" w:rsidRPr="0015792F" w:rsidRDefault="008826A9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Победы, д.</w:t>
            </w:r>
            <w:r w:rsidR="00F06DA1"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 24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Семинар по теме </w:t>
            </w:r>
          </w:p>
          <w:p w:rsidR="00F06DA1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«Профилактика </w:t>
            </w:r>
          </w:p>
          <w:p w:rsidR="00F06DA1" w:rsidRPr="0015792F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деструктивного поведения детей и подростков»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Заведующий центром</w:t>
            </w:r>
          </w:p>
          <w:p w:rsidR="00F06DA1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образовательного мониторинга </w:t>
            </w:r>
          </w:p>
          <w:p w:rsidR="00F06DA1" w:rsidRPr="0015792F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Николаева Елена Юрьевна</w:t>
            </w:r>
          </w:p>
          <w:p w:rsidR="00F06DA1" w:rsidRPr="0015792F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8(83533)2-27-88</w:t>
            </w:r>
          </w:p>
          <w:p w:rsidR="00F06DA1" w:rsidRPr="0015792F" w:rsidRDefault="00F06DA1" w:rsidP="008826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gkan114@cap.ru</w:t>
            </w:r>
          </w:p>
        </w:tc>
      </w:tr>
      <w:tr w:rsidR="00F06DA1" w:rsidRPr="00637206" w:rsidTr="003C24A3">
        <w:trPr>
          <w:trHeight w:val="113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291D8C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291D8C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Круглый стол</w:t>
            </w:r>
          </w:p>
          <w:p w:rsidR="00291D8C" w:rsidRPr="0015792F" w:rsidRDefault="00291D8C" w:rsidP="00291D8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на тему: </w:t>
            </w:r>
          </w:p>
          <w:p w:rsidR="00291D8C" w:rsidRDefault="00291D8C" w:rsidP="00291D8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«Ответственность за</w:t>
            </w:r>
          </w:p>
          <w:p w:rsidR="00291D8C" w:rsidRDefault="00291D8C" w:rsidP="00291D8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совершение </w:t>
            </w:r>
          </w:p>
          <w:p w:rsidR="00291D8C" w:rsidRDefault="00291D8C" w:rsidP="00291D8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административных </w:t>
            </w:r>
          </w:p>
          <w:p w:rsidR="00291D8C" w:rsidRDefault="00291D8C" w:rsidP="00291D8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правонарушений, защита прав и интересов </w:t>
            </w:r>
          </w:p>
          <w:p w:rsidR="00291D8C" w:rsidRDefault="00291D8C" w:rsidP="00291D8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несовершеннолетних </w:t>
            </w:r>
          </w:p>
          <w:p w:rsidR="00291D8C" w:rsidRDefault="00291D8C" w:rsidP="00291D8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граждан, и семей </w:t>
            </w:r>
          </w:p>
          <w:p w:rsidR="00291D8C" w:rsidRDefault="00291D8C" w:rsidP="00291D8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н</w:t>
            </w: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аходящихся в социально </w:t>
            </w:r>
          </w:p>
          <w:p w:rsidR="00291D8C" w:rsidRPr="0015792F" w:rsidRDefault="00291D8C" w:rsidP="00291D8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опасном положении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15792F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291D8C" w:rsidRPr="0015792F" w:rsidRDefault="00291D8C" w:rsidP="00291D8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0</w:t>
            </w: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:00-17:00</w:t>
            </w: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F06DA1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Сектор Комиссии по делам </w:t>
            </w:r>
          </w:p>
          <w:p w:rsidR="00F06DA1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несовершеннолетних и защите их прав МКУ «Отдел образования и </w:t>
            </w:r>
          </w:p>
          <w:p w:rsidR="00F06DA1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молодежной политики </w:t>
            </w:r>
          </w:p>
          <w:p w:rsidR="00F06DA1" w:rsidRPr="0015792F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администрации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г</w:t>
            </w: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. Канаш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»</w:t>
            </w:r>
          </w:p>
          <w:p w:rsidR="00F06DA1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(</w:t>
            </w: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Адрес: г. Канаш, улица 30 лет </w:t>
            </w:r>
          </w:p>
          <w:p w:rsidR="00F06DA1" w:rsidRPr="0015792F" w:rsidRDefault="008826A9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Победы, д.</w:t>
            </w:r>
            <w:r w:rsidR="00F06DA1"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 24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15792F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Мероприятие на тему: </w:t>
            </w:r>
          </w:p>
          <w:p w:rsidR="00F06DA1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«Ответственность за</w:t>
            </w:r>
          </w:p>
          <w:p w:rsidR="00F06DA1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совершение </w:t>
            </w:r>
          </w:p>
          <w:p w:rsidR="00F06DA1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административных </w:t>
            </w:r>
          </w:p>
          <w:p w:rsidR="00F06DA1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правонарушений, защита прав и интересов </w:t>
            </w:r>
          </w:p>
          <w:p w:rsidR="00F06DA1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несовершеннолетних </w:t>
            </w:r>
          </w:p>
          <w:p w:rsidR="00F06DA1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граждан, и семей </w:t>
            </w:r>
          </w:p>
          <w:p w:rsidR="00F06DA1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н</w:t>
            </w: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аходящихся в социально </w:t>
            </w:r>
          </w:p>
          <w:p w:rsidR="00F06DA1" w:rsidRPr="0015792F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опасном положении»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Ведущий специалист-эксперт </w:t>
            </w:r>
          </w:p>
          <w:p w:rsidR="00F06DA1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Максимова Екатерина Сергеевна </w:t>
            </w:r>
          </w:p>
          <w:p w:rsidR="00F06DA1" w:rsidRPr="0015792F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8(83533)2-26-54</w:t>
            </w:r>
          </w:p>
          <w:p w:rsidR="00F06DA1" w:rsidRPr="0015792F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gkan67@cap.ru</w:t>
            </w:r>
          </w:p>
          <w:p w:rsidR="00F06DA1" w:rsidRPr="0015792F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</w:tr>
      <w:tr w:rsidR="00F06DA1" w:rsidRPr="00637206" w:rsidTr="003C24A3">
        <w:trPr>
          <w:trHeight w:val="291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291D8C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D8C" w:rsidRDefault="00291D8C" w:rsidP="00291D8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Мастер – класс на тему: «Получение и </w:t>
            </w:r>
          </w:p>
          <w:p w:rsidR="00291D8C" w:rsidRDefault="00291D8C" w:rsidP="00291D8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использование </w:t>
            </w:r>
          </w:p>
          <w:p w:rsidR="00291D8C" w:rsidRDefault="00291D8C" w:rsidP="00291D8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Сертификата на получение социальной выплаты </w:t>
            </w:r>
          </w:p>
          <w:p w:rsidR="00291D8C" w:rsidRDefault="00291D8C" w:rsidP="00291D8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гражданам, относящимся к лицам из числа детей-сирот и детей, оставшимся без попечения родителей, </w:t>
            </w:r>
          </w:p>
          <w:p w:rsidR="00291D8C" w:rsidRDefault="00291D8C" w:rsidP="00291D8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достигшим возраста </w:t>
            </w:r>
          </w:p>
          <w:p w:rsidR="00F06DA1" w:rsidRPr="0015792F" w:rsidRDefault="00291D8C" w:rsidP="00291D8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21 года»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15792F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4D5EAE" w:rsidRPr="0015792F" w:rsidRDefault="004D5EAE" w:rsidP="004D5EA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0</w:t>
            </w: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="00291D8C">
              <w:rPr>
                <w:rFonts w:ascii="PT Astra Serif" w:eastAsia="Arimo" w:hAnsi="PT Astra Serif" w:cs="Arimo"/>
                <w:sz w:val="24"/>
                <w:szCs w:val="24"/>
              </w:rPr>
              <w:t>00-17:00</w:t>
            </w: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F06DA1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Сектор опеки и попечительства МКУ «Отдел образования и </w:t>
            </w:r>
          </w:p>
          <w:p w:rsidR="00F06DA1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молодежной политики </w:t>
            </w:r>
          </w:p>
          <w:p w:rsidR="00F06DA1" w:rsidRPr="0015792F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администрации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г</w:t>
            </w: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. Канаш»</w:t>
            </w:r>
          </w:p>
          <w:p w:rsidR="00F06DA1" w:rsidRPr="0015792F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г. Канаш, улица 30 лет Побе</w:t>
            </w:r>
            <w:r w:rsidR="008826A9">
              <w:rPr>
                <w:rFonts w:ascii="PT Astra Serif" w:eastAsia="Arimo" w:hAnsi="PT Astra Serif" w:cs="Arimo"/>
                <w:sz w:val="24"/>
                <w:szCs w:val="24"/>
              </w:rPr>
              <w:t>ды, д.</w:t>
            </w: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 24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Мастер – класс на тему: «Получение и </w:t>
            </w:r>
          </w:p>
          <w:p w:rsidR="00F06DA1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использование </w:t>
            </w:r>
          </w:p>
          <w:p w:rsidR="00F06DA1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Сертификата на получение социальной выплаты </w:t>
            </w:r>
          </w:p>
          <w:p w:rsidR="00F06DA1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гражданам, относящимся к лицам из числа детей-сирот и детей, оставшимся без попечения родителей, </w:t>
            </w:r>
          </w:p>
          <w:p w:rsidR="00F06DA1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достигшим возраста </w:t>
            </w:r>
          </w:p>
          <w:p w:rsidR="00F06DA1" w:rsidRPr="0015792F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21 года»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E29A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Заведующий сектором</w:t>
            </w:r>
          </w:p>
          <w:p w:rsidR="00F06DA1" w:rsidRPr="0015792F" w:rsidRDefault="00F06DA1" w:rsidP="007E29A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Косов Вячеслав Юрьевич</w:t>
            </w:r>
          </w:p>
          <w:p w:rsidR="00F06DA1" w:rsidRPr="0015792F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8(83533)2-24-04</w:t>
            </w:r>
          </w:p>
          <w:p w:rsidR="00F06DA1" w:rsidRPr="0015792F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gkan63@cap.ru</w:t>
            </w:r>
          </w:p>
          <w:p w:rsidR="00F06DA1" w:rsidRPr="0015792F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</w:tr>
      <w:tr w:rsidR="00F06DA1" w:rsidRPr="00637206" w:rsidTr="003C24A3">
        <w:trPr>
          <w:trHeight w:val="185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291D8C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D8C" w:rsidRDefault="00291D8C" w:rsidP="00291D8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Семинар с законными представителями </w:t>
            </w:r>
          </w:p>
          <w:p w:rsidR="00291D8C" w:rsidRDefault="00291D8C" w:rsidP="00291D8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детей-сирот, детей, </w:t>
            </w:r>
          </w:p>
          <w:p w:rsidR="00F06DA1" w:rsidRPr="0015792F" w:rsidRDefault="00291D8C" w:rsidP="00291D8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оставшихся без попечения родителей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D8C" w:rsidRPr="0015792F" w:rsidRDefault="00291D8C" w:rsidP="00291D8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291D8C" w:rsidRPr="0015792F" w:rsidRDefault="00291D8C" w:rsidP="00291D8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0</w:t>
            </w: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:00-17:00</w:t>
            </w: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F06DA1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БОУ «Центр образования и </w:t>
            </w:r>
          </w:p>
          <w:p w:rsidR="00F06DA1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комплексного сопровождения детей» </w:t>
            </w:r>
          </w:p>
          <w:p w:rsidR="00F06DA1" w:rsidRPr="0015792F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Минобразования Чувашии</w:t>
            </w:r>
          </w:p>
          <w:p w:rsidR="00F06DA1" w:rsidRPr="0015792F" w:rsidRDefault="008826A9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Канашский филиал</w:t>
            </w:r>
          </w:p>
          <w:p w:rsidR="00F06DA1" w:rsidRPr="0015792F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г. Канаш, ул. Комсомольская, д.</w:t>
            </w:r>
            <w:r w:rsidR="008826A9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33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Семинар с законными представителями </w:t>
            </w:r>
          </w:p>
          <w:p w:rsidR="00F06DA1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детей-сирот, детей, </w:t>
            </w:r>
          </w:p>
          <w:p w:rsidR="00F06DA1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оставшихся без попечения родителей в части </w:t>
            </w:r>
          </w:p>
          <w:p w:rsidR="00F06DA1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разъяснения им положений Федерального закона </w:t>
            </w:r>
          </w:p>
          <w:p w:rsidR="00F06DA1" w:rsidRDefault="00F06DA1" w:rsidP="007E29A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от 21</w:t>
            </w:r>
            <w:r w:rsidR="0095190F">
              <w:rPr>
                <w:rFonts w:ascii="PT Astra Serif" w:eastAsia="Arimo" w:hAnsi="PT Astra Serif" w:cs="Arimo"/>
                <w:sz w:val="24"/>
                <w:szCs w:val="24"/>
              </w:rPr>
              <w:t>.12.</w:t>
            </w: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1996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№</w:t>
            </w: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 159-ФЗ </w:t>
            </w:r>
          </w:p>
          <w:p w:rsidR="00F06DA1" w:rsidRDefault="00F06DA1" w:rsidP="007E29A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«</w:t>
            </w: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О дополнительных </w:t>
            </w:r>
          </w:p>
          <w:p w:rsidR="00F06DA1" w:rsidRDefault="00F06DA1" w:rsidP="007E29A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гарантиях по социальной поддержке детей-сирот и детей, оставшихся без</w:t>
            </w:r>
          </w:p>
          <w:p w:rsidR="00F06DA1" w:rsidRDefault="00F06DA1" w:rsidP="007E29A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попечения родителей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»</w:t>
            </w: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, </w:t>
            </w:r>
          </w:p>
          <w:p w:rsidR="00F06DA1" w:rsidRDefault="00F06DA1" w:rsidP="007E29A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а именно, обеспечения </w:t>
            </w:r>
          </w:p>
          <w:p w:rsidR="00F06DA1" w:rsidRPr="0015792F" w:rsidRDefault="00F06DA1" w:rsidP="007E29A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жильем детей-сирот, детей, оставшихся без попечения родите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лей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E29A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Заместитель директора</w:t>
            </w:r>
          </w:p>
          <w:p w:rsidR="00F06DA1" w:rsidRPr="0015792F" w:rsidRDefault="00F06DA1" w:rsidP="007E29A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Самсонова Гульнара Хайдар</w:t>
            </w: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овна</w:t>
            </w:r>
          </w:p>
          <w:p w:rsidR="00F06DA1" w:rsidRPr="0015792F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8(83533)2-15-95</w:t>
            </w:r>
          </w:p>
          <w:p w:rsidR="00F06DA1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Школа приемных родителей </w:t>
            </w:r>
          </w:p>
          <w:p w:rsidR="00F06DA1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г. Канаш </w:t>
            </w:r>
          </w:p>
          <w:p w:rsidR="00F06DA1" w:rsidRPr="0015792F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&lt;shpr-kanash@mail.ru&gt;</w:t>
            </w:r>
          </w:p>
        </w:tc>
      </w:tr>
      <w:tr w:rsidR="00F06DA1" w:rsidRPr="00637206" w:rsidTr="003C24A3">
        <w:trPr>
          <w:trHeight w:val="197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95190F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90F" w:rsidRDefault="0095190F" w:rsidP="0095190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Межведомственный </w:t>
            </w:r>
          </w:p>
          <w:p w:rsidR="0095190F" w:rsidRDefault="0095190F" w:rsidP="0095190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семинар для родителей </w:t>
            </w:r>
          </w:p>
          <w:p w:rsidR="0095190F" w:rsidRDefault="0095190F" w:rsidP="0095190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де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тей с ОВЗ и детей – </w:t>
            </w:r>
          </w:p>
          <w:p w:rsidR="00F06DA1" w:rsidRPr="0015792F" w:rsidRDefault="0095190F" w:rsidP="0095190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инвалидов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15792F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15792F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МБНОУ «ЦППМСП «Азамат»</w:t>
            </w:r>
          </w:p>
          <w:p w:rsidR="00F06DA1" w:rsidRPr="0015792F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Межведомственный </w:t>
            </w:r>
          </w:p>
          <w:p w:rsidR="00F06DA1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семинар для родителей </w:t>
            </w:r>
          </w:p>
          <w:p w:rsidR="00F06DA1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де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тей с ОВЗ и детей – </w:t>
            </w:r>
          </w:p>
          <w:p w:rsidR="00F06DA1" w:rsidRPr="0015792F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инвалидов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E29A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 xml:space="preserve">Директор </w:t>
            </w:r>
          </w:p>
          <w:p w:rsidR="00F06DA1" w:rsidRPr="0015792F" w:rsidRDefault="00F06DA1" w:rsidP="007E29A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Александрова Татьяна Ханатиевна</w:t>
            </w:r>
          </w:p>
          <w:p w:rsidR="00F06DA1" w:rsidRPr="0015792F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5792F">
              <w:rPr>
                <w:rFonts w:ascii="PT Astra Serif" w:eastAsia="Arimo" w:hAnsi="PT Astra Serif" w:cs="Arimo"/>
                <w:sz w:val="24"/>
                <w:szCs w:val="24"/>
              </w:rPr>
              <w:t>8(83533)2-39-34</w:t>
            </w:r>
          </w:p>
          <w:p w:rsidR="00F06DA1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E29A2">
              <w:rPr>
                <w:rFonts w:ascii="PT Astra Serif" w:eastAsia="Arimo" w:hAnsi="PT Astra Serif" w:cs="Arimo"/>
                <w:sz w:val="24"/>
                <w:szCs w:val="24"/>
              </w:rPr>
              <w:t>centerpsi2009@rambler.ru</w:t>
            </w:r>
          </w:p>
          <w:p w:rsidR="00F06DA1" w:rsidRPr="0015792F" w:rsidRDefault="00F06DA1" w:rsidP="0015792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</w:tr>
      <w:tr w:rsidR="00F06DA1" w:rsidRPr="00637206" w:rsidTr="00C01AA5">
        <w:trPr>
          <w:trHeight w:val="195"/>
        </w:trPr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F06DA1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/>
                <w:bCs/>
                <w:sz w:val="24"/>
                <w:szCs w:val="24"/>
              </w:rPr>
              <w:t>Козловский муниципальный округ</w:t>
            </w:r>
          </w:p>
        </w:tc>
      </w:tr>
      <w:tr w:rsidR="00F06DA1" w:rsidRPr="00637206" w:rsidTr="003C24A3">
        <w:trPr>
          <w:trHeight w:val="207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95190F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Создание баннера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«День правовой помощи детям»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до </w:t>
            </w:r>
            <w:r w:rsidR="0095190F">
              <w:rPr>
                <w:rFonts w:ascii="PT Astra Serif" w:eastAsia="Arimo" w:hAnsi="PT Astra Serif" w:cs="Arimo"/>
                <w:sz w:val="24"/>
                <w:szCs w:val="24"/>
              </w:rPr>
              <w:t>11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.11.2024</w:t>
            </w:r>
          </w:p>
          <w:p w:rsidR="00F06DA1" w:rsidRDefault="00F06DA1" w:rsidP="00410161">
            <w:pPr>
              <w:spacing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сайт администрации Козловского </w:t>
            </w:r>
          </w:p>
          <w:p w:rsidR="00F06DA1" w:rsidRDefault="00F06DA1" w:rsidP="00410161">
            <w:pPr>
              <w:spacing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муниципального округа </w:t>
            </w:r>
          </w:p>
          <w:p w:rsidR="00F06DA1" w:rsidRPr="00410161" w:rsidRDefault="00F06DA1" w:rsidP="00410161">
            <w:pPr>
              <w:spacing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Информирование </w:t>
            </w:r>
          </w:p>
          <w:p w:rsidR="00F06DA1" w:rsidRDefault="00F06DA1" w:rsidP="00410161">
            <w:pPr>
              <w:spacing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населения о проведении Дня правовой помощи </w:t>
            </w:r>
          </w:p>
          <w:p w:rsidR="00F06DA1" w:rsidRPr="00410161" w:rsidRDefault="00F06DA1" w:rsidP="00410161">
            <w:pPr>
              <w:spacing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детям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Н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ачальник отдела правового </w:t>
            </w:r>
          </w:p>
          <w:p w:rsidR="00F06DA1" w:rsidRDefault="00F06DA1" w:rsidP="00410161">
            <w:pPr>
              <w:spacing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обеспечения и цифрового развития администрации Козловского </w:t>
            </w:r>
          </w:p>
          <w:p w:rsidR="00F06DA1" w:rsidRDefault="00F06DA1" w:rsidP="00410161">
            <w:pPr>
              <w:spacing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муниципального округа </w:t>
            </w:r>
          </w:p>
          <w:p w:rsidR="00F06DA1" w:rsidRDefault="00F06DA1" w:rsidP="00410161">
            <w:pPr>
              <w:spacing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  <w:p w:rsidR="00F06DA1" w:rsidRPr="00410161" w:rsidRDefault="00F06DA1" w:rsidP="00410161">
            <w:pPr>
              <w:spacing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Маркова А.А.</w:t>
            </w:r>
          </w:p>
          <w:p w:rsidR="00F06DA1" w:rsidRDefault="00F06DA1" w:rsidP="00410161">
            <w:pPr>
              <w:spacing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8 (83534) 2-17-46 </w:t>
            </w:r>
          </w:p>
          <w:p w:rsidR="00F06DA1" w:rsidRPr="00410161" w:rsidRDefault="00F06DA1" w:rsidP="00410161">
            <w:pPr>
              <w:spacing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kozlov_just@cap.ru</w:t>
            </w:r>
          </w:p>
        </w:tc>
      </w:tr>
      <w:tr w:rsidR="00F06DA1" w:rsidRPr="00637206" w:rsidTr="003C24A3">
        <w:trPr>
          <w:trHeight w:val="219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95190F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Проведение классного часа среди учащихся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МБОУ «Козловская СОШ №2»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МБОУ «Козловская СОШ №3»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В рамках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межведомственной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комплексной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оперативно-профилактической </w:t>
            </w:r>
          </w:p>
          <w:p w:rsidR="0095190F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операции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 «</w:t>
            </w: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 xml:space="preserve">ДетиРоссии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- </w:t>
            </w: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2024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И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нспектор ПДН ОУУП и ПДН ОМВД по Козловскому району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Чувашской Республики,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капитан полиции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Иванова Оксана Игоревна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927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996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06</w:t>
            </w:r>
          </w:p>
        </w:tc>
      </w:tr>
      <w:tr w:rsidR="00F06DA1" w:rsidRPr="00637206" w:rsidTr="003C24A3">
        <w:trPr>
          <w:trHeight w:val="217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95190F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Приём граждан,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консультации по вопросам правовой помощи детям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E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10:00-14:00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АУ МФЦ Козловского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Бесплатная юридическая помощь,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консультирование по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вопросам прав и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обязанностей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 и их законных представителей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А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двокат Козловского филиала №2 коллегии адвокатов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«Республиканской адвокатской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палаты Чувашской Республики» Гурьев Александр Михайлович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905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027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94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82</w:t>
            </w:r>
          </w:p>
        </w:tc>
      </w:tr>
      <w:tr w:rsidR="00F06DA1" w:rsidRPr="00637206" w:rsidTr="003C24A3">
        <w:trPr>
          <w:trHeight w:val="23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95190F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Конституционно-правовая игра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A9" w:rsidRDefault="008826A9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18.11.2024</w:t>
            </w:r>
          </w:p>
          <w:p w:rsidR="004D5EAE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14</w:t>
            </w:r>
            <w:r w:rsidR="008826A9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00 </w:t>
            </w:r>
          </w:p>
          <w:p w:rsidR="008826A9" w:rsidRDefault="008826A9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19.11.2024</w:t>
            </w:r>
          </w:p>
          <w:p w:rsidR="004D5EAE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14</w:t>
            </w:r>
            <w:r w:rsidR="008826A9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00 </w:t>
            </w:r>
          </w:p>
          <w:p w:rsidR="008826A9" w:rsidRDefault="008826A9" w:rsidP="004D5EA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20.11.2024</w:t>
            </w:r>
          </w:p>
          <w:p w:rsidR="004D5EAE" w:rsidRDefault="00F06DA1" w:rsidP="004D5EA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15</w:t>
            </w:r>
            <w:r w:rsidR="008826A9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00 </w:t>
            </w:r>
          </w:p>
          <w:p w:rsidR="008826A9" w:rsidRDefault="00F06DA1" w:rsidP="004D5EA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БУ «Козловский КСЦОН» </w:t>
            </w:r>
          </w:p>
          <w:p w:rsidR="00F06DA1" w:rsidRPr="00410161" w:rsidRDefault="00F06DA1" w:rsidP="004D5EA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Минтруда Чувашии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Познавательная игра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br/>
              <w:t>«Мир твоих прав»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Викторина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br/>
              <w:t>«Конкурс знатоков права»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Правовая игра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br/>
              <w:t>«Знай и соблюдай закон»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Д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иректор БУ «Козловский КСЦОН» Минтруда Чувашии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Чапурина Елена Александровна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937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374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09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</w:tr>
      <w:tr w:rsidR="00F06DA1" w:rsidRPr="00410161" w:rsidTr="003C24A3">
        <w:trPr>
          <w:trHeight w:val="99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95190F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Правовые часы общения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Информминутки «Мои права и обязанности»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Организация диалоговых встреч обучающихся старших классов с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 xml:space="preserve">представителями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правоохранительных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 xml:space="preserve">органов, адвокатами,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 xml:space="preserve">нотариусом нотариального округа Козловский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90F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10:00-12:00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в ходе уроков в течение дня,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учебные кабинеты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МБОУ «Козловская СОШ №3»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Правовые уроки «Защити свои права» с учениками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9-11 классов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 xml:space="preserve">Конвенция «О правах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ре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бенка»</w:t>
            </w:r>
          </w:p>
          <w:p w:rsidR="008826A9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 xml:space="preserve">Подростку о трудовом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праве.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Правила общения.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Правила поведения.</w:t>
            </w:r>
          </w:p>
          <w:p w:rsidR="008826A9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 xml:space="preserve">Правила личной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безопасности.</w:t>
            </w:r>
          </w:p>
          <w:p w:rsidR="008826A9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 xml:space="preserve">Административная и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уголовная ответственность.</w:t>
            </w:r>
          </w:p>
          <w:p w:rsidR="008826A9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 xml:space="preserve">Виды наказаний, </w:t>
            </w:r>
          </w:p>
          <w:p w:rsidR="008826A9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 xml:space="preserve">назначаемые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несовершеннолетним.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В</w:t>
            </w: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едущий специалист-эксперт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Качалова Елена Дмитриевна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8(83534) 2-13-15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Классные руководители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З</w:t>
            </w: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аместитель директора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 xml:space="preserve">по воспитательной работе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Винокурова Дина Владимировна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8(83534)2-59-46,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kabinet.vr@mail.ru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</w:tr>
      <w:tr w:rsidR="008826A9" w:rsidRPr="00637206" w:rsidTr="003C24A3">
        <w:trPr>
          <w:trHeight w:val="146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A9" w:rsidRDefault="008826A9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A9" w:rsidRPr="00410161" w:rsidRDefault="008826A9" w:rsidP="008826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Круглый стол</w:t>
            </w:r>
          </w:p>
          <w:p w:rsidR="008826A9" w:rsidRPr="00637206" w:rsidRDefault="008826A9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A9" w:rsidRDefault="008826A9" w:rsidP="008826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13.11.2024</w:t>
            </w:r>
          </w:p>
          <w:p w:rsidR="008826A9" w:rsidRPr="00410161" w:rsidRDefault="008826A9" w:rsidP="008826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актовый зал</w:t>
            </w:r>
          </w:p>
          <w:p w:rsidR="008826A9" w:rsidRPr="00637206" w:rsidRDefault="008826A9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A9" w:rsidRDefault="008826A9" w:rsidP="008826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«Защита прав </w:t>
            </w:r>
          </w:p>
          <w:p w:rsidR="008826A9" w:rsidRDefault="008826A9" w:rsidP="008826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несовершеннолетних. </w:t>
            </w:r>
          </w:p>
          <w:p w:rsidR="008826A9" w:rsidRDefault="008826A9" w:rsidP="008826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Административная </w:t>
            </w:r>
          </w:p>
          <w:p w:rsidR="008826A9" w:rsidRDefault="008826A9" w:rsidP="008826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ответственность»</w:t>
            </w:r>
          </w:p>
          <w:p w:rsidR="008826A9" w:rsidRPr="00637206" w:rsidRDefault="008826A9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A9" w:rsidRDefault="008826A9" w:rsidP="008826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П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омощник прокурора </w:t>
            </w:r>
          </w:p>
          <w:p w:rsidR="008826A9" w:rsidRDefault="008826A9" w:rsidP="008826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Козловского района</w:t>
            </w:r>
          </w:p>
          <w:p w:rsidR="008826A9" w:rsidRPr="00410161" w:rsidRDefault="008826A9" w:rsidP="008826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Горбачёнок В.С.</w:t>
            </w:r>
          </w:p>
          <w:p w:rsidR="008826A9" w:rsidRDefault="008826A9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</w:tr>
      <w:tr w:rsidR="008826A9" w:rsidRPr="00637206" w:rsidTr="003C24A3">
        <w:trPr>
          <w:trHeight w:val="146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A9" w:rsidRDefault="008826A9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A9" w:rsidRPr="00410161" w:rsidRDefault="008826A9" w:rsidP="008826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Классный час</w:t>
            </w:r>
          </w:p>
          <w:p w:rsidR="008826A9" w:rsidRPr="00410161" w:rsidRDefault="008826A9" w:rsidP="008826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Правовой турнир</w:t>
            </w:r>
          </w:p>
          <w:p w:rsidR="008826A9" w:rsidRPr="00637206" w:rsidRDefault="008826A9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A9" w:rsidRPr="00410161" w:rsidRDefault="008826A9" w:rsidP="008826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15.11.2024</w:t>
            </w:r>
          </w:p>
          <w:p w:rsidR="008826A9" w:rsidRPr="00410161" w:rsidRDefault="008826A9" w:rsidP="008826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18.11.2024</w:t>
            </w:r>
          </w:p>
          <w:p w:rsidR="008826A9" w:rsidRPr="00637206" w:rsidRDefault="008826A9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A9" w:rsidRDefault="008826A9" w:rsidP="008826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«Я и мои права» </w:t>
            </w:r>
          </w:p>
          <w:p w:rsidR="008826A9" w:rsidRPr="00410161" w:rsidRDefault="008826A9" w:rsidP="008826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(1-4 классы)</w:t>
            </w:r>
          </w:p>
          <w:p w:rsidR="008826A9" w:rsidRDefault="008826A9" w:rsidP="008826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«Знаешь ли ты </w:t>
            </w:r>
          </w:p>
          <w:p w:rsidR="008826A9" w:rsidRPr="00410161" w:rsidRDefault="008826A9" w:rsidP="008826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свои права?»</w:t>
            </w:r>
          </w:p>
          <w:p w:rsidR="008826A9" w:rsidRPr="00410161" w:rsidRDefault="008826A9" w:rsidP="008826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  <w:p w:rsidR="008826A9" w:rsidRPr="00637206" w:rsidRDefault="008826A9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A9" w:rsidRPr="00410161" w:rsidRDefault="008826A9" w:rsidP="008826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Классные руководители 1-4 классов</w:t>
            </w:r>
          </w:p>
          <w:p w:rsidR="008826A9" w:rsidRDefault="008826A9" w:rsidP="008826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Учитель истории и обществознания, педагог психолог</w:t>
            </w:r>
          </w:p>
          <w:p w:rsidR="008826A9" w:rsidRDefault="008826A9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</w:tr>
      <w:tr w:rsidR="008826A9" w:rsidRPr="00637206" w:rsidTr="003C24A3">
        <w:trPr>
          <w:trHeight w:val="146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A9" w:rsidRDefault="008826A9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A9" w:rsidRPr="00637206" w:rsidRDefault="008826A9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Беседа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A9" w:rsidRDefault="008826A9" w:rsidP="008826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20.11.2024, </w:t>
            </w:r>
          </w:p>
          <w:p w:rsidR="008826A9" w:rsidRPr="00410161" w:rsidRDefault="001468AC" w:rsidP="008826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кабинет</w:t>
            </w:r>
            <w:r w:rsidR="008826A9"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 информатики</w:t>
            </w:r>
          </w:p>
          <w:p w:rsidR="008826A9" w:rsidRPr="00410161" w:rsidRDefault="008826A9" w:rsidP="008826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МБОУ «Еметкинская СОШ»</w:t>
            </w:r>
          </w:p>
          <w:p w:rsidR="008826A9" w:rsidRPr="00637206" w:rsidRDefault="008826A9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A9" w:rsidRDefault="008826A9" w:rsidP="008826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«Права </w:t>
            </w:r>
          </w:p>
          <w:p w:rsidR="008826A9" w:rsidRDefault="008826A9" w:rsidP="008826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несовершеннолетних» с показом видео и </w:t>
            </w:r>
          </w:p>
          <w:p w:rsidR="008826A9" w:rsidRPr="00410161" w:rsidRDefault="008826A9" w:rsidP="008826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презентации</w:t>
            </w:r>
          </w:p>
          <w:p w:rsidR="008826A9" w:rsidRPr="00637206" w:rsidRDefault="008826A9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A9" w:rsidRDefault="008826A9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Инспектор ПДН Иливанов А.Ю.</w:t>
            </w:r>
          </w:p>
        </w:tc>
      </w:tr>
      <w:tr w:rsidR="008826A9" w:rsidRPr="00637206" w:rsidTr="003C24A3">
        <w:trPr>
          <w:trHeight w:val="146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A9" w:rsidRDefault="008826A9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A9" w:rsidRDefault="008826A9" w:rsidP="008826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Квест-игра </w:t>
            </w:r>
          </w:p>
          <w:p w:rsidR="008826A9" w:rsidRPr="00637206" w:rsidRDefault="008826A9" w:rsidP="008826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«Правовой калейдоскоп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A9" w:rsidRPr="00410161" w:rsidRDefault="008826A9" w:rsidP="008826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8826A9" w:rsidRDefault="008826A9" w:rsidP="008826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13</w:t>
            </w:r>
            <w:r w:rsidR="001468AC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20-14</w:t>
            </w:r>
            <w:r w:rsidR="001468AC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8826A9" w:rsidRPr="00637206" w:rsidRDefault="008826A9" w:rsidP="008826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МБОУ «Тюрлеминская СОШ»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A9" w:rsidRDefault="008826A9" w:rsidP="008826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По профилактике </w:t>
            </w:r>
          </w:p>
          <w:p w:rsidR="008826A9" w:rsidRPr="00637206" w:rsidRDefault="008826A9" w:rsidP="008826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правонарушений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A9" w:rsidRDefault="008826A9" w:rsidP="008826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З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аместитель директора</w:t>
            </w:r>
          </w:p>
          <w:p w:rsidR="008826A9" w:rsidRDefault="008826A9" w:rsidP="008826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Гуренькова Катерина Петровна</w:t>
            </w:r>
          </w:p>
          <w:p w:rsidR="008826A9" w:rsidRDefault="008826A9" w:rsidP="008826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906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388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51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28</w:t>
            </w:r>
          </w:p>
        </w:tc>
      </w:tr>
      <w:tr w:rsidR="00F06DA1" w:rsidRPr="00637206" w:rsidTr="003C24A3">
        <w:trPr>
          <w:trHeight w:val="285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Круглый стол «Защита прав несовершеннолетних. Административная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ответственность»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(10-11 классы)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  <w:p w:rsidR="00F06DA1" w:rsidRPr="00410161" w:rsidRDefault="00F06DA1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4D5EAE" w:rsidRPr="00410161" w:rsidRDefault="004D5EAE" w:rsidP="004D5EA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0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25</w:t>
            </w:r>
          </w:p>
          <w:p w:rsidR="00F06DA1" w:rsidRPr="00410161" w:rsidRDefault="001468AC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каб.</w:t>
            </w:r>
            <w:r w:rsidR="00F06DA1"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 211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  <w:p w:rsidR="00F06DA1" w:rsidRPr="00410161" w:rsidRDefault="00F06DA1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Правовой статус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несовершеннолетнего: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права и обязанности,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ответственность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до достижения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совершеннолетия</w:t>
            </w:r>
          </w:p>
          <w:p w:rsidR="00F06DA1" w:rsidRPr="00410161" w:rsidRDefault="00F06DA1" w:rsidP="001468AC">
            <w:pPr>
              <w:spacing w:after="0" w:line="240" w:lineRule="auto"/>
              <w:contextualSpacing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AC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У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читель истории и обществознания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С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ырцова Н. В.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br/>
              <w:t>8 (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965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-683-75-82</w:t>
            </w:r>
          </w:p>
          <w:p w:rsidR="00F06DA1" w:rsidRPr="00410161" w:rsidRDefault="008B0A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hyperlink r:id="rId53" w:tooltip="mailto:sirtsnatalia2013@yandex.ru" w:history="1">
              <w:r w:rsidR="00F06DA1" w:rsidRPr="00410161">
                <w:rPr>
                  <w:rFonts w:ascii="PT Astra Serif" w:eastAsia="Arimo" w:hAnsi="PT Astra Serif" w:cs="Arimo"/>
                  <w:sz w:val="24"/>
                  <w:szCs w:val="24"/>
                </w:rPr>
                <w:t>sirtsnatalia2013@yandex.ru</w:t>
              </w:r>
            </w:hyperlink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Перепелкина А. Н.,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br/>
              <w:t>8 (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965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682-27-47</w:t>
            </w:r>
          </w:p>
          <w:p w:rsidR="00F06DA1" w:rsidRPr="00410161" w:rsidRDefault="008B0AA1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hyperlink r:id="rId54" w:tooltip="mailto:alevtina.perepelkina2014@yandex.ru" w:history="1">
              <w:r w:rsidR="00F06DA1" w:rsidRPr="00410161">
                <w:rPr>
                  <w:rFonts w:ascii="PT Astra Serif" w:eastAsia="Arimo" w:hAnsi="PT Astra Serif" w:cs="Arimo"/>
                  <w:sz w:val="24"/>
                  <w:szCs w:val="24"/>
                </w:rPr>
                <w:t>alevtina.perepelkina2014@yandex.ru</w:t>
              </w:r>
            </w:hyperlink>
          </w:p>
        </w:tc>
      </w:tr>
      <w:tr w:rsidR="001468AC" w:rsidRPr="00637206" w:rsidTr="003C24A3">
        <w:trPr>
          <w:trHeight w:val="285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AC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AC" w:rsidRPr="00410161" w:rsidRDefault="001468AC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Встреча с инспектором по пропаганде безопасного поведения на дорогах: «Безопасность движения по улицам и дорогам»</w:t>
            </w:r>
          </w:p>
          <w:p w:rsidR="001468AC" w:rsidRPr="00637206" w:rsidRDefault="001468AC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(1-4 классы)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AC" w:rsidRDefault="001468AC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1468AC" w:rsidRPr="00410161" w:rsidRDefault="001468AC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0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25 </w:t>
            </w:r>
          </w:p>
          <w:p w:rsidR="001468AC" w:rsidRDefault="001468AC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а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ктовый зал МБОУ </w:t>
            </w:r>
          </w:p>
          <w:p w:rsidR="001468AC" w:rsidRPr="00410161" w:rsidRDefault="001468AC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«Тюрлеминская СОШ</w:t>
            </w:r>
          </w:p>
          <w:p w:rsidR="001468AC" w:rsidRDefault="001468AC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AC" w:rsidRDefault="001468AC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Повторение правил </w:t>
            </w:r>
          </w:p>
          <w:p w:rsidR="001468AC" w:rsidRDefault="001468AC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дорожного движения; </w:t>
            </w:r>
          </w:p>
          <w:p w:rsidR="001468AC" w:rsidRPr="00410161" w:rsidRDefault="001468AC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профилактическая работа по ПДД</w:t>
            </w:r>
          </w:p>
          <w:p w:rsidR="001468AC" w:rsidRPr="00637206" w:rsidRDefault="001468AC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AC" w:rsidRDefault="001468AC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В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рио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 нач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альника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ОГИБДД МВД России по Козловскому району, лейтенант полиции</w:t>
            </w:r>
          </w:p>
          <w:p w:rsidR="001468AC" w:rsidRPr="00410161" w:rsidRDefault="001468AC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Аванский В. К.</w:t>
            </w:r>
          </w:p>
          <w:p w:rsidR="001468AC" w:rsidRDefault="001468AC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999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 756-50-36</w:t>
            </w:r>
          </w:p>
          <w:p w:rsidR="001468AC" w:rsidRDefault="001468AC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</w:tr>
      <w:tr w:rsidR="001468AC" w:rsidRPr="00637206" w:rsidTr="003C24A3">
        <w:trPr>
          <w:trHeight w:val="285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AC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AC" w:rsidRPr="00410161" w:rsidRDefault="001468AC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Правовой турнир</w:t>
            </w:r>
          </w:p>
          <w:p w:rsidR="001468AC" w:rsidRDefault="001468AC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(8- 9 классы)</w:t>
            </w:r>
          </w:p>
          <w:p w:rsidR="001468AC" w:rsidRPr="00637206" w:rsidRDefault="001468AC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AC" w:rsidRDefault="001468AC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1468AC" w:rsidRPr="00410161" w:rsidRDefault="001468AC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25</w:t>
            </w:r>
          </w:p>
          <w:p w:rsidR="001468AC" w:rsidRPr="00410161" w:rsidRDefault="001468AC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каб. 209</w:t>
            </w:r>
          </w:p>
          <w:p w:rsidR="001468AC" w:rsidRDefault="001468AC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МБОУ «Тюрлеминская СОШ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AC" w:rsidRDefault="001468AC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Способствовать </w:t>
            </w:r>
          </w:p>
          <w:p w:rsidR="001468AC" w:rsidRDefault="001468AC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формированию системы правовых знаний, правовой культуры у подростков, навыков правомерного</w:t>
            </w:r>
          </w:p>
          <w:p w:rsidR="001468AC" w:rsidRPr="00410161" w:rsidRDefault="001468AC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поведения, проявлению творчества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</w:t>
            </w:r>
          </w:p>
          <w:p w:rsidR="001468AC" w:rsidRDefault="001468AC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Формирование у </w:t>
            </w:r>
          </w:p>
          <w:p w:rsidR="001468AC" w:rsidRDefault="001468AC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обучающихся знание о правах и обязанностях, воспитание гражданской ответственности и чувства собственного достоинства, дисциплинированности, уважения к правам и </w:t>
            </w:r>
          </w:p>
          <w:p w:rsidR="001468AC" w:rsidRPr="00637206" w:rsidRDefault="001468AC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свободам человека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AC" w:rsidRDefault="001468AC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И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нспектор по ПДД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, </w:t>
            </w:r>
          </w:p>
          <w:p w:rsidR="001468AC" w:rsidRDefault="001468AC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заместитель директора по</w:t>
            </w:r>
          </w:p>
          <w:p w:rsidR="001468AC" w:rsidRDefault="001468AC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воспитательной рабо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те</w:t>
            </w:r>
          </w:p>
          <w:p w:rsidR="001468AC" w:rsidRPr="00410161" w:rsidRDefault="001468AC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Миронова С. А.,</w:t>
            </w:r>
          </w:p>
          <w:p w:rsidR="001468AC" w:rsidRPr="00410161" w:rsidRDefault="001468AC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961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346-27-18</w:t>
            </w:r>
          </w:p>
          <w:p w:rsidR="001468AC" w:rsidRPr="00410161" w:rsidRDefault="008B0AA1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hyperlink r:id="rId55" w:tooltip="mailto:swet.mironowa2010@yandex.ru" w:history="1">
              <w:r w:rsidR="001468AC" w:rsidRPr="00DD11C9">
                <w:rPr>
                  <w:rFonts w:ascii="PT Astra Serif" w:eastAsia="Arimo" w:hAnsi="PT Astra Serif" w:cs="Arimo"/>
                  <w:sz w:val="24"/>
                  <w:szCs w:val="24"/>
                </w:rPr>
                <w:t>swet.mironowa2010@yandex.ru</w:t>
              </w:r>
            </w:hyperlink>
          </w:p>
          <w:p w:rsidR="001468AC" w:rsidRDefault="001468AC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</w:tr>
      <w:tr w:rsidR="001468AC" w:rsidRPr="00637206" w:rsidTr="003C24A3">
        <w:trPr>
          <w:trHeight w:val="285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AC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AC" w:rsidRDefault="001468AC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Оформление уголка </w:t>
            </w:r>
          </w:p>
          <w:p w:rsidR="001468AC" w:rsidRDefault="001468AC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«Мои права. Мои </w:t>
            </w:r>
          </w:p>
          <w:p w:rsidR="001468AC" w:rsidRPr="00637206" w:rsidRDefault="001468AC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обязанности»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AC" w:rsidRPr="00410161" w:rsidRDefault="001468AC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19.11.2024</w:t>
            </w:r>
          </w:p>
          <w:p w:rsidR="001468AC" w:rsidRPr="00410161" w:rsidRDefault="001468AC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ф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ойе школы</w:t>
            </w:r>
          </w:p>
          <w:p w:rsidR="001468AC" w:rsidRDefault="001468AC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МАОУ «Козловская СОШ №2»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AC" w:rsidRDefault="001468AC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Оформление уголка </w:t>
            </w:r>
          </w:p>
          <w:p w:rsidR="001468AC" w:rsidRDefault="001468AC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«Мои права. Мои </w:t>
            </w:r>
          </w:p>
          <w:p w:rsidR="001468AC" w:rsidRPr="00637206" w:rsidRDefault="001468AC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обязанности»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AC" w:rsidRPr="00410161" w:rsidRDefault="001468AC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У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читель чувашского языка и ИЗО, Егоров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а Н.Н.</w:t>
            </w:r>
          </w:p>
          <w:p w:rsidR="001468AC" w:rsidRPr="00410161" w:rsidRDefault="001468AC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967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478-37-95</w:t>
            </w:r>
          </w:p>
          <w:p w:rsidR="001468AC" w:rsidRDefault="008B0AA1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hyperlink r:id="rId56" w:tooltip="mailto:egorowa.nadnik@yandex.ru" w:history="1">
              <w:r w:rsidR="001468AC" w:rsidRPr="00DD11C9">
                <w:rPr>
                  <w:rFonts w:ascii="PT Astra Serif" w:eastAsia="Arimo" w:hAnsi="PT Astra Serif" w:cs="Arimo"/>
                  <w:sz w:val="24"/>
                  <w:szCs w:val="24"/>
                </w:rPr>
                <w:t>egorowa.nadnik@yandex.ru</w:t>
              </w:r>
            </w:hyperlink>
          </w:p>
        </w:tc>
      </w:tr>
      <w:tr w:rsidR="00F06DA1" w:rsidRPr="00637206" w:rsidTr="003C24A3">
        <w:trPr>
          <w:trHeight w:val="155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321570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14.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Выставка книг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«Ваши права»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6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МАОУ «Козловская СОШ №2»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Школьная библиотека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Ф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ормирование </w:t>
            </w:r>
          </w:p>
          <w:p w:rsidR="00F06DA1" w:rsidRPr="0041016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у обучающихся знание о правах и обязанностях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Б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иблиотекарь </w:t>
            </w:r>
          </w:p>
          <w:p w:rsidR="00F06DA1" w:rsidRPr="0041016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Ельцова М. Н.,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br/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8 (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906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136-82-58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321570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Проведение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анкетирования,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социологических опросов обучающихся по вопросам  экстремизма (5-11)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6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41016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12</w:t>
            </w:r>
            <w:r w:rsidR="00C576C2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20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МАОУ «Козловская СОШ №2»</w:t>
            </w:r>
          </w:p>
          <w:p w:rsidR="00F06DA1" w:rsidRPr="0041016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Способствовать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формированию системы правовых знаний, правовой культуры у подростков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П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едагог-психолог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Никитина К. О.,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952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-311-04-62</w:t>
            </w:r>
          </w:p>
          <w:p w:rsidR="00F06DA1" w:rsidRPr="00410161" w:rsidRDefault="008B0A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hyperlink r:id="rId57" w:tooltip="mailto:kseniya-nikitina@mail.ru" w:history="1">
              <w:r w:rsidR="00F06DA1" w:rsidRPr="00DD11C9">
                <w:rPr>
                  <w:rFonts w:ascii="PT Astra Serif" w:eastAsia="Arimo" w:hAnsi="PT Astra Serif" w:cs="Arimo"/>
                  <w:sz w:val="24"/>
                  <w:szCs w:val="24"/>
                </w:rPr>
                <w:t>kseniya-nikitina@mail.ru</w:t>
              </w:r>
            </w:hyperlink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социальный педагог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Мотова М. М.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br/>
              <w:t>8 (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909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305-70-06</w:t>
            </w:r>
          </w:p>
          <w:p w:rsidR="00F06DA1" w:rsidRPr="00410161" w:rsidRDefault="008B0A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hyperlink r:id="rId58" w:tooltip="mailto:masha_m_l@inbox.ru" w:history="1">
              <w:r w:rsidR="00F06DA1" w:rsidRPr="00DD11C9">
                <w:rPr>
                  <w:rFonts w:ascii="PT Astra Serif" w:eastAsia="Arimo" w:hAnsi="PT Astra Serif" w:cs="Arimo"/>
                  <w:sz w:val="24"/>
                  <w:szCs w:val="24"/>
                </w:rPr>
                <w:t>masha_m_l@inbox.ru</w:t>
              </w:r>
            </w:hyperlink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Профилактика ПАВ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и противоправного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поведения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(5-11)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6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10</w:t>
            </w:r>
            <w:r w:rsidR="00C576C2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20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актовый зал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МАОУ «Козловская СОШ №2»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Формирование у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обучающихся знание о правах и обязанностях, воспитание гражданской ответственности и чувства собственного достоинства, дисциплинированности, уважения к правам и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свободам челове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ка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Инспектора ПДН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«Школа правовых знаний»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6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C576C2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10</w:t>
            </w:r>
            <w:r w:rsidR="00C576C2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20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F06DA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актовый зал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МАОУ «Козловская СОШ №2»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61" w:rsidRDefault="00F06DA1" w:rsidP="00410161">
            <w:pPr>
              <w:spacing w:before="75"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Трудоустройство учеников старших классов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pStyle w:val="a3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Н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ачальник отдела КУ «Центр </w:t>
            </w:r>
          </w:p>
          <w:p w:rsidR="00F06DA1" w:rsidRPr="00410161" w:rsidRDefault="00F06DA1" w:rsidP="00410161">
            <w:pPr>
              <w:pStyle w:val="a3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занятости населения» Минтруда Чувашии в Козловском районе Осипова Любовь Степановна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8(83534)21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55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Консультирование по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вопросам прав и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обязанностей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 и их законных представителей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6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10</w:t>
            </w:r>
            <w:r w:rsidR="00C576C2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20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F06DA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актовый зал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МАОУ «Козловская СОШ №2»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61" w:rsidRDefault="00F06DA1" w:rsidP="00410161">
            <w:pPr>
              <w:spacing w:before="75"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«Есть право у детей»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D11C9">
            <w:pPr>
              <w:spacing w:after="0" w:line="240" w:lineRule="auto"/>
              <w:contextualSpacing/>
              <w:jc w:val="center"/>
              <w:outlineLvl w:val="0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А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двокат Козловского филиала №2 коллегии адвокатов </w:t>
            </w:r>
          </w:p>
          <w:p w:rsidR="00F06DA1" w:rsidRDefault="00F06DA1" w:rsidP="00DD11C9">
            <w:pPr>
              <w:spacing w:after="0" w:line="240" w:lineRule="auto"/>
              <w:contextualSpacing/>
              <w:jc w:val="center"/>
              <w:outlineLvl w:val="0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«Республиканской адвокатской </w:t>
            </w:r>
          </w:p>
          <w:p w:rsidR="00F06DA1" w:rsidRPr="00410161" w:rsidRDefault="00F06DA1" w:rsidP="00DD11C9">
            <w:pPr>
              <w:spacing w:after="0" w:line="240" w:lineRule="auto"/>
              <w:contextualSpacing/>
              <w:jc w:val="center"/>
              <w:outlineLvl w:val="0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палаты Ч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увашской Рсепублики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» Данилов В.Г.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Беседа на тему: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«Права и обязанности несовершеннолетних»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20.11.2024 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13:50-14:20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МБОУ «Карамышевская СОШ»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«Права и обязанности несовершеннолетних»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У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читель истории и обществознания Охотникова Светлана Григорьевна 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8353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43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93</w:t>
            </w:r>
          </w:p>
          <w:p w:rsidR="00F06DA1" w:rsidRPr="00410161" w:rsidRDefault="008B0A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hyperlink r:id="rId59" w:tooltip="mailto:kozlov_sosh-karamysh@rchuv.ru" w:history="1">
              <w:r w:rsidR="00F06DA1" w:rsidRPr="00DD11C9">
                <w:rPr>
                  <w:rFonts w:ascii="PT Astra Serif" w:eastAsia="Arimo" w:hAnsi="PT Astra Serif" w:cs="Arimo"/>
                  <w:sz w:val="24"/>
                  <w:szCs w:val="24"/>
                </w:rPr>
                <w:t>kozlov_sosh-karamysh@rchuv.ru</w:t>
              </w:r>
            </w:hyperlink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Выставка книг « В мире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прав и обязанностей»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6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20.11.2024</w:t>
            </w:r>
          </w:p>
          <w:p w:rsidR="00F06DA1" w:rsidRPr="0041016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в ходе уроков в течение дня,</w:t>
            </w:r>
          </w:p>
          <w:p w:rsidR="00F06DA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учебные кабинеты</w:t>
            </w:r>
          </w:p>
          <w:p w:rsidR="00F06DA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Школьная библиотека МБОУ</w:t>
            </w:r>
          </w:p>
          <w:p w:rsidR="00F06DA1" w:rsidRPr="0041016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 «Андреево-Базарская СОШ»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Правовое просвещение и </w:t>
            </w: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распространение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 xml:space="preserve">информации о правах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ребенка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Б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иблиотекарь</w:t>
            </w:r>
          </w:p>
          <w:p w:rsidR="00F06DA1" w:rsidRPr="0041016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Турганова А.П.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919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675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95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97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Petrovna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.-69@</w:t>
            </w: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mail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.</w:t>
            </w: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21.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Круглый стол «Твои права, твоя ответственность»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6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41016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в ходе уроков в течение дня,</w:t>
            </w:r>
          </w:p>
          <w:p w:rsidR="00F06DA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учебные кабинеты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8-11 классы МБОУ </w:t>
            </w:r>
          </w:p>
          <w:p w:rsidR="00F06DA1" w:rsidRPr="0041016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«Андреево-Базарская СОШ»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 xml:space="preserve">Защита прав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тветственный за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воспитательную ра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боту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Андреева Т.Г.,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987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661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92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andreeva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77-77@</w:t>
            </w: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bk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.</w:t>
            </w: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Встреча </w:t>
            </w:r>
          </w:p>
          <w:p w:rsidR="00F06DA1" w:rsidRPr="0041016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с правоохранительными органами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6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41016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в ходе уроков в течение дня,</w:t>
            </w:r>
          </w:p>
          <w:p w:rsidR="00F06DA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учебные кабинеты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2-11 классы МБОУ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«Андреево-Базарская СОШ»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 xml:space="preserve">Основные права и свободы, признаваемые и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 xml:space="preserve">гарантируемые законом, предоставляемые детям. Основные права и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обязанности законных представителей в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отношении своих 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У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частковый Андреево-Базарского территориального округа</w:t>
            </w:r>
          </w:p>
          <w:p w:rsidR="00F06DA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сотрудники КДН</w:t>
            </w:r>
          </w:p>
          <w:p w:rsidR="00F06DA1" w:rsidRPr="0041016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Челдриков С.А.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Беседа на тематику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правовой защиты детей: «Мои права, мои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обязанности»,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«Профилактика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правонарушений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среди детей», «Права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детей- забота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государства»,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«Модный дым»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6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41016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в ходе уроков в течение дня,</w:t>
            </w:r>
          </w:p>
          <w:p w:rsidR="00F06DA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учебные кабинеты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2-11 классы МБОУ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«Андреево-Базарская СОШ»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 xml:space="preserve">Защита прав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Классные руководители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2-11 классов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Совместный с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Уполномоченным по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правам ребенка в</w:t>
            </w:r>
          </w:p>
          <w:p w:rsidR="001468AC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Козловском </w:t>
            </w:r>
          </w:p>
          <w:p w:rsidR="00F06DA1" w:rsidRDefault="001468AC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муниципальном округе Чувашской Республике</w:t>
            </w:r>
            <w:r w:rsidR="00F06DA1"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единый классный час «Права ребенка – права человека»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6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41016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10:00 до 12:00</w:t>
            </w:r>
          </w:p>
          <w:p w:rsidR="00F06DA1" w:rsidRPr="0041016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в ходе уроков в течение дня,</w:t>
            </w:r>
          </w:p>
          <w:p w:rsidR="00F06DA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учебные кабинеты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МБОУ «Козловская СОШ №2»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«Правонарушения в сети «Интернет», кибербуллинг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Заведующий сектором опеки </w:t>
            </w:r>
          </w:p>
          <w:p w:rsidR="00F06DA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и попечительства </w:t>
            </w:r>
          </w:p>
          <w:p w:rsidR="00F06DA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администрации Козловского </w:t>
            </w:r>
          </w:p>
          <w:p w:rsidR="00F06DA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F06DA1" w:rsidRPr="0041016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Комарова Валерия Игоревна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8(83534)2-23-37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25.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Горячая линия Правовое просвещение </w:t>
            </w:r>
          </w:p>
          <w:p w:rsidR="00F06DA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«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О дополнительных </w:t>
            </w:r>
          </w:p>
          <w:p w:rsidR="00F06DA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гарантиях по социальной защите детей-сирот и </w:t>
            </w:r>
          </w:p>
          <w:p w:rsidR="00F06DA1" w:rsidRPr="0041016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детей, оставшихся без п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печения родителей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before="75"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18.11.2024</w:t>
            </w:r>
          </w:p>
          <w:p w:rsidR="00F06DA1" w:rsidRPr="0041016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08:00-17:00</w:t>
            </w:r>
          </w:p>
          <w:p w:rsidR="00F06DA1" w:rsidRDefault="00F06DA1" w:rsidP="00410161">
            <w:pPr>
              <w:spacing w:before="75"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Администрация Козловского </w:t>
            </w:r>
          </w:p>
          <w:p w:rsidR="00F06DA1" w:rsidRPr="00410161" w:rsidRDefault="00F06DA1" w:rsidP="00410161">
            <w:pPr>
              <w:spacing w:before="75"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Меры государственной поддержки детей-сирот, детей, оставшихся без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попечения родителей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Заведующий сектором опеки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и попечительства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администрации Козловского </w:t>
            </w:r>
          </w:p>
          <w:p w:rsidR="00F06DA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F06DA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Комарова Валерия Игоревна</w:t>
            </w:r>
          </w:p>
          <w:p w:rsidR="00F06DA1" w:rsidRPr="00410161" w:rsidRDefault="00F06DA1" w:rsidP="00DD11C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8(83534)2-23-37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Информационный час «Все мы разные, все мы равные»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D1" w:rsidRDefault="00F06DA1" w:rsidP="00410161">
            <w:pPr>
              <w:tabs>
                <w:tab w:val="left" w:pos="402"/>
              </w:tabs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15</w:t>
            </w:r>
            <w:r w:rsidR="00C576C2">
              <w:rPr>
                <w:rFonts w:ascii="PT Astra Serif" w:eastAsia="Arimo" w:hAnsi="PT Astra Serif" w:cs="Arimo"/>
                <w:sz w:val="24"/>
                <w:szCs w:val="24"/>
              </w:rPr>
              <w:t>.11.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2024 </w:t>
            </w:r>
          </w:p>
          <w:p w:rsidR="00F06DA1" w:rsidRPr="00410161" w:rsidRDefault="001468AC" w:rsidP="00410161">
            <w:pPr>
              <w:tabs>
                <w:tab w:val="left" w:pos="402"/>
              </w:tabs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13:</w:t>
            </w:r>
            <w:r w:rsidR="00F06DA1" w:rsidRPr="00637206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Pr="00410161" w:rsidRDefault="00F06DA1" w:rsidP="00410161">
            <w:pPr>
              <w:tabs>
                <w:tab w:val="left" w:pos="402"/>
              </w:tabs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Карачевская сельская библиотека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Повышение уровня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правовой культуры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школь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ников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Б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иблиотекарь Карачевской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сельской библиотеки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ихайлова Н.И.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8(83534)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32-2-24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Выставка-викторина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«Вокруг права детей»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AC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18</w:t>
            </w:r>
            <w:r w:rsidR="00C576C2">
              <w:rPr>
                <w:rFonts w:ascii="PT Astra Serif" w:eastAsia="Arimo" w:hAnsi="PT Astra Serif" w:cs="Arimo"/>
                <w:sz w:val="24"/>
                <w:szCs w:val="24"/>
              </w:rPr>
              <w:t>.11.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2024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10</w:t>
            </w:r>
            <w:r w:rsidR="001468AC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Андреево-Базарская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сельская библиотека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tabs>
                <w:tab w:val="left" w:pos="1305"/>
              </w:tabs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Обзор литературы. </w:t>
            </w:r>
          </w:p>
          <w:p w:rsidR="00F06DA1" w:rsidRPr="00410161" w:rsidRDefault="00F06DA1" w:rsidP="00410161">
            <w:pPr>
              <w:tabs>
                <w:tab w:val="left" w:pos="1305"/>
              </w:tabs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Закрепление знаний по правовой куль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туре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В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едущий библиотекарь Андреево-Базарской сельской библиотеки Шикарё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ва Л.В.</w:t>
            </w:r>
          </w:p>
          <w:p w:rsidR="001468AC" w:rsidRDefault="001468AC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8(83534)23-2-44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shikarevalv@mail.ru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Правовая игра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«Я – человек, я имею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право!»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AC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18</w:t>
            </w:r>
            <w:r w:rsidR="00C576C2">
              <w:rPr>
                <w:rFonts w:ascii="PT Astra Serif" w:eastAsia="Arimo" w:hAnsi="PT Astra Serif" w:cs="Arimo"/>
                <w:sz w:val="24"/>
                <w:szCs w:val="24"/>
              </w:rPr>
              <w:t>.11.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2024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13</w:t>
            </w:r>
            <w:r w:rsidR="001468AC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Аттиковская сельская библиотека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Проведение игр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по формированию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правовой культуры и ра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з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витию правосознания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де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Б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иблиотекарь Аттиковской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сельской библиотеки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Савина О.В.</w:t>
            </w:r>
          </w:p>
          <w:p w:rsidR="00F06DA1" w:rsidRPr="00410161" w:rsidRDefault="00F06DA1" w:rsidP="001468A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8(83534)34-2-60 oksanasavina123@mail.ru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Диалог «Хочу и надо»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AC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18</w:t>
            </w:r>
            <w:r w:rsidR="00C576C2">
              <w:rPr>
                <w:rFonts w:ascii="PT Astra Serif" w:eastAsia="Arimo" w:hAnsi="PT Astra Serif" w:cs="Arimo"/>
                <w:sz w:val="24"/>
                <w:szCs w:val="24"/>
              </w:rPr>
              <w:t>.11.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2024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14</w:t>
            </w:r>
            <w:r w:rsidR="001468AC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Байгуловская сельская библиотека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Беседа с детьми обих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пра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вах и обязанностях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Б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иблиотекарь Байгуловской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сельской библиотеки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Плотникова Н.Г.</w:t>
            </w:r>
          </w:p>
          <w:p w:rsidR="00F06DA1" w:rsidRDefault="00F06DA1" w:rsidP="001B2A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8(83534)22-3-54 </w:t>
            </w:r>
          </w:p>
          <w:p w:rsidR="00F06DA1" w:rsidRPr="00410161" w:rsidRDefault="00F06DA1" w:rsidP="001B2A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odor.2010@mail.ru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Правовой час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«Путешествие в страну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Закона, Права и Морали»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AC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18</w:t>
            </w:r>
            <w:r w:rsidR="00C576C2">
              <w:rPr>
                <w:rFonts w:ascii="PT Astra Serif" w:eastAsia="Arimo" w:hAnsi="PT Astra Serif" w:cs="Arimo"/>
                <w:sz w:val="24"/>
                <w:szCs w:val="24"/>
              </w:rPr>
              <w:t>.11.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2024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13</w:t>
            </w:r>
            <w:r w:rsidR="001468AC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Еметкинская сельская библиотека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Разъяснение правовых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знаний детям для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формирования их правовой куль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туры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З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аведующий Емёткинской сельской библиотекой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Дерюжина Т.И.</w:t>
            </w:r>
          </w:p>
          <w:p w:rsidR="00F06DA1" w:rsidRPr="00410161" w:rsidRDefault="001468AC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8(83534)34-2-25</w:t>
            </w:r>
            <w:r w:rsidR="00F06DA1"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 tanechkaderujina@yandex.ru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Выставка-обзор «Правовая планета детства»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AC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20</w:t>
            </w:r>
            <w:r w:rsidR="00C576C2">
              <w:rPr>
                <w:rFonts w:ascii="PT Astra Serif" w:eastAsia="Arimo" w:hAnsi="PT Astra Serif" w:cs="Arimo"/>
                <w:sz w:val="24"/>
                <w:szCs w:val="24"/>
              </w:rPr>
              <w:t>.11.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2024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14</w:t>
            </w:r>
            <w:r w:rsidR="001468AC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Карачевская сельская библиотека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Обзор литературы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Б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иблиотекарь Карачевской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сельской библиотеки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Михайлова Н.И.</w:t>
            </w:r>
          </w:p>
          <w:p w:rsidR="00F06DA1" w:rsidRDefault="00F06DA1" w:rsidP="001B2A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8(83534)32-2-24</w:t>
            </w:r>
          </w:p>
          <w:p w:rsidR="00F06DA1" w:rsidRPr="00410161" w:rsidRDefault="00F06DA1" w:rsidP="001B2AA9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yalelf@yandex.ru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32.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Информационный час «Права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AC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20</w:t>
            </w:r>
            <w:r w:rsidR="00C576C2">
              <w:rPr>
                <w:rFonts w:ascii="PT Astra Serif" w:eastAsia="Arimo" w:hAnsi="PT Astra Serif" w:cs="Arimo"/>
                <w:sz w:val="24"/>
                <w:szCs w:val="24"/>
              </w:rPr>
              <w:t>.11.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2024 </w:t>
            </w:r>
          </w:p>
          <w:p w:rsidR="00F06DA1" w:rsidRDefault="001468AC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11:0</w:t>
            </w:r>
            <w:r w:rsidR="00F06DA1"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0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Карамышевская сельская библиотека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Разъяснение учащимся их прав для исп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ользования их в школе и в жизни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Б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иблиотекарь Карамышевской сельской библиотеки </w:t>
            </w:r>
          </w:p>
          <w:p w:rsidR="00F06DA1" w:rsidRPr="00410161" w:rsidRDefault="001468AC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Наумова И.В.</w:t>
            </w:r>
          </w:p>
          <w:p w:rsidR="00F06DA1" w:rsidRPr="00410161" w:rsidRDefault="001468AC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8(83534)31-2-43</w:t>
            </w:r>
            <w:r w:rsidR="00F06DA1"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 mirnaya.irina80@mail.ru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Беседа «Права свои знай, обязанности не забывай»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AC" w:rsidRDefault="00C576C2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20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.11.2024</w:t>
            </w:r>
            <w:r w:rsidR="001468AC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13</w:t>
            </w:r>
            <w:r w:rsidR="001468AC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детский отдел межпоселенческой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библиотеки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Воспитание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законопослушного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гражданина, обладающего знаниями ос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новных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правовых норм и умениями использовать возможности правовой системы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государ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ства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Б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иблиотекарь детского отдела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Межпоселенческой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центральной библиотеки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Данилова Е.Н.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(83534) 2-23-54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kozlov_bibl@cap.ru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Правовая встреча «Тебе о праве - право о Тебе» с приглашением адвоката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Данилова В. Г.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AC" w:rsidRDefault="00C576C2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20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.11.2024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12</w:t>
            </w:r>
            <w:r w:rsidR="001468AC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00 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межпоселенческая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центральная библиотека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Беседа с адвокатом и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 консультирование детей по правовым во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просам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Б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иблиотекарь межпоселенческой центральной библиотеки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Челдрикова Л.Р.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8(83534)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2-23-54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kozlov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_</w:t>
            </w: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bibl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@</w:t>
            </w: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cap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.</w:t>
            </w:r>
            <w:r w:rsidRPr="00410161">
              <w:rPr>
                <w:rFonts w:ascii="PT Astra Serif" w:eastAsia="Arimo" w:hAnsi="PT Astra Serif" w:cs="Arimo"/>
                <w:sz w:val="24"/>
                <w:szCs w:val="24"/>
              </w:rPr>
              <w:t>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Информационный день «Права и обязанности школьника»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AC" w:rsidRDefault="00C576C2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20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.11.2024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14</w:t>
            </w:r>
            <w:r w:rsidR="001468AC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Тюрлеминская сельская библиотека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Формирование навыков отказа от противоправных действий, знание правил поведения в об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щественных местах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З</w:t>
            </w: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аведующий Тюрлеминской</w:t>
            </w:r>
          </w:p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 xml:space="preserve">сельской библиотекой </w:t>
            </w:r>
          </w:p>
          <w:p w:rsidR="00F06DA1" w:rsidRPr="0041016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Павлова Л.А.,</w:t>
            </w:r>
          </w:p>
          <w:p w:rsidR="00F06DA1" w:rsidRPr="00410161" w:rsidRDefault="00F06DA1" w:rsidP="00FE74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sz w:val="24"/>
                <w:szCs w:val="24"/>
              </w:rPr>
              <w:t>8(83534)24-2-25 rezida.tukhvatullina@mail.ru</w:t>
            </w:r>
          </w:p>
        </w:tc>
      </w:tr>
      <w:tr w:rsidR="00F06DA1" w:rsidRPr="00637206" w:rsidTr="005939BF">
        <w:trPr>
          <w:trHeight w:val="70"/>
        </w:trPr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/>
                <w:bCs/>
                <w:sz w:val="24"/>
                <w:szCs w:val="24"/>
              </w:rPr>
              <w:t>Комсомольский муниципальный округ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Консультационный пункт для детей, оставшихся без попечения родителей, их опекунов (попечителей), усыновителей, кандидатов в опекуны (попечители), усыновители, в том числе горячая линия 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по телефонам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8(83539)5-11-43;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8(83539)5-14-85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08: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00-16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администрация Комсомольского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с.</w:t>
            </w:r>
            <w:r w:rsidR="001468AC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Комсомольское, ул.</w:t>
            </w:r>
            <w:r w:rsidR="001468AC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Заводская, 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д. 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57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Ответы на вопросы, </w:t>
            </w:r>
          </w:p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касающиеся прав и </w:t>
            </w:r>
          </w:p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интересов </w:t>
            </w:r>
          </w:p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несовершеннолетних, </w:t>
            </w:r>
          </w:p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консультирование </w:t>
            </w:r>
          </w:p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опекунов по вопросам осуществления опеки 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и попечительства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Главный специалист-эксперт по опеке и попечительству отдела </w:t>
            </w:r>
          </w:p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образования администрации </w:t>
            </w:r>
          </w:p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Комсомольско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го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муниципального округа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Галзанова Татьяна Николаевна,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83539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 5-11-43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koms_opeka@cap.ru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День открытых дверей по оказанию консультаций детям и родителям о мерах социальной поддержки, социальных услугах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08: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00-16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БУ «Комсомольский ЦСОН»</w:t>
            </w:r>
          </w:p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с.Комсомольское, ул.Заводская, </w:t>
            </w:r>
          </w:p>
          <w:p w:rsidR="00F06DA1" w:rsidRPr="00864B08" w:rsidRDefault="00F06DA1" w:rsidP="003D453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д. 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57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Ответы на вопросы, </w:t>
            </w:r>
          </w:p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касающиеся мер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 социальной поддержки, социальных услуг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Заведующий отделением помощи семьи и детям бюджетного</w:t>
            </w:r>
          </w:p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учреждения «Комсомольский Центр социального обслуживания </w:t>
            </w:r>
          </w:p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населения» Минтруда Чувашии 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Самарина Елена Васильевна,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3539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 5-10-02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cson_kom@cbx.ru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Беседа «Имею право- я ч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е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ловек!»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864B08" w:rsidRDefault="003F07D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0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>9:</w:t>
            </w:r>
            <w:r w:rsidR="00F06DA1" w:rsidRPr="00864B08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МБОУ «Нюргечинская СОШ»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(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д.Нюргечи, ул.Пушкина,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д. 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38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Начальник отдела правовой </w:t>
            </w:r>
          </w:p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и кадровой работы администрации Комсомольского</w:t>
            </w:r>
          </w:p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 Соколова Ольга Рудольфовна,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83539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 5-12-91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koms_just@cap.ru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Беседа с подростками на тему «Мы – за здоровый образ жизни»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19.11.2024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14: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ТОП «Продвижение»</w:t>
            </w:r>
          </w:p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(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с.Комсомольское, ул.Заводская, 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д. 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54а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Главный специалист-эксперт по</w:t>
            </w:r>
          </w:p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д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елам несовершеннолетних и </w:t>
            </w:r>
          </w:p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защите их прав отдела образования администрации Комсомольского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Гадельянова Гузель Камиловна,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(8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3539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 5-14-85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koms_kdn@cap.ru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Беседа с учащимися </w:t>
            </w:r>
          </w:p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старших классов с</w:t>
            </w:r>
          </w:p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 участием сотрудника </w:t>
            </w:r>
          </w:p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прокуратуры </w:t>
            </w:r>
          </w:p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Комсомольского района на тему «Профилактика </w:t>
            </w:r>
          </w:p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преступлений 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несовершенно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лет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них»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14: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ТОП «Продвижение»</w:t>
            </w:r>
          </w:p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(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с.Комсомольское, ул.Заводская, 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д. 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54а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Главный специалист-эксперт по</w:t>
            </w:r>
          </w:p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д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елам несовершеннолетних и </w:t>
            </w:r>
          </w:p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защите их прав отдела образования администрации Комсомольского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Гадельянова Гузель Камиловна,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(8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3539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 5-14-85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koms_kdn@cap.ru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Беседа «Права свои знай, обязанности не забывай»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864B08" w:rsidRDefault="003F07D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0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>9:</w:t>
            </w:r>
            <w:r w:rsidR="00F06DA1" w:rsidRPr="00864B08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МБОУ «Чурачикская СОШ»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(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с.Чурачики, ул.Ленина,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д. 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145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Правовое 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консультирование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Советник главы администрации 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 по работе с молодежью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Григорьева Ольга Петровна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3940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koms_tip@cap.ru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Правовой квест «Право о тебе – тебе о праве»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15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МБУК «ЦБС», </w:t>
            </w:r>
          </w:p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(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с.Комсомольское, ул.Заводская, 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д. 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54а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Директор 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Ядрова Инн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а Петровна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(8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3539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 5-24-19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kom_kul@cbx.ru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Распространение буклетов среди обучающихся 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«Права и обязанности несовершеннолетних»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13: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– 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14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с. Комсомольское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Права и обязанности 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Специалист по социальной работе бюджетного учреждения </w:t>
            </w:r>
          </w:p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«Комсомольский Центр </w:t>
            </w:r>
          </w:p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социального обслуживания 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населения» Минтруда Чувашии Дмитриева Светлана Василь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евна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(8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3539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 5-10-02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cson_kom@cbx.ru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Классный час на тему «Правовая помощь детям»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10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МАОУ «Полевояушская СОШ»</w:t>
            </w:r>
          </w:p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(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д.Альбусь-Сюрбеево, 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ул.Центральная,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д. 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Директор 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Ильин Николай Георгиевич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(8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3539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 42-2-39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polyaushoosh@yandex.ru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Классный час на тему «Правовая помощь детям»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10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МАОУ «Токаевская СОШ»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(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с.Токаево, ул.Зеленая,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д. 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1а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Директор 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Зарипов Наиль Сабирзянович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3539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 47-2-43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Tokaev-sosh@yandex.ru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Классный час на тему «Правовая помощь детям»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в 10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МБОУ «Александровская СОШ»</w:t>
            </w:r>
          </w:p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(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д.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Александров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ка, 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ул.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Комсо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мольская,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д. 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170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Врио директора 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Евграфова Ирина Ипатьевна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(8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3539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 46-2-89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aleks_shool@mail.ru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Классный час на тему «Правовая помощь детям»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10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МБОУ «Асановская СОШ»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(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д.Асаново, ул.Калинина,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д. 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33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Директор 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Филиппов Анатолий Иванович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(8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3539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 38-2-22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asan_shool@cbx.ru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Классный час на тему «Правовая помощь детям»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10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МБОУ «Комсомольская СОШ №1»</w:t>
            </w:r>
          </w:p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(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с.Комсомольское,ул. Заводская, 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д. 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50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Правовое просвещение несовершеннолетних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Директор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Соловьева Ирина Алексеевна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(8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3539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 5-10-06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kruob@cbx.ru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14.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Классный час на тему «Правовая помощь детям»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15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МБОУ «Комсомольская СОШ №2»</w:t>
            </w:r>
          </w:p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(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с.Комсомольское,ул. Заводская, 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д. 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50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Директор 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Савельев Евгений Николаевич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(8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3539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 5-10-38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kom_shool2@cbx.ru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Классный час на тему «Правовая помощь детям»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10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МБОУ «Новомуратская СОШ»</w:t>
            </w:r>
          </w:p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(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д.Новые Мураты, ул.Школьная, 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д. 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20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Директор 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Борисов Альберт Соломонович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(8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3539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 3-22-99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myrati_shool@mail.ru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Классный час на тему «Правовая помощь детям»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10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МБОУ «Нюргечинская СОШ»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(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д.Нюргечи, ул.Пушкина,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д. 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38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Директор 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Петрова Надежда Александровна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(8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3539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 30-2-13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nurgech-komsml@yandex.ru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Классный час на тему «Правовая помощь детям»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10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МБОУ «Полевошептаховская СОШ»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(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д.Полевое Шептахово, ул.Школьная,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д. 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4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Директор 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Можаев Александр Алексеевич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(8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3539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 33-2-57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shepta13@mail.ru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Классный час на тему «Правовая помощь детям»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10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МБОУ «Починокинельская СОШ»</w:t>
            </w:r>
          </w:p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(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д.Починок-Инели, ул.Никитина, 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д. 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38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Врио директора </w:t>
            </w:r>
          </w:p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Гисматуллина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ГульназЗагрутдиновна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(8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3539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 46-2-94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pochininelikomsml@yandex.ru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Классный час на тему «Правовая помощь детям»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10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МБОУ «Старочелны-Сюрбеевская СОШ»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(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с.Старочелны-Сюрбеево, ул.Мирная,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д. 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31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Директор 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Антонова Светлана Васильевна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(8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3539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 43-2-83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surb-komsml@cbx.ru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Классный час на тему «Правовая помощь детям»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10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МБОУ «Сюрбей-Токаевская ООШ»</w:t>
            </w:r>
          </w:p>
          <w:p w:rsidR="00F06DA1" w:rsidRPr="00864B08" w:rsidRDefault="00F06DA1" w:rsidP="003F07D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д.Сюрбей-Токаево, ул.Мира,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д. 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10а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Директор 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Алексеев Юрий Петрович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(8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3539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 44-2-15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tok_shool@cbx.ru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Классный час на тему 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«Правовая помощь детям»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20.11.2024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10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МБОУ «Урмаевская СОШ»</w:t>
            </w:r>
          </w:p>
          <w:p w:rsidR="00F06DA1" w:rsidRPr="00864B08" w:rsidRDefault="00F06DA1" w:rsidP="003F07D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с.Урмаево, ул.Школьная,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д. 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3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Правовое просвещение 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несовершеннолетних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Директор 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КамалдиновФенизХасиятуллович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(8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3539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 34-2-28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urmsosh-komsml@yandex.ru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22.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Классный час на тему «Правовая помощь детям»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10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МБОУ «Чичканская ООШ»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(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д.Чичканы, ул.Молодежная,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д. 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196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Врио директора 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ГайнулловаГульназМинрешитовна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(8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35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3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 37-2-16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chichkanskaya@mail.ru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Классный час на тему «Правовая помощь детям»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10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МБОУ «Чурачикская СОШ»</w:t>
            </w:r>
          </w:p>
          <w:p w:rsidR="00F06DA1" w:rsidRPr="00864B08" w:rsidRDefault="00F06DA1" w:rsidP="003F07D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с.Чурачики, ул.Ленина,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д. 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145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Директор 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Лукиянов Сергей Александрович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(8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3539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 37-2-30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chyr_shool@cbx.ru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Классный час на тему «Правовая помощь детям»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в 10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МБОУ «Шераутская СОШ»</w:t>
            </w:r>
          </w:p>
          <w:p w:rsidR="00F06DA1" w:rsidRPr="00864B08" w:rsidRDefault="00F06DA1" w:rsidP="003F07D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с.Шерауты, ул.Больничная,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д. 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19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Директор 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Андреев Николай Иванович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(8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3539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 xml:space="preserve"> 36-2-45</w:t>
            </w:r>
          </w:p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64B08">
              <w:rPr>
                <w:rFonts w:ascii="PT Astra Serif" w:eastAsia="Arimo" w:hAnsi="PT Astra Serif" w:cs="Arimo"/>
                <w:sz w:val="24"/>
                <w:szCs w:val="24"/>
              </w:rPr>
              <w:t>galina-simakova@mail.ru</w:t>
            </w:r>
          </w:p>
        </w:tc>
      </w:tr>
      <w:tr w:rsidR="00F06DA1" w:rsidRPr="00637206" w:rsidTr="00D64572">
        <w:trPr>
          <w:trHeight w:val="70"/>
        </w:trPr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864B08" w:rsidRDefault="00F06DA1" w:rsidP="005939B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/>
                <w:bCs/>
                <w:sz w:val="24"/>
                <w:szCs w:val="24"/>
              </w:rPr>
              <w:t>Красноармейский муниципальный округ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Распространение среди населения муниципального округа тематических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буклетов, памяток и иных информационных 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материалов о правах детей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14.11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.2024 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-20.11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.2024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08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00-16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модельные библиотеки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Правовое информирование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Д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ректор МБУК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br/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«Централизованная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библиотечная система»</w:t>
            </w:r>
          </w:p>
          <w:p w:rsidR="00321570" w:rsidRDefault="00321570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Григорьева Наталия Львовна </w:t>
            </w:r>
          </w:p>
          <w:p w:rsidR="00F06DA1" w:rsidRPr="00A04B4A" w:rsidRDefault="00321570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</w:t>
            </w:r>
            <w:r w:rsidR="00F06DA1" w:rsidRPr="00A04B4A">
              <w:rPr>
                <w:rFonts w:ascii="PT Astra Serif" w:eastAsia="Arimo" w:hAnsi="PT Astra Serif" w:cs="Arimo"/>
                <w:sz w:val="24"/>
                <w:szCs w:val="24"/>
              </w:rPr>
              <w:t>83530)2-22-63,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krarm_bibl@mail.ru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Организация выставок книг, учебных материалов, статей, журналов, брошюр о правах детей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14.11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.2024 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-20.11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.2024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08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00-16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модельные библиотеки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школьные библиотеки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Правовое информирование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Д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ректор МБУК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br/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«Централизованная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библиотечная система»</w:t>
            </w:r>
          </w:p>
          <w:p w:rsidR="00321570" w:rsidRDefault="00321570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Григорьева Наталия Львовна </w:t>
            </w:r>
          </w:p>
          <w:p w:rsidR="00F06DA1" w:rsidRPr="00A04B4A" w:rsidRDefault="00321570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8(</w:t>
            </w:r>
            <w:r w:rsidR="00F06DA1" w:rsidRPr="00A04B4A">
              <w:rPr>
                <w:rFonts w:ascii="PT Astra Serif" w:eastAsia="Arimo" w:hAnsi="PT Astra Serif" w:cs="Arimo"/>
                <w:sz w:val="24"/>
                <w:szCs w:val="24"/>
              </w:rPr>
              <w:t>83530)2-22-63,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krarm_bibl@mail.ru 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Заместители директоров по восп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и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тательной работе, 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школьные библиотекари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Оформление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в образовательных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учреждениях стендов с информацией о правах и обязанностях детей и 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родителей, контактными данными органа опеки и попечительства, КДН и иных органов по защите прав детей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14.11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.2024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-20.11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.2024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образовательные учреждения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Правовое информирование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етодист ИМЦ отдела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образования и молодежной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политики администрации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муниципального округа 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Никифоров Игорь Алексеевич</w:t>
            </w:r>
          </w:p>
          <w:p w:rsidR="00F06DA1" w:rsidRPr="00A04B4A" w:rsidRDefault="00321570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8 </w:t>
            </w:r>
            <w:r w:rsidR="00F06DA1" w:rsidRPr="00A04B4A">
              <w:rPr>
                <w:rFonts w:ascii="PT Astra Serif" w:eastAsia="Arimo" w:hAnsi="PT Astra Serif" w:cs="Arimo"/>
                <w:sz w:val="24"/>
                <w:szCs w:val="24"/>
              </w:rPr>
              <w:t>(83530)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 xml:space="preserve"> 2-11-80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C20F6">
              <w:rPr>
                <w:rFonts w:ascii="PT Astra Serif" w:eastAsia="Arimo" w:hAnsi="PT Astra Serif" w:cs="Arimo"/>
                <w:sz w:val="24"/>
                <w:szCs w:val="24"/>
              </w:rPr>
              <w:t>imc.otdel@mail.ru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Заместители директоров по восп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и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тательной работе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Проведение классных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часов по вопросам защиты прав детей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14.11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.2024 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-15.11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.2024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образовательные учреждения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Правовое информирование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етодист ИМЦ отдела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образования и молодежной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политики администрации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муниципального округа 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Никифоров Игорь Алексеевич</w:t>
            </w:r>
          </w:p>
          <w:p w:rsidR="00F06DA1" w:rsidRPr="00A04B4A" w:rsidRDefault="00321570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8(</w:t>
            </w:r>
            <w:r w:rsidR="00F06DA1" w:rsidRPr="00A04B4A">
              <w:rPr>
                <w:rFonts w:ascii="PT Astra Serif" w:eastAsia="Arimo" w:hAnsi="PT Astra Serif" w:cs="Arimo"/>
                <w:sz w:val="24"/>
                <w:szCs w:val="24"/>
              </w:rPr>
              <w:t>83530)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 xml:space="preserve"> 2-11-80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C20F6">
              <w:rPr>
                <w:rFonts w:ascii="PT Astra Serif" w:eastAsia="Arimo" w:hAnsi="PT Astra Serif" w:cs="Arimo"/>
                <w:sz w:val="24"/>
                <w:szCs w:val="24"/>
              </w:rPr>
              <w:t>imc.otdel@mail.ru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Руководители образовательных учреждений, 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классные руководители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Проведение 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информационно-просветительских бесед по вопросам защиты прав и законных интересов семьи и детей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20.11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.2024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10:00-12: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образовательные учреждения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Правовое информирование и консультирование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етодист ИМЦ отдела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образования и молодежной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политики администрации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муниципального округа 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Никифоров Игорь Алексеевич</w:t>
            </w:r>
          </w:p>
          <w:p w:rsidR="00F06DA1" w:rsidRPr="00A04B4A" w:rsidRDefault="00321570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 w:rsidR="00F06DA1" w:rsidRPr="00A04B4A">
              <w:rPr>
                <w:rFonts w:ascii="PT Astra Serif" w:eastAsia="Arimo" w:hAnsi="PT Astra Serif" w:cs="Arimo"/>
                <w:sz w:val="24"/>
                <w:szCs w:val="24"/>
              </w:rPr>
              <w:t>(83530)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 xml:space="preserve"> 2-11-80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C20F6">
              <w:rPr>
                <w:rFonts w:ascii="PT Astra Serif" w:eastAsia="Arimo" w:hAnsi="PT Astra Serif" w:cs="Arimo"/>
                <w:sz w:val="24"/>
                <w:szCs w:val="24"/>
              </w:rPr>
              <w:t>imc.otdel@mail.ru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Руководители образовательных учреждений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«Круглый стол»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с опекунами, 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попечителями, приемными родителями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20.11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.2024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10: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00-12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малый зал заседаний администрации муниципального округа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Правовое информирование и консультирование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З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аведующий сектором опеки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и попечительства администрации Красноармейского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муниципального округа 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Гурьева Ирина Геннадьевна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8(83530) 2-18-41,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C20F6">
              <w:rPr>
                <w:rFonts w:ascii="PT Astra Serif" w:eastAsia="Arimo" w:hAnsi="PT Astra Serif" w:cs="Arimo"/>
                <w:sz w:val="24"/>
                <w:szCs w:val="24"/>
              </w:rPr>
              <w:t>ir.gureva@cap.ru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Оказание 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консультационной помощи гражданам по вопросам защиты прав и законных интересов детей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  <w:p w:rsidR="00F06DA1" w:rsidRPr="00A04B4A" w:rsidRDefault="00F06DA1" w:rsidP="00D64572">
            <w:pPr>
              <w:spacing w:after="0" w:line="240" w:lineRule="auto"/>
              <w:contextualSpacing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20.11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.2024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по рабочему графику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по месту работы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Правовое 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консультирование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Н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ачальник отдела правового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обеспечения администрации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Красноармейского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муниципального округа 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Артемьев Леонид Иванович</w:t>
            </w:r>
          </w:p>
          <w:p w:rsidR="00F06DA1" w:rsidRPr="00A04B4A" w:rsidRDefault="00321570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8(</w:t>
            </w:r>
            <w:r w:rsidR="00F06DA1" w:rsidRPr="00A04B4A">
              <w:rPr>
                <w:rFonts w:ascii="PT Astra Serif" w:eastAsia="Arimo" w:hAnsi="PT Astra Serif" w:cs="Arimo"/>
                <w:sz w:val="24"/>
                <w:szCs w:val="24"/>
              </w:rPr>
              <w:t>83530)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 xml:space="preserve"> 2-12-97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8C20F6">
              <w:rPr>
                <w:rFonts w:ascii="PT Astra Serif" w:eastAsia="Arimo" w:hAnsi="PT Astra Serif" w:cs="Arimo"/>
                <w:sz w:val="24"/>
                <w:szCs w:val="24"/>
              </w:rPr>
              <w:t>le.artemev@cap.ru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Р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уководители и сотрудники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правоохранительных органов,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нотариус, органы образования, 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опеки и попечительства, по защите прав детей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Правовое </w:t>
            </w:r>
          </w:p>
          <w:p w:rsidR="00F06DA1" w:rsidRPr="00A04B4A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консультирование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20.11.2024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9:00-18:00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(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с. Красноармейское, ул. Васильева, 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д. 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Правовое 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консультирование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Прокуратура </w:t>
            </w:r>
          </w:p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Красноармейского района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8 (83530) 2-11-51,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2-22-75, 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2-23-81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Правовое </w:t>
            </w:r>
          </w:p>
          <w:p w:rsidR="00F06DA1" w:rsidRPr="00A04B4A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консультирование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20.11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.2024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8:00-16:00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(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с. Красноармейское, ул. Васильева, 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д. 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Правовое 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консультирование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Нотариус </w:t>
            </w:r>
          </w:p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Красноармейского </w:t>
            </w:r>
          </w:p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нотариального округа Ильина С.С.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8 (83530) 2-19-77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Правовое </w:t>
            </w:r>
          </w:p>
          <w:p w:rsidR="00F06DA1" w:rsidRPr="00A04B4A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консультирование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20.11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.2024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8:00-17:00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(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с. Красноармейское, ул. Ленина, д. 33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Правовое 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консультирование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Адвокат КА </w:t>
            </w:r>
          </w:p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«Республиканская» </w:t>
            </w:r>
          </w:p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(заведующий) </w:t>
            </w:r>
          </w:p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Николаев В.С.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903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357-75-26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Правовое </w:t>
            </w:r>
          </w:p>
          <w:p w:rsidR="00F06DA1" w:rsidRPr="00A04B4A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консультирование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20.11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.2024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10:00-12:00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здание МБОУ «Траковская СОШ»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(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с. Красноармейское, ул. Ленина, д. 39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Правовое 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консультирование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Уполномоченный по</w:t>
            </w:r>
          </w:p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правам ребенка в</w:t>
            </w:r>
          </w:p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Красноармейском </w:t>
            </w:r>
          </w:p>
          <w:p w:rsidR="00321570" w:rsidRPr="00A04B4A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муниципальном округе</w:t>
            </w:r>
          </w:p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Николаева И.А.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927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858-41-44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Правовое </w:t>
            </w:r>
          </w:p>
          <w:p w:rsidR="00F06DA1" w:rsidRPr="00A04B4A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консультирование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20.11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.2024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08:00-16:00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(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с. Красноармейское, ул. Васильева, 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д. 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Правовое 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консультирование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Центр диагностики</w:t>
            </w:r>
          </w:p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 и консультирования </w:t>
            </w:r>
          </w:p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отдела образования и </w:t>
            </w:r>
          </w:p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молодежной политики </w:t>
            </w:r>
          </w:p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админи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страции </w:t>
            </w:r>
          </w:p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8 (83530) 2-21-80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Правовое </w:t>
            </w:r>
          </w:p>
          <w:p w:rsidR="00F06DA1" w:rsidRPr="00A04B4A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консультирование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20.11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.2024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08:00-17:00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(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с. Красноармейское, ул. Ленина, д. 35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Правовое 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консультирование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Отдел правового</w:t>
            </w:r>
          </w:p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обеспечения </w:t>
            </w:r>
          </w:p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администрации </w:t>
            </w:r>
          </w:p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8 (83530) 2-12-97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14.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Правовое </w:t>
            </w:r>
          </w:p>
          <w:p w:rsidR="00F06DA1" w:rsidRPr="00A04B4A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консультирование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20.11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.2024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8:00-16:00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(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с. Красноармейское, ул. Ленина, д. 35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Правовое 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консультирование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Сектор опеки </w:t>
            </w:r>
          </w:p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и попечительства </w:t>
            </w:r>
          </w:p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администрации </w:t>
            </w:r>
          </w:p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8 (83530) 2-18-41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Правовое </w:t>
            </w:r>
          </w:p>
          <w:p w:rsidR="00F06DA1" w:rsidRPr="00A04B4A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консультирование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20.11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.2024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10:00-12:00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МБОУ «Красноармейская СОШ»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(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с. Красноармейское, ул. Ленина, 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д. 74А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Правовое 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консультирование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Секретарь КДНиЗП</w:t>
            </w:r>
          </w:p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Петрова Э.И., </w:t>
            </w:r>
          </w:p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инспектор ПДН ОП «Красноарме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й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ское» Татмина М.В., ОГИБДД МО МВД России </w:t>
            </w:r>
          </w:p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«Цивильский», старший инспектор  Цивильского МФ ФКУ УИИ У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Ф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СИН России Федотова Е.Ю.,  гла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в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ный специалист-эксперт отдела правового обеспечения </w:t>
            </w:r>
          </w:p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администрации </w:t>
            </w:r>
          </w:p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 Яковлев А.О., методист ИМЦ отдела образ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вания и молодежной политики </w:t>
            </w:r>
          </w:p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администрации </w:t>
            </w:r>
          </w:p>
          <w:p w:rsidR="00321570" w:rsidRDefault="00321570" w:rsidP="003215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 Никифоров И.А.</w:t>
            </w:r>
          </w:p>
          <w:p w:rsidR="00F06DA1" w:rsidRPr="00A04B4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8 (83530) 2-13-48</w:t>
            </w:r>
          </w:p>
        </w:tc>
      </w:tr>
      <w:tr w:rsidR="00F06DA1" w:rsidRPr="00637206" w:rsidTr="00C01AA5">
        <w:trPr>
          <w:trHeight w:val="253"/>
        </w:trPr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F06DA1" w:rsidP="00A04B4A">
            <w:pPr>
              <w:pStyle w:val="aff4"/>
              <w:spacing w:after="0"/>
              <w:jc w:val="center"/>
              <w:rPr>
                <w:rFonts w:ascii="PT Astra Serif" w:hAnsi="PT Astra Serif" w:cs="Arimo"/>
                <w:b/>
                <w:bCs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/>
                <w:bCs/>
                <w:sz w:val="24"/>
                <w:szCs w:val="24"/>
              </w:rPr>
              <w:t>Красночетайский муниципальный округ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Размещение анонса и 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информации о проведении 20 ноября 2024 г. Дня 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правовой помощи на сайте отдела образования, 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молодежной политики и спорта администрации Красночетайского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муниципального округа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04B4A" w:rsidRDefault="00C576C2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0</w:t>
            </w:r>
            <w:r w:rsidR="00F06DA1" w:rsidRPr="00A04B4A">
              <w:rPr>
                <w:rFonts w:ascii="PT Astra Serif" w:eastAsia="Arimo" w:hAnsi="PT Astra Serif" w:cs="Arimo"/>
                <w:sz w:val="24"/>
                <w:szCs w:val="24"/>
              </w:rPr>
              <w:t>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.11.2024</w:t>
            </w:r>
            <w:r w:rsidR="00F06DA1" w:rsidRPr="00A04B4A">
              <w:rPr>
                <w:rFonts w:ascii="PT Astra Serif" w:eastAsia="Arimo" w:hAnsi="PT Astra Serif" w:cs="Arimo"/>
                <w:sz w:val="24"/>
                <w:szCs w:val="24"/>
              </w:rPr>
              <w:t>-20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.11.</w:t>
            </w:r>
            <w:r w:rsidR="00F06DA1" w:rsidRPr="00A04B4A">
              <w:rPr>
                <w:rFonts w:ascii="PT Astra Serif" w:eastAsia="Arimo" w:hAnsi="PT Astra Serif" w:cs="Arimo"/>
                <w:sz w:val="24"/>
                <w:szCs w:val="24"/>
              </w:rPr>
              <w:t>2024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Сайт отдела образования, 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молодежной политики и спорта 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администрации Красночетайского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Информирование </w:t>
            </w:r>
          </w:p>
          <w:p w:rsidR="00F06DA1" w:rsidRPr="00A04B4A" w:rsidRDefault="00F06DA1" w:rsidP="00F571C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о проведении 20 ноября 202</w:t>
            </w:r>
            <w:r w:rsidR="00F571C5">
              <w:rPr>
                <w:rFonts w:ascii="PT Astra Serif" w:eastAsia="Arimo" w:hAnsi="PT Astra Serif" w:cs="Arimo"/>
                <w:sz w:val="24"/>
                <w:szCs w:val="24"/>
              </w:rPr>
              <w:t>4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 г</w:t>
            </w:r>
            <w:r w:rsidR="00F571C5">
              <w:rPr>
                <w:rFonts w:ascii="PT Astra Serif" w:eastAsia="Arimo" w:hAnsi="PT Astra Serif" w:cs="Arimo"/>
                <w:sz w:val="24"/>
                <w:szCs w:val="24"/>
              </w:rPr>
              <w:t>.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 Дня правовой п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мощи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Главный 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специалист-эксперт отдела образования, молодежной политики и спорта администрации 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Красночетайского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F06DA1" w:rsidRDefault="00992174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2174">
              <w:rPr>
                <w:rFonts w:ascii="PT Astra Serif" w:eastAsia="Arimo" w:hAnsi="PT Astra Serif" w:cs="Arimo"/>
                <w:sz w:val="24"/>
                <w:szCs w:val="24"/>
              </w:rPr>
              <w:t xml:space="preserve">8 (83551) </w:t>
            </w:r>
            <w:r w:rsidR="00F06DA1" w:rsidRPr="00A04B4A">
              <w:rPr>
                <w:rFonts w:ascii="PT Astra Serif" w:eastAsia="Arimo" w:hAnsi="PT Astra Serif" w:cs="Arimo"/>
                <w:sz w:val="24"/>
                <w:szCs w:val="24"/>
              </w:rPr>
              <w:t>21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="00F06DA1" w:rsidRPr="00A04B4A">
              <w:rPr>
                <w:rFonts w:ascii="PT Astra Serif" w:eastAsia="Arimo" w:hAnsi="PT Astra Serif" w:cs="Arimo"/>
                <w:sz w:val="24"/>
                <w:szCs w:val="24"/>
              </w:rPr>
              <w:t>3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="00F06DA1" w:rsidRPr="00A04B4A">
              <w:rPr>
                <w:rFonts w:ascii="PT Astra Serif" w:eastAsia="Arimo" w:hAnsi="PT Astra Serif" w:cs="Arimo"/>
                <w:sz w:val="24"/>
                <w:szCs w:val="24"/>
              </w:rPr>
              <w:t>53</w:t>
            </w:r>
          </w:p>
          <w:p w:rsidR="00F06DA1" w:rsidRPr="00A04B4A" w:rsidRDefault="008B0A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hyperlink r:id="rId60" w:tooltip="mailto:krchet-obrazov4@cap.ru" w:history="1">
              <w:r w:rsidR="00F06DA1" w:rsidRPr="00A04B4A">
                <w:rPr>
                  <w:rFonts w:ascii="PT Astra Serif" w:eastAsia="Arimo" w:hAnsi="PT Astra Serif" w:cs="Arimo"/>
                  <w:sz w:val="24"/>
                  <w:szCs w:val="24"/>
                </w:rPr>
                <w:t>krchet-obrazov4@cap.ru</w:t>
              </w:r>
            </w:hyperlink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Размещение анонса и 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информации о проведении 20 ноября 2024 г. Дня 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правовой помощи на сайте образовательных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учреждений 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Красночетайского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6C2" w:rsidRPr="00A04B4A" w:rsidRDefault="00C576C2" w:rsidP="00C576C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0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.11.2024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-20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.11.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2024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Сайты образовательных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учреждений Красночетайского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Информирование </w:t>
            </w:r>
          </w:p>
          <w:p w:rsidR="00F06DA1" w:rsidRPr="00A04B4A" w:rsidRDefault="00F06DA1" w:rsidP="00F571C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о проведении 20 ноября 202</w:t>
            </w:r>
            <w:r w:rsidR="00F571C5">
              <w:rPr>
                <w:rFonts w:ascii="PT Astra Serif" w:eastAsia="Arimo" w:hAnsi="PT Astra Serif" w:cs="Arimo"/>
                <w:sz w:val="24"/>
                <w:szCs w:val="24"/>
              </w:rPr>
              <w:t xml:space="preserve">4 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 г</w:t>
            </w:r>
            <w:r w:rsidR="00F571C5">
              <w:rPr>
                <w:rFonts w:ascii="PT Astra Serif" w:eastAsia="Arimo" w:hAnsi="PT Astra Serif" w:cs="Arimo"/>
                <w:sz w:val="24"/>
                <w:szCs w:val="24"/>
              </w:rPr>
              <w:t>.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 Дня правовой п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мощи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Руководители образовательных учреждений Красночетайского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Проведение </w:t>
            </w:r>
          </w:p>
          <w:p w:rsidR="00F06DA1" w:rsidRDefault="008B0A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hyperlink r:id="rId61" w:tooltip="https://pandia.ru/text/category/klassnij_chas/" w:history="1">
              <w:r w:rsidR="00F06DA1" w:rsidRPr="00A04B4A">
                <w:rPr>
                  <w:rFonts w:ascii="PT Astra Serif" w:eastAsia="Arimo" w:hAnsi="PT Astra Serif" w:cs="Arimo"/>
                  <w:sz w:val="24"/>
                  <w:szCs w:val="24"/>
                </w:rPr>
                <w:t>классных часов</w:t>
              </w:r>
            </w:hyperlink>
            <w:r w:rsidR="00F06DA1"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, 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обучающих семинаров, 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лекций, «открытых 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уроков» и внеклассных мероприятий (тренингов, викторин, диспутов) по отдельным планам 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образовательных 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организаций с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использованием 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презентаций, 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фильмов-лекций, 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викторин, семинаров, 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участие в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видеоконференциях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6C2" w:rsidRPr="00A04B4A" w:rsidRDefault="00C576C2" w:rsidP="00C576C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5.11.2024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-20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.11.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2024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Образовательные учреждения 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Красночетайского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Повышение правовой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культуры 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Руководители образовательных учреждений Красночетайского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Урок-беседа «Что мне 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известно о моих правах и обязанностях»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15</w:t>
            </w:r>
            <w:r w:rsidR="00992174">
              <w:rPr>
                <w:rFonts w:ascii="PT Astra Serif" w:eastAsia="Arimo" w:hAnsi="PT Astra Serif" w:cs="Arimo"/>
                <w:sz w:val="24"/>
                <w:szCs w:val="24"/>
              </w:rPr>
              <w:t xml:space="preserve">.11.2024 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="00992174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20</w:t>
            </w:r>
            <w:r w:rsidR="00992174">
              <w:rPr>
                <w:rFonts w:ascii="PT Astra Serif" w:eastAsia="Arimo" w:hAnsi="PT Astra Serif" w:cs="Arimo"/>
                <w:sz w:val="24"/>
                <w:szCs w:val="24"/>
              </w:rPr>
              <w:t>.11.2024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Образовательные 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учреждения Красночетайского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Повышение правовой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культуры 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Руководители образовательных учреждений Красночетайского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Консультационный пункт для опекунов (приемных родителей), лиц, 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желающих принять на воспитание в свою семью ребенка, оставшегося без попечения родителей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20.11.2024,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08:00-17:00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администрация Красночетайского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сектор опеки и попечительства 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администрации Красночетайского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каб. 308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Оказание правовой помощи по вопросам защиты прав детей-сирот, и детей, оставшихся без попечения родителей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Заведующий сектором опеки и 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попечительства администрации Красночетайского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F06DA1" w:rsidRDefault="00992174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2174">
              <w:rPr>
                <w:rFonts w:ascii="PT Astra Serif" w:eastAsia="Arimo" w:hAnsi="PT Astra Serif" w:cs="Arimo"/>
                <w:sz w:val="24"/>
                <w:szCs w:val="24"/>
              </w:rPr>
              <w:t xml:space="preserve">8 (83551) 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 xml:space="preserve">2-16-76 </w:t>
            </w:r>
          </w:p>
          <w:p w:rsidR="00F06DA1" w:rsidRPr="00A04B4A" w:rsidRDefault="008B0A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hyperlink r:id="rId62" w:tooltip="mailto:krchet-opeka@cap.ru" w:history="1">
              <w:r w:rsidR="00F06DA1" w:rsidRPr="00A04B4A">
                <w:rPr>
                  <w:rFonts w:ascii="PT Astra Serif" w:eastAsia="Arimo" w:hAnsi="PT Astra Serif" w:cs="Arimo"/>
                  <w:sz w:val="24"/>
                  <w:szCs w:val="24"/>
                </w:rPr>
                <w:t>krchet-opeka@cap.ru</w:t>
              </w:r>
            </w:hyperlink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Консультационный пункт с лицами из числа детей-сирот и детей, оставшихся без попечения родителей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04B4A" w:rsidRDefault="00992174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14:00-17:00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администрация Красночетайского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сектор опеки и попечительства 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администрации Красночетайского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каб. 308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Проведение с лицами из числа детей-сирот и детей, оставшихся без попечения родителей, консультаций по вопросу обеспечения благоустроенными жилыми помещениями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специализированного 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жилищного фондапо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договорам найма 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специализированных 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жилых помещений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Заведующий сектором опеки и 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попечительства администрации Красночетайского муниципального округа</w:t>
            </w:r>
          </w:p>
          <w:p w:rsidR="00F06DA1" w:rsidRDefault="00992174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2174">
              <w:rPr>
                <w:rFonts w:ascii="PT Astra Serif" w:eastAsia="Arimo" w:hAnsi="PT Astra Serif" w:cs="Arimo"/>
                <w:sz w:val="24"/>
                <w:szCs w:val="24"/>
              </w:rPr>
              <w:t xml:space="preserve">8 (83551) 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 xml:space="preserve">2-16-76 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krchet-opeka@cap.ru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Консультационный пункт для родителей 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и несовершеннолетних, состоящих на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профилактическом учете КДН на тему 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«Административная и 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правовая ответственность несовершеннолетних и 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родителей» с участием представите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лей 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правоохранительных 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органов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14:00-16:00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администрация Красночетайского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комиссия по делам 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 и защите их прав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каб. 309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Оказание правовой помощи и консультирование по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вопросам законопослушн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го поведения, разъяснения основ административного и</w:t>
            </w:r>
            <w:hyperlink r:id="rId63" w:tooltip="https://pandia.ru/text/category/grazhdanskoe_pravo/" w:history="1">
              <w:r w:rsidRPr="00A04B4A">
                <w:rPr>
                  <w:sz w:val="24"/>
                  <w:szCs w:val="24"/>
                </w:rPr>
                <w:t>гражданского права</w:t>
              </w:r>
            </w:hyperlink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, 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ответственности 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за нарушение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 законодательства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Главный специалист-эксперт 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комиссии по делам 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несовершеннолетних 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и защите их прав</w:t>
            </w:r>
          </w:p>
          <w:p w:rsidR="00F06DA1" w:rsidRDefault="00992174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2174">
              <w:rPr>
                <w:rFonts w:ascii="PT Astra Serif" w:eastAsia="Arimo" w:hAnsi="PT Astra Serif" w:cs="Arimo"/>
                <w:sz w:val="24"/>
                <w:szCs w:val="24"/>
              </w:rPr>
              <w:t xml:space="preserve">8 (83551) </w:t>
            </w:r>
            <w:r w:rsidR="00F06DA1" w:rsidRPr="00A04B4A">
              <w:rPr>
                <w:rFonts w:ascii="PT Astra Serif" w:eastAsia="Arimo" w:hAnsi="PT Astra Serif" w:cs="Arimo"/>
                <w:sz w:val="24"/>
                <w:szCs w:val="24"/>
              </w:rPr>
              <w:t>2-14-59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krchet-kdn@cap.ru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321570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Прием граждан по личным вопросам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992174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</w:t>
            </w:r>
            <w:r w:rsidR="00F06DA1" w:rsidRPr="00A04B4A">
              <w:rPr>
                <w:rFonts w:ascii="PT Astra Serif" w:eastAsia="Arimo" w:hAnsi="PT Astra Serif" w:cs="Arimo"/>
                <w:sz w:val="24"/>
                <w:szCs w:val="24"/>
              </w:rPr>
              <w:t>202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>4</w:t>
            </w:r>
          </w:p>
          <w:p w:rsidR="00F06DA1" w:rsidRDefault="00992174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08-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- 17:00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(с перерывом на обед 12 </w:t>
            </w:r>
            <w:r w:rsidR="00992174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 00 </w:t>
            </w:r>
            <w:r w:rsidR="00992174">
              <w:rPr>
                <w:rFonts w:ascii="PT Astra Serif" w:eastAsia="Arimo" w:hAnsi="PT Astra Serif" w:cs="Arimo"/>
                <w:sz w:val="24"/>
                <w:szCs w:val="24"/>
              </w:rPr>
              <w:t xml:space="preserve">– 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13</w:t>
            </w:r>
            <w:r w:rsidR="00992174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 w:rsidR="00992174"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Администрация Красночетайского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муниципального округа 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ки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(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с. Красные Четаи, пл. Победы, д. 1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каб.</w:t>
            </w:r>
            <w:r w:rsidR="00992174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308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Конс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ультация по вопросам оформления </w:t>
            </w:r>
            <w:hyperlink r:id="rId64" w:tooltip="https://pandia.ru/text/category/usinovlenie/" w:history="1">
              <w:r w:rsidRPr="00A04B4A">
                <w:rPr>
                  <w:rFonts w:ascii="PT Astra Serif" w:eastAsia="Arimo" w:hAnsi="PT Astra Serif" w:cs="Arimo"/>
                  <w:sz w:val="24"/>
                  <w:szCs w:val="24"/>
                </w:rPr>
                <w:t>усыновления</w:t>
              </w:r>
            </w:hyperlink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, опеки (попечительства) над детьми, оставшимися без попечения родителей, 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отчуждение жилых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помещений, в которых дети име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ют </w:t>
            </w: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 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собственности, 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о предоставлении 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специализированных 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жилых помещений по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договорам найма 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детям-сиротам и детям, оставшимся без попечения родителей, лицам из их числа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Ведущий специалист-эксперт </w:t>
            </w:r>
          </w:p>
          <w:p w:rsidR="00F06DA1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 xml:space="preserve">сектор опеки и попечительства 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администрации Красночетайского муниципального округа</w:t>
            </w:r>
          </w:p>
          <w:p w:rsidR="00F06DA1" w:rsidRDefault="00992174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2174">
              <w:rPr>
                <w:rFonts w:ascii="PT Astra Serif" w:eastAsia="Arimo" w:hAnsi="PT Astra Serif" w:cs="Arimo"/>
                <w:sz w:val="24"/>
                <w:szCs w:val="24"/>
              </w:rPr>
              <w:t xml:space="preserve">8 (83551) 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>2-16-76</w:t>
            </w:r>
          </w:p>
          <w:p w:rsidR="00F06DA1" w:rsidRPr="00A04B4A" w:rsidRDefault="00F06DA1" w:rsidP="00A04B4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04B4A">
              <w:rPr>
                <w:rFonts w:ascii="PT Astra Serif" w:eastAsia="Arimo" w:hAnsi="PT Astra Serif" w:cs="Arimo"/>
                <w:sz w:val="24"/>
                <w:szCs w:val="24"/>
              </w:rPr>
              <w:t>krchet-opeka@cap.ru</w:t>
            </w:r>
          </w:p>
        </w:tc>
      </w:tr>
      <w:tr w:rsidR="00F06DA1" w:rsidRPr="00637206" w:rsidTr="00C01AA5">
        <w:trPr>
          <w:trHeight w:val="70"/>
        </w:trPr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8B0AA1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hyperlink r:id="rId65" w:tooltip="https://marpos.cap.ru/" w:history="1">
              <w:r w:rsidR="00F06DA1" w:rsidRPr="00637206">
                <w:rPr>
                  <w:rStyle w:val="afa"/>
                  <w:rFonts w:ascii="PT Astra Serif" w:eastAsia="Arimo" w:hAnsi="PT Astra Serif" w:cs="Arimo"/>
                  <w:b/>
                  <w:bCs/>
                  <w:color w:val="auto"/>
                  <w:sz w:val="24"/>
                  <w:szCs w:val="24"/>
                </w:rPr>
                <w:t>Мариинско-Посадский муниципальный округ Чувашской Республики</w:t>
              </w:r>
            </w:hyperlink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E8361E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Классные часы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24.10.2024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«Октябрьская СОШ»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690" w:rsidRDefault="00830690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учащиеся с</w:t>
            </w:r>
            <w:r w:rsidR="00F06DA1"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1 по 4 классы </w:t>
            </w:r>
          </w:p>
          <w:p w:rsidR="00830690" w:rsidRDefault="00830690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«Октябрьская СОШ»</w:t>
            </w:r>
          </w:p>
          <w:p w:rsidR="00830690" w:rsidRDefault="00830690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Классные часы </w:t>
            </w:r>
          </w:p>
          <w:p w:rsidR="00F06DA1" w:rsidRPr="00B338FD" w:rsidRDefault="00F06DA1" w:rsidP="0083069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«Что мы знаем о своих правах!»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З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аместитель директора по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внеклассной воспитательной работе Иванова Галина Николаевна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906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380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85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96</w:t>
            </w:r>
          </w:p>
          <w:p w:rsidR="00F06DA1" w:rsidRPr="00B338FD" w:rsidRDefault="00F06DA1" w:rsidP="005A254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A2547">
              <w:rPr>
                <w:rFonts w:ascii="PT Astra Serif" w:eastAsia="Arimo" w:hAnsi="PT Astra Serif" w:cs="Arimo"/>
                <w:sz w:val="24"/>
                <w:szCs w:val="24"/>
              </w:rPr>
              <w:t>Dtkbyf2@mail.ru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E8361E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Классные часы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24.10.2024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«Октябрьская СОШ»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830690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учащиеся с</w:t>
            </w:r>
            <w:r w:rsidR="00F06DA1"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5 по 11 классы </w:t>
            </w:r>
          </w:p>
          <w:p w:rsidR="00F06DA1" w:rsidRPr="00B338FD" w:rsidRDefault="00830690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МБОУ «Октябрьская СОШ» </w:t>
            </w:r>
            <w:r w:rsidR="00F06DA1" w:rsidRPr="00B338FD">
              <w:rPr>
                <w:rFonts w:ascii="PT Astra Serif" w:eastAsia="Arimo" w:hAnsi="PT Astra Serif" w:cs="Arimo"/>
                <w:sz w:val="24"/>
                <w:szCs w:val="24"/>
              </w:rPr>
              <w:t>«Мы и закон»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A254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З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аместитель директора по</w:t>
            </w:r>
          </w:p>
          <w:p w:rsidR="00F06DA1" w:rsidRDefault="00F06DA1" w:rsidP="005A254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внеклассной воспитательной работе Иванова Галина Николаевна</w:t>
            </w:r>
          </w:p>
          <w:p w:rsidR="00F06DA1" w:rsidRDefault="00F06DA1" w:rsidP="005A254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906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380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85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96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A2547">
              <w:rPr>
                <w:rFonts w:ascii="PT Astra Serif" w:eastAsia="Arimo" w:hAnsi="PT Astra Serif" w:cs="Arimo"/>
                <w:sz w:val="24"/>
                <w:szCs w:val="24"/>
              </w:rPr>
              <w:t>Dtkbyf2@mail.ru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E8361E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Классный час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«Я и мои права»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21.10.2024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«Сутчевская СОШ»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1-4 классы Знакомство с правами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Зам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еститель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директора по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воспит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а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тельной работе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, </w:t>
            </w:r>
          </w:p>
          <w:p w:rsidR="00F06DA1" w:rsidRPr="00B338FD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кл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ассные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руководители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E8361E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«Защита прав 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несовершеннолетних. 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Административная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ответственность»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18.10.2024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«Сутчевская СОШ»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9-11 классы Знакомство с правой ответственностью несовершеннолетних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Зам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еститель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директора по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воспит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а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тельной работе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, </w:t>
            </w:r>
          </w:p>
          <w:p w:rsidR="00F06DA1" w:rsidRPr="00B338FD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кл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ассные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руководители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E8361E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Правовая викторина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21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.10.2024 – 25.10.2024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«Сутчевская СОШ»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830690" w:rsidP="0083069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учащиеся  </w:t>
            </w:r>
            <w:r w:rsidR="00F06DA1" w:rsidRPr="00B338FD">
              <w:rPr>
                <w:rFonts w:ascii="PT Astra Serif" w:eastAsia="Arimo" w:hAnsi="PT Astra Serif" w:cs="Arimo"/>
                <w:sz w:val="24"/>
                <w:szCs w:val="24"/>
              </w:rPr>
              <w:t>5-8 класс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ов</w:t>
            </w:r>
          </w:p>
          <w:p w:rsidR="00830690" w:rsidRPr="00B338FD" w:rsidRDefault="00830690" w:rsidP="0083069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«Сутчевская СОШ»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Учитель обществознания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E8361E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Конкурс рисунков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«Я рисую свои права» (нач. классы)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14.10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.2024- 18.10.2024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МБОУ «Большешигаевская ООШ»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В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спомнить свои права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Социальный педагог</w:t>
            </w:r>
            <w:r w:rsidR="00830690"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МБОУ «Бол</w:t>
            </w:r>
            <w:r w:rsidR="00830690" w:rsidRPr="00B338FD">
              <w:rPr>
                <w:rFonts w:ascii="PT Astra Serif" w:eastAsia="Arimo" w:hAnsi="PT Astra Serif" w:cs="Arimo"/>
                <w:sz w:val="24"/>
                <w:szCs w:val="24"/>
              </w:rPr>
              <w:t>ь</w:t>
            </w:r>
            <w:r w:rsidR="00830690" w:rsidRPr="00B338FD">
              <w:rPr>
                <w:rFonts w:ascii="PT Astra Serif" w:eastAsia="Arimo" w:hAnsi="PT Astra Serif" w:cs="Arimo"/>
                <w:sz w:val="24"/>
                <w:szCs w:val="24"/>
              </w:rPr>
              <w:t>шешигаевская ООШ»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E8361E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Классный час 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«Я и мои права»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(5- 6 классы)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14.10.2024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МБОУ «Большешигаевская ООШ» 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Знать свои права и уметь их отстоять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Социальный педагог,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классный руководитель</w:t>
            </w:r>
          </w:p>
          <w:p w:rsidR="00F06DA1" w:rsidRPr="00B338FD" w:rsidRDefault="00830690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«Большешигаевская ООШ»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E8361E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Правовая викторина </w:t>
            </w:r>
          </w:p>
          <w:p w:rsidR="00F06DA1" w:rsidRPr="00B338FD" w:rsidRDefault="00F06DA1" w:rsidP="0083069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(</w:t>
            </w:r>
            <w:r w:rsidR="00830690">
              <w:rPr>
                <w:rFonts w:ascii="PT Astra Serif" w:eastAsia="Arimo" w:hAnsi="PT Astra Serif" w:cs="Arimo"/>
                <w:sz w:val="24"/>
                <w:szCs w:val="24"/>
              </w:rPr>
              <w:t xml:space="preserve">учащиеся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7-8 класс</w:t>
            </w:r>
            <w:r w:rsidR="00830690">
              <w:rPr>
                <w:rFonts w:ascii="PT Astra Serif" w:eastAsia="Arimo" w:hAnsi="PT Astra Serif" w:cs="Arimo"/>
                <w:sz w:val="24"/>
                <w:szCs w:val="24"/>
              </w:rPr>
              <w:t>ов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17.10.2024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МБОУ «Большешигаевская ООШ» 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Знать свои права и уметь их отстоять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Социальный педагог,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классный руководитель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E8361E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Книжная выставка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«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Тебе о праве - право о тебе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992174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н</w:t>
            </w:r>
            <w:r w:rsidR="00830690"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ябрь</w:t>
            </w:r>
            <w:r w:rsidR="00F06DA1"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>2024 г.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школьная библиотека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«Кугеевская ООШ»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Правовое 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консультирование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и просвещение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Библиотекарь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Конкурс детского рисунка: «Я рисую свои права»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(1-4 классы)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Вторая декада </w:t>
            </w:r>
            <w:r w:rsidR="00830690">
              <w:rPr>
                <w:rFonts w:ascii="PT Astra Serif" w:eastAsia="Arimo" w:hAnsi="PT Astra Serif" w:cs="Arimo"/>
                <w:sz w:val="24"/>
                <w:szCs w:val="24"/>
              </w:rPr>
              <w:t xml:space="preserve">ноября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2024</w:t>
            </w:r>
            <w:r w:rsidR="00830690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г.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каб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инет ИЗО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МБОУ «Кугеевская ООШ»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Повышение политической и правовой культуры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воспитанников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Классные руководители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Беседа «Права и 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Обязанности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несовершеннолетних граждан»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(1-9 классы)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15.10.2024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классные часы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«Кугеевская ООШ»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Воспитание активной гражданской позиции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детей, формирование базы правовых знаний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Социальный педагог,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классные руководители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Классный час ко Дню 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правовой помощи детям на тему: «Я и мои права»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(1-9 классы)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25.10.2024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Кугеевский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ЦСДК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Расширение представлений детей об их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правах, 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воспитание правовой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культуры поведения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Классные руководители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Тематические классные часы «20 ноября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Всероссийский день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правовой помощи детям»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pStyle w:val="a3"/>
              <w:widowControl w:val="0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22.10.2024</w:t>
            </w:r>
          </w:p>
          <w:p w:rsidR="00F06DA1" w:rsidRDefault="00F06DA1" w:rsidP="00B338FD">
            <w:pPr>
              <w:pStyle w:val="a3"/>
              <w:widowControl w:val="0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актовый зал</w:t>
            </w:r>
          </w:p>
          <w:p w:rsidR="00F06DA1" w:rsidRPr="00B338FD" w:rsidRDefault="00F06DA1" w:rsidP="00B338FD">
            <w:pPr>
              <w:pStyle w:val="a3"/>
              <w:widowControl w:val="0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«Кугеевская ООШ»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pStyle w:val="a3"/>
              <w:widowControl w:val="0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Расширение представлений детей об их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правах, </w:t>
            </w:r>
          </w:p>
          <w:p w:rsidR="00F06DA1" w:rsidRDefault="00F06DA1" w:rsidP="00B338FD">
            <w:pPr>
              <w:pStyle w:val="a3"/>
              <w:widowControl w:val="0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воспитание правовой</w:t>
            </w:r>
          </w:p>
          <w:p w:rsidR="00F06DA1" w:rsidRPr="00B338FD" w:rsidRDefault="00F06DA1" w:rsidP="00B338FD">
            <w:pPr>
              <w:pStyle w:val="a3"/>
              <w:widowControl w:val="0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культуры поведения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pStyle w:val="a3"/>
              <w:widowControl w:val="0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Классные руководители</w:t>
            </w:r>
          </w:p>
          <w:p w:rsidR="00ED2FCC" w:rsidRPr="00B338FD" w:rsidRDefault="00ED2FCC" w:rsidP="00B338FD">
            <w:pPr>
              <w:pStyle w:val="a3"/>
              <w:widowControl w:val="0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«Кугеевская ООШ»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Изготовление брошюр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21.10.202</w:t>
            </w:r>
            <w:r w:rsidR="003F5603">
              <w:rPr>
                <w:rFonts w:ascii="PT Astra Serif" w:eastAsia="Arimo" w:hAnsi="PT Astra Serif" w:cs="Arimo"/>
                <w:sz w:val="24"/>
                <w:szCs w:val="24"/>
              </w:rPr>
              <w:t>4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в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13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50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«Перво-Чурашевская СОШ»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МОИ ПРАВА 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и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ОБЯЗАННОСТИ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Краснова Н.А.</w:t>
            </w:r>
          </w:p>
          <w:p w:rsidR="00ED2FCC" w:rsidRDefault="00ED2FCC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«Перво-Чурашевская СОШ»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906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131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03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43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Беседа с показом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презентации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1B1EB6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16.10.2024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2: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20</w:t>
            </w:r>
          </w:p>
          <w:p w:rsidR="00F06DA1" w:rsidRPr="00B338FD" w:rsidRDefault="00ED2FCC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учащиеся </w:t>
            </w:r>
            <w:r w:rsidR="00F06DA1" w:rsidRPr="00B338FD">
              <w:rPr>
                <w:rFonts w:ascii="PT Astra Serif" w:eastAsia="Arimo" w:hAnsi="PT Astra Serif" w:cs="Arimo"/>
                <w:sz w:val="24"/>
                <w:szCs w:val="24"/>
              </w:rPr>
              <w:t>1-2 класс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ов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«Перво-Чурашевская СОШ»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«Что мне известно о моих правах и обязанностях?»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Классный руководитель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1 кл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асса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="00ED2FCC"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«Перво-Чурашевская СОШ»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Бондарева И.В.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917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661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42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19</w:t>
            </w:r>
          </w:p>
          <w:p w:rsidR="00F06DA1" w:rsidRPr="00B338FD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Классный руководитель</w:t>
            </w:r>
            <w:r w:rsidR="00ED2FCC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2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кл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асса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="00ED2FCC"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«Перво-Чурашевская СОШ»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Иванова Т.И. 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Беседа-игра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1B1EB6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16.10.2024</w:t>
            </w:r>
          </w:p>
          <w:p w:rsidR="00F06DA1" w:rsidRDefault="00F06DA1" w:rsidP="001B1EB6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3:15</w:t>
            </w:r>
          </w:p>
          <w:p w:rsidR="00F06DA1" w:rsidRPr="00B338FD" w:rsidRDefault="00ED2FCC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учащиеся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="00F06DA1" w:rsidRPr="00B338FD">
              <w:rPr>
                <w:rFonts w:ascii="PT Astra Serif" w:eastAsia="Arimo" w:hAnsi="PT Astra Serif" w:cs="Arimo"/>
                <w:sz w:val="24"/>
                <w:szCs w:val="24"/>
              </w:rPr>
              <w:t>3-4 класс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ов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«Перво-Чурашевская СОШ»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«Где права взрослых, а где права детей?»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Классный руководитель3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кл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асса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Васильева Е.М.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987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123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18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38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Классный руководитель4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кл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асса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Орлова А.Е.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937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373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94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95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17.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Игра-путешествие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17.10.2024</w:t>
            </w:r>
          </w:p>
          <w:p w:rsidR="00F06DA1" w:rsidRPr="00B338FD" w:rsidRDefault="00ED2FCC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учащиеся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="00F06DA1" w:rsidRPr="00B338FD">
              <w:rPr>
                <w:rFonts w:ascii="PT Astra Serif" w:eastAsia="Arimo" w:hAnsi="PT Astra Serif" w:cs="Arimo"/>
                <w:sz w:val="24"/>
                <w:szCs w:val="24"/>
              </w:rPr>
              <w:t>6 класс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а</w:t>
            </w:r>
          </w:p>
          <w:p w:rsidR="00F06DA1" w:rsidRPr="00B338FD" w:rsidRDefault="00F06DA1" w:rsidP="001B1EB6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«Перво-Чурашевская СОШ»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«Ты не прав, если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не знаешь прав»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Классный руководитель6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кл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асса</w:t>
            </w:r>
            <w:r w:rsidR="00ED2FCC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Елегонова Е.М.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927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844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28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52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Конкурс рисунков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17.10.2024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12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20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«Перво-Чурашевская СОШ»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«Я рисую свои права»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Михайлова Т.С.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996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644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64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03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Викторина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24.10.2024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14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10</w:t>
            </w:r>
          </w:p>
          <w:p w:rsidR="00F06DA1" w:rsidRPr="00B338FD" w:rsidRDefault="00ED2FCC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учащиеся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="00F06DA1" w:rsidRPr="00B338FD">
              <w:rPr>
                <w:rFonts w:ascii="PT Astra Serif" w:eastAsia="Arimo" w:hAnsi="PT Astra Serif" w:cs="Arimo"/>
                <w:sz w:val="24"/>
                <w:szCs w:val="24"/>
              </w:rPr>
              <w:t>5 класс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«Перво-Чурашевская СОШ»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«Герои сказок тоже имеют права»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FCC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Старшая вожатая</w:t>
            </w:r>
            <w:r w:rsidR="00ED2FCC"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МБОУ </w:t>
            </w:r>
          </w:p>
          <w:p w:rsidR="00F06DA1" w:rsidRDefault="00ED2FCC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«Перво-Чурашевская СОШ»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Николаева О.Е.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937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398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34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49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Книжная выставка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21.10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.2024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-25.10.2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024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«Перво-Чурашевская СОШ»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«Тебе о праве–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 о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тебе»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Б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иблиотекарь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Никифорова Н.В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927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996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85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88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Круглый стол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17.10.2024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14: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10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7 класс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«Перво-Чурашевская СОШ»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«Ты имеешь право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и обязанности»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Классный руководитель7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кл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асс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а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Альгеева О.В.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906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380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13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99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Беседа с презентацией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17.10.2024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14:10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8 класс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«Перво-Чурашевская СОШ»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«Права, обязанности и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ответственность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Классный руководитель8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кл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асса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Г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е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ронтьева О.В.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919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653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33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11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Классный час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17.10.2024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14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10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 класс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«Перво-Чурашевская СОШ»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«Права свои знай,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обязанности не забывай»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Классный руководитель9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кл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ассаН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колаева Л.М.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960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310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46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26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Круглый стол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B1EB6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17.10.2024</w:t>
            </w:r>
          </w:p>
          <w:p w:rsidR="00F06DA1" w:rsidRDefault="00F06DA1" w:rsidP="001B1EB6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14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10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10 класс</w:t>
            </w:r>
          </w:p>
          <w:p w:rsidR="00F06DA1" w:rsidRDefault="00F06DA1" w:rsidP="001B1EB6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«Перво-Чурашевская СОШ»</w:t>
            </w:r>
          </w:p>
          <w:p w:rsidR="00C03122" w:rsidRPr="00B338FD" w:rsidRDefault="00C03122" w:rsidP="001B1EB6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«Уроки права-уроки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жизни»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Классный руководитель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0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кл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асса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Степанова Л.М. </w:t>
            </w:r>
          </w:p>
          <w:p w:rsidR="00F06DA1" w:rsidRPr="00B338FD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987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578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40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День молодого избирателя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17.02.2024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«Гимназия №1</w:t>
            </w:r>
          </w:p>
          <w:p w:rsidR="00C03122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г. Мариинский Посад </w:t>
            </w:r>
          </w:p>
          <w:p w:rsidR="00C03122" w:rsidRPr="00B338FD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Об избирательном праве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ind w:left="426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Шакирова Л.К.</w:t>
            </w:r>
          </w:p>
          <w:p w:rsidR="006B3ED7" w:rsidRPr="00B338FD" w:rsidRDefault="006B3ED7" w:rsidP="00B338FD">
            <w:pPr>
              <w:spacing w:after="0" w:line="240" w:lineRule="auto"/>
              <w:ind w:left="426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«Гимназия №1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Правовой урок по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кибербезопасности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04.04.2024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«Гимназия №1</w:t>
            </w:r>
          </w:p>
          <w:p w:rsidR="00C03122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г. Мариинский Посад </w:t>
            </w:r>
          </w:p>
          <w:p w:rsidR="00C03122" w:rsidRPr="00B338FD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Правовое информирование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Классные руководители</w:t>
            </w:r>
          </w:p>
          <w:p w:rsidR="006B3ED7" w:rsidRPr="00B338FD" w:rsidRDefault="006B3ED7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«Гимназия №1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27.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ED7" w:rsidRDefault="006B3ED7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Правовое информирование</w:t>
            </w:r>
          </w:p>
          <w:p w:rsidR="00F06DA1" w:rsidRPr="00B338FD" w:rsidRDefault="006B3ED7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«</w:t>
            </w:r>
            <w:r w:rsidR="00F06DA1" w:rsidRPr="00B338FD">
              <w:rPr>
                <w:rFonts w:ascii="PT Astra Serif" w:eastAsia="Arimo" w:hAnsi="PT Astra Serif" w:cs="Arimo"/>
                <w:sz w:val="24"/>
                <w:szCs w:val="24"/>
              </w:rPr>
              <w:t>Осторожно мошенники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11.10.2024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«Гимназия №1</w:t>
            </w:r>
          </w:p>
          <w:p w:rsidR="00C03122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г. Мариинский Посад </w:t>
            </w:r>
          </w:p>
          <w:p w:rsidR="00C03122" w:rsidRPr="00B338FD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Правовое информирование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С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оциальный педагог </w:t>
            </w:r>
          </w:p>
          <w:p w:rsidR="006B3ED7" w:rsidRDefault="006B3ED7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«Гимназия №1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F06DA1" w:rsidRPr="00B338FD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Поленова Т.А.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Единый классный час с помощником прокурора Мариинско-Посадского района Гавриловым Д.Д.  «Права и обязанности несовершеннолетних»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27.09.2024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«Гимназия №1</w:t>
            </w:r>
          </w:p>
          <w:p w:rsidR="00C03122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г. Мариинский Посад </w:t>
            </w:r>
          </w:p>
          <w:p w:rsidR="00C03122" w:rsidRPr="00B338FD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Правовое информирование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Заместитель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директора </w:t>
            </w:r>
          </w:p>
          <w:p w:rsidR="00F06DA1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по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воспитательной работе</w:t>
            </w:r>
          </w:p>
          <w:p w:rsidR="00F06DA1" w:rsidRPr="00B338FD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Шакирова Л.К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Живой урок «Россия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социальное государство»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13.09.2024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«Гимназия №1</w:t>
            </w:r>
          </w:p>
          <w:p w:rsidR="00360C83" w:rsidRDefault="00C03122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г</w:t>
            </w:r>
            <w:r w:rsidR="00360C83">
              <w:rPr>
                <w:rFonts w:ascii="PT Astra Serif" w:eastAsia="Arimo" w:hAnsi="PT Astra Serif" w:cs="Arimo"/>
                <w:sz w:val="24"/>
                <w:szCs w:val="24"/>
              </w:rPr>
              <w:t>. Мариинск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ий</w:t>
            </w:r>
            <w:r w:rsidR="00360C83">
              <w:rPr>
                <w:rFonts w:ascii="PT Astra Serif" w:eastAsia="Arimo" w:hAnsi="PT Astra Serif" w:cs="Arimo"/>
                <w:sz w:val="24"/>
                <w:szCs w:val="24"/>
              </w:rPr>
              <w:t xml:space="preserve"> Посад </w:t>
            </w:r>
          </w:p>
          <w:p w:rsidR="00360C83" w:rsidRPr="00B338FD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Правовое информирование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У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читель истории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Тимофеева А.Ю.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Классные часы и беседы о правах и обязанностях несовершеннолетних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18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.11.2024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– 20.11.2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024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учебные классы 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«Эльбарусовская СОШ»</w:t>
            </w:r>
          </w:p>
          <w:p w:rsidR="00360C83" w:rsidRDefault="00360C83" w:rsidP="00360C8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Мариинско-Посадского</w:t>
            </w:r>
          </w:p>
          <w:p w:rsidR="00360C83" w:rsidRDefault="00360C83" w:rsidP="00360C8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360C83" w:rsidRPr="00B338FD" w:rsidRDefault="00360C83" w:rsidP="00360C8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«Права и обязанности несовершеннолетних»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Заместитель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директора по</w:t>
            </w:r>
          </w:p>
          <w:p w:rsidR="00F06DA1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внекласс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ной воспитательной работе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Сынкова Лариса Вячеславов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на</w:t>
            </w:r>
          </w:p>
          <w:p w:rsidR="00F06DA1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(987) 667-33-91</w:t>
            </w:r>
          </w:p>
          <w:p w:rsidR="00F06DA1" w:rsidRPr="00B338FD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ls200970@mail.ru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Обсуждение на уроках обществознания темы 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ответственности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за правонарушения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11.11.2024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– 20.11.2024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кабинет истории и обществознания МБОУ «Эльбарусовская СОШ»</w:t>
            </w:r>
          </w:p>
          <w:p w:rsidR="00360C83" w:rsidRDefault="00360C83" w:rsidP="00360C8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Мариинско-Посадского</w:t>
            </w:r>
          </w:p>
          <w:p w:rsidR="00360C83" w:rsidRDefault="00360C83" w:rsidP="00360C8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360C83" w:rsidRPr="00B338FD" w:rsidRDefault="00360C83" w:rsidP="00360C8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Ответственность 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 и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совершеннолетних за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противоправные действия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Учитель истории обществознания Кудря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шова Татьяна Григорьевна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(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919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674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40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43,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ktg-elb1066@yandex.ru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Индивидуальные беседы с учащимися 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из неблагополучных 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семей, наблюдение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за ними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B1EB6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18.11.2024 – 20.11.2024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по месту жительства обучающихся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Права ребёнка в семье, обязанности родителей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Педагог-психолог 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Максимова Клав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дия Анатольевна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917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667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63</w:t>
            </w:r>
          </w:p>
          <w:p w:rsidR="00F06DA1" w:rsidRPr="00B338FD" w:rsidRDefault="008B0A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hyperlink r:id="rId66" w:tooltip="mailto:mklava_17@mail.ru" w:history="1">
              <w:r w:rsidR="00F06DA1" w:rsidRPr="0070528F">
                <w:rPr>
                  <w:rFonts w:ascii="PT Astra Serif" w:eastAsia="Arimo" w:hAnsi="PT Astra Serif" w:cs="Arimo"/>
                  <w:sz w:val="24"/>
                  <w:szCs w:val="24"/>
                </w:rPr>
                <w:t>mklava_17@mail.ru</w:t>
              </w:r>
            </w:hyperlink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Социальные педагоги 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Максимова Н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адежда Серафимовна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8 (905) 027-74-01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reliable37@mail.ru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Рыбакова Алина Николаевна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(937) 956-41-04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alinarybakova71@mail.ru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33.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Посещение семей, 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находящихся в трудной жизненной ситуации,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неблагополучных семей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B1EB6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18.11.2024 – 20.11.2024</w:t>
            </w:r>
          </w:p>
          <w:p w:rsidR="00F06DA1" w:rsidRPr="00B338FD" w:rsidRDefault="00F06DA1" w:rsidP="001B1EB6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по месту жительства обучающихся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Права семьи, их членов, социальные гарантии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государства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Педагог-психолог </w:t>
            </w:r>
          </w:p>
          <w:p w:rsidR="00F06DA1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Максимова Клав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дия Анатольевна</w:t>
            </w:r>
          </w:p>
          <w:p w:rsidR="00F06DA1" w:rsidRPr="00B338FD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917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667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63</w:t>
            </w:r>
          </w:p>
          <w:p w:rsidR="00F06DA1" w:rsidRPr="00B338FD" w:rsidRDefault="008B0A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hyperlink r:id="rId67" w:tooltip="mailto:mklava_17@mail.ru" w:history="1">
              <w:r w:rsidR="00F06DA1" w:rsidRPr="0070528F">
                <w:rPr>
                  <w:rFonts w:ascii="PT Astra Serif" w:eastAsia="Arimo" w:hAnsi="PT Astra Serif" w:cs="Arimo"/>
                  <w:sz w:val="24"/>
                  <w:szCs w:val="24"/>
                </w:rPr>
                <w:t>mklava_17@mail.ru</w:t>
              </w:r>
            </w:hyperlink>
          </w:p>
          <w:p w:rsidR="00F06DA1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Социальные педагоги </w:t>
            </w:r>
          </w:p>
          <w:p w:rsidR="00F06DA1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Максимова Н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адежда Серафимовна</w:t>
            </w:r>
          </w:p>
          <w:p w:rsidR="00F06DA1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8 (905) 027-74-01</w:t>
            </w:r>
          </w:p>
          <w:p w:rsidR="00F06DA1" w:rsidRPr="00B338FD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reliable37@mail.ru</w:t>
            </w:r>
          </w:p>
          <w:p w:rsidR="00F06DA1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Рыбакова Алина Николаевна </w:t>
            </w:r>
          </w:p>
          <w:p w:rsidR="00F06DA1" w:rsidRPr="00B338FD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(937) 956-41-04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alinarybakova71@mail.ru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Работа детского телефона доверия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B1EB6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18.11.2024 – 20.11.2024</w:t>
            </w:r>
          </w:p>
          <w:p w:rsidR="00F06DA1" w:rsidRDefault="00F06DA1" w:rsidP="001B1EB6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«Эльбарусовская СОШ»</w:t>
            </w:r>
          </w:p>
          <w:p w:rsidR="00360C83" w:rsidRDefault="00360C83" w:rsidP="00360C8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Мариинско-Посадского</w:t>
            </w:r>
          </w:p>
          <w:p w:rsidR="00360C83" w:rsidRDefault="00360C83" w:rsidP="00360C8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360C83" w:rsidRPr="00B338FD" w:rsidRDefault="00360C83" w:rsidP="00360C8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Нарушение прав ребёнка, конфликтные ситуации и способы их разрешения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Максимова Клав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дия Анатольевна</w:t>
            </w:r>
          </w:p>
          <w:p w:rsidR="00F06DA1" w:rsidRPr="00B338FD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917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667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63</w:t>
            </w:r>
          </w:p>
          <w:p w:rsidR="00F06DA1" w:rsidRPr="00B338FD" w:rsidRDefault="008B0A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hyperlink r:id="rId68" w:tooltip="mailto:mklava_17@mail.ru" w:history="1">
              <w:r w:rsidR="00F06DA1" w:rsidRPr="0070528F">
                <w:rPr>
                  <w:rFonts w:ascii="PT Astra Serif" w:eastAsia="Arimo" w:hAnsi="PT Astra Serif" w:cs="Arimo"/>
                  <w:sz w:val="24"/>
                  <w:szCs w:val="24"/>
                </w:rPr>
                <w:t>mklava_17@mail.ru</w:t>
              </w:r>
            </w:hyperlink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Правовой турнир среди учащихся 10-11 классов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18.11.2024 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СОШ им. К.Д. Ушинского</w:t>
            </w:r>
          </w:p>
          <w:p w:rsidR="00360C83" w:rsidRDefault="00360C83" w:rsidP="00360C8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Мариинско-Посадского</w:t>
            </w:r>
          </w:p>
          <w:p w:rsidR="00360C83" w:rsidRDefault="00360C83" w:rsidP="00360C8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360C83" w:rsidRPr="00B338FD" w:rsidRDefault="00360C83" w:rsidP="00360C8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Конституция Р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оссийской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Ф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едерации –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основной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закон государство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Учитель истории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Белова Г.В.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Встреча с работниками правоохранительных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органов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19.11.2024 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СОШ им. К.Д. Ушинского</w:t>
            </w:r>
          </w:p>
          <w:p w:rsidR="00360C83" w:rsidRDefault="00360C83" w:rsidP="00360C8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Мариинско-Посадского</w:t>
            </w:r>
          </w:p>
          <w:p w:rsidR="00360C83" w:rsidRDefault="00360C83" w:rsidP="00360C8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360C83" w:rsidRPr="00B338FD" w:rsidRDefault="00360C83" w:rsidP="00360C8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Правовая консультация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Инспектор ПДН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Никифорова Л.Н.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Беседа с учениками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5-11 классов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20.11.2024 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СОШ им. К.Д. Ушинского</w:t>
            </w:r>
          </w:p>
          <w:p w:rsidR="00360C83" w:rsidRDefault="00360C83" w:rsidP="00360C8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Мариинско-Посадского</w:t>
            </w:r>
          </w:p>
          <w:p w:rsidR="00360C83" w:rsidRDefault="00360C83" w:rsidP="00360C8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360C83" w:rsidRPr="00B338FD" w:rsidRDefault="00360C83" w:rsidP="00360C8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Правила внутреннего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распорядка обучающихся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Классные руководители</w:t>
            </w:r>
          </w:p>
          <w:p w:rsidR="00C03122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общеобразовательных школ </w:t>
            </w:r>
          </w:p>
          <w:p w:rsidR="00C03122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Мариинско-Посадского</w:t>
            </w:r>
          </w:p>
          <w:p w:rsidR="00C03122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C03122" w:rsidRPr="00B338FD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Книжная выставка «Тебе о праве – право о тебе»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11.11.2024-22.11.2024</w:t>
            </w:r>
          </w:p>
          <w:p w:rsidR="00F06DA1" w:rsidRDefault="00360C83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Б</w:t>
            </w:r>
            <w:r w:rsidR="00F06DA1" w:rsidRPr="00B338FD">
              <w:rPr>
                <w:rFonts w:ascii="PT Astra Serif" w:eastAsia="Arimo" w:hAnsi="PT Astra Serif" w:cs="Arimo"/>
                <w:sz w:val="24"/>
                <w:szCs w:val="24"/>
              </w:rPr>
              <w:t>иблиотека</w:t>
            </w:r>
          </w:p>
          <w:p w:rsidR="00360C83" w:rsidRPr="00B338FD" w:rsidRDefault="00360C83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Правовое просвещение и распространение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 информации о правах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ребенка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Библиотекарь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Михайлова Марина Владимировна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39.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Конкурс детских рисунков  «Я рисую свои права»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05.11.2024-20.11.2024</w:t>
            </w:r>
          </w:p>
          <w:p w:rsidR="00C03122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общеобразовательные школ </w:t>
            </w:r>
          </w:p>
          <w:p w:rsidR="00C03122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Мариинско-Посадского</w:t>
            </w:r>
          </w:p>
          <w:p w:rsidR="00C03122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C03122" w:rsidRPr="00B338FD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Права и обязанности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 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Классные руководители 1-4 классов</w:t>
            </w:r>
          </w:p>
          <w:p w:rsidR="00C03122" w:rsidRDefault="00C03122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общеобразовательных школ </w:t>
            </w:r>
          </w:p>
          <w:p w:rsidR="00C03122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Мариинско-Посадского</w:t>
            </w:r>
          </w:p>
          <w:p w:rsidR="00C03122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C03122" w:rsidRPr="00B338FD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Урок -игра «Конвенция о правах ребенка»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12.11.2024-14.11.2024</w:t>
            </w:r>
          </w:p>
          <w:p w:rsidR="00C03122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общеобразовательные школ </w:t>
            </w:r>
          </w:p>
          <w:p w:rsidR="00C03122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Мариинско-Посадского</w:t>
            </w:r>
          </w:p>
          <w:p w:rsidR="00C03122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C03122" w:rsidRPr="00B338FD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Права и обязанности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несовершеннолетних 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Советник директора по воспитанию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Тематические классны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е часы «20 ноября –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Всероссийский День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правовой помощи»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C03122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общеобразовательные школ </w:t>
            </w:r>
          </w:p>
          <w:p w:rsidR="00C03122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Мариинско-Посадского</w:t>
            </w:r>
          </w:p>
          <w:p w:rsidR="00C03122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C03122" w:rsidRPr="00B338FD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Основные права и свободы, признаваемые и 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гарантируемые законом, предоставляемые детям. Полномочия органов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государства по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обеспечению соблюдения законных интересов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несовершеннолетних лиц. Основные права и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обязанности законных представителей в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отношении своих 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Классные руководители 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1-11 классов</w:t>
            </w:r>
          </w:p>
          <w:p w:rsidR="00C03122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общеобразовательных школ </w:t>
            </w:r>
          </w:p>
          <w:p w:rsidR="00C03122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Мариинско-Посадского</w:t>
            </w:r>
          </w:p>
          <w:p w:rsidR="00C03122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C03122" w:rsidRPr="00B338FD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Круглый стол «Правовая просвещенность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абитуриента»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14.11.2024</w:t>
            </w:r>
          </w:p>
          <w:p w:rsidR="00C03122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общеобразовательные школ </w:t>
            </w:r>
          </w:p>
          <w:p w:rsidR="00C03122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Мариинско-Посадского</w:t>
            </w:r>
          </w:p>
          <w:p w:rsidR="00C03122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C03122" w:rsidRPr="00B338FD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Основные права и свободы, признаваемые и 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гарантируемые законом, предоставляемые детям. Полномочия органов 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государства по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обеспечению соблюдения законных интересов 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несовершеннолетних лиц. Основные права и 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обязанности законных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представителей в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отношении своих 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Заместитель директора 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по воспита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тельной работе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, 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классные руководители 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10-11 классов</w:t>
            </w:r>
          </w:p>
          <w:p w:rsidR="00360C83" w:rsidRPr="00B338FD" w:rsidRDefault="00360C83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43.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Размещение на сайте 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образовательной 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организации информации о проведении 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Всероссийского Дня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правовой помо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щи детям»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E45F1D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н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 xml:space="preserve">оябрь </w:t>
            </w:r>
            <w:r w:rsidR="00F06DA1" w:rsidRPr="00B338FD">
              <w:rPr>
                <w:rFonts w:ascii="PT Astra Serif" w:eastAsia="Arimo" w:hAnsi="PT Astra Serif" w:cs="Arimo"/>
                <w:sz w:val="24"/>
                <w:szCs w:val="24"/>
              </w:rPr>
              <w:t>2024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 xml:space="preserve"> г.</w:t>
            </w:r>
          </w:p>
          <w:p w:rsidR="00C03122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общеобразовательные школ </w:t>
            </w:r>
          </w:p>
          <w:p w:rsidR="00C03122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Мариинско-Посадского</w:t>
            </w:r>
          </w:p>
          <w:p w:rsidR="00C03122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C03122" w:rsidRPr="00B338FD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Информирование 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учащихся, родителей,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читателей школьного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сайта о проведенных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мероприятиях в рамках Дня правовой помощи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детям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Заместитель директора 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по воспитательной работе, 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ответственный за школьный сайт</w:t>
            </w:r>
          </w:p>
          <w:p w:rsidR="00360C83" w:rsidRDefault="00360C83" w:rsidP="00360C8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Мариинско-Посадского</w:t>
            </w:r>
          </w:p>
          <w:p w:rsidR="00360C83" w:rsidRDefault="00360C83" w:rsidP="00360C8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360C83" w:rsidRPr="00B338FD" w:rsidRDefault="00360C83" w:rsidP="00360C8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Выпуск информационных брошюр и буклетов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F1D" w:rsidRDefault="00E45F1D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09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 w:rsidR="00E45F1D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15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E45F1D" w:rsidRDefault="00E45F1D" w:rsidP="00E45F1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к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аб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№ 310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«Приволжская ООШ»</w:t>
            </w:r>
          </w:p>
          <w:p w:rsidR="00E45F1D" w:rsidRDefault="00E45F1D" w:rsidP="00E45F1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Мариинско-Посадского</w:t>
            </w:r>
          </w:p>
          <w:p w:rsidR="00E45F1D" w:rsidRDefault="00E45F1D" w:rsidP="00E45F1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E45F1D" w:rsidRPr="00B338FD" w:rsidRDefault="00E45F1D" w:rsidP="00E45F1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A2547">
              <w:rPr>
                <w:rFonts w:ascii="PT Astra Serif" w:eastAsia="Arimo" w:hAnsi="PT Astra Serif" w:cs="Arimo"/>
                <w:sz w:val="24"/>
                <w:szCs w:val="24"/>
              </w:rPr>
              <w:t>Информационно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A2547">
              <w:rPr>
                <w:rFonts w:ascii="PT Astra Serif" w:eastAsia="Arimo" w:hAnsi="PT Astra Serif" w:cs="Arimo"/>
                <w:sz w:val="24"/>
                <w:szCs w:val="24"/>
              </w:rPr>
              <w:t>просветительская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A2547">
              <w:rPr>
                <w:rFonts w:ascii="PT Astra Serif" w:eastAsia="Arimo" w:hAnsi="PT Astra Serif" w:cs="Arimo"/>
                <w:sz w:val="24"/>
                <w:szCs w:val="24"/>
              </w:rPr>
              <w:t>помощь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Социальный педагог,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900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332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67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25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Педагог-психолог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987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672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34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77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Классные часы «Урок 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правовой грамотности. 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Ответственность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за правонарушения»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F1D" w:rsidRDefault="00E45F1D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14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 w:rsidR="00E45F1D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14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45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«Приволжская ООШ»</w:t>
            </w:r>
          </w:p>
          <w:p w:rsidR="00E45F1D" w:rsidRDefault="00E45F1D" w:rsidP="00E45F1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Мариинско-Посадского</w:t>
            </w:r>
          </w:p>
          <w:p w:rsidR="00E45F1D" w:rsidRDefault="00E45F1D" w:rsidP="00E45F1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F06DA1" w:rsidRPr="00B338FD" w:rsidRDefault="00E45F1D" w:rsidP="00E45F1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</w:t>
            </w:r>
            <w:r w:rsidRPr="005A2547">
              <w:rPr>
                <w:rFonts w:ascii="PT Astra Serif" w:eastAsia="Arimo" w:hAnsi="PT Astra Serif" w:cs="Arimo"/>
                <w:sz w:val="24"/>
                <w:szCs w:val="24"/>
              </w:rPr>
              <w:t>нформационные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A2547">
              <w:rPr>
                <w:rFonts w:ascii="PT Astra Serif" w:eastAsia="Arimo" w:hAnsi="PT Astra Serif" w:cs="Arimo"/>
                <w:sz w:val="24"/>
                <w:szCs w:val="24"/>
              </w:rPr>
              <w:t>мероприятия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Социальный педагог</w:t>
            </w:r>
          </w:p>
          <w:p w:rsidR="00F06DA1" w:rsidRPr="00B338FD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900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332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67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25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Классные руководители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Встреча со специалистами (по согласованию)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F1D" w:rsidRDefault="00E45F1D" w:rsidP="001B1EB6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B338FD" w:rsidRDefault="00F06DA1" w:rsidP="001B1EB6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14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 w:rsidR="00E45F1D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14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45</w:t>
            </w:r>
          </w:p>
          <w:p w:rsidR="00E45F1D" w:rsidRDefault="00E45F1D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актовый зал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«Приволжская ООШ»</w:t>
            </w:r>
          </w:p>
          <w:p w:rsidR="00E45F1D" w:rsidRDefault="00E45F1D" w:rsidP="00E45F1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Мариинско-Посадского</w:t>
            </w:r>
          </w:p>
          <w:p w:rsidR="00E45F1D" w:rsidRDefault="00E45F1D" w:rsidP="00E45F1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F06DA1" w:rsidRPr="00B338FD" w:rsidRDefault="00E45F1D" w:rsidP="00E45F1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A2547">
              <w:rPr>
                <w:rFonts w:ascii="PT Astra Serif" w:eastAsia="Arimo" w:hAnsi="PT Astra Serif" w:cs="Arimo"/>
                <w:sz w:val="24"/>
                <w:szCs w:val="24"/>
              </w:rPr>
              <w:t>Проведение консультаций правового характера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A2547">
              <w:rPr>
                <w:rFonts w:ascii="PT Astra Serif" w:eastAsia="Arimo" w:hAnsi="PT Astra Serif" w:cs="Arimo"/>
                <w:sz w:val="24"/>
                <w:szCs w:val="24"/>
              </w:rPr>
              <w:t xml:space="preserve"> несовершеннолетним и их родителям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Социальный педагог, </w:t>
            </w:r>
          </w:p>
          <w:p w:rsidR="00F06DA1" w:rsidRPr="00B338FD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900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332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67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25</w:t>
            </w:r>
          </w:p>
          <w:p w:rsidR="00F06DA1" w:rsidRPr="00B338FD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Педагог-психолог</w:t>
            </w:r>
          </w:p>
          <w:p w:rsidR="00F06DA1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987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672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34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77</w:t>
            </w:r>
          </w:p>
          <w:p w:rsidR="00F06DA1" w:rsidRPr="00B338FD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Классные руководители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Акция. Распространение брошюр и буклетов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волонте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рами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F1D" w:rsidRDefault="00E45F1D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09</w:t>
            </w:r>
            <w:r w:rsidR="00E45F1D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 w:rsidR="00E45F1D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10</w:t>
            </w:r>
            <w:r w:rsidR="00E45F1D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E45F1D" w:rsidRDefault="00F06DA1" w:rsidP="00E45F1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«Приволжская ООШ»</w:t>
            </w:r>
            <w:r w:rsidR="00E45F1D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E45F1D" w:rsidRDefault="00E45F1D" w:rsidP="00E45F1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Мариинско-Посадского</w:t>
            </w:r>
          </w:p>
          <w:p w:rsidR="00E45F1D" w:rsidRDefault="00E45F1D" w:rsidP="00E45F1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F06DA1" w:rsidRPr="00B338FD" w:rsidRDefault="00E45F1D" w:rsidP="00E45F1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A2547">
              <w:rPr>
                <w:rFonts w:ascii="PT Astra Serif" w:eastAsia="Arimo" w:hAnsi="PT Astra Serif" w:cs="Arimo"/>
                <w:sz w:val="24"/>
                <w:szCs w:val="24"/>
              </w:rPr>
              <w:t>Информационно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A2547">
              <w:rPr>
                <w:rFonts w:ascii="PT Astra Serif" w:eastAsia="Arimo" w:hAnsi="PT Astra Serif" w:cs="Arimo"/>
                <w:sz w:val="24"/>
                <w:szCs w:val="24"/>
              </w:rPr>
              <w:t>просветительская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A2547">
              <w:rPr>
                <w:rFonts w:ascii="PT Astra Serif" w:eastAsia="Arimo" w:hAnsi="PT Astra Serif" w:cs="Arimo"/>
                <w:sz w:val="24"/>
                <w:szCs w:val="24"/>
              </w:rPr>
              <w:t>помощь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Социальный педагог, </w:t>
            </w:r>
          </w:p>
          <w:p w:rsidR="00F06DA1" w:rsidRPr="00B338FD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900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332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67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25</w:t>
            </w:r>
          </w:p>
          <w:p w:rsidR="00F06DA1" w:rsidRPr="00B338FD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Старшая вожатая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927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863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82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63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48.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Просмотр видеороликов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«Это незаконно. Думай, что публикуешь»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F1D" w:rsidRDefault="00E45F1D" w:rsidP="001B1EB6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20.11.2024</w:t>
            </w:r>
          </w:p>
          <w:p w:rsidR="00F06DA1" w:rsidRPr="00B338FD" w:rsidRDefault="00F06DA1" w:rsidP="001B1EB6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14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="00E45F1D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14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45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«Приволжская ООШ»</w:t>
            </w:r>
          </w:p>
          <w:p w:rsidR="00E45F1D" w:rsidRDefault="00E45F1D" w:rsidP="00E45F1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Мариинско-Посадского</w:t>
            </w:r>
          </w:p>
          <w:p w:rsidR="00E45F1D" w:rsidRDefault="00E45F1D" w:rsidP="00E45F1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E45F1D" w:rsidRPr="00B338FD" w:rsidRDefault="00E45F1D" w:rsidP="00E45F1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A2547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Личная безопасность в сети </w:t>
            </w:r>
            <w:r w:rsidRPr="005A2547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интернет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Социальный педагог, </w:t>
            </w:r>
          </w:p>
          <w:p w:rsidR="00F06DA1" w:rsidRPr="00B338FD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900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332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67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25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Классные руководители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49.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Игра-викторина «Права и обязанности детей»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«Приволжская ООШ»</w:t>
            </w:r>
          </w:p>
          <w:p w:rsidR="00E45F1D" w:rsidRDefault="00E45F1D" w:rsidP="00E45F1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Мариинско-Посадского</w:t>
            </w:r>
          </w:p>
          <w:p w:rsidR="00E45F1D" w:rsidRDefault="00E45F1D" w:rsidP="00E45F1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E45F1D" w:rsidRDefault="00E45F1D" w:rsidP="00E45F1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каб.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№ 310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Информационное </w:t>
            </w:r>
          </w:p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мероприятие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Социальный педагог, </w:t>
            </w:r>
          </w:p>
          <w:p w:rsidR="00F06DA1" w:rsidRPr="00B338FD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900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332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67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-25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Классные часы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24.10.2024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«Октябрьская СОШ»</w:t>
            </w:r>
          </w:p>
          <w:p w:rsidR="00E45F1D" w:rsidRDefault="00E45F1D" w:rsidP="00E45F1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Мариинско-Посадского</w:t>
            </w:r>
          </w:p>
          <w:p w:rsidR="00E45F1D" w:rsidRDefault="00E45F1D" w:rsidP="00E45F1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E45F1D" w:rsidRPr="00B338FD" w:rsidRDefault="00E45F1D" w:rsidP="00E45F1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С 1 по 4 классы «Что мы знаем о своих правах!»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З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аместитель директора по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внекласс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ной воспитательной работе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Иванова Галина Николаевна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906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380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85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96</w:t>
            </w:r>
          </w:p>
          <w:p w:rsidR="00F06DA1" w:rsidRPr="00B338FD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0528F">
              <w:rPr>
                <w:rFonts w:ascii="PT Astra Serif" w:eastAsia="Arimo" w:hAnsi="PT Astra Serif" w:cs="Arimo"/>
                <w:sz w:val="24"/>
                <w:szCs w:val="24"/>
              </w:rPr>
              <w:t>Dtkbyf2@mail.ru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Классные часы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24.10.2024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 МБОУ «Октябрьская СОШ»</w:t>
            </w:r>
          </w:p>
          <w:p w:rsidR="00E45F1D" w:rsidRDefault="00E45F1D" w:rsidP="00E45F1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Мариинско-Посадского</w:t>
            </w:r>
          </w:p>
          <w:p w:rsidR="00E45F1D" w:rsidRDefault="00E45F1D" w:rsidP="00E45F1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E45F1D" w:rsidRPr="00B338FD" w:rsidRDefault="00E45F1D" w:rsidP="00E45F1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С 1 по 4 классы «Что мы знаем о своих правах!»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З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аместитель директора по</w:t>
            </w:r>
          </w:p>
          <w:p w:rsidR="00F06DA1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внекласс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ной воспитательной работе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Иванова Галина Николаевна</w:t>
            </w:r>
          </w:p>
          <w:p w:rsidR="00F06DA1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906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380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85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96</w:t>
            </w:r>
          </w:p>
          <w:p w:rsidR="00F06DA1" w:rsidRPr="00B338FD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0528F">
              <w:rPr>
                <w:rFonts w:ascii="PT Astra Serif" w:eastAsia="Arimo" w:hAnsi="PT Astra Serif" w:cs="Arimo"/>
                <w:sz w:val="24"/>
                <w:szCs w:val="24"/>
              </w:rPr>
              <w:t>Dtkbyf2@mail.ru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Классные часы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E45F1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24.10.2024</w:t>
            </w:r>
          </w:p>
          <w:p w:rsidR="00F06DA1" w:rsidRDefault="00F06DA1" w:rsidP="00E45F1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МБОУ «Октябрьская СОШ»</w:t>
            </w:r>
          </w:p>
          <w:p w:rsidR="00E45F1D" w:rsidRDefault="00E45F1D" w:rsidP="00E45F1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Мариинско-Посадского</w:t>
            </w:r>
          </w:p>
          <w:p w:rsidR="00E45F1D" w:rsidRDefault="00E45F1D" w:rsidP="00E45F1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E45F1D" w:rsidRDefault="00E45F1D" w:rsidP="00E45F1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  <w:p w:rsidR="00E45F1D" w:rsidRPr="00B338FD" w:rsidRDefault="00E45F1D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С 5 по 11 классы «Мы и закон»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З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аместитель директора по</w:t>
            </w:r>
          </w:p>
          <w:p w:rsidR="00F06DA1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внекласс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ной воспитательной работе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Иванова Галина Николаевна</w:t>
            </w:r>
          </w:p>
          <w:p w:rsidR="00F06DA1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906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380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85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96</w:t>
            </w:r>
          </w:p>
          <w:p w:rsidR="00F06DA1" w:rsidRPr="00B338FD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0528F">
              <w:rPr>
                <w:rFonts w:ascii="PT Astra Serif" w:eastAsia="Arimo" w:hAnsi="PT Astra Serif" w:cs="Arimo"/>
                <w:sz w:val="24"/>
                <w:szCs w:val="24"/>
              </w:rPr>
              <w:t>Dtkbyf2@mail.ru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6B3ED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Классный час «Я и мои права»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E45F1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21.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10.2024</w:t>
            </w:r>
          </w:p>
          <w:p w:rsidR="00F06DA1" w:rsidRDefault="00F06DA1" w:rsidP="00E45F1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МБОУ «Сутчевская СОШ»</w:t>
            </w:r>
          </w:p>
          <w:p w:rsidR="00E45F1D" w:rsidRDefault="00E45F1D" w:rsidP="00E45F1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Мариинско-Посадского</w:t>
            </w:r>
          </w:p>
          <w:p w:rsidR="00E45F1D" w:rsidRDefault="00E45F1D" w:rsidP="00E45F1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E45F1D" w:rsidRPr="00B338FD" w:rsidRDefault="00E45F1D" w:rsidP="00E45F1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338FD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1-4 классы Знакомство с правами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Заместитель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 xml:space="preserve">директора </w:t>
            </w:r>
          </w:p>
          <w:p w:rsidR="00F06DA1" w:rsidRDefault="00F06DA1" w:rsidP="00B338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по внекласс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ной воспитательной </w:t>
            </w:r>
          </w:p>
          <w:p w:rsidR="00F06DA1" w:rsidRPr="00B338FD" w:rsidRDefault="00F06DA1" w:rsidP="0070528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работе, классные </w:t>
            </w:r>
            <w:r w:rsidRPr="00B338FD">
              <w:rPr>
                <w:rFonts w:ascii="PT Astra Serif" w:eastAsia="Arimo" w:hAnsi="PT Astra Serif" w:cs="Arimo"/>
                <w:sz w:val="24"/>
                <w:szCs w:val="24"/>
              </w:rPr>
              <w:t>руководители</w:t>
            </w:r>
          </w:p>
        </w:tc>
      </w:tr>
      <w:tr w:rsidR="00F06DA1" w:rsidRPr="00637206" w:rsidTr="00637206">
        <w:trPr>
          <w:trHeight w:val="70"/>
        </w:trPr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F06DA1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/>
                <w:bCs/>
                <w:sz w:val="24"/>
                <w:szCs w:val="24"/>
              </w:rPr>
              <w:t>Моргаушский муниципальный округ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C0312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Прием граждан по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вопросам семьи, 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материнства и детства, консультирование 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подростков, родителей и иных законных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 представителей по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 правовым вопросам в</w:t>
            </w:r>
          </w:p>
          <w:p w:rsidR="00F06DA1" w:rsidRPr="00A26D6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 связи с нарушениями прав и законных интересов несовершеннолетних детей</w:t>
            </w:r>
          </w:p>
          <w:p w:rsidR="00F06DA1" w:rsidRPr="00A26D6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ноябрь 2024 г.</w:t>
            </w:r>
          </w:p>
          <w:p w:rsidR="00F06DA1" w:rsidRDefault="00C03122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0</w:t>
            </w:r>
            <w:r w:rsidR="00F06DA1" w:rsidRPr="00A26D61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="00F06DA1" w:rsidRPr="00A26D61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="00F06DA1" w:rsidRPr="00A26D61">
              <w:rPr>
                <w:rFonts w:ascii="PT Astra Serif" w:eastAsia="Arimo" w:hAnsi="PT Astra Serif" w:cs="Arimo"/>
                <w:sz w:val="24"/>
                <w:szCs w:val="24"/>
              </w:rPr>
              <w:t>17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="00F06DA1" w:rsidRPr="00A26D61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Сектор опеки и попечительства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 администрации Моргаушского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муниципального округа </w:t>
            </w:r>
          </w:p>
          <w:p w:rsidR="00F06DA1" w:rsidRPr="00A26D6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Республики.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Моргаушский район, с.Моргауши, </w:t>
            </w:r>
          </w:p>
          <w:p w:rsidR="00F06DA1" w:rsidRPr="00A26D6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ул.Мира, д.6</w:t>
            </w:r>
          </w:p>
          <w:p w:rsidR="00F06DA1" w:rsidRPr="00A26D6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Спорные вопросы при определении места 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жительства 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несовершеннолетних детей, 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установление порядка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 общения отдельно 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проживающих родителей с детьми, оказание мер 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социальной поддержки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 детям, имущественные права 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несовершеннолетних, сделки с жильем; права и обязанности </w:t>
            </w:r>
          </w:p>
          <w:p w:rsidR="00F06DA1" w:rsidRPr="00A26D6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Формы семейного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 устройства детей,</w:t>
            </w:r>
          </w:p>
          <w:p w:rsidR="00F06DA1" w:rsidRPr="00A26D6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 оставшихся без попечения родителей;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Процедура подготовки 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документов на оформление той или иной формы </w:t>
            </w:r>
          </w:p>
          <w:p w:rsidR="00F06DA1" w:rsidRPr="00A26D6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семейного устройства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З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аведующий сектором опеки </w:t>
            </w:r>
          </w:p>
          <w:p w:rsidR="00F06DA1" w:rsidRPr="00A26D6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и попечительства администрации Моргаушского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 Чувашской Республики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Смирно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ва Н.К.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(83541) 62-2-39</w:t>
            </w:r>
          </w:p>
          <w:p w:rsidR="00F06DA1" w:rsidRPr="00A26D61" w:rsidRDefault="008B0A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hyperlink r:id="rId69" w:tooltip="mailto:morgau_opeka@cap.ru" w:history="1">
              <w:r w:rsidR="00F06DA1" w:rsidRPr="00A26D61">
                <w:rPr>
                  <w:rFonts w:ascii="PT Astra Serif" w:eastAsia="Arimo" w:hAnsi="PT Astra Serif" w:cs="Arimo"/>
                  <w:sz w:val="24"/>
                  <w:szCs w:val="24"/>
                </w:rPr>
                <w:t>morgau_opeka@cap.ru</w:t>
              </w:r>
            </w:hyperlink>
          </w:p>
          <w:p w:rsidR="00F06DA1" w:rsidRPr="00A26D6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C0312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Предоставление 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консультационной помощи лицам из числа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 детей-сирот и детей, оставшихся без попечения родителей по вопросам  обеспечения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 благоустроенными 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жилыми помещениями, выдачи жилищного</w:t>
            </w:r>
          </w:p>
          <w:p w:rsidR="00F06DA1" w:rsidRPr="00A26D6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сертификата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ноябрь 2024 г.</w:t>
            </w:r>
          </w:p>
          <w:p w:rsidR="00F06DA1" w:rsidRDefault="00C03122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0</w:t>
            </w:r>
            <w:r w:rsidR="00F06DA1" w:rsidRPr="00A26D61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="00F06DA1" w:rsidRPr="00A26D61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="00F06DA1" w:rsidRPr="00A26D61">
              <w:rPr>
                <w:rFonts w:ascii="PT Astra Serif" w:eastAsia="Arimo" w:hAnsi="PT Astra Serif" w:cs="Arimo"/>
                <w:sz w:val="24"/>
                <w:szCs w:val="24"/>
              </w:rPr>
              <w:t>17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="00F06DA1" w:rsidRPr="00A26D61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Сектор опеки и попечительства</w:t>
            </w:r>
          </w:p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 администрации Моргаушского</w:t>
            </w:r>
          </w:p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муниципального округа 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Республики.</w:t>
            </w:r>
          </w:p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Моргаушский район, с.Моргауши, </w:t>
            </w:r>
          </w:p>
          <w:p w:rsidR="00F06DA1" w:rsidRPr="00A26D61" w:rsidRDefault="00F06DA1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ул.Мира, д.6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26D6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Защита жилищных прав детей-сирот  и детей, оставшихся без попечения родителей, лиц из их числа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З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аведующий сектором опеки 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и попечительства администрации Моргаушского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 Чувашской Республики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 Смирно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ва Н.К.</w:t>
            </w:r>
          </w:p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(83541) 62-2-39</w:t>
            </w:r>
          </w:p>
          <w:p w:rsidR="00F06DA1" w:rsidRPr="00A26D61" w:rsidRDefault="008B0A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hyperlink r:id="rId70" w:tooltip="mailto:morgau_opeka@cap.ru" w:history="1">
              <w:r w:rsidR="00F06DA1" w:rsidRPr="00A26D61">
                <w:rPr>
                  <w:rFonts w:ascii="PT Astra Serif" w:eastAsia="Arimo" w:hAnsi="PT Astra Serif" w:cs="Arimo"/>
                  <w:sz w:val="24"/>
                  <w:szCs w:val="24"/>
                </w:rPr>
                <w:t>morgau_opeka@cap.ru</w:t>
              </w:r>
            </w:hyperlink>
          </w:p>
          <w:p w:rsidR="00F06DA1" w:rsidRPr="00A26D6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C0312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Предоставление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 Консультационной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 помощи законным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представите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лям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по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 вопросам взыскания</w:t>
            </w:r>
          </w:p>
          <w:p w:rsidR="00F06DA1" w:rsidRPr="00A26D6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 алиментов на содержание 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несовершеннолетних детей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ноябрь 2024 г.</w:t>
            </w:r>
          </w:p>
          <w:p w:rsidR="00F06DA1" w:rsidRDefault="00C03122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0</w:t>
            </w:r>
            <w:r w:rsidR="00F06DA1" w:rsidRPr="00A26D61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="00F06DA1" w:rsidRPr="00A26D61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="00F06DA1" w:rsidRPr="00A26D61">
              <w:rPr>
                <w:rFonts w:ascii="PT Astra Serif" w:eastAsia="Arimo" w:hAnsi="PT Astra Serif" w:cs="Arimo"/>
                <w:sz w:val="24"/>
                <w:szCs w:val="24"/>
              </w:rPr>
              <w:t>17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="00F06DA1" w:rsidRPr="00A26D61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Сектор опеки и попечительства</w:t>
            </w:r>
          </w:p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 администрации Моргаушского</w:t>
            </w:r>
          </w:p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муниципального округа 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Республики.</w:t>
            </w:r>
          </w:p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Моргаушский район, с.Моргауши, 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ул.Мира, д.6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  <w:p w:rsidR="00F06DA1" w:rsidRPr="00A26D6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Моргаушское РОСП УФССП России по Чувашской Республике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Моргаушский район, с. Моргауши, </w:t>
            </w:r>
          </w:p>
          <w:p w:rsidR="00F06DA1" w:rsidRPr="00A26D61" w:rsidRDefault="00F06DA1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ул. Мира, д.5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Взыскание алиментов 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 родителей, имеющих несовершеннолетних 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Н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ачальник отдела – старший 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судеб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ный пристав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Ильин А.Г.</w:t>
            </w:r>
          </w:p>
          <w:p w:rsidR="00F06DA1" w:rsidRPr="00A26D6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8 (835 41) 62-2-38</w:t>
            </w:r>
          </w:p>
          <w:p w:rsidR="00F06DA1" w:rsidRPr="00A26D6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r21.fssp.gov.ru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;</w:t>
            </w:r>
          </w:p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З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аведующий сектором опеки 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и попечительства администрации Моргаушского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 Чувашской Республики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 Смирно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ва Н.К.</w:t>
            </w:r>
          </w:p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(83541) 62-2-39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92">
              <w:rPr>
                <w:rFonts w:ascii="PT Astra Serif" w:eastAsia="Arimo" w:hAnsi="PT Astra Serif" w:cs="Arimo"/>
                <w:sz w:val="24"/>
                <w:szCs w:val="24"/>
              </w:rPr>
              <w:t>morgau_opeka@cap.ru</w:t>
            </w:r>
          </w:p>
          <w:p w:rsidR="00F06DA1" w:rsidRPr="00A26D6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C0312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Проведение правового консультирования </w:t>
            </w:r>
          </w:p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и личный прием граждан нотариусом Моргаушск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гонотариального округа 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ноябрь 2024 г.</w:t>
            </w:r>
          </w:p>
          <w:p w:rsidR="00F06DA1" w:rsidRDefault="00C03122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0</w:t>
            </w:r>
            <w:r w:rsidR="00F06DA1" w:rsidRPr="00A26D61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="00F06DA1" w:rsidRPr="00A26D61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 w:rsidR="003F5603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="00F06DA1" w:rsidRPr="00A26D61">
              <w:rPr>
                <w:rFonts w:ascii="PT Astra Serif" w:eastAsia="Arimo" w:hAnsi="PT Astra Serif" w:cs="Arimo"/>
                <w:sz w:val="24"/>
                <w:szCs w:val="24"/>
              </w:rPr>
              <w:t>17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="00F06DA1" w:rsidRPr="00A26D61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Pr="00A26D6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Нотариальная контора Моргаушского района Чувашской Республики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Моргаушский район, с.Моргауши, </w:t>
            </w:r>
          </w:p>
          <w:p w:rsidR="00F06DA1" w:rsidRPr="00A26D61" w:rsidRDefault="00F06DA1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ул. Ленина, д.38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26D6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Вопросы осуществления сделок с недвижимостью, оформлению документов по вступлению в права наследования, оформлению доверенностей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122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Н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отариус нотариального 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округа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="00C03122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Моргаушск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ий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ки</w:t>
            </w:r>
          </w:p>
          <w:p w:rsidR="00F06DA1" w:rsidRPr="00A26D6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Шлаев П.И.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8 (835 41) 62-1-65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C0312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26D6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Семинар с замещающими семьями Моргаушского района, кандидатами в опекуны (попечители), приемные родители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20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.11.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2024</w:t>
            </w:r>
          </w:p>
          <w:p w:rsidR="00F06DA1" w:rsidRPr="00A26D6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Районная детская библиотека</w:t>
            </w:r>
          </w:p>
          <w:p w:rsidR="00F06DA1" w:rsidRPr="00A26D6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1-ый этаж</w:t>
            </w:r>
          </w:p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Моргаушский район, с.Моргауши, </w:t>
            </w:r>
          </w:p>
          <w:p w:rsidR="00F06DA1" w:rsidRPr="00A26D61" w:rsidRDefault="00F06DA1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ул.Мира, д.6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Защита законных прав и интересов </w:t>
            </w:r>
          </w:p>
          <w:p w:rsidR="00F06DA1" w:rsidRPr="00A26D6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З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аведующий сектором опеки </w:t>
            </w:r>
          </w:p>
          <w:p w:rsidR="00C03122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и попечительства администрации Моргаушского</w:t>
            </w:r>
            <w:r w:rsidR="00C03122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муниципального </w:t>
            </w:r>
          </w:p>
          <w:p w:rsidR="00C03122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округа Чувашской Республики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Смирно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ва Н.К.</w:t>
            </w:r>
          </w:p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(83541) 62-2-39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92">
              <w:rPr>
                <w:rFonts w:ascii="PT Astra Serif" w:eastAsia="Arimo" w:hAnsi="PT Astra Serif" w:cs="Arimo"/>
                <w:sz w:val="24"/>
                <w:szCs w:val="24"/>
              </w:rPr>
              <w:t>morgau_opeka@cap.ru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C0312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Подготовка и размещение информации о работе 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сектора опеки и 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попечительства 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администрации</w:t>
            </w:r>
          </w:p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Моргаушского</w:t>
            </w:r>
          </w:p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 Ч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увашской 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Р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еспублики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 в районной газете 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«Çӗнтерӳялавӗ»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ноябрь 2024 г.</w:t>
            </w:r>
          </w:p>
          <w:p w:rsidR="00C03122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газета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C03122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«Çӗнтерӳялавӗ»</w:t>
            </w:r>
          </w:p>
          <w:p w:rsidR="00C03122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Моргаушского</w:t>
            </w:r>
          </w:p>
          <w:p w:rsidR="00C03122" w:rsidRPr="00A26D61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 Ч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увашской 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Р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 ребенка на семью. Работа с семьями, 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находящимися в 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социально-опасном </w:t>
            </w:r>
          </w:p>
          <w:p w:rsidR="00F06DA1" w:rsidRPr="00A26D6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поло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жении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З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аведующий сектором опеки </w:t>
            </w:r>
          </w:p>
          <w:p w:rsidR="00C03122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и попечительства администрации Моргаушского</w:t>
            </w:r>
            <w:r w:rsidR="00C03122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муниципального </w:t>
            </w:r>
          </w:p>
          <w:p w:rsidR="00C03122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округа Чувашской Республики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Смирно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ва Н.К.</w:t>
            </w:r>
          </w:p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(83541) 62-2-39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92">
              <w:rPr>
                <w:rFonts w:ascii="PT Astra Serif" w:eastAsia="Arimo" w:hAnsi="PT Astra Serif" w:cs="Arimo"/>
                <w:sz w:val="24"/>
                <w:szCs w:val="24"/>
              </w:rPr>
              <w:t>morgau_opeka@cap.ru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C0312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26D6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Подготовка и размещение информации о защите прав детей на сайте админ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и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страции Моргаушского МО Чувашской Республ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и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ки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ноябрь 202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4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 г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</w:t>
            </w:r>
          </w:p>
          <w:p w:rsidR="00C03122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официальный интернет 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сайт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C03122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администрации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Моргаушского </w:t>
            </w:r>
          </w:p>
          <w:p w:rsidR="00C03122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C03122" w:rsidRPr="00A26D61" w:rsidRDefault="00C03122" w:rsidP="00C0312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Основные права </w:t>
            </w:r>
          </w:p>
          <w:p w:rsidR="00F06DA1" w:rsidRPr="00A26D6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и интере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сы ребенка, защита прав 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З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аведующий сектором опеки </w:t>
            </w:r>
          </w:p>
          <w:p w:rsidR="00C03122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и попечительства администрации Моргаушского</w:t>
            </w:r>
            <w:r w:rsidR="00C03122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муниципального 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округа Чувашской Республики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 Смирно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ва Н.К.</w:t>
            </w:r>
          </w:p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(83541) 62-2-39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92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morgau_opeka@cap.ru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C0312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Уроки правовых знаний «Вас защищает закон», «Права, обязанности и</w:t>
            </w:r>
          </w:p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Ответственность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 несовершеннолетних»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202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4</w:t>
            </w:r>
          </w:p>
          <w:p w:rsidR="00F06DA1" w:rsidRPr="00A26D6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Общеобразовательные школы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Моргаушского муниципального округа 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Развитие правовой</w:t>
            </w:r>
          </w:p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грамотности и 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правосознания учащихся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Заместители директоров</w:t>
            </w:r>
          </w:p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общеобразовательных школ </w:t>
            </w:r>
          </w:p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Моргаушского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B8140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26D6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Тематические классные часы, беседы, лекции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202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4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Общеобразовательные школы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Моргаушского муниципального округа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Повышение уровня </w:t>
            </w:r>
          </w:p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право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вой культур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 обучающихся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Заместители директоров</w:t>
            </w:r>
          </w:p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общеобразовательных школ </w:t>
            </w:r>
          </w:p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Моргаушского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B8140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Презентация юридических профессий, </w:t>
            </w:r>
          </w:p>
          <w:p w:rsidR="00F06DA1" w:rsidRPr="00A26D6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специальностей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15.11.2024 - 20.11.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202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4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Общеобразовательные школы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Моргаушского муниципального округа 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Знакомство 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с юридическими </w:t>
            </w:r>
          </w:p>
          <w:p w:rsidR="00F06DA1" w:rsidRPr="00A26D6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профессиями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Заместители директоров</w:t>
            </w:r>
          </w:p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общеобразовательных школ </w:t>
            </w:r>
          </w:p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Моргаушского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B8140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Выставка детских </w:t>
            </w:r>
          </w:p>
          <w:p w:rsidR="00F06DA1" w:rsidRPr="00A26D6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рисунков</w:t>
            </w:r>
          </w:p>
          <w:p w:rsidR="00F06DA1" w:rsidRPr="00A26D6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«Я рисую свои права»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15.11.2024 - 20.11.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202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4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Общеобразовательные школы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Моргаушского муниципального округа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Вопросы правового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регулирования прав детей и способов их защиты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Старшие вожатые, заместители </w:t>
            </w:r>
          </w:p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директоров общеобразовательных школ Моргаушского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униципального округа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B8140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Оформление тематических выставок в школьных</w:t>
            </w:r>
          </w:p>
          <w:p w:rsidR="00F06DA1" w:rsidRPr="00A26D6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библиотеках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15.11.2024 - 20.11.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202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4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Общеобразовательные школы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Моргаушского муниципального округа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Об основных </w:t>
            </w:r>
          </w:p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конституционных 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гарантиях прав ребенка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Библиотекари</w:t>
            </w:r>
          </w:p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 общеобразовательных школ </w:t>
            </w:r>
          </w:p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Моргаушского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B8140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26D6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Распространение памяток и буклетов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15.11.2024 - 20.11.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202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4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Общеобразовательные школы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Моргаушского муниципального округа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Вопросы правового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регулирования прав детей и способов их защиты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Заместители директоров общеобр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а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зовательных школ </w:t>
            </w:r>
          </w:p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Моргаушского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B8140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Профилактические беседы на Совете по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 профилактике 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правонарушений, </w:t>
            </w:r>
          </w:p>
          <w:p w:rsidR="00F06DA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правового воспитания с несовершеннолетними,</w:t>
            </w:r>
          </w:p>
          <w:p w:rsidR="00F06DA1" w:rsidRPr="00A26D61" w:rsidRDefault="00F06DA1" w:rsidP="00A26D6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 состоящими на учете и их родителями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15.11.2024 - 20.11.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202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4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Общеобразовательные школы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Моргаушского муниципального округа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Вопросы правового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 регулирования прав детей и способов их защиты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Заместители директоров общеобр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а</w:t>
            </w: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 xml:space="preserve">зовательных школ </w:t>
            </w:r>
          </w:p>
          <w:p w:rsidR="00F06DA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Моргаушского</w:t>
            </w:r>
          </w:p>
          <w:p w:rsidR="00F06DA1" w:rsidRPr="00A26D61" w:rsidRDefault="00F06DA1" w:rsidP="0099569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26D61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</w:tc>
      </w:tr>
      <w:tr w:rsidR="00F06DA1" w:rsidRPr="00637206" w:rsidTr="00637206">
        <w:trPr>
          <w:trHeight w:val="70"/>
        </w:trPr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F06DA1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/>
                <w:bCs/>
                <w:sz w:val="24"/>
                <w:szCs w:val="24"/>
              </w:rPr>
              <w:t>Порецкий муниципальный округ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B8140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Прием и консультирование </w:t>
            </w: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граждан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20.11.2024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 в течение дня,</w:t>
            </w:r>
          </w:p>
          <w:p w:rsidR="00F06DA1" w:rsidRPr="00D5060B" w:rsidRDefault="00F06DA1" w:rsidP="00B8140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с. Порецкое, ул. Ленина, д. 65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Оказание юридической и </w:t>
            </w: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консультационной помощи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Прокурор Порецкого района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Мочалов А.В.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8(83543)21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38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B8140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Прием и консультирование граждан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B8140A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13:00</w:t>
            </w:r>
            <w:r w:rsidR="00B8140A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15:00</w:t>
            </w:r>
          </w:p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второй этаж</w:t>
            </w:r>
          </w:p>
          <w:p w:rsidR="00F06DA1" w:rsidRPr="00D5060B" w:rsidRDefault="00F06DA1" w:rsidP="00B8140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с. Порецкое, ул. Ульянова, д. 36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Оказание юридической и консультационной помощи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Нотариус Порецкого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ь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ного округа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 Козлов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ская Ю.А.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8(83543)21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12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B8140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Бесплатные услуги 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адвоката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545758" w:rsidRDefault="00F06DA1" w:rsidP="0054575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 w:rsidR="00992174">
              <w:rPr>
                <w:rFonts w:ascii="PT Astra Serif" w:eastAsia="Arimo" w:hAnsi="PT Astra Serif" w:cs="Arimo"/>
                <w:sz w:val="24"/>
                <w:szCs w:val="24"/>
              </w:rPr>
              <w:t xml:space="preserve"> - </w:t>
            </w: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12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00 </w:t>
            </w:r>
          </w:p>
          <w:p w:rsidR="00F06DA1" w:rsidRPr="00D5060B" w:rsidRDefault="00F06DA1" w:rsidP="00B8140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с. Порецкое, ул. Ленина, д. 1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Оказание юридической и консультационной помощи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Адвокат 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Пиняев В.В.,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927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848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06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81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B8140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Прием и консультирование граждан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B8140A" w:rsidRDefault="00992174" w:rsidP="00B8140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08:00 - </w:t>
            </w:r>
            <w:r w:rsidR="00B8140A">
              <w:rPr>
                <w:rFonts w:ascii="PT Astra Serif" w:eastAsia="Arimo" w:hAnsi="PT Astra Serif" w:cs="Arimo"/>
                <w:sz w:val="24"/>
                <w:szCs w:val="24"/>
              </w:rPr>
              <w:t xml:space="preserve">16:00 </w:t>
            </w:r>
          </w:p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администрация Порецкого 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(</w:t>
            </w: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с. Порецкое, ул. Ленина, д. 3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Оказание юридической и консультационной помощи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Заместитель главы по социальным вопросам - начальник отдела 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образования, молодежной политики и спорта Терешкина Е.А.,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8(83543)21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3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63, porezk_obrazov@cap.ru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B8140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Бесплатные юридические услуги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545758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13:00</w:t>
            </w:r>
            <w:r w:rsidR="00992174">
              <w:rPr>
                <w:rFonts w:ascii="PT Astra Serif" w:eastAsia="Arimo" w:hAnsi="PT Astra Serif" w:cs="Arimo"/>
                <w:sz w:val="24"/>
                <w:szCs w:val="24"/>
              </w:rPr>
              <w:t xml:space="preserve"> -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15:00 </w:t>
            </w:r>
          </w:p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администрация Порецкого 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F06DA1" w:rsidRPr="00D5060B" w:rsidRDefault="00F06DA1" w:rsidP="00B8140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с. Порецкое, ул. Ленина, д. 3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Оказание юридической и консультационной помощи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Юрист администрации Порецкого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Ар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хипова М.Ю.</w:t>
            </w:r>
          </w:p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(83543) 21-2-15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porezk_urist@cap.ru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B8140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Прием и консультирование граждан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Default="00B8140A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0</w:t>
            </w:r>
            <w:r w:rsidR="00F06DA1" w:rsidRPr="00D5060B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="00F06DA1" w:rsidRPr="00D5060B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 w:rsidR="00992174">
              <w:rPr>
                <w:rFonts w:ascii="PT Astra Serif" w:eastAsia="Arimo" w:hAnsi="PT Astra Serif" w:cs="Arimo"/>
                <w:sz w:val="24"/>
                <w:szCs w:val="24"/>
              </w:rPr>
              <w:t xml:space="preserve"> - </w:t>
            </w:r>
            <w:r w:rsidR="00F06DA1" w:rsidRPr="00D5060B">
              <w:rPr>
                <w:rFonts w:ascii="PT Astra Serif" w:eastAsia="Arimo" w:hAnsi="PT Astra Serif" w:cs="Arimo"/>
                <w:sz w:val="24"/>
                <w:szCs w:val="24"/>
              </w:rPr>
              <w:t>12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="00F06DA1"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00 </w:t>
            </w:r>
          </w:p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администрация Порецкого 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F06DA1" w:rsidRPr="00D5060B" w:rsidRDefault="00F06DA1" w:rsidP="00B8140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с. Порецкое, ул. Ленина, д. 3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Защита прав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 несовершеннолетних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Главный специалист-эксперт </w:t>
            </w:r>
          </w:p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комиссии по делам </w:t>
            </w:r>
          </w:p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несовершеннолет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них и </w:t>
            </w:r>
          </w:p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защите </w:t>
            </w: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их прав 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Данилина Е.В.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8(83543)21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-53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porezk_kdn@cap.ru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B8140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Прием и консультирование граждан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Default="00B8140A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0</w:t>
            </w:r>
            <w:r w:rsidR="00992174">
              <w:rPr>
                <w:rFonts w:ascii="PT Astra Serif" w:eastAsia="Arimo" w:hAnsi="PT Astra Serif" w:cs="Arimo"/>
                <w:sz w:val="24"/>
                <w:szCs w:val="24"/>
              </w:rPr>
              <w:t xml:space="preserve">8:00 - 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 xml:space="preserve">16:00 </w:t>
            </w:r>
          </w:p>
          <w:p w:rsidR="00F06DA1" w:rsidRPr="00D5060B" w:rsidRDefault="00F06DA1" w:rsidP="00B8140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с. Порецкое, ул. Колхозная, д. 1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Оказание юридической и консультационной помощи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ИПДН ОП «Порецкое» МО МВД России «Алатырский» 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Кочеткова Е.Ю.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8(83543)21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40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B8140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8,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Прием и консультирование граждан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B8140A" w:rsidRDefault="00B8140A" w:rsidP="00B8140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08:00</w:t>
            </w:r>
            <w:r w:rsidR="00992174">
              <w:rPr>
                <w:rFonts w:ascii="PT Astra Serif" w:eastAsia="Arimo" w:hAnsi="PT Astra Serif" w:cs="Arimo"/>
                <w:sz w:val="24"/>
                <w:szCs w:val="24"/>
              </w:rPr>
              <w:t xml:space="preserve"> -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16:00 </w:t>
            </w:r>
          </w:p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администрация Порецкого 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F06DA1" w:rsidRPr="00D5060B" w:rsidRDefault="00F06DA1" w:rsidP="00B8140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с. Порецкое, ул. Ленина, д. 3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Устройство ребенка на воспитание в замещающую семью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Главный специалист-эксперт органа опеки и попечительства 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Инюшкин А.И.,</w:t>
            </w:r>
          </w:p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(83543) 21-9-53</w:t>
            </w:r>
          </w:p>
          <w:p w:rsidR="00F06DA1" w:rsidRPr="00D5060B" w:rsidRDefault="008B0A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hyperlink r:id="rId71" w:tooltip="mailto:porezk_opeka@cap.ru" w:history="1">
              <w:r w:rsidR="00F06DA1" w:rsidRPr="00D5060B">
                <w:rPr>
                  <w:rFonts w:ascii="PT Astra Serif" w:eastAsia="Arimo" w:hAnsi="PT Astra Serif" w:cs="Arimo"/>
                  <w:sz w:val="24"/>
                  <w:szCs w:val="24"/>
                </w:rPr>
                <w:t>porezk_opeka@cap.ru</w:t>
              </w:r>
            </w:hyperlink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B8140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Классные часы </w:t>
            </w:r>
          </w:p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«Урок правовой </w:t>
            </w:r>
          </w:p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грамотности. </w:t>
            </w:r>
          </w:p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Ответственность 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за правонарушения»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Общеобразовательные организации Порецкого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B8140A" w:rsidRPr="00D5060B" w:rsidRDefault="00B8140A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информационные 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мероприятия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Классные руководители, </w:t>
            </w:r>
          </w:p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социальные педагоги 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8(83543)21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3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63, porezk_obrazov@cap.ru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B8140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Круглый стол </w:t>
            </w:r>
          </w:p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«Правонарушение </w:t>
            </w:r>
          </w:p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и ответственность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 несовершеннолетних»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15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00 </w:t>
            </w:r>
          </w:p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КОУ «Порецкий детский дом 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им. И.Н. Улья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нова»</w:t>
            </w:r>
          </w:p>
          <w:p w:rsidR="00F06DA1" w:rsidRPr="00D5060B" w:rsidRDefault="00F06DA1" w:rsidP="00B8140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с. Порецкое, ул. Комсомольская, д. 5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Повышение правовой</w:t>
            </w:r>
          </w:p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культуры по вопросам юридической 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ответственности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Соц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иальный педагог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Горохова Н.А.,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8(83543)21578,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porezk_detdom@cap.ru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Участвуют субъекты профилактики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B8140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«Расширяем знания </w:t>
            </w:r>
          </w:p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в правовой сфере» - 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юридическая гостиная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545758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10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00 </w:t>
            </w:r>
          </w:p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БУ «Порецкий ЦСОН» 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Минтруда Чу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вашии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(</w:t>
            </w: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с. Порецкое, ул. Октябрьская, д. 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5060B">
            <w:pPr>
              <w:spacing w:after="0" w:line="240" w:lineRule="auto"/>
              <w:ind w:hanging="1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Юридические </w:t>
            </w:r>
          </w:p>
          <w:p w:rsidR="00F06DA1" w:rsidRDefault="00F06DA1" w:rsidP="00D5060B">
            <w:pPr>
              <w:spacing w:after="0" w:line="240" w:lineRule="auto"/>
              <w:ind w:hanging="1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консультации от</w:t>
            </w:r>
          </w:p>
          <w:p w:rsidR="00F06DA1" w:rsidRDefault="00F06DA1" w:rsidP="00D5060B">
            <w:pPr>
              <w:spacing w:after="0" w:line="240" w:lineRule="auto"/>
              <w:ind w:hanging="1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квалифицированного </w:t>
            </w:r>
          </w:p>
          <w:p w:rsidR="00F06DA1" w:rsidRDefault="00F06DA1" w:rsidP="00D5060B">
            <w:pPr>
              <w:spacing w:after="0" w:line="240" w:lineRule="auto"/>
              <w:ind w:hanging="1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юриста для членов семей и участников СВО и</w:t>
            </w:r>
          </w:p>
          <w:p w:rsidR="00F06DA1" w:rsidRPr="00D5060B" w:rsidRDefault="00F06DA1" w:rsidP="00D5060B">
            <w:pPr>
              <w:spacing w:after="0" w:line="240" w:lineRule="auto"/>
              <w:ind w:hanging="1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 многодетных семей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С</w:t>
            </w: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пециалист по социальной работе Паранина С.В.,</w:t>
            </w:r>
          </w:p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З</w:t>
            </w: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аведующий отделением </w:t>
            </w:r>
          </w:p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социальной помощи семье и детям БУ «Порецкий центр социального обслуживания населения» </w:t>
            </w:r>
          </w:p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Минтруда Чувашии 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Фадеева А.В.,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8(83543)22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4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78 porcson2_porezk@cap.ru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B8140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«Права, обязанности и </w:t>
            </w:r>
          </w:p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ответственность </w:t>
            </w:r>
          </w:p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 граждан Российской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Федерации» - круглый стол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545758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14.00 </w:t>
            </w:r>
          </w:p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БУ «Порецкий ЦСОН» 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Минтруда Чу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вашии</w:t>
            </w:r>
          </w:p>
          <w:p w:rsidR="00F06DA1" w:rsidRPr="00D5060B" w:rsidRDefault="00F06DA1" w:rsidP="00B8140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с. Порецкое, ул. Октябрьская, д. 6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Беседа с специалистом КДН и ЗП администрации Порецкого МО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З</w:t>
            </w: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аведующий отделением </w:t>
            </w:r>
          </w:p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социальной помощи семье и детям БУ «Порецкий центр социального обслуживания населения» </w:t>
            </w:r>
          </w:p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Минтруда Чувашии 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Фадеева А.В.,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8(83543)22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4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78 porcson2_porezk@cap.ru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B8140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«Права и обязанности несовершеннолетних» - выпуск и распространение информационного буклета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 xml:space="preserve">БУ «Порецкий ЦСОН» 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Минтруда Чу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вашии</w:t>
            </w:r>
          </w:p>
          <w:p w:rsidR="00F06DA1" w:rsidRPr="00D5060B" w:rsidRDefault="00F06DA1" w:rsidP="00B8140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с. Порецкое, ул. Октябрьская, д. 6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Распространение правовой информации среди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подростков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К</w:t>
            </w: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ульторганизатор БУ «Порецкий центр социального обслуживания населения» Минтру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да Чувашии Шабалкина Н.Н.</w:t>
            </w:r>
          </w:p>
          <w:p w:rsidR="00F06DA1" w:rsidRPr="00D5060B" w:rsidRDefault="00F06DA1" w:rsidP="00D5060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8(83543)21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D5060B">
              <w:rPr>
                <w:rFonts w:ascii="PT Astra Serif" w:eastAsia="Arimo" w:hAnsi="PT Astra Serif" w:cs="Arimo"/>
                <w:sz w:val="24"/>
                <w:szCs w:val="24"/>
              </w:rPr>
              <w:t>65, porcson2_porezk@cap.ru</w:t>
            </w:r>
          </w:p>
        </w:tc>
      </w:tr>
      <w:tr w:rsidR="00F06DA1" w:rsidRPr="00637206" w:rsidTr="00637206">
        <w:trPr>
          <w:trHeight w:val="70"/>
        </w:trPr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F06DA1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/>
                <w:bCs/>
                <w:sz w:val="24"/>
                <w:szCs w:val="24"/>
              </w:rPr>
              <w:t>Урмарский муниципальный округ</w:t>
            </w:r>
            <w:r w:rsidR="00B8140A">
              <w:rPr>
                <w:rFonts w:ascii="PT Astra Serif" w:eastAsia="Arimo" w:hAnsi="PT Astra Serif" w:cs="Arimo"/>
                <w:b/>
                <w:bCs/>
                <w:sz w:val="24"/>
                <w:szCs w:val="24"/>
              </w:rPr>
              <w:t xml:space="preserve"> Чувашской Республики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B8140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E52E4" w:rsidRDefault="00F06DA1" w:rsidP="00FE52E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 xml:space="preserve">Беседа «Защита законных </w:t>
            </w: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прав и интересов ребенка»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E52E4" w:rsidRDefault="00F06DA1" w:rsidP="00FE52E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18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.11.2024 </w:t>
            </w: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>-20.11.2024</w:t>
            </w:r>
          </w:p>
          <w:p w:rsidR="00F06DA1" w:rsidRPr="00FE52E4" w:rsidRDefault="00F06DA1" w:rsidP="00FE52E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в общеобразовательных учреждениях Урмарского муниципального округа 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FE52E4">
            <w:pPr>
              <w:spacing w:after="0" w:line="240" w:lineRule="auto"/>
              <w:ind w:firstLine="33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Правовое просвещение  </w:t>
            </w: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несовершеннолетних </w:t>
            </w:r>
          </w:p>
          <w:p w:rsidR="00F06DA1" w:rsidRPr="00FE52E4" w:rsidRDefault="00F06DA1" w:rsidP="00FE52E4">
            <w:pPr>
              <w:spacing w:after="0" w:line="240" w:lineRule="auto"/>
              <w:ind w:firstLine="33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>Правовая защита детей, находящихся в трудной жизненной ситуации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FE52E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Г</w:t>
            </w: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 xml:space="preserve">лавный специалист - эксперт - </w:t>
            </w: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секретарь комиссии по делам </w:t>
            </w:r>
          </w:p>
          <w:p w:rsidR="00F06DA1" w:rsidRDefault="00F06DA1" w:rsidP="00FE52E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несовершеннолетних </w:t>
            </w:r>
          </w:p>
          <w:p w:rsidR="00F06DA1" w:rsidRDefault="00F06DA1" w:rsidP="00FE52E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 xml:space="preserve">и защите их прав </w:t>
            </w:r>
          </w:p>
          <w:p w:rsidR="00F06DA1" w:rsidRPr="00FE52E4" w:rsidRDefault="00F06DA1" w:rsidP="00FE52E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>Вис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сарионова Т.Л.</w:t>
            </w:r>
          </w:p>
          <w:p w:rsidR="00F06DA1" w:rsidRPr="00FE52E4" w:rsidRDefault="00F06DA1" w:rsidP="00FE52E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(835</w:t>
            </w: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>44) 2-16-10</w:t>
            </w:r>
          </w:p>
          <w:p w:rsidR="00F06DA1" w:rsidRPr="00FE52E4" w:rsidRDefault="00F06DA1" w:rsidP="00FE52E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>urmary_kdn1@cap.ru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B8140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E52E4" w:rsidRDefault="00F06DA1" w:rsidP="00FE52E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>Консультации родителям  детей с ОВЗ и детей-инвалидов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E52E4" w:rsidRDefault="00F06DA1" w:rsidP="00FE52E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Default="00F06DA1" w:rsidP="00FE52E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>отдел образования и молодежной</w:t>
            </w:r>
          </w:p>
          <w:p w:rsidR="00F06DA1" w:rsidRDefault="00F06DA1" w:rsidP="00FE52E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 xml:space="preserve"> политики администрации Урмарского муниципального округа </w:t>
            </w:r>
          </w:p>
          <w:p w:rsidR="00F06DA1" w:rsidRPr="00FE52E4" w:rsidRDefault="00F06DA1" w:rsidP="00FE52E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E52E4" w:rsidRDefault="00F06DA1" w:rsidP="00FE52E4">
            <w:pPr>
              <w:spacing w:after="0" w:line="240" w:lineRule="auto"/>
              <w:ind w:firstLine="33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>Защита интересов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 детей с ОВЗ и детей-инвалидов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FE52E4">
            <w:pPr>
              <w:spacing w:after="0" w:line="240" w:lineRule="auto"/>
              <w:ind w:left="-43" w:right="-86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</w:t>
            </w: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 xml:space="preserve">етодистМБОУДО «ДДТ» </w:t>
            </w:r>
          </w:p>
          <w:p w:rsidR="00F06DA1" w:rsidRPr="00FE52E4" w:rsidRDefault="00F06DA1" w:rsidP="00FE52E4">
            <w:pPr>
              <w:spacing w:after="0" w:line="240" w:lineRule="auto"/>
              <w:ind w:left="-43" w:right="-86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Ефимова Л.Н.</w:t>
            </w:r>
          </w:p>
          <w:p w:rsidR="00F06DA1" w:rsidRPr="00FE52E4" w:rsidRDefault="00F06DA1" w:rsidP="00FE52E4">
            <w:pPr>
              <w:spacing w:after="0" w:line="240" w:lineRule="auto"/>
              <w:ind w:left="-43" w:right="-86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(835</w:t>
            </w: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>44) 2-19-97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B8140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FE52E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>День открытых дверей. Консультационная помощь детям -сиротам и детям, оставшимся без попечения родителей, гражданам,</w:t>
            </w:r>
          </w:p>
          <w:p w:rsidR="00F06DA1" w:rsidRDefault="00F06DA1" w:rsidP="00FE52E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 xml:space="preserve"> изъявившим желание принять в свою семью </w:t>
            </w:r>
          </w:p>
          <w:p w:rsidR="00F06DA1" w:rsidRPr="00FE52E4" w:rsidRDefault="00F06DA1" w:rsidP="00FE52E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>детей-сирот и детей, оставшихся без попечения родителей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E52E4" w:rsidRDefault="00F06DA1" w:rsidP="00FE52E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Default="00F06DA1" w:rsidP="00FE52E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>сектор опеки и попечительства</w:t>
            </w:r>
          </w:p>
          <w:p w:rsidR="00F06DA1" w:rsidRDefault="00F06DA1" w:rsidP="00FE52E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 xml:space="preserve"> администрации Урмарского</w:t>
            </w:r>
          </w:p>
          <w:p w:rsidR="00F06DA1" w:rsidRPr="00FE52E4" w:rsidRDefault="00F06DA1" w:rsidP="00FE52E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FE52E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 xml:space="preserve">Вопросы защиты </w:t>
            </w:r>
          </w:p>
          <w:p w:rsidR="00F06DA1" w:rsidRPr="00FE52E4" w:rsidRDefault="00F06DA1" w:rsidP="00FE52E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>жилищных прав детей-сирот и детей, оставшихся без попечения родителей;</w:t>
            </w:r>
          </w:p>
          <w:p w:rsidR="00F06DA1" w:rsidRDefault="00F06DA1" w:rsidP="00FE52E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>Устройство детей-сирот и детей, оставшихся без</w:t>
            </w:r>
          </w:p>
          <w:p w:rsidR="00F06DA1" w:rsidRDefault="00F06DA1" w:rsidP="00FE52E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>попечения родителей на воспитание в приемные</w:t>
            </w:r>
          </w:p>
          <w:p w:rsidR="00F06DA1" w:rsidRPr="00FE52E4" w:rsidRDefault="00F06DA1" w:rsidP="00FE52E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 xml:space="preserve"> семьи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FE52E4">
            <w:pPr>
              <w:tabs>
                <w:tab w:val="left" w:pos="122"/>
                <w:tab w:val="center" w:pos="1933"/>
              </w:tabs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З</w:t>
            </w: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 xml:space="preserve">аведующий сектором опеки </w:t>
            </w:r>
          </w:p>
          <w:p w:rsidR="00F06DA1" w:rsidRDefault="00F06DA1" w:rsidP="00FE52E4">
            <w:pPr>
              <w:tabs>
                <w:tab w:val="left" w:pos="122"/>
                <w:tab w:val="center" w:pos="1933"/>
              </w:tabs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 xml:space="preserve">и попечительства </w:t>
            </w:r>
          </w:p>
          <w:p w:rsidR="00F06DA1" w:rsidRDefault="00F06DA1" w:rsidP="00FE52E4">
            <w:pPr>
              <w:tabs>
                <w:tab w:val="left" w:pos="122"/>
                <w:tab w:val="center" w:pos="1933"/>
              </w:tabs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>администрации Урмарско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го</w:t>
            </w:r>
          </w:p>
          <w:p w:rsidR="00F06DA1" w:rsidRDefault="00F06DA1" w:rsidP="00FE52E4">
            <w:pPr>
              <w:tabs>
                <w:tab w:val="left" w:pos="122"/>
                <w:tab w:val="center" w:pos="1933"/>
              </w:tabs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 xml:space="preserve">муниципального округа </w:t>
            </w:r>
          </w:p>
          <w:p w:rsidR="00F06DA1" w:rsidRDefault="00F06DA1" w:rsidP="00FE52E4">
            <w:pPr>
              <w:tabs>
                <w:tab w:val="left" w:pos="122"/>
                <w:tab w:val="center" w:pos="1933"/>
              </w:tabs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Петрова Л.Ю.</w:t>
            </w:r>
          </w:p>
          <w:p w:rsidR="00F06DA1" w:rsidRPr="00FE52E4" w:rsidRDefault="00F06DA1" w:rsidP="00FE52E4">
            <w:pPr>
              <w:tabs>
                <w:tab w:val="left" w:pos="122"/>
                <w:tab w:val="center" w:pos="1933"/>
              </w:tabs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>8(83544)2-10-85, urmary_opeka@cap.ru</w:t>
            </w:r>
          </w:p>
          <w:p w:rsidR="00F06DA1" w:rsidRPr="00FE52E4" w:rsidRDefault="00F06DA1" w:rsidP="00FE52E4">
            <w:pPr>
              <w:tabs>
                <w:tab w:val="left" w:pos="122"/>
                <w:tab w:val="center" w:pos="1933"/>
              </w:tabs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B8140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E52E4" w:rsidRDefault="00F06DA1" w:rsidP="00FE52E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>День открытых дверей Консультационная помощь родителям и детям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E52E4" w:rsidRDefault="00F06DA1" w:rsidP="00FE52E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FE52E4" w:rsidRDefault="00F06DA1" w:rsidP="00B8140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>п. Урмары, ул. Советская, д.</w:t>
            </w:r>
            <w:r w:rsidR="00992174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>5а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E52E4" w:rsidRDefault="00F06DA1" w:rsidP="00FE52E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>Защита прав и интересов 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E52E4" w:rsidRDefault="00F06DA1" w:rsidP="00FE52E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>бщественныйпомощник</w:t>
            </w:r>
          </w:p>
          <w:p w:rsidR="00F06DA1" w:rsidRDefault="00F06DA1" w:rsidP="00FE52E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 xml:space="preserve">Уполномоченного поправам </w:t>
            </w:r>
          </w:p>
          <w:p w:rsidR="00F06DA1" w:rsidRPr="00FE52E4" w:rsidRDefault="00F06DA1" w:rsidP="00FE52E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>ребенка в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Чувашской Республике</w:t>
            </w: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 xml:space="preserve"> в Урмар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ском муниципальном округе</w:t>
            </w: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 xml:space="preserve"> Алексее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ва И.М.</w:t>
            </w:r>
          </w:p>
          <w:p w:rsidR="00F06DA1" w:rsidRPr="00FE52E4" w:rsidRDefault="00F06DA1" w:rsidP="00FE52E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>919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>676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>55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FE52E4">
              <w:rPr>
                <w:rFonts w:ascii="PT Astra Serif" w:eastAsia="Arimo" w:hAnsi="PT Astra Serif" w:cs="Arimo"/>
                <w:sz w:val="24"/>
                <w:szCs w:val="24"/>
              </w:rPr>
              <w:t>14</w:t>
            </w:r>
          </w:p>
        </w:tc>
      </w:tr>
      <w:tr w:rsidR="00F06DA1" w:rsidRPr="00637206" w:rsidTr="00637206">
        <w:trPr>
          <w:trHeight w:val="70"/>
        </w:trPr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F06DA1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/>
                <w:bCs/>
                <w:sz w:val="24"/>
                <w:szCs w:val="24"/>
              </w:rPr>
              <w:t>Цивильский муниципальный округ</w:t>
            </w:r>
            <w:r w:rsidR="00B8140A">
              <w:rPr>
                <w:rFonts w:ascii="PT Astra Serif" w:eastAsia="Arimo" w:hAnsi="PT Astra Serif" w:cs="Arimo"/>
                <w:b/>
                <w:bCs/>
                <w:sz w:val="24"/>
                <w:szCs w:val="24"/>
              </w:rPr>
              <w:t xml:space="preserve"> чувашской республики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99565E" w:rsidRDefault="00B8140A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 xml:space="preserve">Конкурс рисунков </w:t>
            </w:r>
          </w:p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 xml:space="preserve">«Я рисую свои права» </w:t>
            </w:r>
          </w:p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758" w:rsidRPr="0099565E" w:rsidRDefault="00545758" w:rsidP="0054575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B8140A" w:rsidRDefault="00B8140A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а</w:t>
            </w:r>
            <w:r w:rsidR="00F06DA1" w:rsidRPr="0099565E">
              <w:rPr>
                <w:rFonts w:ascii="PT Astra Serif" w:eastAsia="Arimo" w:hAnsi="PT Astra Serif" w:cs="Arimo"/>
                <w:sz w:val="24"/>
                <w:szCs w:val="24"/>
              </w:rPr>
              <w:t xml:space="preserve">дминистрация </w:t>
            </w:r>
          </w:p>
          <w:p w:rsidR="00F06DA1" w:rsidRPr="0099565E" w:rsidRDefault="00F06DA1" w:rsidP="00B8140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 xml:space="preserve">Цивильского муниципального округа </w:t>
            </w:r>
            <w:r w:rsidR="00B8140A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 xml:space="preserve">Права и обязанности </w:t>
            </w:r>
          </w:p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несовершеннолетних </w:t>
            </w:r>
          </w:p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 xml:space="preserve">Сектор правового обеспечения </w:t>
            </w:r>
          </w:p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>8 (83545) 22-5-07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99565E" w:rsidRDefault="00B8140A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 xml:space="preserve">Раздача информационных листовок </w:t>
            </w:r>
          </w:p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 xml:space="preserve">«Знай свои права» </w:t>
            </w:r>
          </w:p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99565E" w:rsidRDefault="00B8140A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а</w:t>
            </w:r>
            <w:r w:rsidR="00F06DA1" w:rsidRPr="0099565E">
              <w:rPr>
                <w:rFonts w:ascii="PT Astra Serif" w:eastAsia="Arimo" w:hAnsi="PT Astra Serif" w:cs="Arimo"/>
                <w:sz w:val="24"/>
                <w:szCs w:val="24"/>
              </w:rPr>
              <w:t xml:space="preserve">дминистрация </w:t>
            </w:r>
          </w:p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 xml:space="preserve">Цивильского муниципального округа </w:t>
            </w:r>
            <w:r w:rsidR="00B8140A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 xml:space="preserve">Права и обязанности </w:t>
            </w:r>
          </w:p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несовершеннолетних </w:t>
            </w:r>
          </w:p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 xml:space="preserve">Сектор правового обеспечения </w:t>
            </w:r>
          </w:p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>8 (83545) 22-5-07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99565E" w:rsidRDefault="00B8140A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Правовой час «Мои права мои обязанности» </w:t>
            </w:r>
          </w:p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545758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>13:00</w:t>
            </w:r>
            <w:r w:rsidR="00545758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 xml:space="preserve">14:00 </w:t>
            </w:r>
          </w:p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 xml:space="preserve">БОУ ЧР «Цивильская ОШИ для </w:t>
            </w:r>
          </w:p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 xml:space="preserve">обучающихся с ОВЗ №1» </w:t>
            </w:r>
          </w:p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 xml:space="preserve">Минобразования Чувашии </w:t>
            </w:r>
          </w:p>
          <w:p w:rsidR="00F06DA1" w:rsidRPr="0099565E" w:rsidRDefault="00F06DA1" w:rsidP="00B8140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>г. Цивильск, ул. Первомайская д.70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 xml:space="preserve">Права и обязанности </w:t>
            </w:r>
          </w:p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несовершеннолетних </w:t>
            </w:r>
          </w:p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 xml:space="preserve">Сектор опеки и попечительства </w:t>
            </w:r>
          </w:p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>Антонова Татьяна Николаевна</w:t>
            </w:r>
          </w:p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>8 (83545)21-3-26</w:t>
            </w:r>
          </w:p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 xml:space="preserve">zivil_obrazov9@cap.ru </w:t>
            </w:r>
          </w:p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99565E" w:rsidRDefault="00B8140A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Консультирование </w:t>
            </w:r>
          </w:p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 xml:space="preserve">по защите прав </w:t>
            </w:r>
          </w:p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</w:t>
            </w:r>
          </w:p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>13:00</w:t>
            </w:r>
            <w:r w:rsidR="00545758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>17:00</w:t>
            </w:r>
          </w:p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>Администрация Цивильского</w:t>
            </w:r>
          </w:p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 xml:space="preserve">муниципального округа </w:t>
            </w:r>
          </w:p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 xml:space="preserve">каб. 202 </w:t>
            </w:r>
          </w:p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Консультирование </w:t>
            </w:r>
          </w:p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 xml:space="preserve">по защите прав </w:t>
            </w:r>
          </w:p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несовершеннолетних </w:t>
            </w:r>
          </w:p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 xml:space="preserve">Сектор правового обеспечения </w:t>
            </w:r>
          </w:p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 xml:space="preserve">Федорова Татьяна Николаевна, </w:t>
            </w:r>
          </w:p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 xml:space="preserve">883545 22-5-07 </w:t>
            </w:r>
          </w:p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>zivil_just2@cap.ru</w:t>
            </w:r>
          </w:p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>Терентьева Наталья Сергеевна</w:t>
            </w:r>
          </w:p>
          <w:p w:rsidR="00F06DA1" w:rsidRPr="0099565E" w:rsidRDefault="00F06DA1" w:rsidP="0099565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99565E">
              <w:rPr>
                <w:rFonts w:ascii="PT Astra Serif" w:eastAsia="Arimo" w:hAnsi="PT Astra Serif" w:cs="Arimo"/>
                <w:sz w:val="24"/>
                <w:szCs w:val="24"/>
              </w:rPr>
              <w:t xml:space="preserve">zivil_just3@cap.ru </w:t>
            </w:r>
          </w:p>
        </w:tc>
      </w:tr>
      <w:tr w:rsidR="00F06DA1" w:rsidRPr="00637206" w:rsidTr="00637206">
        <w:trPr>
          <w:trHeight w:val="70"/>
        </w:trPr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F06DA1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/>
                <w:bCs/>
                <w:sz w:val="24"/>
                <w:szCs w:val="24"/>
              </w:rPr>
              <w:t>Чебоксарский муниципальный округ</w:t>
            </w:r>
            <w:r w:rsidR="00B8140A">
              <w:rPr>
                <w:rFonts w:ascii="PT Astra Serif" w:eastAsia="Arimo" w:hAnsi="PT Astra Serif" w:cs="Arimo"/>
                <w:b/>
                <w:bCs/>
                <w:sz w:val="24"/>
                <w:szCs w:val="24"/>
              </w:rPr>
              <w:t xml:space="preserve"> Чувашской Республики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B8140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 xml:space="preserve">Круглый стол </w:t>
            </w:r>
          </w:p>
          <w:p w:rsidR="00F06DA1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>«Правонарушение и</w:t>
            </w:r>
          </w:p>
          <w:p w:rsidR="00F06DA1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 xml:space="preserve"> ответственность </w:t>
            </w:r>
          </w:p>
          <w:p w:rsidR="00F06DA1" w:rsidRPr="007C1407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 xml:space="preserve">18.11.2024 </w:t>
            </w:r>
          </w:p>
          <w:p w:rsidR="00F06DA1" w:rsidRPr="007C1407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>15:00</w:t>
            </w:r>
          </w:p>
          <w:p w:rsidR="00F06DA1" w:rsidRPr="007C1407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>РДК п. Кугеси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>Повышение правовой</w:t>
            </w:r>
          </w:p>
          <w:p w:rsidR="00F06DA1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 xml:space="preserve">культуры по вопросам юридической </w:t>
            </w:r>
          </w:p>
          <w:p w:rsidR="00F06DA1" w:rsidRPr="007C1407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>ответственности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7C1407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>Заместитель главы администрации Чебоксарского муниципального округа по социальным вопросам - начальник управления образования, спорта и молодежной политики</w:t>
            </w:r>
          </w:p>
          <w:p w:rsidR="00F06DA1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Иванова Т.В.</w:t>
            </w:r>
          </w:p>
          <w:p w:rsidR="00F06DA1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 xml:space="preserve"> 8(83540)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21-4-52</w:t>
            </w:r>
          </w:p>
          <w:p w:rsidR="00F06DA1" w:rsidRPr="007C1407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 xml:space="preserve"> chsoczam@cap.ru</w:t>
            </w:r>
          </w:p>
          <w:p w:rsidR="00F06DA1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 xml:space="preserve">Участвуют все субъекты </w:t>
            </w:r>
          </w:p>
          <w:p w:rsidR="00F06DA1" w:rsidRPr="007C1407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>профилактики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B8140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7C1407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>Прием и консультирование граждан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758" w:rsidRDefault="00545758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545758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 w:rsidR="00545758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>16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:00 </w:t>
            </w:r>
          </w:p>
          <w:p w:rsidR="00F06DA1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 xml:space="preserve">п. Кугеси, ул. Лесная,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д. </w:t>
            </w: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 xml:space="preserve">10, </w:t>
            </w:r>
          </w:p>
          <w:p w:rsidR="00F06DA1" w:rsidRPr="007C1407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>второй этаж, каб.7</w:t>
            </w:r>
          </w:p>
          <w:p w:rsidR="00F06DA1" w:rsidRPr="007C1407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 xml:space="preserve">Защита прав </w:t>
            </w:r>
          </w:p>
          <w:p w:rsidR="00F06DA1" w:rsidRPr="007C1407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Заведующий сектором</w:t>
            </w:r>
          </w:p>
          <w:p w:rsidR="00F06DA1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 xml:space="preserve">организации деятельности </w:t>
            </w:r>
          </w:p>
          <w:p w:rsidR="00F06DA1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 xml:space="preserve">комиссии по делам </w:t>
            </w:r>
          </w:p>
          <w:p w:rsidR="00F06DA1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несовершеннолетних </w:t>
            </w:r>
          </w:p>
          <w:p w:rsidR="00F06DA1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 xml:space="preserve">и защите их прав </w:t>
            </w:r>
          </w:p>
          <w:p w:rsidR="00F06DA1" w:rsidRPr="007C1407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>Александрова М.В.,</w:t>
            </w:r>
          </w:p>
          <w:p w:rsidR="00F06DA1" w:rsidRPr="007C1407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>8(83542)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2</w:t>
            </w: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>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>4-99</w:t>
            </w:r>
          </w:p>
          <w:p w:rsidR="00F06DA1" w:rsidRPr="007C1407" w:rsidRDefault="008B0A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hyperlink r:id="rId72" w:tooltip="http://chkdn@cap.ru" w:history="1">
              <w:r w:rsidR="00F06DA1" w:rsidRPr="007C1407">
                <w:rPr>
                  <w:rFonts w:ascii="PT Astra Serif" w:eastAsia="Arimo" w:hAnsi="PT Astra Serif" w:cs="Arimo"/>
                  <w:sz w:val="24"/>
                  <w:szCs w:val="24"/>
                </w:rPr>
                <w:t>chkdn@cap.ru</w:t>
              </w:r>
            </w:hyperlink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B8140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7C1407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>Прием и консультирование граждан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758" w:rsidRDefault="00545758" w:rsidP="0054575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545758" w:rsidRDefault="00545758" w:rsidP="0054575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>16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:00 </w:t>
            </w:r>
          </w:p>
          <w:p w:rsidR="00F06DA1" w:rsidRDefault="00545758" w:rsidP="0054575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="00F06DA1" w:rsidRPr="007C1407">
              <w:rPr>
                <w:rFonts w:ascii="PT Astra Serif" w:eastAsia="Arimo" w:hAnsi="PT Astra Serif" w:cs="Arimo"/>
                <w:sz w:val="24"/>
                <w:szCs w:val="24"/>
              </w:rPr>
              <w:t xml:space="preserve">п. Кугеси, ул. Лесная, 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 xml:space="preserve">д. </w:t>
            </w:r>
            <w:r w:rsidR="00F06DA1" w:rsidRPr="007C1407">
              <w:rPr>
                <w:rFonts w:ascii="PT Astra Serif" w:eastAsia="Arimo" w:hAnsi="PT Astra Serif" w:cs="Arimo"/>
                <w:sz w:val="24"/>
                <w:szCs w:val="24"/>
              </w:rPr>
              <w:t xml:space="preserve">10, </w:t>
            </w:r>
          </w:p>
          <w:p w:rsidR="00F06DA1" w:rsidRPr="007C1407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>второй этаж, каб.7</w:t>
            </w:r>
          </w:p>
          <w:p w:rsidR="00F06DA1" w:rsidRPr="007C1407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7C1407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>Устройство ребенка на воспитание в замещающую семью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 xml:space="preserve">Начальник отдела по опеке и </w:t>
            </w:r>
          </w:p>
          <w:p w:rsidR="00F06DA1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 xml:space="preserve">попечительству в отношении </w:t>
            </w:r>
          </w:p>
          <w:p w:rsidR="00F06DA1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несовершеннолетних управления образования </w:t>
            </w:r>
          </w:p>
          <w:p w:rsidR="00F06DA1" w:rsidRPr="007C1407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>Кондратьева В.Н.,</w:t>
            </w:r>
          </w:p>
          <w:p w:rsidR="00F06DA1" w:rsidRPr="007C1407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8(83540)21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>3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>91</w:t>
            </w:r>
          </w:p>
          <w:p w:rsidR="00F06DA1" w:rsidRPr="007C1407" w:rsidRDefault="00F06DA1" w:rsidP="007C1407">
            <w:pPr>
              <w:spacing w:after="0" w:line="240" w:lineRule="auto"/>
              <w:contextualSpacing/>
              <w:jc w:val="center"/>
              <w:rPr>
                <w:rFonts w:eastAsia="Arimo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>chopeka@cap.ru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FE7879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 xml:space="preserve">Классные часы </w:t>
            </w:r>
          </w:p>
          <w:p w:rsidR="00F06DA1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 xml:space="preserve">«Урок правовой </w:t>
            </w:r>
          </w:p>
          <w:p w:rsidR="00F06DA1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 xml:space="preserve">грамотности. </w:t>
            </w:r>
          </w:p>
          <w:p w:rsidR="00F06DA1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 xml:space="preserve">Ответственность </w:t>
            </w:r>
          </w:p>
          <w:p w:rsidR="00F06DA1" w:rsidRPr="007C1407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>за правонарушения»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7C1407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 xml:space="preserve">общеобразовательные учреждения </w:t>
            </w:r>
          </w:p>
          <w:p w:rsidR="00F06DA1" w:rsidRPr="007C1407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>Чебоксарского муниципального округа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 xml:space="preserve">информационные </w:t>
            </w:r>
          </w:p>
          <w:p w:rsidR="00F06DA1" w:rsidRPr="007C1407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>мероприятия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З</w:t>
            </w: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 xml:space="preserve">аместитель начальника </w:t>
            </w:r>
          </w:p>
          <w:p w:rsidR="00F06DA1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 xml:space="preserve">Управления образования, спорта и молодежной политики </w:t>
            </w:r>
          </w:p>
          <w:p w:rsidR="00F06DA1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 xml:space="preserve">администрации Чебоксарского </w:t>
            </w:r>
          </w:p>
          <w:p w:rsidR="00F06DA1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 xml:space="preserve">муниципального округа </w:t>
            </w:r>
          </w:p>
          <w:p w:rsidR="00F06DA1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>Ни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китина М.И.</w:t>
            </w:r>
          </w:p>
          <w:p w:rsidR="00F06DA1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>8 (83540)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2</w:t>
            </w: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>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 xml:space="preserve">4-82, </w:t>
            </w:r>
            <w:hyperlink r:id="rId73" w:tooltip="mailto:marina120876@mail.ru" w:history="1">
              <w:r w:rsidRPr="007C1407">
                <w:rPr>
                  <w:rFonts w:ascii="PT Astra Serif" w:eastAsia="Arimo" w:hAnsi="PT Astra Serif" w:cs="Arimo"/>
                  <w:sz w:val="24"/>
                  <w:szCs w:val="24"/>
                </w:rPr>
                <w:t>marina120876@mail.ru</w:t>
              </w:r>
            </w:hyperlink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>,</w:t>
            </w:r>
          </w:p>
          <w:p w:rsidR="00F06DA1" w:rsidRPr="007C1407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 xml:space="preserve"> руководители ОУ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FE7879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7C1407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>Выпуск информационных брошюр и буклетов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7C1407" w:rsidRDefault="00FF3D75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до 20</w:t>
            </w:r>
            <w:r w:rsidR="00F06DA1" w:rsidRPr="007C1407">
              <w:rPr>
                <w:rFonts w:ascii="PT Astra Serif" w:eastAsia="Arimo" w:hAnsi="PT Astra Serif" w:cs="Arimo"/>
                <w:sz w:val="24"/>
                <w:szCs w:val="24"/>
              </w:rPr>
              <w:t>.11.2024</w:t>
            </w:r>
          </w:p>
          <w:p w:rsidR="00FE7879" w:rsidRDefault="00FE7879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7879">
              <w:rPr>
                <w:rFonts w:ascii="PT Astra Serif" w:eastAsia="Arimo" w:hAnsi="PT Astra Serif" w:cs="Arimo"/>
                <w:sz w:val="24"/>
                <w:szCs w:val="24"/>
              </w:rPr>
              <w:t>Муниципальное бюджетное образов</w:t>
            </w:r>
            <w:r w:rsidRPr="00FE7879">
              <w:rPr>
                <w:rFonts w:ascii="PT Astra Serif" w:eastAsia="Arimo" w:hAnsi="PT Astra Serif" w:cs="Arimo"/>
                <w:sz w:val="24"/>
                <w:szCs w:val="24"/>
              </w:rPr>
              <w:t>а</w:t>
            </w:r>
            <w:r w:rsidRPr="00FE7879">
              <w:rPr>
                <w:rFonts w:ascii="PT Astra Serif" w:eastAsia="Arimo" w:hAnsi="PT Astra Serif" w:cs="Arimo"/>
                <w:sz w:val="24"/>
                <w:szCs w:val="24"/>
              </w:rPr>
              <w:t xml:space="preserve">тельное учреждение дополнительного образования «Центр детского творчества» </w:t>
            </w:r>
          </w:p>
          <w:p w:rsidR="00FE7879" w:rsidRDefault="00FE7879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7879">
              <w:rPr>
                <w:rFonts w:ascii="PT Astra Serif" w:eastAsia="Arimo" w:hAnsi="PT Astra Serif" w:cs="Arimo"/>
                <w:sz w:val="24"/>
                <w:szCs w:val="24"/>
              </w:rPr>
              <w:t xml:space="preserve">Чебоксарского муниципального округа </w:t>
            </w:r>
          </w:p>
          <w:p w:rsidR="00FE7879" w:rsidRPr="007C1407" w:rsidRDefault="00FE7879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E7879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7C1407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Информационно-просветительская </w:t>
            </w: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>помощь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 xml:space="preserve">Директор МБОУ ДО «ЦДТ» </w:t>
            </w:r>
          </w:p>
          <w:p w:rsidR="00F06DA1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>Тай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маскина Д.П.</w:t>
            </w:r>
          </w:p>
          <w:p w:rsidR="00F06DA1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(83540) 21-8-34</w:t>
            </w:r>
          </w:p>
          <w:p w:rsidR="00F06DA1" w:rsidRPr="007C1407" w:rsidRDefault="00F06DA1" w:rsidP="007C140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7C1407">
              <w:rPr>
                <w:rFonts w:ascii="PT Astra Serif" w:eastAsia="Arimo" w:hAnsi="PT Astra Serif" w:cs="Arimo"/>
                <w:sz w:val="24"/>
                <w:szCs w:val="24"/>
              </w:rPr>
              <w:t>cdt-rcheb@mail.ru</w:t>
            </w:r>
          </w:p>
        </w:tc>
      </w:tr>
      <w:tr w:rsidR="00F06DA1" w:rsidRPr="00637206" w:rsidTr="00637206">
        <w:trPr>
          <w:trHeight w:val="70"/>
        </w:trPr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F06DA1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/>
                <w:bCs/>
                <w:sz w:val="24"/>
                <w:szCs w:val="24"/>
              </w:rPr>
              <w:t>Шумерлинский муниципальный округ</w:t>
            </w:r>
            <w:r w:rsidR="00FF3D75">
              <w:rPr>
                <w:rFonts w:ascii="PT Astra Serif" w:eastAsia="Arimo" w:hAnsi="PT Astra Serif" w:cs="Arimo"/>
                <w:b/>
                <w:bCs/>
                <w:sz w:val="24"/>
                <w:szCs w:val="24"/>
              </w:rPr>
              <w:t xml:space="preserve"> Чувашской Республики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FF3D75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Организация и проведение встреч с обучающимися образовательных 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учреждений 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Шумерлинского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14.11.2024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 20.11.2024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Общеобразовательные учреждения Шумерлинского муниципального округа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Вопросы правового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регулирования прав детей и способов их защиты. 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Правовая помощь детям, оказавшимся в трудной жизненной ситуации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Отдел образования и </w:t>
            </w: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спорта 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администрации Шумерлинского муниципального округа,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руководители 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общеобразовательных учреждений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FF3D75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«Открытый микрофон»: вопросы и ответы 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специалиста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17005B" w:rsidRDefault="00F06DA1" w:rsidP="007D21F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545758" w:rsidRDefault="00F06DA1" w:rsidP="007D21F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00 </w:t>
            </w:r>
            <w:r w:rsidR="00545758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16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F06DA1" w:rsidRDefault="00F06DA1" w:rsidP="007D21F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Отдел образования  и спорта </w:t>
            </w:r>
          </w:p>
          <w:p w:rsidR="00F06DA1" w:rsidRDefault="00F06DA1" w:rsidP="007D21F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администрации Шумерлинского</w:t>
            </w:r>
          </w:p>
          <w:p w:rsidR="00F06DA1" w:rsidRPr="0017005B" w:rsidRDefault="00F06DA1" w:rsidP="007D21F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га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Вопросы организации 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питания детей в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 общеобразовательном учреждении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Главный специалист-эксперт отдела образования и спорта 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 администрации Шумерлинского муниципального округа,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каб. 210</w:t>
            </w:r>
          </w:p>
          <w:p w:rsidR="00F06DA1" w:rsidRPr="0017005B" w:rsidRDefault="00F06DA1" w:rsidP="007D21F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8(83536) 2-06-29 m.v.mihajlova@cap.ru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FF3D75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Семинары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«Что такое права ребенка»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18.11.2024</w:t>
            </w:r>
          </w:p>
          <w:p w:rsidR="00F06DA1" w:rsidRDefault="00F06DA1" w:rsidP="007D21F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Общеобразовательные учреждения Шуме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рлинского</w:t>
            </w:r>
          </w:p>
          <w:p w:rsidR="00F06DA1" w:rsidRPr="0017005B" w:rsidRDefault="00F06DA1" w:rsidP="007D21F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D21F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Знакомство </w:t>
            </w:r>
          </w:p>
          <w:p w:rsidR="00F06DA1" w:rsidRDefault="00F06DA1" w:rsidP="007D21F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С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К</w:t>
            </w: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онституцией </w:t>
            </w:r>
          </w:p>
          <w:p w:rsidR="00F06DA1" w:rsidRDefault="00F06DA1" w:rsidP="007D21F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Р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оссийской </w:t>
            </w: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Ф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едерации</w:t>
            </w: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, с Декларацией прав </w:t>
            </w:r>
          </w:p>
          <w:p w:rsidR="00F06DA1" w:rsidRPr="0017005B" w:rsidRDefault="00F06DA1" w:rsidP="007D21F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человека, Конвенцией о правах ребенка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Классные руководители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 общеобразовательных учреждений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FF3D75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Открытый урок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«Профилактика 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правонарушений среди учащихся» для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обучающихся 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8 - 11 классов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14.11.2024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 20.11.2024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Общеобразовательные учреждения</w:t>
            </w:r>
          </w:p>
          <w:p w:rsidR="00030B13" w:rsidRDefault="00030B13" w:rsidP="00030B1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Шумерлинского муниципального</w:t>
            </w:r>
          </w:p>
          <w:p w:rsidR="00030B13" w:rsidRPr="0017005B" w:rsidRDefault="00030B13" w:rsidP="00030B1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 округа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Чувашской Республики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Уголовная и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 административная 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ответственность.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 Бесконфликтное общение. Причины ссор и пути их разре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шения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Руководители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 общеобразовательных учреждений,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главный специалист – эксперт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 комиссии по делам 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 и защите их прав при администрации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Шумерлинского муниципального округа</w:t>
            </w:r>
            <w:r w:rsidR="00FF3D75">
              <w:rPr>
                <w:rFonts w:ascii="PT Astra Serif" w:eastAsia="Arimo" w:hAnsi="PT Astra Serif" w:cs="Arimo"/>
                <w:sz w:val="24"/>
                <w:szCs w:val="24"/>
              </w:rPr>
              <w:t xml:space="preserve"> Чувашской Республики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8(83536) 2-06-29, 2-13-15 (доб. 145)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t.v.guseva@cap.ru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030B13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Презентация юридических профессий, 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специальностей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14.11.2024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 20.11.2024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Общеобразовательные учреждения Шумерлинского</w:t>
            </w:r>
          </w:p>
          <w:p w:rsidR="00F06DA1" w:rsidRPr="0017005B" w:rsidRDefault="00F06DA1" w:rsidP="007D21F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Знакомство 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с юридическими 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профессиями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Классные руководители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 общеобразовательных учреждений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030B13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Выпуск информационных брошюр и буклетов и др.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D21F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14.11.2024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 20.11.2024</w:t>
            </w:r>
          </w:p>
          <w:p w:rsidR="00F06DA1" w:rsidRDefault="00F06DA1" w:rsidP="007D21F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Общеобразовательные учреждения Шумерлинского</w:t>
            </w:r>
          </w:p>
          <w:p w:rsidR="00F06DA1" w:rsidRPr="0017005B" w:rsidRDefault="00F06DA1" w:rsidP="007D21F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Права и обязанности детей и их родителей. Реализация прав по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требителя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Руководители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 общеобразовательных учреждений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030B13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Выставка-подборка статей, публикаций из книг, 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журналов, брошюр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D21F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14.11.2024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 20.11.2024</w:t>
            </w:r>
          </w:p>
          <w:p w:rsidR="00F06DA1" w:rsidRDefault="00F06DA1" w:rsidP="007D21F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Общеобразовательные учреждения Шумерлинского</w:t>
            </w:r>
          </w:p>
          <w:p w:rsidR="00F06DA1" w:rsidRPr="0017005B" w:rsidRDefault="00F06DA1" w:rsidP="007D21F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Воспитание детей 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и подростков в духе неукоснительного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соблюдения закона, 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укрепление уверенности детей и подростков в своей социально-правовой 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защищенности, знакомство с Конвенцией о правах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 ребенка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Школьные библиотекари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030B13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Оформление 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информационных стендов «Права ребёнка»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D21F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Общеобразовательные учреждения Шумерлинского</w:t>
            </w:r>
          </w:p>
          <w:p w:rsidR="00F06DA1" w:rsidRPr="0017005B" w:rsidRDefault="00F06DA1" w:rsidP="007D21F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Основные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 Конституционные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 гарантии прав ребенка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Руководители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 общеобразовательных учреждений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030B13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Конкурс детского рисунка: «Я рисую свои права»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D21F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14.11.2024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 20.11.2024</w:t>
            </w:r>
          </w:p>
          <w:p w:rsidR="00F06DA1" w:rsidRDefault="00F06DA1" w:rsidP="007D21F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Общеобразовательные учреждения Шумерлинского</w:t>
            </w:r>
          </w:p>
          <w:p w:rsidR="00F06DA1" w:rsidRPr="0017005B" w:rsidRDefault="00F06DA1" w:rsidP="007D21F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муниципального округа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Выставка рисунков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Руководители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 общеобразовательных учреждений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030B13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Выезды в сельские 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поселения по месту 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жительства с целью 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обследования условий жизни 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несовершеннолетних 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подопечных, 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консультирование 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опекунов, приемных 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родителей по различным вопросам осуществления опеки, посещение 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неблагополучных семей, несовершеннолетних, 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состоящих на 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профилактическом учете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17005B" w:rsidRDefault="00F06DA1" w:rsidP="007D21F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ноябрь 2024 г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Правовое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 консультирование детей и их родителей по вопросам прав детей, защиты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охраняемых законом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 интересов детей-сирот и детей, оставшихся без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попечения родителей, 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профилактика жестокого обращения с детьми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Г</w:t>
            </w: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лавный специалист-эксперт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 организации и осуществления 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деятельности по опеке и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 попечительству администрации Шумерлинского муниципального округа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8(83536) 20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29 (доб. 145)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,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главный специалист–эксперт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 комиссии по делам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 несовершеннолетних и защите их прав при администрации 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Шумерлинского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8(83536) 2-06-29, 2-13-15 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(доб. 145)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t.v.guseva@cap.ru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030B13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Информирование 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населения о проведении дня правовой помощи 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детям, размещение на официальной сайте 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Шумерлинского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 данной информации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ноябрь 2024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г.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Официальный сайт Шумерлинского муниципального округа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https://shumer.cap.ru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Информирование 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населения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Г</w:t>
            </w: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лавный специалист-эксперт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 организации и осуществления 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деятельности по опеке и 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попечительству администрации Шумерлинского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8 (83536) 2-06-29 (доб. 145)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,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ведущий специалист-эксперт отдела правового обеспечения 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администрации Шумерлинского муниципального округа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8(83536) 2-06-29 (доб.146)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030B13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Прием граждан по теме «Права ребенка и их 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защита»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20.11.2024 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00 </w:t>
            </w:r>
            <w:r w:rsidR="00992174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 16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F06DA1" w:rsidRPr="0017005B" w:rsidRDefault="00030B13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к</w:t>
            </w:r>
            <w:r w:rsidR="00F06DA1" w:rsidRPr="0017005B">
              <w:rPr>
                <w:rFonts w:ascii="PT Astra Serif" w:eastAsia="Arimo" w:hAnsi="PT Astra Serif" w:cs="Arimo"/>
                <w:sz w:val="24"/>
                <w:szCs w:val="24"/>
              </w:rPr>
              <w:t>аб. №308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администрация Шумерлинского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030B13" w:rsidRPr="0017005B" w:rsidRDefault="00030B13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Правовое 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консультирование детей и их родителей по вопросам прав детей, защиты 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охраняемых законом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 интересов детей-сирот и детей, оставшихся без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 попечения родителей,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 индивидуальные 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консультации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Начальник отдела правового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 xml:space="preserve"> обеспечения администрации 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Шумерлинского</w:t>
            </w:r>
          </w:p>
          <w:p w:rsidR="00F06DA1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га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каб. №308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17005B">
              <w:rPr>
                <w:rFonts w:ascii="PT Astra Serif" w:eastAsia="Arimo" w:hAnsi="PT Astra Serif" w:cs="Arimo"/>
                <w:sz w:val="24"/>
                <w:szCs w:val="24"/>
              </w:rPr>
              <w:t>8(83536) 2-18-21 (доб. 117)</w:t>
            </w:r>
          </w:p>
          <w:p w:rsidR="00F06DA1" w:rsidRPr="0017005B" w:rsidRDefault="00F06DA1" w:rsidP="0017005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</w:tr>
      <w:tr w:rsidR="00F06DA1" w:rsidRPr="00637206" w:rsidTr="00637206">
        <w:trPr>
          <w:trHeight w:val="70"/>
        </w:trPr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F06DA1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/>
                <w:bCs/>
                <w:sz w:val="24"/>
                <w:szCs w:val="24"/>
              </w:rPr>
              <w:lastRenderedPageBreak/>
              <w:t>Шемуршинский муниципальный округ</w:t>
            </w:r>
            <w:r w:rsidR="00030B13">
              <w:rPr>
                <w:rFonts w:ascii="PT Astra Serif" w:eastAsia="Arimo" w:hAnsi="PT Astra Serif" w:cs="Arimo"/>
                <w:b/>
                <w:bCs/>
                <w:sz w:val="24"/>
                <w:szCs w:val="24"/>
              </w:rPr>
              <w:t xml:space="preserve"> Чувашской Республики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E1229F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566EB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Организация работы по оказанию бесплатной юридической помощи</w:t>
            </w:r>
          </w:p>
          <w:p w:rsidR="00F06DA1" w:rsidRPr="00A566EB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  <w:p w:rsidR="00F06DA1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Организация работы </w:t>
            </w:r>
          </w:p>
          <w:p w:rsidR="00F06DA1" w:rsidRPr="00A566EB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«телефона доверия»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Постоянно</w:t>
            </w:r>
          </w:p>
          <w:p w:rsidR="00030B13" w:rsidRDefault="00030B13" w:rsidP="00030B1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администраци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я</w:t>
            </w: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030B13" w:rsidRDefault="00030B13" w:rsidP="00030B1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Шемуршинского</w:t>
            </w:r>
          </w:p>
          <w:p w:rsidR="00030B13" w:rsidRDefault="00030B13" w:rsidP="00030B1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муници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пального округа</w:t>
            </w:r>
          </w:p>
          <w:p w:rsidR="00030B13" w:rsidRPr="00A566EB" w:rsidRDefault="00030B13" w:rsidP="00030B1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  <w:p w:rsidR="00030B13" w:rsidRPr="00A566EB" w:rsidRDefault="00030B13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Оказание бесплатной</w:t>
            </w:r>
          </w:p>
          <w:p w:rsidR="00F06DA1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 юридической помощью, правовой консультации по вопросам осуществления его прав, свобод и</w:t>
            </w:r>
          </w:p>
          <w:p w:rsidR="00F06DA1" w:rsidRPr="00A566EB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 обязанностей, защиты его законных интересов,</w:t>
            </w:r>
          </w:p>
          <w:p w:rsidR="00F06DA1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а также составления </w:t>
            </w:r>
          </w:p>
          <w:p w:rsidR="00F06DA1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документов правового</w:t>
            </w:r>
          </w:p>
          <w:p w:rsidR="00F06DA1" w:rsidRPr="00A566EB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 характера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Общественный помощник </w:t>
            </w:r>
          </w:p>
          <w:p w:rsidR="00F06DA1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Уполномоченного по правам </w:t>
            </w:r>
          </w:p>
          <w:p w:rsidR="00F06DA1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ребенка в Чувашской Республике в Шемуршинском муниципальном округе, ответственный секретарь КДН и ЗП при администрации </w:t>
            </w:r>
          </w:p>
          <w:p w:rsidR="00F06DA1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Шемуршинского</w:t>
            </w:r>
          </w:p>
          <w:p w:rsidR="00F06DA1" w:rsidRPr="00A566EB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муници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пального округа</w:t>
            </w:r>
          </w:p>
          <w:p w:rsidR="00F06DA1" w:rsidRPr="00A566EB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Захарова О.П.</w:t>
            </w:r>
          </w:p>
          <w:p w:rsidR="00F06DA1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(83546) 2-36-22</w:t>
            </w:r>
          </w:p>
          <w:p w:rsidR="00F06DA1" w:rsidRPr="00A566EB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567C7">
              <w:rPr>
                <w:rFonts w:ascii="PT Astra Serif" w:eastAsia="Arimo" w:hAnsi="PT Astra Serif" w:cs="Arimo"/>
                <w:sz w:val="24"/>
                <w:szCs w:val="24"/>
              </w:rPr>
              <w:t>shemkdn@cap.ru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E1229F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Публикация статьи в</w:t>
            </w:r>
          </w:p>
          <w:p w:rsidR="00F06DA1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АУ ЧР «Редакция </w:t>
            </w:r>
          </w:p>
          <w:p w:rsidR="00F06DA1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Шамаршахыпаре» </w:t>
            </w:r>
          </w:p>
          <w:p w:rsidR="00F06DA1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по теме: </w:t>
            </w:r>
          </w:p>
          <w:p w:rsidR="00F06DA1" w:rsidRPr="00A566EB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«Знать, чтобы соблюдать»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15.11.2024</w:t>
            </w:r>
          </w:p>
          <w:p w:rsidR="00030B13" w:rsidRDefault="00030B13" w:rsidP="00030B1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АУ ЧР «Редакция </w:t>
            </w:r>
          </w:p>
          <w:p w:rsidR="00030B13" w:rsidRDefault="00030B13" w:rsidP="00030B1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Шамаршахыпаре» </w:t>
            </w:r>
          </w:p>
          <w:p w:rsidR="00030B13" w:rsidRPr="00A566EB" w:rsidRDefault="00030B13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2567C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Правонарушения</w:t>
            </w:r>
          </w:p>
          <w:p w:rsidR="00F06DA1" w:rsidRDefault="00F06DA1" w:rsidP="002567C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подростков: понятие, виды и ответственность согласно законодательству </w:t>
            </w:r>
          </w:p>
          <w:p w:rsidR="00F06DA1" w:rsidRPr="00A566EB" w:rsidRDefault="00F06DA1" w:rsidP="002567C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Российской Федерации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2567C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Общественный помощник </w:t>
            </w:r>
          </w:p>
          <w:p w:rsidR="00F06DA1" w:rsidRDefault="00F06DA1" w:rsidP="002567C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Уполномоченного по правам </w:t>
            </w:r>
          </w:p>
          <w:p w:rsidR="00F06DA1" w:rsidRDefault="00F06DA1" w:rsidP="002567C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ребенка в Чувашской Республике в Шемуршинском муниципальном округе, ответственный секретарь КДН и ЗП при администрации </w:t>
            </w:r>
          </w:p>
          <w:p w:rsidR="00F06DA1" w:rsidRDefault="00F06DA1" w:rsidP="002567C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Шемуршинского</w:t>
            </w:r>
          </w:p>
          <w:p w:rsidR="00F06DA1" w:rsidRPr="00A566EB" w:rsidRDefault="00F06DA1" w:rsidP="002567C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муници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пального округа</w:t>
            </w:r>
          </w:p>
          <w:p w:rsidR="00F06DA1" w:rsidRPr="00A566EB" w:rsidRDefault="00F06DA1" w:rsidP="002567C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Захарова О.П.</w:t>
            </w:r>
          </w:p>
          <w:p w:rsidR="00F06DA1" w:rsidRDefault="00F06DA1" w:rsidP="002567C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(83546) 2-36-22</w:t>
            </w:r>
          </w:p>
          <w:p w:rsidR="00F06DA1" w:rsidRPr="00A566EB" w:rsidRDefault="00F06DA1" w:rsidP="002567C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567C7">
              <w:rPr>
                <w:rFonts w:ascii="PT Astra Serif" w:eastAsia="Arimo" w:hAnsi="PT Astra Serif" w:cs="Arimo"/>
                <w:sz w:val="24"/>
                <w:szCs w:val="24"/>
              </w:rPr>
              <w:t>shemkdn@cap.ru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E1229F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A566EB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Выпуск информационных буклетов и их раздача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14.11.2024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 20.11.2024</w:t>
            </w:r>
          </w:p>
          <w:p w:rsidR="00030B13" w:rsidRDefault="00030B13" w:rsidP="00030B1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администраци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я</w:t>
            </w: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030B13" w:rsidRDefault="00030B13" w:rsidP="00030B1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Шемуршинского</w:t>
            </w:r>
          </w:p>
          <w:p w:rsidR="00030B13" w:rsidRDefault="00030B13" w:rsidP="00030B1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муници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пального округа</w:t>
            </w:r>
          </w:p>
          <w:p w:rsidR="00030B13" w:rsidRPr="00A566EB" w:rsidRDefault="00030B13" w:rsidP="00030B1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  <w:p w:rsidR="00030B13" w:rsidRPr="00A566EB" w:rsidRDefault="00030B13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По вопросам защиты прав, свобод и интересов ребенка и семьи, а также другим актуальным  темам с</w:t>
            </w:r>
          </w:p>
          <w:p w:rsidR="00F06DA1" w:rsidRPr="00A566EB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 родителями/законными представителями семей находящихся в трудной жизненной ситуации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КДН и ЗП при администрации </w:t>
            </w:r>
          </w:p>
          <w:p w:rsidR="00F06DA1" w:rsidRPr="00A566EB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Шемуршинского муниципального округа, ответственный секретарь</w:t>
            </w:r>
          </w:p>
          <w:p w:rsidR="00F06DA1" w:rsidRPr="00A566EB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Захарова О.П.</w:t>
            </w:r>
          </w:p>
          <w:p w:rsidR="00F06DA1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8(83546)2-36-22 </w:t>
            </w:r>
          </w:p>
          <w:p w:rsidR="00F06DA1" w:rsidRPr="00A566EB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567C7">
              <w:rPr>
                <w:rFonts w:ascii="PT Astra Serif" w:eastAsia="Arimo" w:hAnsi="PT Astra Serif" w:cs="Arimo"/>
                <w:sz w:val="24"/>
                <w:szCs w:val="24"/>
              </w:rPr>
              <w:t>shemkdn@cap.ru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,</w:t>
            </w:r>
          </w:p>
          <w:p w:rsidR="00F06DA1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Заведующая отделения помощи </w:t>
            </w:r>
          </w:p>
          <w:p w:rsidR="00F06DA1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семье и детям </w:t>
            </w:r>
          </w:p>
          <w:p w:rsidR="00F06DA1" w:rsidRPr="00A566EB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БУ «Шемуршинский ЦСОН»</w:t>
            </w:r>
          </w:p>
          <w:p w:rsidR="00F06DA1" w:rsidRPr="00A566EB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Антонова И. Н.</w:t>
            </w:r>
          </w:p>
          <w:p w:rsidR="00F06DA1" w:rsidRPr="00A566EB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8(83546) 2-36-68</w:t>
            </w:r>
          </w:p>
          <w:p w:rsidR="00F06DA1" w:rsidRPr="00A566EB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567C7">
              <w:rPr>
                <w:rFonts w:ascii="PT Astra Serif" w:eastAsia="Arimo" w:hAnsi="PT Astra Serif" w:cs="Arimo"/>
                <w:sz w:val="24"/>
                <w:szCs w:val="24"/>
              </w:rPr>
              <w:t>cson_shem@cap.ru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E1229F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Консультирование по</w:t>
            </w:r>
          </w:p>
          <w:p w:rsidR="00F06DA1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правовым вопросам семей имеющих детей, </w:t>
            </w:r>
          </w:p>
          <w:p w:rsidR="00F06DA1" w:rsidRPr="00A566EB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оказавшиеся в трудной жизненной ситуации</w:t>
            </w:r>
          </w:p>
          <w:p w:rsidR="00F06DA1" w:rsidRPr="00A566EB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с</w:t>
            </w: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 участием</w:t>
            </w:r>
          </w:p>
          <w:p w:rsidR="00F06DA1" w:rsidRPr="00A566EB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заместителя прокурора Шемуршинского района Чувашской Республики</w:t>
            </w:r>
          </w:p>
          <w:p w:rsidR="00F06DA1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младшего советника </w:t>
            </w:r>
          </w:p>
          <w:p w:rsidR="00F06DA1" w:rsidRPr="00A566EB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юстиции</w:t>
            </w:r>
          </w:p>
          <w:p w:rsidR="00F06DA1" w:rsidRPr="00A566EB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Макеева П.И.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 w:rsidR="00992174">
              <w:rPr>
                <w:rFonts w:ascii="PT Astra Serif" w:eastAsia="Arimo" w:hAnsi="PT Astra Serif" w:cs="Arimo"/>
                <w:sz w:val="24"/>
                <w:szCs w:val="24"/>
              </w:rPr>
              <w:t xml:space="preserve"> -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15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Default="00030B13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а</w:t>
            </w:r>
            <w:r w:rsidR="00F06DA1" w:rsidRPr="00A566EB">
              <w:rPr>
                <w:rFonts w:ascii="PT Astra Serif" w:eastAsia="Arimo" w:hAnsi="PT Astra Serif" w:cs="Arimo"/>
                <w:sz w:val="24"/>
                <w:szCs w:val="24"/>
              </w:rPr>
              <w:t>дминистрация Шемуршинского</w:t>
            </w:r>
          </w:p>
          <w:p w:rsidR="00F06DA1" w:rsidRPr="00A566EB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F06DA1" w:rsidRPr="00A566EB" w:rsidRDefault="00F06DA1" w:rsidP="00030B1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с. Шемурша,</w:t>
            </w:r>
            <w:r w:rsidR="00992174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ул. Советская д. 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,</w:t>
            </w: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 каб.38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«Час правовой </w:t>
            </w:r>
          </w:p>
          <w:p w:rsidR="00F06DA1" w:rsidRPr="00A566EB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грамотности»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2567C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Общественный помощник </w:t>
            </w:r>
          </w:p>
          <w:p w:rsidR="00F06DA1" w:rsidRDefault="00F06DA1" w:rsidP="002567C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Уполномоченного по правам </w:t>
            </w:r>
          </w:p>
          <w:p w:rsidR="00F06DA1" w:rsidRDefault="00F06DA1" w:rsidP="002567C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ребенка в Чувашской Республике в Шемуршинском муниципальном округе, ответственный секретарь КДН и ЗП при администрации </w:t>
            </w:r>
          </w:p>
          <w:p w:rsidR="00F06DA1" w:rsidRDefault="00F06DA1" w:rsidP="002567C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Шемуршинского</w:t>
            </w:r>
          </w:p>
          <w:p w:rsidR="00F06DA1" w:rsidRPr="00A566EB" w:rsidRDefault="00F06DA1" w:rsidP="002567C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муници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пального округа</w:t>
            </w:r>
          </w:p>
          <w:p w:rsidR="00F06DA1" w:rsidRPr="00A566EB" w:rsidRDefault="00F06DA1" w:rsidP="002567C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Захарова О.П.</w:t>
            </w:r>
          </w:p>
          <w:p w:rsidR="00F06DA1" w:rsidRDefault="00F06DA1" w:rsidP="002567C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(83546) 2-36-22</w:t>
            </w:r>
          </w:p>
          <w:p w:rsidR="00F06DA1" w:rsidRPr="00A566EB" w:rsidRDefault="00F06DA1" w:rsidP="002567C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567C7">
              <w:rPr>
                <w:rFonts w:ascii="PT Astra Serif" w:eastAsia="Arimo" w:hAnsi="PT Astra Serif" w:cs="Arimo"/>
                <w:sz w:val="24"/>
                <w:szCs w:val="24"/>
              </w:rPr>
              <w:t>shemkdn@cap.ru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E1229F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Проведение бесед </w:t>
            </w:r>
          </w:p>
          <w:p w:rsidR="00F06DA1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с учащимися и</w:t>
            </w:r>
          </w:p>
          <w:p w:rsidR="00F06DA1" w:rsidRPr="00A566EB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 тематических классных часов с использованием презентаций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с</w:t>
            </w: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 участием</w:t>
            </w:r>
          </w:p>
          <w:p w:rsidR="00F06DA1" w:rsidRPr="00A566EB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нотариусанотариальног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о округа:</w:t>
            </w: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Шемуршинск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ий</w:t>
            </w: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 Чувашской Республики</w:t>
            </w:r>
          </w:p>
          <w:p w:rsidR="00F06DA1" w:rsidRPr="00A566EB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Абрамова С.И.</w:t>
            </w:r>
          </w:p>
          <w:p w:rsidR="00F06DA1" w:rsidRPr="00A566EB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4575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11.11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.2024 </w:t>
            </w: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-19.11.2024</w:t>
            </w:r>
          </w:p>
          <w:p w:rsidR="00030B13" w:rsidRDefault="00030B13" w:rsidP="0054575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общеобразовательные учреждения </w:t>
            </w:r>
          </w:p>
          <w:p w:rsidR="00030B13" w:rsidRDefault="00030B13" w:rsidP="00030B1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Шемуршинского</w:t>
            </w:r>
          </w:p>
          <w:p w:rsidR="00030B13" w:rsidRDefault="00030B13" w:rsidP="00030B1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муници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пального округа</w:t>
            </w:r>
          </w:p>
          <w:p w:rsidR="00030B13" w:rsidRPr="00A566EB" w:rsidRDefault="00030B13" w:rsidP="00030B1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  <w:p w:rsidR="00030B13" w:rsidRPr="00A566EB" w:rsidRDefault="00030B13" w:rsidP="0054575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Права и обязанности</w:t>
            </w:r>
          </w:p>
          <w:p w:rsidR="00F06DA1" w:rsidRPr="00A566EB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 несовершеннолетних</w:t>
            </w:r>
          </w:p>
          <w:p w:rsidR="00F06DA1" w:rsidRPr="00A566EB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  <w:p w:rsidR="00F06DA1" w:rsidRPr="00A566EB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О правовой грамотности подростка</w:t>
            </w:r>
          </w:p>
          <w:p w:rsidR="00F06DA1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О правах и свободах </w:t>
            </w:r>
          </w:p>
          <w:p w:rsidR="00F06DA1" w:rsidRPr="00A566EB" w:rsidRDefault="00F06DA1" w:rsidP="00A566E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(Конвенция ООН)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2567C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Общественный помощник </w:t>
            </w:r>
          </w:p>
          <w:p w:rsidR="00F06DA1" w:rsidRDefault="00F06DA1" w:rsidP="002567C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Уполномоченного по правам </w:t>
            </w:r>
          </w:p>
          <w:p w:rsidR="00F06DA1" w:rsidRDefault="00F06DA1" w:rsidP="002567C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ребенка в Чувашской Республике в Шемуршинском муниципальном округе, ответственный секретарь КДН и ЗП при администрации </w:t>
            </w:r>
          </w:p>
          <w:p w:rsidR="00F06DA1" w:rsidRDefault="00F06DA1" w:rsidP="002567C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Шемуршинского</w:t>
            </w:r>
          </w:p>
          <w:p w:rsidR="00F06DA1" w:rsidRPr="00A566EB" w:rsidRDefault="00F06DA1" w:rsidP="002567C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муници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пального округа</w:t>
            </w:r>
          </w:p>
          <w:p w:rsidR="00F06DA1" w:rsidRPr="00A566EB" w:rsidRDefault="00F06DA1" w:rsidP="002567C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Захарова О.П.</w:t>
            </w:r>
          </w:p>
          <w:p w:rsidR="00F06DA1" w:rsidRDefault="00F06DA1" w:rsidP="002567C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(83546) 2-36-22</w:t>
            </w:r>
          </w:p>
          <w:p w:rsidR="00F06DA1" w:rsidRDefault="00F06DA1" w:rsidP="002567C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567C7">
              <w:rPr>
                <w:rFonts w:ascii="PT Astra Serif" w:eastAsia="Arimo" w:hAnsi="PT Astra Serif" w:cs="Arimo"/>
                <w:sz w:val="24"/>
                <w:szCs w:val="24"/>
              </w:rPr>
              <w:t>shemkdn@cap.ru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,</w:t>
            </w:r>
          </w:p>
          <w:p w:rsidR="00F06DA1" w:rsidRDefault="00F06DA1" w:rsidP="002567C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Заведующая отделения помощи </w:t>
            </w:r>
          </w:p>
          <w:p w:rsidR="00F06DA1" w:rsidRDefault="00F06DA1" w:rsidP="002567C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 xml:space="preserve">семье и детям </w:t>
            </w:r>
          </w:p>
          <w:p w:rsidR="00F06DA1" w:rsidRPr="00A566EB" w:rsidRDefault="00F06DA1" w:rsidP="002567C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БУ «Шемуршинский ЦСОН»</w:t>
            </w:r>
          </w:p>
          <w:p w:rsidR="00F06DA1" w:rsidRPr="00A566EB" w:rsidRDefault="00F06DA1" w:rsidP="002567C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Антонова И. Н.</w:t>
            </w:r>
          </w:p>
          <w:p w:rsidR="00F06DA1" w:rsidRPr="00A566EB" w:rsidRDefault="00F06DA1" w:rsidP="002567C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566EB">
              <w:rPr>
                <w:rFonts w:ascii="PT Astra Serif" w:eastAsia="Arimo" w:hAnsi="PT Astra Serif" w:cs="Arimo"/>
                <w:sz w:val="24"/>
                <w:szCs w:val="24"/>
              </w:rPr>
              <w:t>8(83546) 2-36-68</w:t>
            </w:r>
          </w:p>
          <w:p w:rsidR="00F06DA1" w:rsidRPr="00A566EB" w:rsidRDefault="00F06DA1" w:rsidP="002567C7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2567C7">
              <w:rPr>
                <w:rFonts w:ascii="PT Astra Serif" w:eastAsia="Arimo" w:hAnsi="PT Astra Serif" w:cs="Arimo"/>
                <w:sz w:val="24"/>
                <w:szCs w:val="24"/>
              </w:rPr>
              <w:t>cson_shem@cap.ru</w:t>
            </w:r>
          </w:p>
        </w:tc>
      </w:tr>
      <w:tr w:rsidR="00F06DA1" w:rsidRPr="00637206" w:rsidTr="00637206">
        <w:trPr>
          <w:trHeight w:val="70"/>
        </w:trPr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F06DA1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/>
                <w:bCs/>
                <w:sz w:val="24"/>
                <w:szCs w:val="24"/>
              </w:rPr>
              <w:t>Ядринский муниципальный округ</w:t>
            </w:r>
            <w:r w:rsidR="00030B13">
              <w:rPr>
                <w:rFonts w:ascii="PT Astra Serif" w:eastAsia="Arimo" w:hAnsi="PT Astra Serif" w:cs="Arimo"/>
                <w:b/>
                <w:bCs/>
                <w:sz w:val="24"/>
                <w:szCs w:val="24"/>
              </w:rPr>
              <w:t xml:space="preserve"> Чувашской Республики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E1229F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Прием и консультирование  граждан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758" w:rsidRDefault="00545758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 w:rsidR="00545758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12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Отдел образования администрации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Ядринского муниципального округа</w:t>
            </w:r>
          </w:p>
          <w:p w:rsidR="00030B13" w:rsidRPr="000166EC" w:rsidRDefault="00030B13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Чувашской Республики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Процедура усыновления и семейного устройства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 детей сирот и детей, оставшихся без попечения </w:t>
            </w: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родителей в  соответствии Семейным кодексом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Российской Федерации, оформление опеки на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добровольной основе по заявлению родителей, обеспечение детей-сирот и детей, оставшихся без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попечения родителей и лиц указанной категории 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благоустроенным жильем и порядок включения в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список для получения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жилья, временное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устройство детей в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социально-реабилитационные центры </w:t>
            </w:r>
            <w:r w:rsidR="00E1229F">
              <w:rPr>
                <w:rFonts w:ascii="PT Astra Serif" w:eastAsia="Arimo" w:hAnsi="PT Astra Serif" w:cs="Arimo"/>
                <w:sz w:val="24"/>
                <w:szCs w:val="24"/>
              </w:rPr>
              <w:t>2.</w:t>
            </w: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и в дом ребенка по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заявлениям родителей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(законных представителей) для семей, находящихся в трудной жизненной 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ситуации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В</w:t>
            </w: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едущий специалист–эксперт по опеке и попечительству отдела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 образования администрации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Ядринского муниципального окру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га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Алексеева Валентина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Геннадьевна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8(83547)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22-0-36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yadrin_opeka@cap.ru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,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Н</w:t>
            </w: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ачальник отдела правового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обеспечения администрации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Ядринского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муниципального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круга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Андреева Светлана Геннадьевна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8(83547)23-7-65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yadrin_just1@cap.ru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E1229F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«Горячая линия» 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(по телефону)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545758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Отдел образования администрации 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Ядринского муниципального округа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Консультация по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профилактике социального сиротства и развитию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семейных форм устройства детей, оставшихся без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попечения родителей,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временное устройство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детей в СРЦН, процедура оформления документов, выдача разрешений на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совершение сделок от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имени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несовершеннолетних 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(ма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лолетних)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В</w:t>
            </w: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едущий специалист–эксперт по опеке и попечительству отдела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 образования администрации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Ядринского муниципального окру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га</w:t>
            </w:r>
          </w:p>
          <w:p w:rsidR="00F06DA1" w:rsidRPr="000166EC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Алексеева Валентина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Геннадьевна</w:t>
            </w:r>
          </w:p>
          <w:p w:rsidR="00F06DA1" w:rsidRPr="000166EC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8(83547)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22-0-36</w:t>
            </w:r>
          </w:p>
          <w:p w:rsidR="00F06DA1" w:rsidRPr="000166EC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yadrin_opeka@cap.ru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,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E1229F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«Горячая линия»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(по телефону)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по вопросам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предоставления мер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социальной поддержки 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семьям, имеющим детей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758" w:rsidRDefault="00545758" w:rsidP="0054575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 w:rsidR="00545758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17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Администрация Ядринского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Отдел социальной защиты населения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КУ «Центр предоставления мер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социальной поддержки» 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Минтруда Чувашии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О мерах социальной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поддержки семьям, 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имею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щим 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В</w:t>
            </w: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едущий специалист-эксперт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отдела социальной защиты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населенияКУ «Центр 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предоставления мер социальной поддержки» Минтруда Чувашии Константинова Рената Леонидовна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8(83547)22-4-67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E1229F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Акция Волонтеров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«День правовой 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помощи детям»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20.11.202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4</w:t>
            </w:r>
          </w:p>
          <w:p w:rsidR="00E1229F" w:rsidRDefault="00E1229F" w:rsidP="00E1229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Администрация </w:t>
            </w:r>
          </w:p>
          <w:p w:rsidR="00E1229F" w:rsidRDefault="00E1229F" w:rsidP="00E1229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общеобразовательных </w:t>
            </w:r>
          </w:p>
          <w:p w:rsidR="00E1229F" w:rsidRDefault="00E1229F" w:rsidP="00E1229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организаций Ядринского</w:t>
            </w:r>
          </w:p>
          <w:p w:rsidR="00E1229F" w:rsidRDefault="00E1229F" w:rsidP="00E1229F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 муниципального окру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га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Проведение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информационно-разъяснительной работы о целях и задачах проведения Дня правовой помощи 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(выпуск и раздача буклетов и листовок «День правовой помощи детям»)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Администрация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общеобразовательных 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организаций округа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406A44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Круглый стол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«Права и обязанности несовершеннолетних,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 Законодательство в сфере защиты прав и интересов детей-сирот и детей, оставшихся без попечения родителей»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Психологический тренинг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758" w:rsidRDefault="00545758" w:rsidP="0054575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14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 w:rsidR="00545758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16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Обособленное структурное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подразделение Цивильского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аграрно-технологического техникума Министерства образования 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Обеспечение личных, имущественных,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жилищных прав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детей-сирот и детей, оставшихся без попечения родителей, и лиц указанной категории. Процедура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получения жилищных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сертификатов лицами из числа детей-сирот и детей, оставшихся без попечения родителей и достигших возраста 21 года.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Соблюдение 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законодатель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ства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В</w:t>
            </w: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едущий специалист–эксперт по опеке и попечительству отдела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 образования администрации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Ядринского муниципального окру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га</w:t>
            </w:r>
          </w:p>
          <w:p w:rsidR="00F06DA1" w:rsidRPr="000166EC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Алексеева Валентина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Геннадьевна</w:t>
            </w:r>
          </w:p>
          <w:p w:rsidR="00F06DA1" w:rsidRPr="000166EC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8(83547)22-0-36;</w:t>
            </w:r>
          </w:p>
          <w:p w:rsidR="00F06DA1" w:rsidRPr="000166EC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yadrin_opeka@cap.ru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,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к</w:t>
            </w: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уратор по сопровождению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замещающих семей 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Медведева Татьяна Николаевна;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адвокат коллегии адвокатов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«Республиканская»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 на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территории Ядринского района Степанова Валентина Витальевна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905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028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99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50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406A44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Организация работы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консультационных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пунктов на базе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образовательных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организаций 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406A44" w:rsidRDefault="00406A44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0</w:t>
            </w:r>
            <w:r w:rsidR="00F06DA1" w:rsidRPr="000166EC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="00F06DA1" w:rsidRPr="000166EC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="00F06DA1" w:rsidRPr="000166EC">
              <w:rPr>
                <w:rFonts w:ascii="PT Astra Serif" w:eastAsia="Arimo" w:hAnsi="PT Astra Serif" w:cs="Arimo"/>
                <w:sz w:val="24"/>
                <w:szCs w:val="24"/>
              </w:rPr>
              <w:t>15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="00F06DA1" w:rsidRPr="000166EC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406A44" w:rsidRDefault="00F06DA1" w:rsidP="00406A4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Общеобразовательные организации </w:t>
            </w:r>
            <w:r w:rsidR="00406A44" w:rsidRPr="000166EC">
              <w:rPr>
                <w:rFonts w:ascii="PT Astra Serif" w:eastAsia="Arimo" w:hAnsi="PT Astra Serif" w:cs="Arimo"/>
                <w:sz w:val="24"/>
                <w:szCs w:val="24"/>
              </w:rPr>
              <w:t>Ядринского муниципального окру</w:t>
            </w:r>
            <w:r w:rsidR="00406A44">
              <w:rPr>
                <w:rFonts w:ascii="PT Astra Serif" w:eastAsia="Arimo" w:hAnsi="PT Astra Serif" w:cs="Arimo"/>
                <w:sz w:val="24"/>
                <w:szCs w:val="24"/>
              </w:rPr>
              <w:t>га</w:t>
            </w:r>
          </w:p>
          <w:p w:rsidR="00F06DA1" w:rsidRPr="000166EC" w:rsidRDefault="00406A44" w:rsidP="00406A44">
            <w:pPr>
              <w:tabs>
                <w:tab w:val="left" w:pos="2527"/>
              </w:tabs>
              <w:spacing w:after="0" w:line="240" w:lineRule="auto"/>
              <w:contextualSpacing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ab/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казание консультативной помощи </w:t>
            </w: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родителям,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законным представителям  обучающихся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(воспитанников) и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родителям /законным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представи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телям </w:t>
            </w: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детей-инвалидов и детей с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ограниченными 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возможностями здоровья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( дистанционно)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Администрации 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общеобразовательных организаций округа</w:t>
            </w:r>
          </w:p>
          <w:p w:rsidR="00F06DA1" w:rsidRPr="000166EC" w:rsidRDefault="00406A44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Ядринского муниципального окру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га</w:t>
            </w: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406A44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Встреча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«Несовершеннолетние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 и закон»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с Федоровой Е.А.,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советником юстиции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Ленинского районного 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суда г. Чебоксары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16.11.2024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11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30</w:t>
            </w:r>
          </w:p>
          <w:p w:rsidR="00406A44" w:rsidRPr="000166EC" w:rsidRDefault="00406A44" w:rsidP="00406A4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актовый зал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МБОУ «Большечур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ашевская СОШ»</w:t>
            </w:r>
          </w:p>
          <w:p w:rsidR="00406A44" w:rsidRDefault="00406A44" w:rsidP="00406A4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Ядринского муниципального окру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га</w:t>
            </w:r>
          </w:p>
          <w:p w:rsidR="00F06DA1" w:rsidRPr="000166EC" w:rsidRDefault="00F06DA1" w:rsidP="00406A4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Консультирование по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правовым, социальным, вопросам детей/ родителей обучающихся Вопросы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об административной и уголовной ответственности несовершеннолетних за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совершаемые 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правонарушения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Социальный педагог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Григорьева Л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.А.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(83547) 63-2-33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sh_ryadrin5@rchuv.ru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406A44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«Права и обязанности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 ребенка»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Default="00406A44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0</w:t>
            </w:r>
            <w:r w:rsidR="00F06DA1" w:rsidRPr="000166EC">
              <w:rPr>
                <w:rFonts w:ascii="PT Astra Serif" w:eastAsia="Arimo" w:hAnsi="PT Astra Serif" w:cs="Arimo"/>
                <w:sz w:val="24"/>
                <w:szCs w:val="24"/>
              </w:rPr>
              <w:t>8:30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актовый зал 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МБОУ «Балдаевская СОШ»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Встреча с адвокатом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коллегии адвокатов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«Бизнес и Право»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Чувашской Республики, помощником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Уполномоченного по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правам человека в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Республике в Ядринском муниципальном округе Абакумовой Э.В.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 по теме «Права и 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обязанности ребенка»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Социальный педагог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Семенова С. В. </w:t>
            </w:r>
          </w:p>
          <w:p w:rsidR="00F06DA1" w:rsidRPr="000166EC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927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666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53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64 sof.andreeva2012@yandex.ru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406A44" w:rsidP="00406A44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Круглый стол «Защита прав несовершеннолетних. Административная 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ответственность»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14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МБОУ «Гимназия №1» г. Ядрина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Встреча обучающихся МБОУ «Гимназия №1»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 г. Ядрина с адвокатом, оказание консультативной </w:t>
            </w: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юридической помощи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Адвокат коллегии адвокатов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«Бизнес и Право» 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Абакумова Э.В.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406A44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Информационный час «Уполномоченный по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правам ребенка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Ч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увашской </w:t>
            </w: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Р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еспублики</w:t>
            </w: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»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c 5-6 классы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166EC">
            <w:pPr>
              <w:pStyle w:val="aff4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19.11.2024</w:t>
            </w:r>
          </w:p>
          <w:p w:rsidR="00F06DA1" w:rsidRPr="000166EC" w:rsidRDefault="00F06DA1" w:rsidP="000166EC">
            <w:pPr>
              <w:pStyle w:val="aff4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МБОУ «Гимназия №1» г. Ядрина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Об основных правах 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ребенка.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Российские и 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международные законы, защищающие права детей</w:t>
            </w:r>
          </w:p>
          <w:p w:rsidR="00F06DA1" w:rsidRPr="000166EC" w:rsidRDefault="008B0A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hyperlink w:anchor="i-3" w:tooltip="#i-3" w:history="1">
              <w:r w:rsidR="00F06DA1" w:rsidRPr="000166EC">
                <w:rPr>
                  <w:rFonts w:ascii="PT Astra Serif" w:eastAsia="Arimo" w:hAnsi="PT Astra Serif" w:cs="Arimo"/>
                  <w:sz w:val="24"/>
                  <w:szCs w:val="24"/>
                </w:rPr>
                <w:t>Кто такой уполномоченный по правам ребёнка?</w:t>
              </w:r>
            </w:hyperlink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Член Детского общественного 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совета при Уполномоченном по правам ребенка, ученица 10 класса Д. Владимирова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406A44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Игра «Правовой эрудит»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14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МБОУ «Кукшумская ООШ»</w:t>
            </w:r>
          </w:p>
          <w:p w:rsidR="00406A44" w:rsidRPr="000166EC" w:rsidRDefault="00406A44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Ядринского муниципального окру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га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Основы прав и 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обязанностей ребенка в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игровой форме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С</w:t>
            </w: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оциальный педагог 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Павлова Н.Е.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8 (83547) 61-3-36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sh_ryadrin4@rchuv.ru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406A44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Беседа 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«Правовая помощь детям»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0166EC" w:rsidRDefault="00F06DA1" w:rsidP="000166EC">
            <w:pPr>
              <w:pStyle w:val="aff4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МБОУ «Советская СОШ»</w:t>
            </w:r>
          </w:p>
          <w:p w:rsidR="00F06DA1" w:rsidRPr="000166EC" w:rsidRDefault="00F06DA1" w:rsidP="000166EC">
            <w:pPr>
              <w:pStyle w:val="aff4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  <w:p w:rsidR="00F06DA1" w:rsidRPr="000166EC" w:rsidRDefault="00F06DA1" w:rsidP="000166EC">
            <w:pPr>
              <w:pStyle w:val="aff4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Психолого-педагогическое сопровождение детей,</w:t>
            </w:r>
          </w:p>
          <w:p w:rsidR="00F06DA1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которые воспитываются в замещающих семьях и </w:t>
            </w:r>
          </w:p>
          <w:p w:rsidR="00F06DA1" w:rsidRPr="000166EC" w:rsidRDefault="00F06DA1" w:rsidP="000166EC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обучаются в данной школе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0166EC" w:rsidRDefault="00F06DA1" w:rsidP="000166EC">
            <w:pPr>
              <w:pStyle w:val="aff4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У</w:t>
            </w: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читель истории и обществознания Офаринова К.М.,</w:t>
            </w:r>
          </w:p>
          <w:p w:rsidR="00F06DA1" w:rsidRDefault="00F06DA1" w:rsidP="000166EC">
            <w:pPr>
              <w:pStyle w:val="aff4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 xml:space="preserve">социальный педагог </w:t>
            </w:r>
          </w:p>
          <w:p w:rsidR="00F06DA1" w:rsidRPr="000166EC" w:rsidRDefault="00F06DA1" w:rsidP="000166EC">
            <w:pPr>
              <w:pStyle w:val="aff4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Васильева Т.И.</w:t>
            </w:r>
          </w:p>
          <w:p w:rsidR="00F06DA1" w:rsidRPr="000166EC" w:rsidRDefault="00F06DA1" w:rsidP="000166EC">
            <w:pPr>
              <w:pStyle w:val="aff4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(83547) 64-3-87</w:t>
            </w:r>
          </w:p>
          <w:p w:rsidR="00F06DA1" w:rsidRPr="000166EC" w:rsidRDefault="00F06DA1" w:rsidP="000166EC">
            <w:pPr>
              <w:pStyle w:val="aff4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0166EC">
              <w:rPr>
                <w:rFonts w:ascii="PT Astra Serif" w:eastAsia="Arimo" w:hAnsi="PT Astra Serif" w:cs="Arimo"/>
                <w:sz w:val="24"/>
                <w:szCs w:val="24"/>
              </w:rPr>
              <w:t>sh_ryadrin8@rchuv.ru</w:t>
            </w:r>
          </w:p>
        </w:tc>
      </w:tr>
      <w:tr w:rsidR="00F06DA1" w:rsidRPr="00637206" w:rsidTr="00D64572">
        <w:trPr>
          <w:trHeight w:val="70"/>
        </w:trPr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0166EC">
            <w:pPr>
              <w:pStyle w:val="aff4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/>
                <w:bCs/>
                <w:sz w:val="24"/>
                <w:szCs w:val="24"/>
              </w:rPr>
              <w:t>Яльчикский муниципальный округ</w:t>
            </w:r>
            <w:r w:rsidR="00030B13">
              <w:rPr>
                <w:rFonts w:ascii="PT Astra Serif" w:eastAsia="Arimo" w:hAnsi="PT Astra Serif" w:cs="Arimo"/>
                <w:b/>
                <w:bCs/>
                <w:sz w:val="24"/>
                <w:szCs w:val="24"/>
              </w:rPr>
              <w:t xml:space="preserve"> Чувашской Республики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406A44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«Детство под защитой</w:t>
            </w:r>
          </w:p>
          <w:p w:rsidR="00F06DA1" w:rsidRPr="00582E6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 xml:space="preserve"> закона!»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44" w:rsidRDefault="00406A44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406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 xml:space="preserve">11:00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Центральная биб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лиотека МАУК «ЦБС» Яльчикского</w:t>
            </w:r>
          </w:p>
          <w:p w:rsidR="00F06DA1" w:rsidRPr="00582E6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 xml:space="preserve">Литературный круиз по страницам детских сказок, посвященный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 xml:space="preserve">Международному дню </w:t>
            </w:r>
          </w:p>
          <w:p w:rsidR="00F06DA1" w:rsidRPr="00582E6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прав ребенка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Заведующий детским отделом це</w:t>
            </w: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н</w:t>
            </w: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тральной биб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лиотеки МАУК «ЦБС» Яльчикского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 xml:space="preserve"> Кудряшова Лариса Васильевна</w:t>
            </w:r>
          </w:p>
          <w:p w:rsidR="00AC5832" w:rsidRDefault="00F06DA1" w:rsidP="00AC58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yaltch_</w:t>
            </w:r>
            <w:r w:rsidR="00AC5832">
              <w:rPr>
                <w:rFonts w:ascii="PT Astra Serif" w:eastAsia="Arimo" w:hAnsi="PT Astra Serif" w:cs="Arimo"/>
                <w:sz w:val="24"/>
                <w:szCs w:val="24"/>
              </w:rPr>
              <w:t>8 (8354 9) 2-56-37</w:t>
            </w:r>
          </w:p>
          <w:p w:rsidR="00F06DA1" w:rsidRPr="00582E6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cbs@rchuv.ru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406A44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 xml:space="preserve">«Консультант ПЛЮС – надежная правовая </w:t>
            </w:r>
          </w:p>
          <w:p w:rsidR="00F06DA1" w:rsidRPr="00582E6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система»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44" w:rsidRDefault="00406A44" w:rsidP="00406A4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406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3</w:t>
            </w: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 xml:space="preserve">:00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Центральная биб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лиотека МАУК «ЦБС» Яльчикского</w:t>
            </w:r>
          </w:p>
          <w:p w:rsidR="00F06DA1" w:rsidRPr="00582E6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 xml:space="preserve">Выставка-поиск. </w:t>
            </w:r>
          </w:p>
          <w:p w:rsidR="00F06DA1" w:rsidRPr="00582E61" w:rsidRDefault="00406A44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 w:rsidR="00F06DA1" w:rsidRPr="00582E61">
              <w:rPr>
                <w:rFonts w:ascii="PT Astra Serif" w:eastAsia="Arimo" w:hAnsi="PT Astra Serif" w:cs="Arimo"/>
                <w:sz w:val="24"/>
                <w:szCs w:val="24"/>
              </w:rPr>
              <w:t>знакомление с правовой БД «Консультант ПЛЮС»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Заведующий центром правовой и</w:t>
            </w: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н</w:t>
            </w: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формации центральной библиотеки МАУК «ЦБС» Яльчикского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Василь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ева Диана Александровна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2-51-34</w:t>
            </w:r>
          </w:p>
          <w:p w:rsidR="00F06DA1" w:rsidRPr="00582E6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yaltch_cbs@rchuv.ru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406A44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582E6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«По следам Шерлока»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44" w:rsidRDefault="00406A44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 xml:space="preserve">11:00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 xml:space="preserve">МБОУ «Яльчикская СОШ </w:t>
            </w:r>
          </w:p>
          <w:p w:rsidR="00F06DA1" w:rsidRPr="00582E6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им. Героя России Н.А. Петрова»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На время квеста участники разделятся на три команды и пройдут испытания по </w:t>
            </w: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восьми станциям: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 xml:space="preserve">«Пословицы»,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 xml:space="preserve">«Правонарушения»,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 xml:space="preserve">«Загадки», «Ребус»,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 xml:space="preserve">«Права», «Обязанности», «Тест на проверку», «Криптограмма». Ребята выполнят различные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 xml:space="preserve">тематические задания и попробуют разобраться в различных правовых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ситуациях — серьезные темы «упаковали» в</w:t>
            </w:r>
          </w:p>
          <w:p w:rsidR="00F06DA1" w:rsidRPr="00582E6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 xml:space="preserve"> игровую фор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му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Заведующий центром правовой и</w:t>
            </w: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н</w:t>
            </w: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формации центральной библиотеки МАУК «ЦБС» Яльчикского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муниципального округа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Василь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ева Диана Александровна</w:t>
            </w:r>
          </w:p>
          <w:p w:rsidR="00F06DA1" w:rsidRDefault="00AC5832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(8354 9) 2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>-51-34</w:t>
            </w:r>
          </w:p>
          <w:p w:rsidR="00F06DA1" w:rsidRPr="00582E6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yaltch_cbs@rchuv.ru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406A44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582E6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«Правовой лабиринт»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44" w:rsidRDefault="00406A44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406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4</w:t>
            </w: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 xml:space="preserve">:00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 xml:space="preserve">МБОУ «Яльчикская СОШ </w:t>
            </w:r>
            <w:r w:rsidR="00030B13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F06DA1" w:rsidRPr="00582E6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им. Героя России Н.А. Петрова»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 xml:space="preserve">Во время викторины школьники ознакомятся с основным понятием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Конституции, узнают мн</w:t>
            </w: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гое о богине правосудия — Фемиде и значении её а</w:t>
            </w: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т</w:t>
            </w: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 xml:space="preserve">рибутов. Затем,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 xml:space="preserve">разделившись на две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 xml:space="preserve">команды: попытаются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 xml:space="preserve">квалифицировать разные преступления, а в туре «Угадайка» по описанию сюжета сказки, увиденного глазами юриста, вспомнят её название и определят какие права литературных героев были нарушены. В заключительном туре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 xml:space="preserve">игрокам необходимо будет проанализировать </w:t>
            </w:r>
          </w:p>
          <w:p w:rsidR="00F06DA1" w:rsidRPr="00582E6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преступления и дать им юридиче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ское название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Заведующий центром правовой и</w:t>
            </w: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н</w:t>
            </w: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формации центральной библиотеки МАУК «ЦБС» Яльчикского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Василь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ева Диана Александровна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937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947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78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09</w:t>
            </w:r>
          </w:p>
          <w:p w:rsidR="00F06DA1" w:rsidRPr="00582E6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yaltch_cbs@rchuv.ru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9A3FA7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582E6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«Все мы вправе знать о праве»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FA7" w:rsidRDefault="009A3FA7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9A3FA7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13:00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Структурные подразделения МАУК «ЦБС» Яльчикского</w:t>
            </w:r>
          </w:p>
          <w:p w:rsidR="00F06DA1" w:rsidRPr="00582E6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Правовой час направлен  на формирование у детей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 xml:space="preserve"> разных возрастов правовой культуры, воспитание гражданских качеств и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 xml:space="preserve"> чувства патриотизма, формирование базисных знаний о государстве, </w:t>
            </w:r>
          </w:p>
          <w:p w:rsidR="00F06DA1" w:rsidRPr="00582E6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пра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ве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 xml:space="preserve">Заведующий ИМО центральной библиотеки  МАУК «ЦБС»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Яльчик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ского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муниципального округа</w:t>
            </w:r>
          </w:p>
          <w:p w:rsidR="00F06DA1" w:rsidRPr="00582E6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Архипова О.Н.</w:t>
            </w:r>
          </w:p>
          <w:p w:rsidR="00F06DA1" w:rsidRDefault="00AC5832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8 (8354 9) 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>2-56-37</w:t>
            </w:r>
          </w:p>
          <w:p w:rsidR="00F06DA1" w:rsidRPr="00582E6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82E61">
              <w:rPr>
                <w:rFonts w:ascii="PT Astra Serif" w:eastAsia="Arimo" w:hAnsi="PT Astra Serif" w:cs="Arimo"/>
                <w:sz w:val="24"/>
                <w:szCs w:val="24"/>
              </w:rPr>
              <w:t>yaltch_cbs@rchuv.ru</w:t>
            </w:r>
          </w:p>
        </w:tc>
      </w:tr>
      <w:tr w:rsidR="00F06DA1" w:rsidRPr="00637206" w:rsidTr="00D64572">
        <w:trPr>
          <w:trHeight w:val="70"/>
        </w:trPr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582E6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/>
                <w:bCs/>
                <w:sz w:val="24"/>
                <w:szCs w:val="24"/>
              </w:rPr>
              <w:t>Янтиковский муниципальный округ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17388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E3CB7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Консультационный пункт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для детей, оставшихся без попечения родителей, их опекунов (попечителей), усыновителей, кандидатов в опекуны (попечители), усыновители, совместно с адвокатом </w:t>
            </w:r>
          </w:p>
          <w:p w:rsidR="00F06DA1" w:rsidRPr="006E3CB7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КА «Республиканская» Ч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увашской </w:t>
            </w: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Р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еспублики</w:t>
            </w: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 (Янтиковский филиал) Ильиным Н.А.,</w:t>
            </w:r>
          </w:p>
          <w:p w:rsidR="00F06DA1" w:rsidRPr="006E3CB7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в том числе горячая линия по телефонам</w:t>
            </w:r>
          </w:p>
          <w:p w:rsidR="00F06DA1" w:rsidRPr="006E3CB7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8(83548)2-18-60;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20.11.2024 </w:t>
            </w:r>
          </w:p>
          <w:p w:rsidR="00173882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09:00</w:t>
            </w:r>
            <w:r w:rsidR="00173882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16:00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рган опеки и попечительства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Янтиковского муниципального округа Чувашской Рес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публики</w:t>
            </w:r>
          </w:p>
          <w:p w:rsidR="00F06DA1" w:rsidRPr="006E3CB7" w:rsidRDefault="00F06DA1" w:rsidP="0017388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с. Янтиково, пр.Ленина, д.13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E3CB7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Ответы на вопросы, кас</w:t>
            </w: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а</w:t>
            </w: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ющиеся прав и интересов несовершеннолетних, ко</w:t>
            </w: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н</w:t>
            </w: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сультирование опекунов по вопросам осуществления опеки и попечительства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С</w:t>
            </w: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пециалисты органа опеки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и попечительства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Табакова Лолита Андреевна,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Ефимова Наталия Васильевна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8(83548)2-18-60, </w:t>
            </w:r>
          </w:p>
          <w:p w:rsidR="00F06DA1" w:rsidRPr="006E3CB7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yantik_opeka@ cap.ru</w:t>
            </w:r>
          </w:p>
          <w:p w:rsidR="00F06DA1" w:rsidRPr="006E3CB7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17388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Прием граждан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 и организация работы «Горячей линии» </w:t>
            </w:r>
          </w:p>
          <w:p w:rsidR="00F06DA1" w:rsidRPr="006E3CB7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по вопросам профилактики семейного неблагополучия и жестокого обращения с несовершеннолетними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17.11.2024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08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 w:rsidR="00173882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12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МБУ «ЦППМСП» </w:t>
            </w:r>
          </w:p>
          <w:p w:rsidR="00F06DA1" w:rsidRPr="006E3CB7" w:rsidRDefault="00F06DA1" w:rsidP="0017388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с. Янтиково, пр.Ленина, д. 22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E3CB7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 повышении правовой грамотности детского и взрослого населения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Д</w:t>
            </w: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ирек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тор МБУ «ЦППМСП»</w:t>
            </w:r>
          </w:p>
          <w:p w:rsidR="00F06DA1" w:rsidRPr="006E3CB7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Белова Валентина Иванов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а</w:t>
            </w:r>
          </w:p>
          <w:p w:rsidR="00F06DA1" w:rsidRPr="006E3CB7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8 (83548)2-11-27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17388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Уроки правовых знаний по разъяснению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действующего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законодательства </w:t>
            </w:r>
          </w:p>
          <w:p w:rsidR="00F06DA1" w:rsidRPr="006E3CB7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в части ответственности несовершеннолет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них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ноябрь 2024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г.</w:t>
            </w:r>
          </w:p>
          <w:p w:rsidR="00F06DA1" w:rsidRPr="006E3CB7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бщеобразовательные организации Янтиковского муниципального округа</w:t>
            </w:r>
          </w:p>
          <w:p w:rsidR="00F06DA1" w:rsidRPr="006E3CB7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E3CB7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П</w:t>
            </w: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рава и обязанности 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Образовательные организации,</w:t>
            </w:r>
          </w:p>
          <w:p w:rsidR="00F06DA1" w:rsidRPr="006E3CB7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 администрация школы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17388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Консультационный пункт для родителей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и несовершеннолетних, состоящих на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профилактическом учете КДН на тему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«Административная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и правовая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ответственность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несовершеннолетних и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родителей» с участием представителей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правоохранительных </w:t>
            </w:r>
          </w:p>
          <w:p w:rsidR="00F06DA1" w:rsidRPr="006E3CB7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органов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14:00</w:t>
            </w:r>
            <w:r w:rsidR="00192A53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16:00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А</w:t>
            </w: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дминистрация Янтиковского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 муниципального округа,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комиссия по делам </w:t>
            </w:r>
          </w:p>
          <w:p w:rsidR="00F06DA1" w:rsidRPr="006E3CB7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 и защите их прав</w:t>
            </w:r>
          </w:p>
          <w:p w:rsidR="00F06DA1" w:rsidRPr="006E3CB7" w:rsidRDefault="00F06DA1" w:rsidP="0017388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с. Янтиково, пр.Ленина, д.13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Оказание правовой помощи и консультирование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по вопросам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законопослушного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поведения, разъяснения основ административного и гражданского права,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ответственности за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нарушение </w:t>
            </w:r>
          </w:p>
          <w:p w:rsidR="00F06DA1" w:rsidRPr="006E3CB7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законодательства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E3CB7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Главный специалист-эксперт к</w:t>
            </w: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миссии по делам несовершенноле</w:t>
            </w: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т</w:t>
            </w: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них и защите их прав</w:t>
            </w:r>
          </w:p>
          <w:p w:rsidR="00F06DA1" w:rsidRPr="006E3CB7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8 (83548) 2-10-04</w:t>
            </w:r>
          </w:p>
          <w:p w:rsidR="00F06DA1" w:rsidRPr="006E3CB7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yantik-kdn@cap.ru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17388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Встреча с инспектором по делам несовершенноле</w:t>
            </w: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т</w:t>
            </w: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них по теме </w:t>
            </w:r>
          </w:p>
          <w:p w:rsidR="00F06DA1" w:rsidRPr="006E3CB7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«Права и обязанности несовершеннолетних»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3C1" w:rsidRDefault="00F06DA1" w:rsidP="007C03C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20</w:t>
            </w:r>
            <w:r w:rsidR="007C03C1">
              <w:rPr>
                <w:rFonts w:ascii="PT Astra Serif" w:eastAsia="Arimo" w:hAnsi="PT Astra Serif" w:cs="Arimo"/>
                <w:sz w:val="24"/>
                <w:szCs w:val="24"/>
              </w:rPr>
              <w:t>.11.</w:t>
            </w: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2024 </w:t>
            </w:r>
          </w:p>
          <w:p w:rsidR="00F06DA1" w:rsidRPr="006E3CB7" w:rsidRDefault="00F06DA1" w:rsidP="007C03C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общеобразовательные организации Янтиковского муниципального округа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П</w:t>
            </w: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рофилактика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правонарушений и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безнадзорности </w:t>
            </w:r>
          </w:p>
          <w:p w:rsidR="00F06DA1" w:rsidRPr="006E3CB7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10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Инспектор по делам </w:t>
            </w:r>
          </w:p>
          <w:p w:rsidR="00EC110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несовершеннолетних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Жилкина А.В.</w:t>
            </w:r>
          </w:p>
          <w:p w:rsidR="00F06DA1" w:rsidRPr="006E3CB7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 и социальные педагоги ОО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17388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Конкурс рисунков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«Я рисую свои права» </w:t>
            </w:r>
          </w:p>
          <w:p w:rsidR="00F06DA1" w:rsidRPr="006E3CB7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(1-6 классы)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882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ноябрь 2024 г</w:t>
            </w:r>
            <w:r w:rsidR="00173882">
              <w:rPr>
                <w:rFonts w:ascii="PT Astra Serif" w:eastAsia="Arimo" w:hAnsi="PT Astra Serif" w:cs="Arimo"/>
                <w:sz w:val="24"/>
                <w:szCs w:val="24"/>
              </w:rPr>
              <w:t>.</w:t>
            </w: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F06DA1" w:rsidRPr="006E3CB7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общеобразовательные организации Янтиковского муниципального округа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П</w:t>
            </w: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ривлечение внимания подростков к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необходимости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соблюдения Конституции Российской Федерации, законов, действующих на территории РФ, в том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числе, регламентирующих права и обязанности детей, их родителей (законных представителей).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повышение гражданской активности детей,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раскрытие творческого</w:t>
            </w:r>
          </w:p>
          <w:p w:rsidR="00F06DA1" w:rsidRPr="006E3CB7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потенциала участников </w:t>
            </w: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Конкурса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B8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Учителя ИЗО ОО</w:t>
            </w:r>
            <w:r w:rsidR="00AB1BB8"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AB1BB8" w:rsidRDefault="00AB1BB8" w:rsidP="00AB1BB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общеобразовательные организаци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й</w:t>
            </w: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 Янтиковского муниципального </w:t>
            </w:r>
          </w:p>
          <w:p w:rsidR="00F06DA1" w:rsidRPr="006E3CB7" w:rsidRDefault="00AB1BB8" w:rsidP="00AB1BB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округа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17388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E3CB7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Правовая викторина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882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ноябрь 2024 г</w:t>
            </w:r>
            <w:r w:rsidR="00173882">
              <w:rPr>
                <w:rFonts w:ascii="PT Astra Serif" w:eastAsia="Arimo" w:hAnsi="PT Astra Serif" w:cs="Arimo"/>
                <w:sz w:val="24"/>
                <w:szCs w:val="24"/>
              </w:rPr>
              <w:t>.</w:t>
            </w: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F06DA1" w:rsidRPr="006E3CB7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общеобразовательные организации Янтиковского муниципального округа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П</w:t>
            </w: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овышение правовой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культуры и грамотности несовершеннолетних,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профилактика их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правонарушений и </w:t>
            </w:r>
          </w:p>
          <w:p w:rsidR="00F06DA1" w:rsidRPr="006E3CB7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безнадзорности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B8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Классные руководители </w:t>
            </w:r>
          </w:p>
          <w:p w:rsidR="00F06DA1" w:rsidRPr="006E3CB7" w:rsidRDefault="00AB1BB8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общеобразовательные организации Янтиковского муниципального округа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17388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E3CB7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Книжная выставка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«Тебе о праве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–</w:t>
            </w:r>
          </w:p>
          <w:p w:rsidR="00F06DA1" w:rsidRPr="006E3CB7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право о тебе»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E3CB7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18.11.2024-22.11.2024</w:t>
            </w:r>
          </w:p>
          <w:p w:rsidR="00F06DA1" w:rsidRPr="006E3CB7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МБУК «Центральная библиотечная система» Янтиковского муниципал</w:t>
            </w: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ь</w:t>
            </w: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ного округа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Оформление книжной</w:t>
            </w:r>
          </w:p>
          <w:p w:rsidR="00F06DA1" w:rsidRPr="006E3CB7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выставки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 xml:space="preserve">Библиотекарь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Дмитриева Ир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ина Витальевна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(83548) 2-10-58</w:t>
            </w:r>
          </w:p>
          <w:p w:rsidR="00F06DA1" w:rsidRPr="006E3CB7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E3CB7">
              <w:rPr>
                <w:rFonts w:ascii="PT Astra Serif" w:eastAsia="Arimo" w:hAnsi="PT Astra Serif" w:cs="Arimo"/>
                <w:sz w:val="24"/>
                <w:szCs w:val="24"/>
              </w:rPr>
              <w:t>yancdb@mail.ru</w:t>
            </w:r>
          </w:p>
        </w:tc>
      </w:tr>
      <w:tr w:rsidR="00F06DA1" w:rsidRPr="00637206" w:rsidTr="00D64572">
        <w:trPr>
          <w:trHeight w:val="70"/>
        </w:trPr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E3CB7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/>
                <w:bCs/>
                <w:sz w:val="24"/>
                <w:szCs w:val="24"/>
              </w:rPr>
              <w:t>г. Алатырь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F9619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Организация работы </w:t>
            </w:r>
          </w:p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телефона «горячая линия» по вопросам профилактики семейного неблагополучия и жестокого обращения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B13" w:rsidRDefault="00030B13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="00F9619A">
              <w:rPr>
                <w:rFonts w:ascii="PT Astra Serif" w:eastAsia="Arimo" w:hAnsi="PT Astra Serif" w:cs="Arimo"/>
                <w:sz w:val="24"/>
                <w:szCs w:val="24"/>
              </w:rPr>
              <w:t>00-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17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00 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Комиссия по делам </w:t>
            </w:r>
          </w:p>
          <w:p w:rsidR="00F06DA1" w:rsidRPr="00DA323F" w:rsidRDefault="00F06DA1" w:rsidP="00F9619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несов</w:t>
            </w:r>
            <w:r w:rsidR="00F9619A">
              <w:rPr>
                <w:rFonts w:ascii="PT Astra Serif" w:eastAsia="Arimo" w:hAnsi="PT Astra Serif" w:cs="Arimo"/>
                <w:sz w:val="24"/>
                <w:szCs w:val="24"/>
              </w:rPr>
              <w:t xml:space="preserve">ершеннолетних и защите их прав 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г. Алатырь, ул. Первомайская, д. 87, каб. 107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Административная и</w:t>
            </w:r>
          </w:p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 уголовная ответственность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Г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лавный специалист - эксперт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комиссии по делам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несовершеннолетних и защите их прав и сотрудник ПДН МО МВД РФ «Алатырский»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(по согласованию)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 Казакова Любовь Александровна </w:t>
            </w:r>
          </w:p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83531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20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27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F9619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Консультация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специалистов органа опеки и попечительства детей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сирот, приемных семей, детей-инвалидов и их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родителей (опекунов) в рамках Единого дня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оказания бесплатной</w:t>
            </w:r>
          </w:p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юридической помощи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1C5" w:rsidRDefault="00F571C5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="00F571C5">
              <w:rPr>
                <w:rFonts w:ascii="PT Astra Serif" w:eastAsia="Arimo" w:hAnsi="PT Astra Serif" w:cs="Arimo"/>
                <w:sz w:val="24"/>
                <w:szCs w:val="24"/>
              </w:rPr>
              <w:t>00-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17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Комиссия по делам </w:t>
            </w:r>
          </w:p>
          <w:p w:rsidR="00F06DA1" w:rsidRPr="00DA323F" w:rsidRDefault="00F06DA1" w:rsidP="00F9619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несов</w:t>
            </w:r>
            <w:r w:rsidR="00F9619A">
              <w:rPr>
                <w:rFonts w:ascii="PT Astra Serif" w:eastAsia="Arimo" w:hAnsi="PT Astra Serif" w:cs="Arimo"/>
                <w:sz w:val="24"/>
                <w:szCs w:val="24"/>
              </w:rPr>
              <w:t xml:space="preserve">ершеннолетних и защите их прав 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г. Алатырь, ул. Первомайская, д. 87, каб. 10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3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Порядок устройства </w:t>
            </w:r>
          </w:p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ребенка на воспитание в семью. Права детей-сирот и детей, оставшихся без попечения родите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лей, лиц из их числа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С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пециалисты органа опеки и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попечительства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Веряскин Андрей Анатольевич, Щербаков Кирилл Евгеньевич,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Вдовина Нина Викторовна </w:t>
            </w:r>
          </w:p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83531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20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3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10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F9619A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Консультация сотрудников уголовно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исполнительной инспекции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1C5" w:rsidRDefault="00F571C5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9619A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УИИ </w:t>
            </w:r>
          </w:p>
          <w:p w:rsidR="00F06DA1" w:rsidRPr="00DA323F" w:rsidRDefault="00F06DA1" w:rsidP="00F9619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г. Алатырь, ул. Московск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го/Жуковского, д. 64/57, 3-й этаж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Отбывание уголовных наказаний и мер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уголовно-правового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характера без изоляции </w:t>
            </w:r>
          </w:p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от общества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Н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ачальник филиала по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Алатырскому району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ФКУ УИИ УФСИН РФ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по Чувашской Республике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Косеньков Борис Николаевич </w:t>
            </w:r>
          </w:p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83531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22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4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10</w:t>
            </w:r>
          </w:p>
        </w:tc>
      </w:tr>
      <w:tr w:rsidR="00F06DA1" w:rsidRPr="00637206" w:rsidTr="00D64572">
        <w:trPr>
          <w:trHeight w:val="70"/>
        </w:trPr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E3CB7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/>
                <w:bCs/>
                <w:sz w:val="24"/>
                <w:szCs w:val="24"/>
              </w:rPr>
              <w:t>г. Канаш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E87DF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19A" w:rsidRDefault="00E87DF2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Семинар </w:t>
            </w:r>
          </w:p>
          <w:p w:rsidR="00F9619A" w:rsidRDefault="00F9619A" w:rsidP="00F9619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по теме</w:t>
            </w:r>
          </w:p>
          <w:p w:rsidR="00F9619A" w:rsidRDefault="00F9619A" w:rsidP="00F9619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 «Профилактика </w:t>
            </w:r>
          </w:p>
          <w:p w:rsidR="00F06DA1" w:rsidRPr="00DA323F" w:rsidRDefault="00F9619A" w:rsidP="00F9619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деструктивного поведения детей и подростков»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545758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:00</w:t>
            </w:r>
            <w:r w:rsidR="00545758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17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:00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МКУ «Отдел образования и молоде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ж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ной политики администрации </w:t>
            </w:r>
          </w:p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г. Канаш»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г. Канаш, улица 30 лет </w:t>
            </w:r>
          </w:p>
          <w:p w:rsidR="00F06DA1" w:rsidRPr="00DA323F" w:rsidRDefault="00F06DA1" w:rsidP="00F9619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Победы, дом 24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Семинар по теме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 «Профилактика </w:t>
            </w:r>
          </w:p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деструктивного поведения детей и подростков»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AA03B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Заведующий центром </w:t>
            </w:r>
          </w:p>
          <w:p w:rsidR="00F06DA1" w:rsidRDefault="00F06DA1" w:rsidP="00AA03B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образовательного мониторинга</w:t>
            </w:r>
          </w:p>
          <w:p w:rsidR="00F06DA1" w:rsidRPr="00DA323F" w:rsidRDefault="00F06DA1" w:rsidP="00AA03B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Николаева Елена Юрьевна</w:t>
            </w:r>
          </w:p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8(83533)2-27-88</w:t>
            </w:r>
          </w:p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gkan114@cap.ru</w:t>
            </w:r>
          </w:p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E87DF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19A" w:rsidRDefault="00F9619A" w:rsidP="00F9619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Консультирование 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семей </w:t>
            </w:r>
          </w:p>
          <w:p w:rsidR="00F06DA1" w:rsidRPr="00DA323F" w:rsidRDefault="00F9619A" w:rsidP="00F9619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находящихся в социально опасном положении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545758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:00</w:t>
            </w:r>
            <w:r w:rsidR="00545758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17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:00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Сектор Комиссии по делам </w:t>
            </w:r>
          </w:p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 и защите их прав МКУ «Отдел образования и молоде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ж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ной политики администрации</w:t>
            </w:r>
          </w:p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г. Канаш»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г. Канаш, улица 30 лет </w:t>
            </w:r>
          </w:p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Победы, дом 24</w:t>
            </w:r>
          </w:p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Мероприятие на тему: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«Ответственность за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совершение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административных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правонарушений, защита прав и интересов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несовершеннолетних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граждан, и семей </w:t>
            </w:r>
          </w:p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находящихся в социально опасном положении»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Ведущий специалист-эксперт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Максимова Екатерина Сергеевна </w:t>
            </w:r>
          </w:p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8 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(83533)2-26-54</w:t>
            </w:r>
          </w:p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gkan67@cap.ru</w:t>
            </w:r>
          </w:p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E87DF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F2" w:rsidRDefault="008352FD" w:rsidP="008352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Мастер – класс </w:t>
            </w:r>
          </w:p>
          <w:p w:rsidR="008352FD" w:rsidRDefault="008352FD" w:rsidP="008352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на тему: «Получение и </w:t>
            </w:r>
          </w:p>
          <w:p w:rsidR="008352FD" w:rsidRDefault="008352FD" w:rsidP="008352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использование </w:t>
            </w:r>
          </w:p>
          <w:p w:rsidR="008352FD" w:rsidRDefault="008352FD" w:rsidP="008352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Сертификата на получение социальной выплаты </w:t>
            </w:r>
          </w:p>
          <w:p w:rsidR="008352FD" w:rsidRDefault="008352FD" w:rsidP="008352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гражданам, относящимся к лицам из числа детей-сирот и детей, оставшимся без попечения родителей, </w:t>
            </w:r>
          </w:p>
          <w:p w:rsidR="008352FD" w:rsidRDefault="008352FD" w:rsidP="008352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достигшим возраста </w:t>
            </w:r>
          </w:p>
          <w:p w:rsidR="00F06DA1" w:rsidRPr="00DA323F" w:rsidRDefault="008352FD" w:rsidP="008352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21 го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да»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545758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:00</w:t>
            </w:r>
            <w:r w:rsidR="00545758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17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:00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Сектор опеки и попечительства МКУ «Отдел образования и молодежной п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литики администрации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г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. Канаш»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г. Канаш, улица 30 лет </w:t>
            </w:r>
          </w:p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Победы, дом 24</w:t>
            </w:r>
          </w:p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F2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Мастер – класс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на тему: «Получение и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использование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Сертификата на получение социальной выплаты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гражданам, относящимся к лицам из числа детей-сирот и детей, оставшимся без попечения родителей,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достигшим возраста </w:t>
            </w:r>
          </w:p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21 го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да»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A323F" w:rsidRDefault="00F06DA1" w:rsidP="00AA03B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Заведующий сектором</w:t>
            </w:r>
          </w:p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Косов Вячеслав Юрьевич</w:t>
            </w:r>
          </w:p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8(83533)</w:t>
            </w:r>
          </w:p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2-24-04</w:t>
            </w:r>
          </w:p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gkan63@cap.ru</w:t>
            </w:r>
          </w:p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E87DF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2FD" w:rsidRDefault="008352FD" w:rsidP="008352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Семинар с законными представителями </w:t>
            </w:r>
          </w:p>
          <w:p w:rsidR="008352FD" w:rsidRDefault="008352FD" w:rsidP="008352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детей-сирот, детей, </w:t>
            </w:r>
          </w:p>
          <w:p w:rsidR="00F06DA1" w:rsidRPr="00DA323F" w:rsidRDefault="008352FD" w:rsidP="008352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оставшихся без попечения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2</w:t>
            </w:r>
            <w:r w:rsidR="00F571C5">
              <w:rPr>
                <w:rFonts w:ascii="PT Astra Serif" w:eastAsia="Arimo" w:hAnsi="PT Astra Serif" w:cs="Arimo"/>
                <w:sz w:val="24"/>
                <w:szCs w:val="24"/>
              </w:rPr>
              <w:t>0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.11.2024</w:t>
            </w:r>
          </w:p>
          <w:p w:rsidR="0099217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БОУ «Центр образования и комплек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с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ного сопровождения детей» </w:t>
            </w:r>
          </w:p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Минобразования Чувашии</w:t>
            </w:r>
          </w:p>
          <w:p w:rsidR="00F06DA1" w:rsidRPr="00DA323F" w:rsidRDefault="00992174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Канашский филиал</w:t>
            </w:r>
          </w:p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г. Канаш, ул. Комсомольская, д.</w:t>
            </w:r>
            <w:r w:rsidR="00992174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33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Семинар с законными представителями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детей-сирот, детей,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оставшихся без попечения родителей в части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разъяснения им положений Федерального закона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от 21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.12.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1996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№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 159-ФЗ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br/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«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О дополнительных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гарантиях по социальной поддержке детей-сирот и детей, оставшихся без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попечения родителей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»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, а именно, обеспечения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 жильем детей-сирот,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детей, оставшихся без</w:t>
            </w:r>
          </w:p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попечения родите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лей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Заместитель директора</w:t>
            </w:r>
          </w:p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Самсонова Гульнара Хайдар овна</w:t>
            </w:r>
          </w:p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8(83533)2-15-95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Школа приемных родителей </w:t>
            </w:r>
          </w:p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г. Канаш &lt;shpr-kanash@mail.ru&gt;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E87DF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A323F" w:rsidRDefault="008352FD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С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еминар для родителей детей с ОВЗ и детей -инвалидов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МБНОУ «ЦППМСП «Азамат»</w:t>
            </w:r>
          </w:p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Межведомственный сем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и</w:t>
            </w: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нар для родителей детей с ОВЗ и детей -инвалидов.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2FD" w:rsidRPr="00DA323F" w:rsidRDefault="00F06DA1" w:rsidP="008352F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 xml:space="preserve">Директор </w:t>
            </w:r>
            <w:r w:rsidR="008352FD" w:rsidRPr="00DA323F">
              <w:rPr>
                <w:rFonts w:ascii="PT Astra Serif" w:eastAsia="Arimo" w:hAnsi="PT Astra Serif" w:cs="Arimo"/>
                <w:sz w:val="24"/>
                <w:szCs w:val="24"/>
              </w:rPr>
              <w:t>МБНОУ «ЦППМСП «Азамат»</w:t>
            </w:r>
          </w:p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Александрова Татьяна Ханатиевна</w:t>
            </w:r>
          </w:p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8(83533)2-39-34</w:t>
            </w:r>
          </w:p>
          <w:p w:rsidR="00F06DA1" w:rsidRPr="00DA323F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A323F">
              <w:rPr>
                <w:rFonts w:ascii="PT Astra Serif" w:eastAsia="Arimo" w:hAnsi="PT Astra Serif" w:cs="Arimo"/>
                <w:sz w:val="24"/>
                <w:szCs w:val="24"/>
              </w:rPr>
              <w:t>centerpsi2009@rambler.ru</w:t>
            </w:r>
          </w:p>
        </w:tc>
      </w:tr>
      <w:tr w:rsidR="00F06DA1" w:rsidRPr="00637206" w:rsidTr="00D64572">
        <w:trPr>
          <w:trHeight w:val="70"/>
        </w:trPr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E3CB7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/>
                <w:bCs/>
                <w:sz w:val="24"/>
                <w:szCs w:val="24"/>
              </w:rPr>
              <w:t>г. Новочебоксарск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E87DF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Размещение информации о проведении Дня правовой помощи детям на сайте 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отдела образования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до </w:t>
            </w:r>
            <w:r w:rsidR="00EC7A84">
              <w:rPr>
                <w:rFonts w:ascii="PT Astra Serif" w:eastAsia="Arimo" w:hAnsi="PT Astra Serif" w:cs="Arimo"/>
                <w:sz w:val="24"/>
                <w:szCs w:val="24"/>
              </w:rPr>
              <w:t>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0</w:t>
            </w:r>
            <w:r w:rsidR="00EC7A84">
              <w:rPr>
                <w:rFonts w:ascii="PT Astra Serif" w:eastAsia="Arimo" w:hAnsi="PT Astra Serif" w:cs="Arimo"/>
                <w:sz w:val="24"/>
                <w:szCs w:val="24"/>
              </w:rPr>
              <w:t>.11.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2024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Официальный сайт отдела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 образования администрации 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города Новочебоксарска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Информирование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населения о проводимых  мероприятиях в рамках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Дня правовой помощи 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детям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Н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ачальник отдела образования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администрации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города Новочебоксарска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Чувашской Республики 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Родионова Светлана Васильевна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8 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(8352) 73-82-03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rouognov@bk.ru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E87DF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Работа телефона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 «горячей линии» отдела образования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(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73-82-03)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20</w:t>
            </w:r>
            <w:r w:rsidR="00EC7A84">
              <w:rPr>
                <w:rFonts w:ascii="PT Astra Serif" w:eastAsia="Arimo" w:hAnsi="PT Astra Serif" w:cs="Arimo"/>
                <w:sz w:val="24"/>
                <w:szCs w:val="24"/>
              </w:rPr>
              <w:t>.11.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2024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08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 w:rsidR="00EC7A84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17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EC7A84" w:rsidRDefault="00EC7A84" w:rsidP="00EC7A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отдел образования </w:t>
            </w:r>
          </w:p>
          <w:p w:rsidR="00EC7A84" w:rsidRDefault="00EC7A84" w:rsidP="00EC7A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администрации </w:t>
            </w:r>
          </w:p>
          <w:p w:rsidR="00EC7A84" w:rsidRDefault="00EC7A84" w:rsidP="00EC7A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города Новочебоксарска </w:t>
            </w:r>
          </w:p>
          <w:p w:rsidR="00EC7A84" w:rsidRDefault="00EC7A84" w:rsidP="00EC7A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Чувашской Республики 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Защита прав и интересов 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Н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ачальник отдела образования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администрации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города Новочебоксарска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Чувашской Республики 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Родионова Светлана Васильевна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8 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(8352) 73-82-03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rouognov@bk.ru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E87DF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Работа телефона «горячей линии» отдела опеки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и попечительства 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(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73-81-24)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20</w:t>
            </w:r>
            <w:r w:rsidR="00EC7A84">
              <w:rPr>
                <w:rFonts w:ascii="PT Astra Serif" w:eastAsia="Arimo" w:hAnsi="PT Astra Serif" w:cs="Arimo"/>
                <w:sz w:val="24"/>
                <w:szCs w:val="24"/>
              </w:rPr>
              <w:t>.11.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2024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08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 w:rsidR="00EC7A84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17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EC7A84" w:rsidRDefault="00EC7A84" w:rsidP="00EC7A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отдел опеки </w:t>
            </w:r>
          </w:p>
          <w:p w:rsidR="00EC7A84" w:rsidRDefault="00EC7A84" w:rsidP="00EC7A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и попечительства администрации г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рода Новочебоксарска </w:t>
            </w:r>
          </w:p>
          <w:p w:rsidR="00F06DA1" w:rsidRPr="00EA5A44" w:rsidRDefault="00EC7A84" w:rsidP="00EC7A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Защита прав и интересов 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Н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ачальник отдела опеки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и попечительства администрации города Новочебоксарска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Чувашской Республики 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Данилова Татьяна Викентьевна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8 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(8352) 73-81-24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nowch-doc5@cap.ru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E87DF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Работа телефона «горячей линии» МБУ «Центр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 мониторинга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образования» города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Новочебоксарска 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(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74-47-17)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20</w:t>
            </w:r>
            <w:r w:rsidR="00EC7A84">
              <w:rPr>
                <w:rFonts w:ascii="PT Astra Serif" w:eastAsia="Arimo" w:hAnsi="PT Astra Serif" w:cs="Arimo"/>
                <w:sz w:val="24"/>
                <w:szCs w:val="24"/>
              </w:rPr>
              <w:t>.11.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2024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08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 w:rsidR="00EC7A84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17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EC7A84" w:rsidRDefault="00EC7A84" w:rsidP="00EC7A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МБУ «Центр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 мониторинга </w:t>
            </w:r>
          </w:p>
          <w:p w:rsidR="00EC7A84" w:rsidRDefault="00EC7A84" w:rsidP="00EC7A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образования» города </w:t>
            </w:r>
          </w:p>
          <w:p w:rsidR="00EC7A84" w:rsidRDefault="00EC7A84" w:rsidP="00EC7A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Новочебоксарска 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Защита прав и интересов 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В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едущий юрисконсульт 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Денисова Елена Анатольевна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8 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(8352) 74-47-17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cmoppc@bk.ru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E87DF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Функционирование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пунктов оказания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 консультационной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помощи родителям,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 опекунам, приемным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семьям по вопросам</w:t>
            </w:r>
          </w:p>
          <w:p w:rsidR="00030B13" w:rsidRPr="00EA5A44" w:rsidRDefault="00F06DA1" w:rsidP="00030B1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 образования детей во всех 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20</w:t>
            </w:r>
            <w:r w:rsidR="00030B13">
              <w:rPr>
                <w:rFonts w:ascii="PT Astra Serif" w:eastAsia="Arimo" w:hAnsi="PT Astra Serif" w:cs="Arimo"/>
                <w:sz w:val="24"/>
                <w:szCs w:val="24"/>
              </w:rPr>
              <w:t>.11.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2024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08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 w:rsidR="00030B13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17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030B13" w:rsidRDefault="00030B13" w:rsidP="00030B1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дошкольные 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образовательны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е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 и</w:t>
            </w:r>
          </w:p>
          <w:p w:rsidR="00030B13" w:rsidRDefault="00030B13" w:rsidP="00030B1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 общеобразователь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ные 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учреждения</w:t>
            </w:r>
          </w:p>
          <w:p w:rsidR="00F06DA1" w:rsidRPr="00EA5A44" w:rsidRDefault="00030B13" w:rsidP="00030B1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города Новочебоксарска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Защита прав и интересов детей, повышение уровня правовой культуры 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родителей, просвещение семьи в рамках правовой помощи детям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Н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ачальник отдела образования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администрации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города Новочебоксарска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, 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руковод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и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тели образовательных учреждений 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Родионова Светлана Васильевна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8 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(8352) 73-82-03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rouognov@bk.ru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E87DF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Распространение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электронных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информационных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материалов для родителей несовершеннолетних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«Родителям о правах 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ребенка»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EC7A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11</w:t>
            </w:r>
            <w:r w:rsidR="00EC7A84">
              <w:rPr>
                <w:rFonts w:ascii="PT Astra Serif" w:eastAsia="Arimo" w:hAnsi="PT Astra Serif" w:cs="Arimo"/>
                <w:sz w:val="24"/>
                <w:szCs w:val="24"/>
              </w:rPr>
              <w:t>.11.2024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-20</w:t>
            </w:r>
            <w:r w:rsidR="00EC7A84">
              <w:rPr>
                <w:rFonts w:ascii="PT Astra Serif" w:eastAsia="Arimo" w:hAnsi="PT Astra Serif" w:cs="Arimo"/>
                <w:sz w:val="24"/>
                <w:szCs w:val="24"/>
              </w:rPr>
              <w:t>.11.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2024 </w:t>
            </w:r>
          </w:p>
          <w:p w:rsidR="00EC7A84" w:rsidRDefault="00EC7A84" w:rsidP="00EC7A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отдел образования </w:t>
            </w:r>
          </w:p>
          <w:p w:rsidR="00EC7A84" w:rsidRDefault="00EC7A84" w:rsidP="00EC7A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администрации </w:t>
            </w:r>
          </w:p>
          <w:p w:rsidR="00EC7A84" w:rsidRDefault="00EC7A84" w:rsidP="00EC7A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города Новочебоксарска </w:t>
            </w:r>
          </w:p>
          <w:p w:rsidR="00EC7A84" w:rsidRDefault="00EC7A84" w:rsidP="00EC7A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Чувашской Республики </w:t>
            </w:r>
          </w:p>
          <w:p w:rsidR="00EC7A84" w:rsidRPr="00EA5A44" w:rsidRDefault="00EC7A84" w:rsidP="00EC7A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Повышение уровня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правовой культуры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 родителей, просвещение семьи в рамках правовой помощи детям,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формирование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ответственного 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родительства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Н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ачальник отдела образования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администрации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города Новочебоксарска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Чувашской Республики 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Родионова Светлана Васильевна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8 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(8352) 73-82-03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rouognov@bk.ru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E87DF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Проведение классных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часов и внеклассных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мероприятий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(консультаций,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обучающих семинаров, лекций, открытых уроков, тренингов, викторин,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 диспутов, игр) по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 отдельным планам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 образовательных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 организаций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84" w:rsidRDefault="00EC7A84" w:rsidP="00EC7A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11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.11.2024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-20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.11.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2024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образовательные организации 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города Новочебоксарска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Повышение правовой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культуры 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Н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ачальник отдела образования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администрации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города Новочебоксарска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Чувашской Республики 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Родионова Светлана Васильевна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8 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(8352) 73-82-03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rouognov@bk.ru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E87DF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Познавательно-развивающие игры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правовой тематики,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правовые часы, встречи с представителями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правоохранительных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органов в городских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библиотеках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84" w:rsidRDefault="00EC7A84" w:rsidP="00EC7A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11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.11.2024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-20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.11.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2024 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городские библиотеки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Повышение правовой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 культуры 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Н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ачальник отдела культуры </w:t>
            </w:r>
          </w:p>
          <w:p w:rsidR="00F06DA1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администрации города Новочебо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к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 xml:space="preserve">сарска Чувашской Республики 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Погодина Елена Олеговна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8 </w:t>
            </w: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(8352) 73-89-53</w:t>
            </w:r>
          </w:p>
          <w:p w:rsidR="00F06DA1" w:rsidRPr="00EA5A44" w:rsidRDefault="00F06DA1" w:rsidP="00D6457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A5A44">
              <w:rPr>
                <w:rFonts w:ascii="PT Astra Serif" w:eastAsia="Arimo" w:hAnsi="PT Astra Serif" w:cs="Arimo"/>
                <w:sz w:val="24"/>
                <w:szCs w:val="24"/>
              </w:rPr>
              <w:t>nowch-cult1@cap.ru</w:t>
            </w:r>
          </w:p>
        </w:tc>
      </w:tr>
      <w:tr w:rsidR="00F06DA1" w:rsidRPr="00637206" w:rsidTr="00637206">
        <w:trPr>
          <w:trHeight w:val="70"/>
        </w:trPr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F06DA1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/>
                <w:bCs/>
                <w:sz w:val="24"/>
                <w:szCs w:val="24"/>
              </w:rPr>
              <w:lastRenderedPageBreak/>
              <w:t>г. Чебоксары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167D5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Консультационный пункт для опекунов (приемных родителей), лиц, 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желающих принять на воспитание в свою семью ребенка, оставшегося без попечения родителей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20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.11.2024</w:t>
            </w:r>
          </w:p>
          <w:p w:rsidR="00EC7A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08:00</w:t>
            </w:r>
            <w:r w:rsidR="00EC7A84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17:00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Управа по Московскому району 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администрации города Чебоксары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каб. 215, 216, 111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Оказание правовой помощи по вопросам защиты прав детей-сирот, и детей, оставшихся без попечения родителей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Н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ачальник отдела опеки и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попечительства в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отношении несовершеннолетних по Московскому району 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администрации города Чебоксары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Панкратова Е.П.</w:t>
            </w:r>
          </w:p>
          <w:p w:rsidR="00F06DA1" w:rsidRPr="005C3B84" w:rsidRDefault="000C2034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8 (8352) </w:t>
            </w:r>
            <w:r w:rsidR="00F06DA1" w:rsidRPr="005C3B84">
              <w:rPr>
                <w:rFonts w:ascii="PT Astra Serif" w:eastAsia="Arimo" w:hAnsi="PT Astra Serif" w:cs="Arimo"/>
                <w:sz w:val="24"/>
                <w:szCs w:val="24"/>
              </w:rPr>
              <w:t>23-52-18</w:t>
            </w:r>
          </w:p>
          <w:p w:rsidR="00F06DA1" w:rsidRPr="005C3B84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mosk_detstvo@cap.ru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167D5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Консультационный пункт с лицами из числа 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детей-сирот и детей, оставшихся без попечения родителей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20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.11.2024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14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:00</w:t>
            </w:r>
            <w:r w:rsidR="00EC7A84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17:00</w:t>
            </w:r>
          </w:p>
          <w:p w:rsidR="00F06DA1" w:rsidRDefault="00F06DA1" w:rsidP="005C3B84">
            <w:pPr>
              <w:tabs>
                <w:tab w:val="left" w:pos="1256"/>
              </w:tabs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Управа по Московскому району </w:t>
            </w:r>
          </w:p>
          <w:p w:rsidR="00F06DA1" w:rsidRPr="005C3B84" w:rsidRDefault="00F06DA1" w:rsidP="005C3B84">
            <w:pPr>
              <w:tabs>
                <w:tab w:val="left" w:pos="1256"/>
              </w:tabs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администрации города Чебоксары</w:t>
            </w:r>
          </w:p>
          <w:p w:rsidR="00F06DA1" w:rsidRPr="005C3B84" w:rsidRDefault="00F06DA1" w:rsidP="005C3B84">
            <w:pPr>
              <w:tabs>
                <w:tab w:val="left" w:pos="1256"/>
              </w:tabs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каб. 214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Проведение с лицами из числа детей-сирот и детей, оставшихся без попечения родителей, консультаций по вопросу обеспечения благоустроенными жилыми помещениями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специализированного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жилищного фонда по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договорам найма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специализированных 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жилых помещений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Н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ачальник отдела опеки и </w:t>
            </w:r>
          </w:p>
          <w:p w:rsidR="00F06DA1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попечительства в</w:t>
            </w:r>
          </w:p>
          <w:p w:rsidR="00F06DA1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отношении несовершеннолетних по Московскому району </w:t>
            </w:r>
          </w:p>
          <w:p w:rsidR="00F06DA1" w:rsidRPr="005C3B84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администрации города Чебоксары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Панкратова Е.П.</w:t>
            </w:r>
          </w:p>
          <w:p w:rsidR="00F06DA1" w:rsidRPr="005C3B84" w:rsidRDefault="000C2034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8 (8352) </w:t>
            </w:r>
            <w:r w:rsidR="00F06DA1" w:rsidRPr="005C3B84">
              <w:rPr>
                <w:rFonts w:ascii="PT Astra Serif" w:eastAsia="Arimo" w:hAnsi="PT Astra Serif" w:cs="Arimo"/>
                <w:sz w:val="24"/>
                <w:szCs w:val="24"/>
              </w:rPr>
              <w:t>23-52-18</w:t>
            </w:r>
          </w:p>
          <w:p w:rsidR="00F06DA1" w:rsidRPr="005C3B84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mosk_detstvo@cap.ru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167D5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Работа телефона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«Горячая линия»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 23-52-29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20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.11.2024</w:t>
            </w:r>
          </w:p>
          <w:p w:rsidR="00EC7A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08:00</w:t>
            </w:r>
            <w:r w:rsidR="00EC7A84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17:00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Управа по Московскому району 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администрации города Чебоксары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каб. 112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Данная «Горячая линия» создана для оказания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помощи детям, 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находящимся в трудной жизненной ситуации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Н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ачальник отдела опеки и </w:t>
            </w:r>
          </w:p>
          <w:p w:rsidR="00F06DA1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попечительства в</w:t>
            </w:r>
          </w:p>
          <w:p w:rsidR="00F06DA1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отношении несовершеннолетних по Московскому району </w:t>
            </w:r>
          </w:p>
          <w:p w:rsidR="00F06DA1" w:rsidRPr="005C3B84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администрации города Чебоксары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Панкратова Е.П.</w:t>
            </w:r>
          </w:p>
          <w:p w:rsidR="00F06DA1" w:rsidRPr="005C3B84" w:rsidRDefault="000C2034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8 (8352) </w:t>
            </w:r>
            <w:r w:rsidR="00F06DA1" w:rsidRPr="005C3B84">
              <w:rPr>
                <w:rFonts w:ascii="PT Astra Serif" w:eastAsia="Arimo" w:hAnsi="PT Astra Serif" w:cs="Arimo"/>
                <w:sz w:val="24"/>
                <w:szCs w:val="24"/>
              </w:rPr>
              <w:t>23-52-18</w:t>
            </w:r>
          </w:p>
          <w:p w:rsidR="00F06DA1" w:rsidRPr="005C3B84" w:rsidRDefault="00F06DA1" w:rsidP="003A1265">
            <w:pPr>
              <w:tabs>
                <w:tab w:val="left" w:pos="1289"/>
              </w:tabs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mosk_detstvo@cap.ru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167D5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Консультационный пункт для родителей и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несовершеннолетних,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состоящих на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профилактическом уч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е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теКДНиЗП на тему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«Административная и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правовая ответственность несовершеннолетних и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 родителей» с участием представителей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правоохранительных 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органов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20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.11.2024</w:t>
            </w:r>
          </w:p>
          <w:p w:rsidR="00EC7A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14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:00</w:t>
            </w:r>
            <w:r w:rsidR="00EC7A84">
              <w:rPr>
                <w:rFonts w:ascii="PT Astra Serif" w:eastAsia="Arimo" w:hAnsi="PT Astra Serif" w:cs="Arimo"/>
                <w:sz w:val="24"/>
                <w:szCs w:val="24"/>
              </w:rPr>
              <w:t>-1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6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:00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Управа по Московскому району 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администрации города Чебоксары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каб. 118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Оказание правовой помощи и консультирование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по вопросам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законопослушного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поведения, разъяснения основ административного и гражданского права,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ответственности за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нарушение 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законодательства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З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аведующий сектором по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обеспечению деятельности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комиссии по  делам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несовершенно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лет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них и защите их прав по Московскому району 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Жу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кова О.В.</w:t>
            </w:r>
          </w:p>
          <w:p w:rsidR="00F06DA1" w:rsidRPr="005C3B84" w:rsidRDefault="000C2034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8 (8352) </w:t>
            </w:r>
            <w:r w:rsidR="00F06DA1" w:rsidRPr="005C3B84">
              <w:rPr>
                <w:rFonts w:ascii="PT Astra Serif" w:eastAsia="Arimo" w:hAnsi="PT Astra Serif" w:cs="Arimo"/>
                <w:sz w:val="24"/>
                <w:szCs w:val="24"/>
              </w:rPr>
              <w:t>23-52-19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mosk_kdn@cap.ru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167D5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Консультационный прием детей-сирот, детей,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оставшихся без попечения родителей, лиц изих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числа, а также их законных представителей, лиц из числа детей-сирот и детей, оставшихся без попечения родителей, детей-инвалидов и их родителей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20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.11.2024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14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:00</w:t>
            </w:r>
            <w:r w:rsidR="00EC7A84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6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:00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Управа по Московскому району 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администрации города Чебоксары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каб. 109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C3B84">
            <w:pPr>
              <w:tabs>
                <w:tab w:val="left" w:pos="904"/>
              </w:tabs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Оказание правовой помощи по вопросам защиты прав детей-сирот, и детей, оставшихся без попечения родителей, лиц из их числа, детей-инвалидов, </w:t>
            </w:r>
          </w:p>
          <w:p w:rsidR="00F06DA1" w:rsidRDefault="00F06DA1" w:rsidP="005C3B84">
            <w:pPr>
              <w:tabs>
                <w:tab w:val="left" w:pos="904"/>
              </w:tabs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их законных </w:t>
            </w:r>
          </w:p>
          <w:p w:rsidR="00F06DA1" w:rsidRPr="005C3B84" w:rsidRDefault="00F06DA1" w:rsidP="005C3B84">
            <w:pPr>
              <w:tabs>
                <w:tab w:val="left" w:pos="904"/>
              </w:tabs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представителей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З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аместитель начальника отдела </w:t>
            </w:r>
          </w:p>
          <w:p w:rsidR="00F06DA1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исковой работы администрации </w:t>
            </w:r>
          </w:p>
          <w:p w:rsidR="00F06DA1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города Чебоксары </w:t>
            </w:r>
          </w:p>
          <w:p w:rsidR="00F06DA1" w:rsidRPr="005C3B84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Карягина О.В.</w:t>
            </w:r>
          </w:p>
          <w:p w:rsidR="00F06DA1" w:rsidRPr="005C3B84" w:rsidRDefault="000C2034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8 (8352) </w:t>
            </w:r>
            <w:r w:rsidR="00F06DA1" w:rsidRPr="005C3B84">
              <w:rPr>
                <w:rFonts w:ascii="PT Astra Serif" w:eastAsia="Arimo" w:hAnsi="PT Astra Serif" w:cs="Arimo"/>
                <w:sz w:val="24"/>
                <w:szCs w:val="24"/>
              </w:rPr>
              <w:t>23-52-20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mosk pravo@cap.ru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,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адвокаты Коллегии адвокатов «Иванов, Ильин и партнеры»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А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двокатской Палаты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Ч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увашской Республики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 (по согласованию) 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Иль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ин С.В., Иванов Д.Н.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167D5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F2" w:rsidRDefault="00E87DF2" w:rsidP="00E87DF2">
            <w:pPr>
              <w:tabs>
                <w:tab w:val="left" w:pos="921"/>
              </w:tabs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Ответы на вопросы семей, находящихся в трудной жизненной ситуации, </w:t>
            </w:r>
          </w:p>
          <w:p w:rsidR="00E87DF2" w:rsidRDefault="00E87DF2" w:rsidP="00E87DF2">
            <w:pPr>
              <w:tabs>
                <w:tab w:val="left" w:pos="921"/>
              </w:tabs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состоящих на учете </w:t>
            </w:r>
          </w:p>
          <w:p w:rsidR="00E87DF2" w:rsidRDefault="00E87DF2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«Мой семейный центр»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20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.11.2024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БУ «Семейный МФЦ»</w:t>
            </w:r>
          </w:p>
          <w:p w:rsidR="00F06DA1" w:rsidRPr="005C3B84" w:rsidRDefault="00F06DA1" w:rsidP="00167D5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г. Чебоксары, ул. Гузовского, д.26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C3B84">
            <w:pPr>
              <w:tabs>
                <w:tab w:val="left" w:pos="921"/>
              </w:tabs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Ответы на вопросы семей, находящихся в трудной жизненной ситуации, </w:t>
            </w:r>
          </w:p>
          <w:p w:rsidR="00F06DA1" w:rsidRDefault="00F06DA1" w:rsidP="005C3B84">
            <w:pPr>
              <w:tabs>
                <w:tab w:val="left" w:pos="921"/>
              </w:tabs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состоящих на учете </w:t>
            </w:r>
          </w:p>
          <w:p w:rsidR="00F06DA1" w:rsidRDefault="00F06DA1" w:rsidP="005C3B84">
            <w:pPr>
              <w:tabs>
                <w:tab w:val="left" w:pos="921"/>
              </w:tabs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БУ «Социальный </w:t>
            </w:r>
          </w:p>
          <w:p w:rsidR="00F06DA1" w:rsidRDefault="00F06DA1" w:rsidP="005C3B84">
            <w:pPr>
              <w:tabs>
                <w:tab w:val="left" w:pos="921"/>
              </w:tabs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реабилитационный центр для несовершеннолетних города Чебоксары» </w:t>
            </w:r>
          </w:p>
          <w:p w:rsidR="00F06DA1" w:rsidRPr="005C3B84" w:rsidRDefault="00F06DA1" w:rsidP="005C3B84">
            <w:pPr>
              <w:tabs>
                <w:tab w:val="left" w:pos="921"/>
              </w:tabs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Минтруда Чувашии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Д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иректор БУ «Социально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–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реабилитационный центр для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несовершеннолетних </w:t>
            </w:r>
          </w:p>
          <w:p w:rsidR="00F06DA1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города Чебоксары»</w:t>
            </w:r>
          </w:p>
          <w:p w:rsidR="00F06DA1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Минтруда Чувашии</w:t>
            </w:r>
          </w:p>
          <w:p w:rsidR="00F06DA1" w:rsidRPr="005C3B84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 Рябинина Л.В.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ryabinka29@mail.ru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167D5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«Горячая линия»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C3B84">
            <w:pPr>
              <w:tabs>
                <w:tab w:val="left" w:pos="904"/>
              </w:tabs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20.11.2024 </w:t>
            </w:r>
          </w:p>
          <w:p w:rsidR="00F06DA1" w:rsidRDefault="007D7D20" w:rsidP="005C3B84">
            <w:pPr>
              <w:tabs>
                <w:tab w:val="left" w:pos="904"/>
              </w:tabs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0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>8:00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>17: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Default="00F06DA1" w:rsidP="005C3B84">
            <w:pPr>
              <w:tabs>
                <w:tab w:val="left" w:pos="904"/>
              </w:tabs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Управа по Ленинскому району </w:t>
            </w:r>
          </w:p>
          <w:p w:rsidR="00F06DA1" w:rsidRDefault="00F06DA1" w:rsidP="003A1265">
            <w:pPr>
              <w:tabs>
                <w:tab w:val="left" w:pos="904"/>
              </w:tabs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Администрации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г. Чебоксары</w:t>
            </w:r>
          </w:p>
          <w:p w:rsidR="00F06DA1" w:rsidRPr="005C3B84" w:rsidRDefault="00F06DA1" w:rsidP="003A1265">
            <w:pPr>
              <w:tabs>
                <w:tab w:val="left" w:pos="904"/>
              </w:tabs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каб. 101, 103, 119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З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ащита прав и интересов несовершеннолетних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Начальник отдела опеки и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попечительства в отношении 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Христофорова Тать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яна Борисовна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8 (8352) 23-40-17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(8352) 23-44-75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lenin_opeka2@cap.ru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167D5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Собрание с опекунами (попечителями), 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приемными родителями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20.11.2024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15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:30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Управа по Ленинскому району</w:t>
            </w:r>
          </w:p>
          <w:p w:rsidR="00F06DA1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 Администрации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г. Чебоксары</w:t>
            </w:r>
          </w:p>
          <w:p w:rsidR="00F06DA1" w:rsidRPr="005C3B84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каб. 222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З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ащита прав и интересов несовершеннолетних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Начальник отдела опеки и </w:t>
            </w:r>
          </w:p>
          <w:p w:rsidR="00F06DA1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попечительства в отношении </w:t>
            </w:r>
          </w:p>
          <w:p w:rsidR="00F06DA1" w:rsidRPr="005C3B84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</w:t>
            </w:r>
          </w:p>
          <w:p w:rsidR="00F06DA1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Христофорова Тать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яна Борисовна</w:t>
            </w:r>
          </w:p>
          <w:p w:rsidR="00F06DA1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(8352) 23-40-17</w:t>
            </w:r>
          </w:p>
          <w:p w:rsidR="00F06DA1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(8352) 23-44-75</w:t>
            </w:r>
          </w:p>
          <w:p w:rsidR="00F06DA1" w:rsidRPr="005C3B84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lenin_opeka2@cap.ru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167D5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Консультационный пункт для детей-сирот и детей, оставшихся без попечения родителей, лиц из их числа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="00EC7A84">
              <w:rPr>
                <w:rFonts w:ascii="PT Astra Serif" w:eastAsia="Arimo" w:hAnsi="PT Astra Serif" w:cs="Arimo"/>
                <w:sz w:val="24"/>
                <w:szCs w:val="24"/>
              </w:rPr>
              <w:t>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8:00</w:t>
            </w:r>
            <w:r w:rsidR="00EC7A84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17:00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Управа по Ленинскому району </w:t>
            </w:r>
          </w:p>
          <w:p w:rsidR="00F06DA1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Администрации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г. Чебоксары</w:t>
            </w:r>
          </w:p>
          <w:p w:rsidR="00F06DA1" w:rsidRPr="005C3B84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каб. 101, 103, 119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З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ащита прав и интересов несовершеннолетних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Начальник отдела опеки и </w:t>
            </w:r>
          </w:p>
          <w:p w:rsidR="00F06DA1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попечительства в отношении </w:t>
            </w:r>
          </w:p>
          <w:p w:rsidR="00F06DA1" w:rsidRPr="005C3B84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</w:t>
            </w:r>
          </w:p>
          <w:p w:rsidR="00F06DA1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Христофорова Тать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яна Борисовна</w:t>
            </w:r>
          </w:p>
          <w:p w:rsidR="00F06DA1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(8352) 23-40-17</w:t>
            </w:r>
          </w:p>
          <w:p w:rsidR="00F06DA1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(8352) 23-44-75</w:t>
            </w:r>
          </w:p>
          <w:p w:rsidR="00F06DA1" w:rsidRPr="005C3B84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lenin_opeka2@cap.ru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167D5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Консультационный пункт для опекунов 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(попечителей), граждан, желающих принять на воспитание ребенка, оставшегося без попечения родителей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84" w:rsidRDefault="00EC7A84" w:rsidP="00EC7A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EC7A84" w:rsidRDefault="00EC7A84" w:rsidP="00EC7A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08:00-17:00</w:t>
            </w:r>
          </w:p>
          <w:p w:rsidR="00F06DA1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Управа по Ленинскому району </w:t>
            </w:r>
          </w:p>
          <w:p w:rsidR="00F06DA1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Администрации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г. Чебоксары</w:t>
            </w:r>
          </w:p>
          <w:p w:rsidR="00F06DA1" w:rsidRPr="005C3B84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каб. 101, 103, 119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З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ащита прав и интересов несовершеннолетних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Начальник отдела опеки и </w:t>
            </w:r>
          </w:p>
          <w:p w:rsidR="00F06DA1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попечительства в отношении </w:t>
            </w:r>
          </w:p>
          <w:p w:rsidR="00F06DA1" w:rsidRPr="005C3B84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</w:t>
            </w:r>
          </w:p>
          <w:p w:rsidR="00F06DA1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Христофорова Тать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яна Борисовна</w:t>
            </w:r>
          </w:p>
          <w:p w:rsidR="00F06DA1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(8352) 23-40-17</w:t>
            </w:r>
          </w:p>
          <w:p w:rsidR="00F06DA1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(8352) 23-44-75</w:t>
            </w:r>
          </w:p>
          <w:p w:rsidR="00F06DA1" w:rsidRPr="005C3B84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lenin_opeka2@cap.ru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167D5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Прием граждан по личным вопросам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84" w:rsidRDefault="00EC7A84" w:rsidP="00EC7A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EC7A84" w:rsidRDefault="00EC7A84" w:rsidP="00EC7A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08:00-17:00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Управа по Калининскому району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г.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Чебоксары</w:t>
            </w:r>
          </w:p>
          <w:p w:rsidR="00EC7A84" w:rsidRDefault="00F06DA1" w:rsidP="003A126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ул. 50 лет Октября,</w:t>
            </w:r>
            <w:r w:rsidR="00EC7A84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F06DA1" w:rsidRPr="005C3B84" w:rsidRDefault="00F06DA1" w:rsidP="00167D5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д. 10А</w:t>
            </w:r>
            <w:r w:rsidR="00EC7A84">
              <w:rPr>
                <w:rFonts w:ascii="PT Astra Serif" w:eastAsia="Arimo" w:hAnsi="PT Astra Serif" w:cs="Arimo"/>
                <w:sz w:val="24"/>
                <w:szCs w:val="24"/>
              </w:rPr>
              <w:t xml:space="preserve">, 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каб.217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Консультация по вопросам оформления усыновления, опеки (попечительства) над детьми, оставшимися без попечения родителей,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отчуждение жилых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помещений, в которых дети имеют право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собственности, о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предоставлении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специализированных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жилых помещений по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договорам найма 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детям-сиротам и детям, оставшимся без попечения родителей, лицам из их числа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Начальник отдела охраны детства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Белова Ольга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Анатольевна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23-44-36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kalin_ood@cap.ru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167D5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12.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«Законы для детей 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в сказках»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2024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13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Библиотека им.</w:t>
            </w:r>
            <w:r w:rsidR="00992174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М.</w:t>
            </w:r>
            <w:r w:rsidR="00992174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Сеспеля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(ул. 50 лет Октября, д. 3)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Правовая игра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Зав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едующий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 сектором по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обеспечению деятельности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комиссии по делам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несо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вершенно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летних и защите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 их прав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Константинова 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Татьяна Александровна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23-44-30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kalin_kpdn@cap.ru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167D5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Анонс  Дня правовой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помощи, размещение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 информации и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 консультационных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пунктах  и телефонах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 доверия, контактах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ответственных лиц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84" w:rsidRDefault="00EC7A84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до 20.11.2024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Сайты образовательных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учреждений города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Образовательные услуги, социально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–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психологической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сопровождение 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образовательного процесса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Руководители образовательных учреждений города  Чебоксары, з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а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в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едующий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 сектором воспитания и дополнительного образования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Алексеева С.Ю. 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23-42-55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167D5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Благотворительные акции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84" w:rsidRDefault="00EC7A84" w:rsidP="00EC7A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Образовательные учреждения города Чебоксары, отдел молодёжного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развития администрации 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 города Чебоксары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Благотворительность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422D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Руководители образовательных учреждений города  Чебоксары, з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а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в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едующий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 отделом молодёжного развития администрации </w:t>
            </w:r>
          </w:p>
          <w:p w:rsidR="00F06DA1" w:rsidRDefault="00F06DA1" w:rsidP="005422D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города Чебоксары  </w:t>
            </w:r>
          </w:p>
          <w:p w:rsidR="00F06DA1" w:rsidRDefault="00F06DA1" w:rsidP="005422D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Николаева А.А. </w:t>
            </w:r>
          </w:p>
          <w:p w:rsidR="00F06DA1" w:rsidRPr="005C3B84" w:rsidRDefault="00F06DA1" w:rsidP="005422D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23-42-56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167D5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Работа  консультационных пунктов и телефонов 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доверия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84" w:rsidRDefault="00EC7A84" w:rsidP="00EC7A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Образовательные учреждения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 города Чебоксары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Правовое просвещение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422D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Руководители образовательных учрежден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ий города  Чебоксары, </w:t>
            </w:r>
          </w:p>
          <w:p w:rsidR="00F06DA1" w:rsidRDefault="00F06DA1" w:rsidP="005422D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заведующий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 сектором воспитания и дополнительного образования </w:t>
            </w:r>
          </w:p>
          <w:p w:rsidR="00F06DA1" w:rsidRDefault="00F06DA1" w:rsidP="005422D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Алексеева С.Ю. </w:t>
            </w:r>
          </w:p>
          <w:p w:rsidR="00F06DA1" w:rsidRPr="005C3B84" w:rsidRDefault="00F06DA1" w:rsidP="005422D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23-42-55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167D5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Индивидуальные проф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и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лактические беседы с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под учётными 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подростками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84" w:rsidRDefault="00EC7A84" w:rsidP="00EC7A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20.11.2024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Образовательные учреждения 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города Чебоксары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Правовое просвещение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422D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Руководители образовательных учрежден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ий города  Чебоксары, </w:t>
            </w:r>
          </w:p>
          <w:p w:rsidR="00F06DA1" w:rsidRDefault="00F06DA1" w:rsidP="005422D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заведующий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 сектором воспитания и дополнительного образования </w:t>
            </w:r>
          </w:p>
          <w:p w:rsidR="00F06DA1" w:rsidRDefault="00F06DA1" w:rsidP="005422D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Алексеева С.Ю. </w:t>
            </w:r>
          </w:p>
          <w:p w:rsidR="00F06DA1" w:rsidRPr="005C3B84" w:rsidRDefault="00F06DA1" w:rsidP="005422D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23-42-55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167D5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17.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Мероприятия  в рамках  проекта «Родительская гостиная»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84" w:rsidRDefault="00EC7A84" w:rsidP="00EC7A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Образовательные учреждения 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города Чебоксары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Правовое просвещение,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образовательные услуги, социально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–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психологической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сопровождение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образовательного процесса, организация до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суга,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отдыха и оздоровле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ния 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422D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Руководители образовательных учрежден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ий города  Чебоксары, </w:t>
            </w:r>
          </w:p>
          <w:p w:rsidR="00F06DA1" w:rsidRDefault="00F06DA1" w:rsidP="005422D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заведующий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 сектором воспитания и дополнительного образования </w:t>
            </w:r>
          </w:p>
          <w:p w:rsidR="00F06DA1" w:rsidRDefault="00F06DA1" w:rsidP="005422D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Алексеева С.Ю. </w:t>
            </w:r>
          </w:p>
          <w:p w:rsidR="00F06DA1" w:rsidRDefault="00F06DA1" w:rsidP="005422D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23-42-55</w:t>
            </w:r>
          </w:p>
          <w:p w:rsidR="00F06DA1" w:rsidRDefault="00F06DA1" w:rsidP="005422D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МБУ «Центр ППМСП </w:t>
            </w:r>
          </w:p>
          <w:p w:rsidR="00F06DA1" w:rsidRPr="005C3B84" w:rsidRDefault="00F06DA1" w:rsidP="005422D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«Содружество» г. Чебоксары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167D5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B13" w:rsidRPr="005C3B84" w:rsidRDefault="00F06DA1" w:rsidP="00030B1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Правовые  минутки 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84" w:rsidRDefault="00EC7A84" w:rsidP="00EC7A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Дошкольные образовательные 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учреждения города Чебоксары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Правовое просвещение,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образовательные услуги, социально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–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психологической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сопровождение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образовательного процесса, организация досуга, 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 отдыха и оздоровления  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АУ «ЦМИРО» г. Чебоксары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 Давы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дова Т.Ю.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51-49-00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167D5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B13" w:rsidRPr="005C3B84" w:rsidRDefault="00F06DA1" w:rsidP="00030B1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Единый правовой час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84" w:rsidRDefault="00EC7A84" w:rsidP="00EC7A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Образовательные учреждения 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города Чебоксары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Правовое просвещение,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образовательные услуги, социально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–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психологической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сопровождение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образовательного процесса, организация до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суга,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 отдыха и оздоровления  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422D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Руководители образовательных учрежден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ий города  Чебоксары, </w:t>
            </w:r>
          </w:p>
          <w:p w:rsidR="00F06DA1" w:rsidRDefault="00F06DA1" w:rsidP="005422D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заведующий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 сектором воспитания и дополнительного образования </w:t>
            </w:r>
          </w:p>
          <w:p w:rsidR="00F06DA1" w:rsidRDefault="00F06DA1" w:rsidP="005422D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Алексеева С.Ю. </w:t>
            </w:r>
          </w:p>
          <w:p w:rsidR="00F06DA1" w:rsidRDefault="00F06DA1" w:rsidP="005422D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23-42-55</w:t>
            </w:r>
          </w:p>
          <w:p w:rsidR="00F06DA1" w:rsidRDefault="00F06DA1" w:rsidP="005422D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МБУ «Центр ППМСП </w:t>
            </w:r>
          </w:p>
          <w:p w:rsidR="00F06DA1" w:rsidRPr="005C3B84" w:rsidRDefault="00F06DA1" w:rsidP="005422D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«Содружество» г. Чебоксары</w:t>
            </w: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167D52" w:rsidP="00626F82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Родительский патруль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84" w:rsidRDefault="00EC7A84" w:rsidP="00EC7A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Образовательные учреждения 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города Чебоксары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Правовое просвещение,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образовательные услуги, социально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–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психологической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сопровождение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образовательного процесса, организация досуга, 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отдыха и оздоровления 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 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422D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Руководители образовательных учрежден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ий города  Чебоксары, </w:t>
            </w:r>
          </w:p>
          <w:p w:rsidR="00F06DA1" w:rsidRDefault="00F06DA1" w:rsidP="005422D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заведующий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 сектором воспитания и дополнительного образования </w:t>
            </w:r>
          </w:p>
          <w:p w:rsidR="00F06DA1" w:rsidRDefault="00F06DA1" w:rsidP="005422D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Алексеева С.Ю. </w:t>
            </w:r>
          </w:p>
          <w:p w:rsidR="00F06DA1" w:rsidRDefault="00F06DA1" w:rsidP="005422D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23-42-55</w:t>
            </w:r>
          </w:p>
          <w:p w:rsidR="00F06DA1" w:rsidRPr="005C3B84" w:rsidRDefault="00F06DA1" w:rsidP="005422D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</w:tr>
      <w:tr w:rsidR="00F06DA1" w:rsidRPr="00637206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167D52" w:rsidP="00B45365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2</w:t>
            </w:r>
            <w:r w:rsidR="00EF0FF6">
              <w:rPr>
                <w:rFonts w:ascii="PT Astra Serif" w:eastAsia="Arimo" w:hAnsi="PT Astra Serif" w:cs="Arimo"/>
                <w:bCs/>
                <w:sz w:val="24"/>
                <w:szCs w:val="24"/>
                <w:lang w:val="en-US" w:eastAsia="ru-RU"/>
              </w:rPr>
              <w:t>1</w:t>
            </w: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Консультационный пункт для опекунов (приемных родителей), лиц, 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желающих принять на воспитание в свою семью ребенка, оставшегося без попечения родителей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20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.11.2024</w:t>
            </w:r>
          </w:p>
          <w:p w:rsidR="005A5D03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08:00</w:t>
            </w:r>
            <w:r w:rsidR="005A5D03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17:00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F06DA1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Управа по Московскому району 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администрации города Чебоксары</w:t>
            </w:r>
          </w:p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каб. 215, 216, 111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5C3B84" w:rsidRDefault="00F06DA1" w:rsidP="005C3B84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Оказание правовой помощи по вопросам защиты прав детей-сирот, и детей, оставшихся без попечения родителей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422D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Н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ачальник отдела опеки и </w:t>
            </w:r>
          </w:p>
          <w:p w:rsidR="00F06DA1" w:rsidRDefault="00F06DA1" w:rsidP="005422D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попечительства в</w:t>
            </w:r>
          </w:p>
          <w:p w:rsidR="00F06DA1" w:rsidRDefault="00F06DA1" w:rsidP="005422D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отношении несовершеннолетних по Московскому району </w:t>
            </w:r>
          </w:p>
          <w:p w:rsidR="00F06DA1" w:rsidRPr="005C3B84" w:rsidRDefault="00F06DA1" w:rsidP="005422D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администрации города Чебоксары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Панкратова Е.П.</w:t>
            </w:r>
          </w:p>
          <w:p w:rsidR="00F06DA1" w:rsidRPr="005C3B84" w:rsidRDefault="00F06DA1" w:rsidP="005422D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23-52-18</w:t>
            </w:r>
          </w:p>
          <w:p w:rsidR="00F06DA1" w:rsidRPr="005C3B84" w:rsidRDefault="00F06DA1" w:rsidP="005422DB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mosk_detstvo@cap.ru</w:t>
            </w:r>
          </w:p>
        </w:tc>
      </w:tr>
      <w:tr w:rsidR="00F06DA1" w:rsidRPr="00637206" w:rsidTr="00637206">
        <w:trPr>
          <w:trHeight w:val="70"/>
        </w:trPr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37206" w:rsidRDefault="00F06DA1" w:rsidP="00626F82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37206">
              <w:rPr>
                <w:rFonts w:ascii="PT Astra Serif" w:eastAsia="Arimo" w:hAnsi="PT Astra Serif" w:cs="Arimo"/>
                <w:b/>
                <w:bCs/>
                <w:sz w:val="24"/>
                <w:szCs w:val="24"/>
              </w:rPr>
              <w:t>г. Шумерля</w:t>
            </w:r>
          </w:p>
        </w:tc>
      </w:tr>
      <w:tr w:rsidR="00F06DA1" w:rsidRPr="00410170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167D52" w:rsidP="00410170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 xml:space="preserve">Урок нравственности </w:t>
            </w:r>
          </w:p>
          <w:p w:rsidR="00F06DA1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 xml:space="preserve">«Духовность и </w:t>
            </w:r>
          </w:p>
          <w:p w:rsidR="00F06DA1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нравственность в</w:t>
            </w:r>
          </w:p>
          <w:p w:rsidR="00F06DA1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 xml:space="preserve">современном мире» </w:t>
            </w:r>
          </w:p>
          <w:p w:rsidR="00F06DA1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встреча с</w:t>
            </w:r>
          </w:p>
          <w:p w:rsidR="00F06DA1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с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 xml:space="preserve">вященнослужителем 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(по согласованию)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09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:0</w:t>
            </w:r>
            <w:r w:rsidR="00167D52">
              <w:rPr>
                <w:rFonts w:ascii="PT Astra Serif" w:eastAsia="Arimo" w:hAnsi="PT Astra Serif" w:cs="Arimo"/>
                <w:sz w:val="24"/>
                <w:szCs w:val="24"/>
              </w:rPr>
              <w:t>0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(по согласованию)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МБОУ «СОШ № 1»г. Шумерля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F06DA1" w:rsidP="00410170">
            <w:pPr>
              <w:pStyle w:val="afe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Правильное понимание и отношение к интернет -пространству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6C38A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З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 xml:space="preserve">аместитель директора по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воспит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а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тельной работе</w:t>
            </w:r>
          </w:p>
          <w:p w:rsidR="00F06DA1" w:rsidRPr="00410170" w:rsidRDefault="00F06DA1" w:rsidP="006C38A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Муляева Е.М.,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905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197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79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26</w:t>
            </w:r>
          </w:p>
          <w:p w:rsidR="00F06DA1" w:rsidRPr="00410170" w:rsidRDefault="008B0A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hyperlink r:id="rId74" w:tooltip="mailto:shumsosh1@mail.ru" w:history="1">
              <w:r w:rsidR="00F06DA1" w:rsidRPr="006C38A3">
                <w:rPr>
                  <w:rFonts w:ascii="PT Astra Serif" w:eastAsia="Arimo" w:hAnsi="PT Astra Serif" w:cs="Arimo"/>
                  <w:sz w:val="24"/>
                  <w:szCs w:val="24"/>
                </w:rPr>
                <w:t>shumsosh1@mail.ru</w:t>
              </w:r>
            </w:hyperlink>
          </w:p>
        </w:tc>
      </w:tr>
      <w:tr w:rsidR="00F06DA1" w:rsidRPr="00410170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167D52" w:rsidP="00410170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 xml:space="preserve">Час дискуссии «Что значит соблюдать права 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и обязанности»</w:t>
            </w:r>
          </w:p>
          <w:p w:rsidR="00F06DA1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 xml:space="preserve">с приглашением 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председателя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Совета Отцов школы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08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 w:rsidR="00E1229F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08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45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МБОУ «СОШ № 2»г. Шумерля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70">
            <w:pPr>
              <w:pStyle w:val="afe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Развитие правовой</w:t>
            </w:r>
          </w:p>
          <w:p w:rsidR="00F06DA1" w:rsidRDefault="00F06DA1" w:rsidP="00410170">
            <w:pPr>
              <w:pStyle w:val="afe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 xml:space="preserve">грамотности </w:t>
            </w:r>
          </w:p>
          <w:p w:rsidR="00F06DA1" w:rsidRDefault="00F06DA1" w:rsidP="00410170">
            <w:pPr>
              <w:pStyle w:val="afe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 xml:space="preserve">и правосознания </w:t>
            </w:r>
          </w:p>
          <w:p w:rsidR="00F06DA1" w:rsidRPr="00410170" w:rsidRDefault="00F06DA1" w:rsidP="00410170">
            <w:pPr>
              <w:pStyle w:val="afe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у обучающихся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F06DA1" w:rsidP="006C38A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С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 xml:space="preserve">оветник директора по воспитанию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Кошелева Т.В.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961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348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02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09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tatiyna_v@mail.ru</w:t>
            </w:r>
          </w:p>
        </w:tc>
      </w:tr>
      <w:tr w:rsidR="00F06DA1" w:rsidRPr="00410170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167D52" w:rsidP="00410170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 xml:space="preserve">Играем по школьным 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правилам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«Необычное путешествие по школе»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МБОУ «СОШ № 2»г. Шумерля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F06DA1" w:rsidP="00410170">
            <w:pPr>
              <w:pStyle w:val="aff4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Повторение и закрепление правил поведения в школе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F06DA1" w:rsidP="006C38A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С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 xml:space="preserve">оветник директора по воспитанию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Кошелева Т.В.</w:t>
            </w:r>
          </w:p>
          <w:p w:rsidR="00F06DA1" w:rsidRPr="00410170" w:rsidRDefault="00F06DA1" w:rsidP="006C38A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961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348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02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09</w:t>
            </w:r>
          </w:p>
          <w:p w:rsidR="00F06DA1" w:rsidRPr="00410170" w:rsidRDefault="00F06DA1" w:rsidP="006C38A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tatiyna_v@mail.ru</w:t>
            </w:r>
          </w:p>
        </w:tc>
      </w:tr>
      <w:tr w:rsidR="00F06DA1" w:rsidRPr="00410170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167D52" w:rsidP="00410170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 xml:space="preserve">Тематическое мероприятие с приглашением депутата городского Собрания </w:t>
            </w:r>
          </w:p>
          <w:p w:rsidR="00F06DA1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 xml:space="preserve">депутатов города Шумерля «Законы бизнеса и 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 xml:space="preserve">предпринимательства в 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России»(по согласованию)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20.11.2024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МБОУ «СОШ № 2»г. Шумерля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В рамках изучения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 xml:space="preserve"> правовой грамотности обучающихся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F06DA1" w:rsidP="006C38A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С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 xml:space="preserve">оветник директора по воспитанию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Кошелева Т.В.</w:t>
            </w:r>
          </w:p>
          <w:p w:rsidR="00F06DA1" w:rsidRPr="00410170" w:rsidRDefault="00F06DA1" w:rsidP="006C38A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961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348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02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09</w:t>
            </w:r>
          </w:p>
          <w:p w:rsidR="00F06DA1" w:rsidRPr="00410170" w:rsidRDefault="00F06DA1" w:rsidP="006C38A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tatiyna_v@mail.ru</w:t>
            </w:r>
          </w:p>
        </w:tc>
      </w:tr>
      <w:tr w:rsidR="00F06DA1" w:rsidRPr="00410170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167D52" w:rsidP="00410170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 xml:space="preserve">Круглый стол «Защита прав несовершеннолетних, административная </w:t>
            </w:r>
          </w:p>
          <w:p w:rsidR="00F06DA1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 xml:space="preserve">ответственность» 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(11-ые классы)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19.11.2024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МБОУ «СОШ № 3»</w:t>
            </w:r>
            <w:r w:rsidR="00EF0FF6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 xml:space="preserve"> 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г. Шумерля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 xml:space="preserve">Обсуждение, понятие о нормативно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–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правовых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актах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74" w:rsidRDefault="00F06DA1" w:rsidP="006C38A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З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 xml:space="preserve">аместитель директора по </w:t>
            </w:r>
          </w:p>
          <w:p w:rsidR="00F06DA1" w:rsidRDefault="00F06DA1" w:rsidP="006C38A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воспитательной работе</w:t>
            </w:r>
          </w:p>
          <w:p w:rsidR="00F06DA1" w:rsidRPr="00410170" w:rsidRDefault="00F06DA1" w:rsidP="006C38A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Нужно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ва Е.В.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909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301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77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81</w:t>
            </w:r>
          </w:p>
          <w:p w:rsidR="00F06DA1" w:rsidRPr="00410170" w:rsidRDefault="008B0A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hyperlink r:id="rId75" w:tooltip="mailto:Len_ro@mail.ru" w:history="1">
              <w:r w:rsidR="00F06DA1" w:rsidRPr="006C38A3">
                <w:rPr>
                  <w:rFonts w:ascii="PT Astra Serif" w:eastAsia="Arimo" w:hAnsi="PT Astra Serif" w:cs="Arimo"/>
                  <w:sz w:val="24"/>
                  <w:szCs w:val="24"/>
                </w:rPr>
                <w:t>Len_ro@mail.ru</w:t>
              </w:r>
            </w:hyperlink>
          </w:p>
        </w:tc>
      </w:tr>
      <w:tr w:rsidR="00F06DA1" w:rsidRPr="00410170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167D52" w:rsidP="00410170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Встреча с представителем Шумерлинской</w:t>
            </w:r>
          </w:p>
          <w:p w:rsidR="00F06DA1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 xml:space="preserve">прокуратуры города </w:t>
            </w:r>
          </w:p>
          <w:p w:rsidR="00F06DA1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 xml:space="preserve">Шумерля «Закон и </w:t>
            </w:r>
          </w:p>
          <w:p w:rsidR="00F06DA1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 xml:space="preserve">порядок» 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(по согласованию)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МБОУ «СОШ № 3»г</w:t>
            </w:r>
            <w:r w:rsidR="00EF0FF6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 xml:space="preserve"> 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. Шумерля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Вопрос-ответ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6C38A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С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оциальный педагог</w:t>
            </w:r>
          </w:p>
          <w:p w:rsidR="00F06DA1" w:rsidRPr="00410170" w:rsidRDefault="00F06DA1" w:rsidP="006C38A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Мотова Г.И.,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960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306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47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13</w:t>
            </w:r>
          </w:p>
          <w:p w:rsidR="00F06DA1" w:rsidRPr="00410170" w:rsidRDefault="008B0A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hyperlink r:id="rId76" w:tooltip="mailto:ya.galinamotova@yandex.ru" w:history="1">
              <w:r w:rsidR="00F06DA1" w:rsidRPr="006C38A3">
                <w:rPr>
                  <w:rFonts w:ascii="PT Astra Serif" w:eastAsia="Arimo" w:hAnsi="PT Astra Serif" w:cs="Arimo"/>
                  <w:sz w:val="24"/>
                  <w:szCs w:val="24"/>
                </w:rPr>
                <w:t>ya.galinamotova@yandex.ru</w:t>
              </w:r>
            </w:hyperlink>
          </w:p>
        </w:tc>
      </w:tr>
      <w:tr w:rsidR="00F06DA1" w:rsidRPr="00410170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167D52" w:rsidP="00410170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Внеурочное занятие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«Разговоры о важном»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18.11.2024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08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:00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МБОУ «СОШ № 6»</w:t>
            </w:r>
            <w:r w:rsidR="00EF0FF6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 xml:space="preserve"> 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г. Шумерля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F06DA1" w:rsidP="00410170">
            <w:pPr>
              <w:pStyle w:val="aff4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Знакомство с понятиями: «гражданин»,</w:t>
            </w:r>
          </w:p>
          <w:p w:rsidR="00F06DA1" w:rsidRPr="00410170" w:rsidRDefault="00F06DA1" w:rsidP="00410170">
            <w:pPr>
              <w:pStyle w:val="aff4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«права граждан», «права детей», «обязанности школьников»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С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 xml:space="preserve">оветник по воспитанию и </w:t>
            </w:r>
          </w:p>
          <w:p w:rsidR="00F06DA1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 xml:space="preserve">взаимодействию с детскими </w:t>
            </w:r>
          </w:p>
          <w:p w:rsidR="00F06DA1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общественными объединения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ми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Сапожникова Е.А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(987) 664-72-57</w:t>
            </w:r>
          </w:p>
          <w:p w:rsidR="00F06DA1" w:rsidRPr="00410170" w:rsidRDefault="008B0A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hyperlink r:id="rId77" w:tooltip="mailto:enya1983@mail.ru" w:history="1">
              <w:r w:rsidR="00F06DA1" w:rsidRPr="006C38A3">
                <w:rPr>
                  <w:rFonts w:ascii="PT Astra Serif" w:eastAsia="Arimo" w:hAnsi="PT Astra Serif" w:cs="Arimo"/>
                  <w:sz w:val="24"/>
                  <w:szCs w:val="24"/>
                </w:rPr>
                <w:t>enya1983@mail.ru</w:t>
              </w:r>
            </w:hyperlink>
          </w:p>
        </w:tc>
      </w:tr>
      <w:tr w:rsidR="00F06DA1" w:rsidRPr="00410170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167D52" w:rsidP="00410170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Групповое занятие с</w:t>
            </w:r>
          </w:p>
          <w:p w:rsidR="00F06DA1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 xml:space="preserve"> обучающимися 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«Конфликтные ситуации и способы их преодоления»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19.11.2024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МБОУ «СОШ № 6»</w:t>
            </w:r>
            <w:r w:rsidR="00EF0FF6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 xml:space="preserve"> 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г. Шумерля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Какое найти решение и</w:t>
            </w:r>
          </w:p>
          <w:p w:rsidR="00F06DA1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 xml:space="preserve"> выход из различных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ситуаций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F06DA1" w:rsidP="006C38A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Педагог – психолог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Ванеева Т.Н.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960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305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27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-66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Sazonovasi67@mail.ru</w:t>
            </w:r>
          </w:p>
        </w:tc>
      </w:tr>
      <w:tr w:rsidR="00F06DA1" w:rsidRPr="00410170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167D52" w:rsidP="00410170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 xml:space="preserve">Тематический лекторий «Мои права, мои </w:t>
            </w:r>
          </w:p>
          <w:p w:rsidR="00F06DA1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 xml:space="preserve">обязанности, как быть 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правым…»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18.11.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2024 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- 20.11. 2024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МБОУ</w:t>
            </w:r>
            <w:r w:rsidR="00EF0FF6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 xml:space="preserve"> 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«Гимназия №</w:t>
            </w:r>
            <w:r w:rsidR="00EF0FF6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 xml:space="preserve"> 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8»</w:t>
            </w:r>
            <w:r w:rsidR="00EF0FF6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 xml:space="preserve"> 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г. Шумерля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70">
            <w:pPr>
              <w:pStyle w:val="aff4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Умение применять права и обязанности в</w:t>
            </w:r>
          </w:p>
          <w:p w:rsidR="00F06DA1" w:rsidRPr="00410170" w:rsidRDefault="00F06DA1" w:rsidP="00410170">
            <w:pPr>
              <w:pStyle w:val="aff4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повседневной жизни</w:t>
            </w:r>
          </w:p>
          <w:p w:rsidR="00F06DA1" w:rsidRPr="00410170" w:rsidRDefault="00F06DA1" w:rsidP="00410170">
            <w:pPr>
              <w:pStyle w:val="aff4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6C38A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З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 xml:space="preserve">аместитель директора </w:t>
            </w:r>
          </w:p>
          <w:p w:rsidR="00F06DA1" w:rsidRDefault="00F06DA1" w:rsidP="006C38A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п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воспитательной работе</w:t>
            </w:r>
          </w:p>
          <w:p w:rsidR="00F06DA1" w:rsidRPr="00410170" w:rsidRDefault="00F06DA1" w:rsidP="006C38A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Мити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на О.А.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937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374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47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44</w:t>
            </w:r>
          </w:p>
          <w:p w:rsidR="00F06DA1" w:rsidRPr="00410170" w:rsidRDefault="008B0A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hyperlink r:id="rId78" w:tooltip="mailto:golda2021@mail.ru" w:history="1">
              <w:r w:rsidR="00F06DA1" w:rsidRPr="006C38A3">
                <w:rPr>
                  <w:rFonts w:ascii="PT Astra Serif" w:eastAsia="Arimo" w:hAnsi="PT Astra Serif" w:cs="Arimo"/>
                  <w:sz w:val="24"/>
                  <w:szCs w:val="24"/>
                </w:rPr>
                <w:t>golda2021@mail.ru</w:t>
              </w:r>
            </w:hyperlink>
          </w:p>
        </w:tc>
      </w:tr>
      <w:tr w:rsidR="00F06DA1" w:rsidRPr="00410170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167D52" w:rsidP="00410170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Правовой турнир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 xml:space="preserve"> (9 в класс)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МБОУ</w:t>
            </w:r>
            <w:r w:rsidR="00EF0FF6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 xml:space="preserve"> 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«Гимназия №</w:t>
            </w:r>
            <w:r w:rsidR="00EF0FF6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 xml:space="preserve"> 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8»</w:t>
            </w:r>
            <w:r w:rsidR="00EF0FF6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 xml:space="preserve"> 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г. Шумерля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Знакомство обучающихся с неотъе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млемыми правами, закрепленными 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 xml:space="preserve">в </w:t>
            </w:r>
          </w:p>
          <w:p w:rsidR="00F06DA1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 xml:space="preserve">Конвенции о правах </w:t>
            </w:r>
          </w:p>
          <w:p w:rsidR="00F06DA1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ребенка, привлечение</w:t>
            </w:r>
          </w:p>
          <w:p w:rsidR="00F06DA1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 xml:space="preserve"> внимания детей к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проблемам соблюдения прав человека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6C38A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З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 xml:space="preserve">аместитель директора </w:t>
            </w:r>
          </w:p>
          <w:p w:rsidR="00F06DA1" w:rsidRDefault="00F06DA1" w:rsidP="006C38A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п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воспитательной работе</w:t>
            </w:r>
          </w:p>
          <w:p w:rsidR="00F06DA1" w:rsidRPr="00410170" w:rsidRDefault="00F06DA1" w:rsidP="006C38A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Мити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на О.А.</w:t>
            </w:r>
          </w:p>
          <w:p w:rsidR="00F06DA1" w:rsidRPr="00410170" w:rsidRDefault="00F06DA1" w:rsidP="006C38A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937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374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47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44</w:t>
            </w:r>
          </w:p>
          <w:p w:rsidR="00F06DA1" w:rsidRPr="00410170" w:rsidRDefault="008B0AA1" w:rsidP="006C38A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hyperlink r:id="rId79" w:tooltip="mailto:golda2021@mail.ru" w:history="1">
              <w:r w:rsidR="00F06DA1" w:rsidRPr="006C38A3">
                <w:rPr>
                  <w:rFonts w:ascii="PT Astra Serif" w:eastAsia="Arimo" w:hAnsi="PT Astra Serif" w:cs="Arimo"/>
                  <w:sz w:val="24"/>
                  <w:szCs w:val="24"/>
                </w:rPr>
                <w:t>golda2021@mail.ru</w:t>
              </w:r>
            </w:hyperlink>
          </w:p>
        </w:tc>
      </w:tr>
      <w:tr w:rsidR="00F06DA1" w:rsidRPr="00410170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167D52" w:rsidP="00410170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Конкурс рисунков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«Я рисую свои права»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20.11.2024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МАУДО «ДШИ № 1»</w:t>
            </w:r>
            <w:r w:rsidR="00EF0FF6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 xml:space="preserve"> 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г. Шумерля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Взгляд детей через рисунки 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«Права и обязанности 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ребенка»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6C38A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З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 xml:space="preserve">аместитель директора </w:t>
            </w:r>
          </w:p>
          <w:p w:rsidR="00F06DA1" w:rsidRDefault="00F06DA1" w:rsidP="006C38A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п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воспитательной работе</w:t>
            </w:r>
          </w:p>
          <w:p w:rsidR="00F06DA1" w:rsidRPr="00410170" w:rsidRDefault="00F06DA1" w:rsidP="006C38A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Архипова Л.Р.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960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305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69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47</w:t>
            </w:r>
          </w:p>
          <w:p w:rsidR="00F06DA1" w:rsidRPr="00410170" w:rsidRDefault="008B0A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hyperlink r:id="rId80" w:tooltip="mailto:lidija68@yandex.ru" w:history="1">
              <w:r w:rsidR="00F06DA1" w:rsidRPr="006C38A3">
                <w:rPr>
                  <w:rFonts w:ascii="PT Astra Serif" w:eastAsia="Arimo" w:hAnsi="PT Astra Serif" w:cs="Arimo"/>
                  <w:sz w:val="24"/>
                  <w:szCs w:val="24"/>
                </w:rPr>
                <w:t>lidija68@yandex.ru</w:t>
              </w:r>
            </w:hyperlink>
          </w:p>
        </w:tc>
      </w:tr>
      <w:tr w:rsidR="00F06DA1" w:rsidRPr="00410170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167D52" w:rsidP="00410170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12.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Урок нравственности</w:t>
            </w:r>
          </w:p>
          <w:p w:rsidR="00F06DA1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 xml:space="preserve"> «Духовность и </w:t>
            </w:r>
          </w:p>
          <w:p w:rsidR="00F06DA1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нравственность в</w:t>
            </w:r>
          </w:p>
          <w:p w:rsidR="00F06DA1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 xml:space="preserve">современном мире» </w:t>
            </w:r>
          </w:p>
          <w:p w:rsidR="00F06DA1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встреча с</w:t>
            </w:r>
          </w:p>
          <w:p w:rsidR="00F06DA1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с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 xml:space="preserve">вященнослужителем 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(по согласованию)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09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:00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(по согласованию)</w:t>
            </w:r>
          </w:p>
          <w:p w:rsidR="00F06DA1" w:rsidRPr="00410170" w:rsidRDefault="00F06DA1" w:rsidP="006C38A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МБОУ «СОШ № 1»</w:t>
            </w:r>
            <w:r w:rsidR="00EF0FF6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 xml:space="preserve"> 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г. Шумерля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F06DA1" w:rsidP="00410170">
            <w:pPr>
              <w:pStyle w:val="afe"/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Правильное понимание и отношение к интернет -пространству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6C38A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З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 xml:space="preserve">аместитель директора </w:t>
            </w:r>
          </w:p>
          <w:p w:rsidR="00F06DA1" w:rsidRDefault="00F06DA1" w:rsidP="006C38A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п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воспитательной работе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Муляева Е.М.</w:t>
            </w:r>
          </w:p>
          <w:p w:rsidR="00F06DA1" w:rsidRPr="00410170" w:rsidRDefault="00F06D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905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197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79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410170">
              <w:rPr>
                <w:rFonts w:ascii="PT Astra Serif" w:eastAsia="Arimo" w:hAnsi="PT Astra Serif" w:cs="Arimo"/>
                <w:sz w:val="24"/>
                <w:szCs w:val="24"/>
              </w:rPr>
              <w:t>26</w:t>
            </w:r>
          </w:p>
          <w:p w:rsidR="00F06DA1" w:rsidRPr="00410170" w:rsidRDefault="008B0AA1" w:rsidP="0041017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hyperlink r:id="rId81" w:tooltip="mailto:shumsosh1@mail.ru" w:history="1">
              <w:r w:rsidR="00F06DA1" w:rsidRPr="006C38A3">
                <w:rPr>
                  <w:rFonts w:ascii="PT Astra Serif" w:eastAsia="Arimo" w:hAnsi="PT Astra Serif" w:cs="Arimo"/>
                  <w:sz w:val="24"/>
                  <w:szCs w:val="24"/>
                </w:rPr>
                <w:t>shumsosh1@mail.ru</w:t>
              </w:r>
            </w:hyperlink>
          </w:p>
        </w:tc>
      </w:tr>
      <w:tr w:rsidR="00051938" w:rsidRPr="00410170" w:rsidTr="003C24A3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8" w:rsidRDefault="00B45365" w:rsidP="00410170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8" w:rsidRPr="005C3B84" w:rsidRDefault="00051938" w:rsidP="0005193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Консультация куратора по сопровождению приемных семей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8" w:rsidRDefault="00051938" w:rsidP="0005193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051938" w:rsidRDefault="00051938" w:rsidP="0005193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«Шумерлинский центр для детей – </w:t>
            </w:r>
          </w:p>
          <w:p w:rsidR="00051938" w:rsidRDefault="00051938" w:rsidP="0005193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сирот и детей, оставшихся без</w:t>
            </w:r>
          </w:p>
          <w:p w:rsidR="00051938" w:rsidRDefault="00051938" w:rsidP="0005193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попечения родителей» </w:t>
            </w:r>
          </w:p>
          <w:p w:rsidR="00051938" w:rsidRPr="005C3B84" w:rsidRDefault="00051938" w:rsidP="0005193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Минобразования Чувашии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8" w:rsidRDefault="00051938" w:rsidP="0005193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Оценка психологического состояния приемных семей, Помощь в области </w:t>
            </w:r>
          </w:p>
          <w:p w:rsidR="00051938" w:rsidRPr="005C3B84" w:rsidRDefault="00051938" w:rsidP="0005193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психологи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8" w:rsidRDefault="00051938" w:rsidP="0005193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П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едагог – психолог, куратор по</w:t>
            </w:r>
          </w:p>
          <w:p w:rsidR="00051938" w:rsidRDefault="00051938" w:rsidP="0005193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 xml:space="preserve"> сопровождению приёмных семей Иванова Лариса Владимировна </w:t>
            </w:r>
          </w:p>
          <w:p w:rsidR="00051938" w:rsidRPr="005C3B84" w:rsidRDefault="00051938" w:rsidP="0005193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996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949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68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5C3B84">
              <w:rPr>
                <w:rFonts w:ascii="PT Astra Serif" w:eastAsia="Arimo" w:hAnsi="PT Astra Serif" w:cs="Arimo"/>
                <w:sz w:val="24"/>
                <w:szCs w:val="24"/>
              </w:rPr>
              <w:t>04</w:t>
            </w:r>
          </w:p>
        </w:tc>
      </w:tr>
      <w:tr w:rsidR="00F06DA1" w:rsidRPr="00410170" w:rsidTr="00D64572">
        <w:trPr>
          <w:trHeight w:val="70"/>
        </w:trPr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D64572" w:rsidRDefault="00F06DA1" w:rsidP="006C38A3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D64572">
              <w:rPr>
                <w:rStyle w:val="11pt0pt"/>
                <w:rFonts w:eastAsiaTheme="minorHAnsi"/>
                <w:sz w:val="24"/>
                <w:szCs w:val="24"/>
              </w:rPr>
              <w:t>Адвокатская палата Чувашской Республики</w:t>
            </w:r>
          </w:p>
        </w:tc>
      </w:tr>
      <w:tr w:rsidR="00F06DA1" w:rsidRPr="00410170" w:rsidTr="0074298A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B148AA" w:rsidP="0074298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Беседа, лекция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37087" w:rsidRDefault="00F06DA1" w:rsidP="0074298A">
            <w:pPr>
              <w:pStyle w:val="1"/>
              <w:shd w:val="clear" w:color="auto" w:fill="FFFFFF"/>
              <w:spacing w:before="0"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F37087" w:rsidRDefault="00F06DA1" w:rsidP="0074298A">
            <w:pPr>
              <w:pStyle w:val="1"/>
              <w:shd w:val="clear" w:color="auto" w:fill="FFFFFF"/>
              <w:spacing w:before="0"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МБОУ «Средняя общеобразовательная школа № 10 имени лётчика-космонавта А.Г. Николаева» города Чебоксары 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«Административная</w:t>
            </w:r>
          </w:p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и уголовная</w:t>
            </w:r>
          </w:p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ответственность</w:t>
            </w:r>
          </w:p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Адвокат Коллегии адвокатов</w:t>
            </w:r>
          </w:p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«Бизнес и право»</w:t>
            </w:r>
          </w:p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Фуражников Юрий Алексеевич</w:t>
            </w:r>
          </w:p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</w:t>
            </w: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903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322-77-06</w:t>
            </w:r>
          </w:p>
        </w:tc>
      </w:tr>
      <w:tr w:rsidR="00F06DA1" w:rsidRPr="00410170" w:rsidTr="0074298A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B148AA" w:rsidP="0074298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Лекция, консультация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37087" w:rsidRDefault="00F06DA1" w:rsidP="0074298A">
            <w:pPr>
              <w:pStyle w:val="1"/>
              <w:shd w:val="clear" w:color="auto" w:fill="FFFFFF"/>
              <w:spacing w:before="0"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F37087" w:rsidRDefault="00F06DA1" w:rsidP="0074298A">
            <w:pPr>
              <w:pStyle w:val="1"/>
              <w:shd w:val="clear" w:color="auto" w:fill="FFFFFF"/>
              <w:spacing w:before="0"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 xml:space="preserve">МБОУ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«</w:t>
            </w: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Лицей № 2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»</w:t>
            </w: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 xml:space="preserve"> г. Чебоксары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Правовое</w:t>
            </w:r>
          </w:p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консультирование и</w:t>
            </w:r>
          </w:p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повышение правовой</w:t>
            </w:r>
          </w:p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культуры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Президент Адвокатской палаты</w:t>
            </w:r>
          </w:p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Ч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увашской </w:t>
            </w: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Р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еспублики</w:t>
            </w:r>
          </w:p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Кузьмина Елена Леонидовна</w:t>
            </w:r>
          </w:p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</w:t>
            </w: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903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 322-21-48</w:t>
            </w:r>
          </w:p>
          <w:p w:rsidR="00EF0FF6" w:rsidRPr="00F37087" w:rsidRDefault="00EF0FF6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Председатель Квалификационной комиссии Адвокатской палаты</w:t>
            </w:r>
          </w:p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Арапов Владимир Валерьевич</w:t>
            </w:r>
          </w:p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</w:t>
            </w: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903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346-7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5-11</w:t>
            </w:r>
          </w:p>
        </w:tc>
      </w:tr>
      <w:tr w:rsidR="00F06DA1" w:rsidRPr="00410170" w:rsidTr="0074298A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B148AA" w:rsidP="0074298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Беседа, лекция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37087" w:rsidRDefault="00F06DA1" w:rsidP="0074298A">
            <w:pPr>
              <w:pStyle w:val="1"/>
              <w:shd w:val="clear" w:color="auto" w:fill="FFFFFF"/>
              <w:spacing w:before="0"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EF0FF6" w:rsidRDefault="00F06DA1" w:rsidP="0074298A">
            <w:pPr>
              <w:pStyle w:val="1"/>
              <w:shd w:val="clear" w:color="auto" w:fill="FFFFFF"/>
              <w:spacing w:before="0"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 xml:space="preserve">МБДОУ «Детский сад </w:t>
            </w:r>
          </w:p>
          <w:p w:rsidR="00EF0FF6" w:rsidRPr="00EF0FF6" w:rsidRDefault="00F06DA1" w:rsidP="0074298A">
            <w:pPr>
              <w:pStyle w:val="1"/>
              <w:shd w:val="clear" w:color="auto" w:fill="FFFFFF"/>
              <w:spacing w:before="0"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 xml:space="preserve">общеразвивающего вида № 1 </w:t>
            </w:r>
          </w:p>
          <w:p w:rsidR="00EF0FF6" w:rsidRPr="00EF0FF6" w:rsidRDefault="00F06DA1" w:rsidP="0074298A">
            <w:pPr>
              <w:pStyle w:val="1"/>
              <w:shd w:val="clear" w:color="auto" w:fill="FFFFFF"/>
              <w:spacing w:before="0"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 xml:space="preserve">«Маленькая страна» города </w:t>
            </w:r>
          </w:p>
          <w:p w:rsidR="00F06DA1" w:rsidRDefault="00F06DA1" w:rsidP="0074298A">
            <w:pPr>
              <w:pStyle w:val="1"/>
              <w:shd w:val="clear" w:color="auto" w:fill="FFFFFF"/>
              <w:spacing w:before="0"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Новочебоксарска</w:t>
            </w:r>
          </w:p>
          <w:p w:rsidR="00F06DA1" w:rsidRPr="00F37087" w:rsidRDefault="00F06DA1" w:rsidP="0074298A">
            <w:pPr>
              <w:pStyle w:val="1"/>
              <w:shd w:val="clear" w:color="auto" w:fill="FFFFFF"/>
              <w:spacing w:before="0"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Участие в мероприятии по правовому просвещению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 xml:space="preserve">Адвокат адвокатского кабинета </w:t>
            </w:r>
          </w:p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Катанаева Анна Максимовна</w:t>
            </w:r>
          </w:p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</w:t>
            </w: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917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 666-30-22</w:t>
            </w:r>
          </w:p>
        </w:tc>
      </w:tr>
      <w:tr w:rsidR="00F06DA1" w:rsidRPr="00410170" w:rsidTr="0074298A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B148AA" w:rsidP="0074298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Беседа, лекция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37087" w:rsidRDefault="00F06DA1" w:rsidP="0074298A">
            <w:pPr>
              <w:pStyle w:val="1"/>
              <w:shd w:val="clear" w:color="auto" w:fill="FFFFFF"/>
              <w:spacing w:before="0"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Default="00F06DA1" w:rsidP="0074298A">
            <w:pPr>
              <w:pStyle w:val="1"/>
              <w:shd w:val="clear" w:color="auto" w:fill="FFFFFF"/>
              <w:spacing w:before="0"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МБДОУ «Детский сад №78</w:t>
            </w:r>
          </w:p>
          <w:p w:rsidR="00F06DA1" w:rsidRDefault="00F06DA1" w:rsidP="0074298A">
            <w:pPr>
              <w:pStyle w:val="1"/>
              <w:shd w:val="clear" w:color="auto" w:fill="FFFFFF"/>
              <w:spacing w:before="0"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«Колосок» города Чебоксары</w:t>
            </w:r>
          </w:p>
          <w:p w:rsidR="00F06DA1" w:rsidRPr="00F37087" w:rsidRDefault="00F06DA1" w:rsidP="0074298A">
            <w:pPr>
              <w:pStyle w:val="1"/>
              <w:shd w:val="clear" w:color="auto" w:fill="FFFFFF"/>
              <w:spacing w:before="0"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Участие в мероприятии по правовому просвещению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 xml:space="preserve">Адвокат Коллегии адвокатов </w:t>
            </w:r>
          </w:p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 xml:space="preserve">«Республиканская» </w:t>
            </w:r>
          </w:p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 xml:space="preserve">Чувашской Республики </w:t>
            </w:r>
          </w:p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Семенова Мария Владимировна</w:t>
            </w:r>
          </w:p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</w:t>
            </w: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951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 998-68-90</w:t>
            </w:r>
          </w:p>
        </w:tc>
      </w:tr>
      <w:tr w:rsidR="00F06DA1" w:rsidRPr="00410170" w:rsidTr="0074298A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B148AA" w:rsidP="0074298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Беседа, лекция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FF6" w:rsidRPr="00EF0FF6" w:rsidRDefault="00EF0FF6" w:rsidP="0074298A">
            <w:pPr>
              <w:pStyle w:val="1"/>
              <w:shd w:val="clear" w:color="auto" w:fill="FFFFFF"/>
              <w:spacing w:before="0"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EF0FF6">
              <w:rPr>
                <w:rFonts w:ascii="PT Astra Serif" w:eastAsia="Arimo" w:hAnsi="PT Astra Serif" w:cs="Arimo"/>
                <w:sz w:val="24"/>
                <w:szCs w:val="24"/>
              </w:rPr>
              <w:t>20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.11.2024</w:t>
            </w:r>
          </w:p>
          <w:p w:rsidR="00F06DA1" w:rsidRDefault="00F06DA1" w:rsidP="0074298A">
            <w:pPr>
              <w:pStyle w:val="1"/>
              <w:shd w:val="clear" w:color="auto" w:fill="FFFFFF"/>
              <w:spacing w:before="0"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МБОУ «Средняя общеобразовательная школа № 43» г.</w:t>
            </w:r>
            <w:r w:rsidR="00EF0FF6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Чебоксары</w:t>
            </w:r>
          </w:p>
          <w:p w:rsidR="00F06DA1" w:rsidRPr="00F37087" w:rsidRDefault="00F06DA1" w:rsidP="0074298A">
            <w:pPr>
              <w:pStyle w:val="1"/>
              <w:shd w:val="clear" w:color="auto" w:fill="FFFFFF"/>
              <w:spacing w:before="0"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Участие в мероприятии по правовому просвещению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 xml:space="preserve">Адвокат Коллегии адвокатов </w:t>
            </w:r>
          </w:p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 xml:space="preserve">Чувашской Республики </w:t>
            </w:r>
          </w:p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«Защит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никЪ»</w:t>
            </w:r>
          </w:p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Романов Роман Александрович</w:t>
            </w:r>
          </w:p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</w:t>
            </w: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927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) 992-15-12</w:t>
            </w:r>
          </w:p>
        </w:tc>
      </w:tr>
      <w:tr w:rsidR="00F06DA1" w:rsidRPr="00410170" w:rsidTr="0074298A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B148AA" w:rsidP="0074298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Консультация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4298A">
            <w:pPr>
              <w:pStyle w:val="4"/>
              <w:shd w:val="clear" w:color="auto" w:fill="FFFFFF"/>
              <w:spacing w:before="0" w:after="0" w:line="240" w:lineRule="auto"/>
              <w:contextualSpacing/>
              <w:jc w:val="center"/>
              <w:rPr>
                <w:rFonts w:ascii="PT Astra Serif" w:eastAsia="Arimo" w:hAnsi="PT Astra Serif" w:cs="Arimo"/>
                <w:b w:val="0"/>
                <w:bCs w:val="0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b w:val="0"/>
                <w:bCs w:val="0"/>
                <w:sz w:val="24"/>
                <w:szCs w:val="24"/>
              </w:rPr>
              <w:t>20.11.2024</w:t>
            </w:r>
          </w:p>
          <w:p w:rsidR="00B148AA" w:rsidRDefault="00F06DA1" w:rsidP="0074298A">
            <w:pPr>
              <w:pStyle w:val="4"/>
              <w:shd w:val="clear" w:color="auto" w:fill="FFFFFF"/>
              <w:spacing w:before="0" w:after="0" w:line="240" w:lineRule="auto"/>
              <w:contextualSpacing/>
              <w:jc w:val="center"/>
              <w:rPr>
                <w:rFonts w:ascii="PT Astra Serif" w:eastAsia="Arimo" w:hAnsi="PT Astra Serif" w:cs="Arimo"/>
                <w:b w:val="0"/>
                <w:bCs w:val="0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b w:val="0"/>
                <w:bCs w:val="0"/>
                <w:sz w:val="24"/>
                <w:szCs w:val="24"/>
              </w:rPr>
              <w:t>09</w:t>
            </w:r>
            <w:r>
              <w:rPr>
                <w:rFonts w:ascii="PT Astra Serif" w:eastAsia="Arimo" w:hAnsi="PT Astra Serif" w:cs="Arimo"/>
                <w:b w:val="0"/>
                <w:bCs w:val="0"/>
                <w:sz w:val="24"/>
                <w:szCs w:val="24"/>
              </w:rPr>
              <w:t>:</w:t>
            </w:r>
            <w:r w:rsidRPr="00F37087">
              <w:rPr>
                <w:rFonts w:ascii="PT Astra Serif" w:eastAsia="Arimo" w:hAnsi="PT Astra Serif" w:cs="Arimo"/>
                <w:b w:val="0"/>
                <w:bCs w:val="0"/>
                <w:sz w:val="24"/>
                <w:szCs w:val="24"/>
              </w:rPr>
              <w:t>30</w:t>
            </w:r>
            <w:r w:rsidR="00B148AA">
              <w:rPr>
                <w:rFonts w:ascii="PT Astra Serif" w:eastAsia="Arimo" w:hAnsi="PT Astra Serif" w:cs="Arimo"/>
                <w:b w:val="0"/>
                <w:bCs w:val="0"/>
                <w:sz w:val="24"/>
                <w:szCs w:val="24"/>
              </w:rPr>
              <w:t>-</w:t>
            </w:r>
            <w:r w:rsidRPr="00F37087">
              <w:rPr>
                <w:rFonts w:ascii="PT Astra Serif" w:eastAsia="Arimo" w:hAnsi="PT Astra Serif" w:cs="Arimo"/>
                <w:b w:val="0"/>
                <w:bCs w:val="0"/>
                <w:sz w:val="24"/>
                <w:szCs w:val="24"/>
              </w:rPr>
              <w:t>12</w:t>
            </w:r>
            <w:r>
              <w:rPr>
                <w:rFonts w:ascii="PT Astra Serif" w:eastAsia="Arimo" w:hAnsi="PT Astra Serif" w:cs="Arimo"/>
                <w:b w:val="0"/>
                <w:bCs w:val="0"/>
                <w:sz w:val="24"/>
                <w:szCs w:val="24"/>
              </w:rPr>
              <w:t>:</w:t>
            </w:r>
            <w:r w:rsidRPr="00F37087">
              <w:rPr>
                <w:rFonts w:ascii="PT Astra Serif" w:eastAsia="Arimo" w:hAnsi="PT Astra Serif" w:cs="Arimo"/>
                <w:b w:val="0"/>
                <w:bCs w:val="0"/>
                <w:sz w:val="24"/>
                <w:szCs w:val="24"/>
              </w:rPr>
              <w:t>00</w:t>
            </w:r>
            <w:r>
              <w:rPr>
                <w:rFonts w:ascii="PT Astra Serif" w:eastAsia="Arimo" w:hAnsi="PT Astra Serif" w:cs="Arimo"/>
                <w:b w:val="0"/>
                <w:bCs w:val="0"/>
                <w:sz w:val="24"/>
                <w:szCs w:val="24"/>
              </w:rPr>
              <w:t xml:space="preserve"> </w:t>
            </w:r>
          </w:p>
          <w:p w:rsidR="00F06DA1" w:rsidRDefault="00F06DA1" w:rsidP="0074298A">
            <w:pPr>
              <w:pStyle w:val="4"/>
              <w:shd w:val="clear" w:color="auto" w:fill="FFFFFF"/>
              <w:spacing w:before="0" w:after="0" w:line="240" w:lineRule="auto"/>
              <w:contextualSpacing/>
              <w:jc w:val="center"/>
              <w:rPr>
                <w:rFonts w:ascii="PT Astra Serif" w:eastAsia="Arimo" w:hAnsi="PT Astra Serif" w:cs="Arimo"/>
                <w:b w:val="0"/>
                <w:bCs w:val="0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b w:val="0"/>
                <w:bCs w:val="0"/>
                <w:sz w:val="24"/>
                <w:szCs w:val="24"/>
              </w:rPr>
              <w:t>МФЦ Козловского</w:t>
            </w:r>
          </w:p>
          <w:p w:rsidR="00F06DA1" w:rsidRPr="00F37087" w:rsidRDefault="00F06DA1" w:rsidP="0074298A">
            <w:pPr>
              <w:pStyle w:val="4"/>
              <w:shd w:val="clear" w:color="auto" w:fill="FFFFFF"/>
              <w:spacing w:before="0" w:after="0" w:line="240" w:lineRule="auto"/>
              <w:contextualSpacing/>
              <w:jc w:val="center"/>
              <w:rPr>
                <w:rFonts w:ascii="PT Astra Serif" w:eastAsia="Arimo" w:hAnsi="PT Astra Serif" w:cs="Arimo"/>
                <w:b w:val="0"/>
                <w:bCs w:val="0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b w:val="0"/>
                <w:bCs w:val="0"/>
                <w:sz w:val="24"/>
                <w:szCs w:val="24"/>
              </w:rPr>
              <w:t>муниципального округа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Прием граждан</w:t>
            </w:r>
          </w:p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и консультирование</w:t>
            </w:r>
          </w:p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по вопросам прав и</w:t>
            </w:r>
          </w:p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обязанностей</w:t>
            </w:r>
          </w:p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 и их законных представителей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 xml:space="preserve">Адвокат Козловского филиала №2 Коллегии адвокатов </w:t>
            </w:r>
          </w:p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«Республиканская»</w:t>
            </w:r>
          </w:p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Гурьев Александр Михайлович</w:t>
            </w:r>
          </w:p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</w:t>
            </w: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905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027-94-82</w:t>
            </w:r>
          </w:p>
        </w:tc>
      </w:tr>
      <w:tr w:rsidR="00F06DA1" w:rsidRPr="00410170" w:rsidTr="0074298A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B148AA" w:rsidP="0074298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Беседа</w:t>
            </w:r>
          </w:p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с учениками 6 «А» классом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МБОУ «Цивильская средняя</w:t>
            </w:r>
          </w:p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общеобразовательная школа №</w:t>
            </w:r>
            <w:r w:rsidR="00EF0FF6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1</w:t>
            </w:r>
          </w:p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им. М.В. Силантьева» Цивильского муниципального округа</w:t>
            </w:r>
          </w:p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Участие в мероприятии по правовому просвещению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 xml:space="preserve">Адвокаты Коллегии адвокатов «Республиканская» </w:t>
            </w:r>
          </w:p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 xml:space="preserve">Калашникова Вера Владимировна </w:t>
            </w:r>
          </w:p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8 (937) </w:t>
            </w: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375-98-28</w:t>
            </w:r>
          </w:p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Иванова Анастасия Игоревна</w:t>
            </w:r>
          </w:p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8 (927) </w:t>
            </w: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849-38-45</w:t>
            </w:r>
          </w:p>
        </w:tc>
      </w:tr>
      <w:tr w:rsidR="00F06DA1" w:rsidRPr="00410170" w:rsidTr="0074298A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B148AA" w:rsidP="0074298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Классный час</w:t>
            </w:r>
          </w:p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с учениками 7 «А» класса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МБОУ «Вурнарская средняя</w:t>
            </w:r>
          </w:p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общеобразовательная школа №</w:t>
            </w:r>
            <w:r w:rsidR="00EF0FF6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1</w:t>
            </w:r>
          </w:p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им. И.Н. Никифорова» п. Вурнары</w:t>
            </w:r>
          </w:p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«Права, обязанности и</w:t>
            </w:r>
          </w:p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Ответственность</w:t>
            </w:r>
          </w:p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</w:t>
            </w:r>
          </w:p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д</w:t>
            </w: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етей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Адвокат адвокатского ка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бинета Петрова Наталия Ивановна</w:t>
            </w:r>
          </w:p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917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668-40-42</w:t>
            </w:r>
          </w:p>
        </w:tc>
      </w:tr>
      <w:tr w:rsidR="00F06DA1" w:rsidRPr="00410170" w:rsidTr="0074298A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B148AA" w:rsidP="0074298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Круглый стол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12.11.2024</w:t>
            </w:r>
          </w:p>
          <w:p w:rsidR="00F06DA1" w:rsidRPr="00F37087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11:30</w:t>
            </w:r>
          </w:p>
          <w:p w:rsidR="00F06DA1" w:rsidRPr="00F37087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37087">
              <w:rPr>
                <w:rFonts w:ascii="PT Astra Serif" w:eastAsia="Arimo" w:hAnsi="PT Astra Serif" w:cs="Arimo"/>
                <w:kern w:val="0"/>
                <w:lang w:eastAsia="en-US" w:bidi="ar-SA"/>
              </w:rPr>
              <w:t>МБОУ«Кукшумская ООШ»</w:t>
            </w:r>
          </w:p>
          <w:p w:rsidR="00F06DA1" w:rsidRPr="00F37087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37087">
              <w:rPr>
                <w:rFonts w:ascii="PT Astra Serif" w:eastAsia="Arimo" w:hAnsi="PT Astra Serif" w:cs="Arimo"/>
                <w:kern w:val="0"/>
                <w:lang w:eastAsia="en-US" w:bidi="ar-SA"/>
              </w:rPr>
              <w:t>Ядринского</w:t>
            </w:r>
            <w:r w:rsidR="00EF0FF6"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 </w:t>
            </w: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муниципального округа 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37087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37087">
              <w:rPr>
                <w:rFonts w:ascii="PT Astra Serif" w:eastAsia="Arimo" w:hAnsi="PT Astra Serif" w:cs="Arimo"/>
                <w:kern w:val="0"/>
                <w:lang w:eastAsia="en-US" w:bidi="ar-SA"/>
              </w:rPr>
              <w:t>«Поговорим о важном»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37087"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Адвокат Коллегии адвокатов «Бизнес и Право» </w:t>
            </w:r>
          </w:p>
          <w:p w:rsidR="00F06DA1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37087"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Чувашской Республики </w:t>
            </w:r>
          </w:p>
          <w:p w:rsidR="00F06DA1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37087"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Абакумова Эмилия Владимировна </w:t>
            </w:r>
          </w:p>
          <w:p w:rsidR="00F06DA1" w:rsidRPr="00F37087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37087">
              <w:rPr>
                <w:rFonts w:ascii="PT Astra Serif" w:eastAsia="Arimo" w:hAnsi="PT Astra Serif" w:cs="Arimo"/>
                <w:kern w:val="0"/>
                <w:lang w:eastAsia="en-US" w:bidi="ar-SA"/>
              </w:rPr>
              <w:t>8</w:t>
            </w: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 (</w:t>
            </w:r>
            <w:r w:rsidRPr="00F37087">
              <w:rPr>
                <w:rFonts w:ascii="PT Astra Serif" w:eastAsia="Arimo" w:hAnsi="PT Astra Serif" w:cs="Arimo"/>
                <w:kern w:val="0"/>
                <w:lang w:eastAsia="en-US" w:bidi="ar-SA"/>
              </w:rPr>
              <w:t>903</w:t>
            </w: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) 359-77-19</w:t>
            </w:r>
          </w:p>
        </w:tc>
      </w:tr>
      <w:tr w:rsidR="00F06DA1" w:rsidRPr="00410170" w:rsidTr="0074298A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B148AA" w:rsidP="0074298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Правовая викторина</w:t>
            </w:r>
          </w:p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20.11.2024</w:t>
            </w:r>
          </w:p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08:20</w:t>
            </w:r>
          </w:p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МБОУ«Балдаевская СОШ»</w:t>
            </w:r>
          </w:p>
          <w:p w:rsidR="00F06DA1" w:rsidRPr="00F37087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37087">
              <w:rPr>
                <w:rFonts w:ascii="PT Astra Serif" w:eastAsia="Arimo" w:hAnsi="PT Astra Serif" w:cs="Arimo"/>
              </w:rPr>
              <w:t>Ядринского</w:t>
            </w:r>
            <w:r w:rsidR="00B148AA">
              <w:rPr>
                <w:rFonts w:ascii="PT Astra Serif" w:eastAsia="Arimo" w:hAnsi="PT Astra Serif" w:cs="Arimo"/>
              </w:rPr>
              <w:t xml:space="preserve"> </w:t>
            </w: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муниципального округа</w:t>
            </w:r>
          </w:p>
          <w:p w:rsidR="00F06DA1" w:rsidRPr="00F37087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«Проверим себя»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37087"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Адвокат Коллегии адвокатов </w:t>
            </w:r>
            <w:r w:rsidRPr="00F37087">
              <w:rPr>
                <w:rFonts w:ascii="PT Astra Serif" w:eastAsia="Arimo" w:hAnsi="PT Astra Serif" w:cs="Arimo"/>
                <w:kern w:val="0"/>
                <w:lang w:eastAsia="en-US" w:bidi="ar-SA"/>
              </w:rPr>
              <w:lastRenderedPageBreak/>
              <w:t xml:space="preserve">«Бизнес и Право» </w:t>
            </w:r>
          </w:p>
          <w:p w:rsidR="00F06DA1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37087"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Чувашской Республики </w:t>
            </w:r>
          </w:p>
          <w:p w:rsidR="00F06DA1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37087"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Абакумова Эмилия Владимировна </w:t>
            </w:r>
          </w:p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</w:rPr>
              <w:t xml:space="preserve"> (</w:t>
            </w: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903</w:t>
            </w:r>
            <w:r>
              <w:rPr>
                <w:rFonts w:ascii="PT Astra Serif" w:eastAsia="Arimo" w:hAnsi="PT Astra Serif" w:cs="Arimo"/>
              </w:rPr>
              <w:t>) 359-77-19</w:t>
            </w:r>
          </w:p>
        </w:tc>
      </w:tr>
      <w:tr w:rsidR="00F06DA1" w:rsidRPr="00410170" w:rsidTr="0074298A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B148AA" w:rsidP="0074298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Круглый стол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37087">
              <w:rPr>
                <w:rFonts w:ascii="PT Astra Serif" w:eastAsia="Arimo" w:hAnsi="PT Astra Serif" w:cs="Arimo"/>
                <w:kern w:val="0"/>
                <w:lang w:eastAsia="en-US" w:bidi="ar-SA"/>
              </w:rPr>
              <w:t>20.11.2024</w:t>
            </w:r>
          </w:p>
          <w:p w:rsidR="00F06DA1" w:rsidRPr="00F37087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12:35</w:t>
            </w:r>
          </w:p>
          <w:p w:rsidR="00F06DA1" w:rsidRPr="00F37087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37087">
              <w:rPr>
                <w:rFonts w:ascii="PT Astra Serif" w:eastAsia="Arimo" w:hAnsi="PT Astra Serif" w:cs="Arimo"/>
                <w:kern w:val="0"/>
                <w:lang w:eastAsia="en-US" w:bidi="ar-SA"/>
              </w:rPr>
              <w:t>МАОУ «СОШ №3</w:t>
            </w:r>
            <w:r w:rsidR="00EF0FF6"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 </w:t>
            </w:r>
            <w:r w:rsidRPr="00F37087">
              <w:rPr>
                <w:rFonts w:ascii="PT Astra Serif" w:eastAsia="Arimo" w:hAnsi="PT Astra Serif" w:cs="Arimo"/>
                <w:kern w:val="0"/>
                <w:lang w:eastAsia="en-US" w:bidi="ar-SA"/>
              </w:rPr>
              <w:t>с углубленным изучением отдельных предметов»</w:t>
            </w:r>
          </w:p>
          <w:p w:rsidR="00F06DA1" w:rsidRPr="00F37087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37087">
              <w:rPr>
                <w:rFonts w:ascii="PT Astra Serif" w:eastAsia="Arimo" w:hAnsi="PT Astra Serif" w:cs="Arimo"/>
                <w:kern w:val="0"/>
                <w:lang w:eastAsia="en-US" w:bidi="ar-SA"/>
              </w:rPr>
              <w:t>г.</w:t>
            </w:r>
            <w:r w:rsidR="00EF0FF6"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 </w:t>
            </w:r>
            <w:r w:rsidRPr="00F37087">
              <w:rPr>
                <w:rFonts w:ascii="PT Astra Serif" w:eastAsia="Arimo" w:hAnsi="PT Astra Serif" w:cs="Arimo"/>
                <w:kern w:val="0"/>
                <w:lang w:eastAsia="en-US" w:bidi="ar-SA"/>
              </w:rPr>
              <w:t>Ядрина</w:t>
            </w:r>
            <w:r w:rsidR="00B148AA"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 </w:t>
            </w:r>
            <w:r w:rsidRPr="00F37087">
              <w:rPr>
                <w:rFonts w:ascii="PT Astra Serif" w:eastAsia="Arimo" w:hAnsi="PT Astra Serif" w:cs="Arimo"/>
                <w:kern w:val="0"/>
                <w:lang w:eastAsia="en-US" w:bidi="ar-SA"/>
              </w:rPr>
              <w:t>Ядринского</w:t>
            </w:r>
            <w:r w:rsidR="00B148AA"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 </w:t>
            </w: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муниципального округа 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37087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37087">
              <w:rPr>
                <w:rFonts w:ascii="PT Astra Serif" w:eastAsia="Arimo" w:hAnsi="PT Astra Serif" w:cs="Arimo"/>
                <w:kern w:val="0"/>
                <w:lang w:eastAsia="en-US" w:bidi="ar-SA"/>
              </w:rPr>
              <w:t>«Я прав всегда..?»</w:t>
            </w:r>
          </w:p>
          <w:p w:rsidR="00F06DA1" w:rsidRPr="00F37087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37087"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Адвокат Коллегии адвокатов «Бизнес и Право» </w:t>
            </w:r>
          </w:p>
          <w:p w:rsidR="00F06DA1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37087"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Чувашской Республики </w:t>
            </w:r>
          </w:p>
          <w:p w:rsidR="00F06DA1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37087"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Абакумова Эмилия Владимировна </w:t>
            </w:r>
          </w:p>
          <w:p w:rsidR="00F06DA1" w:rsidRPr="00F37087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37087">
              <w:rPr>
                <w:rFonts w:ascii="PT Astra Serif" w:eastAsia="Arimo" w:hAnsi="PT Astra Serif" w:cs="Arimo"/>
                <w:kern w:val="0"/>
                <w:lang w:eastAsia="en-US" w:bidi="ar-SA"/>
              </w:rPr>
              <w:t>8</w:t>
            </w: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 (</w:t>
            </w:r>
            <w:r w:rsidRPr="00F37087">
              <w:rPr>
                <w:rFonts w:ascii="PT Astra Serif" w:eastAsia="Arimo" w:hAnsi="PT Astra Serif" w:cs="Arimo"/>
                <w:kern w:val="0"/>
                <w:lang w:eastAsia="en-US" w:bidi="ar-SA"/>
              </w:rPr>
              <w:t>903</w:t>
            </w: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) 359-77-19</w:t>
            </w:r>
          </w:p>
        </w:tc>
      </w:tr>
      <w:tr w:rsidR="00F06DA1" w:rsidRPr="00410170" w:rsidTr="0074298A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B148AA" w:rsidP="0074298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37087">
              <w:rPr>
                <w:rFonts w:ascii="PT Astra Serif" w:eastAsia="Arimo" w:hAnsi="PT Astra Serif" w:cs="Arimo"/>
                <w:sz w:val="24"/>
                <w:szCs w:val="24"/>
              </w:rPr>
              <w:t>Круглый стол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20.11.2024</w:t>
            </w:r>
          </w:p>
          <w:p w:rsidR="00F06DA1" w:rsidRPr="00F37087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13:40</w:t>
            </w:r>
          </w:p>
          <w:p w:rsidR="00F06DA1" w:rsidRPr="00F37087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</w:rPr>
            </w:pPr>
            <w:r w:rsidRPr="00F37087">
              <w:rPr>
                <w:rFonts w:ascii="PT Astra Serif" w:eastAsia="Arimo" w:hAnsi="PT Astra Serif" w:cs="Arimo"/>
                <w:kern w:val="0"/>
                <w:lang w:eastAsia="en-US" w:bidi="ar-SA"/>
              </w:rPr>
              <w:t>МБОУ «Гимназия №1»</w:t>
            </w:r>
            <w:r w:rsidR="00EF0FF6"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 </w:t>
            </w:r>
            <w:r w:rsidRPr="00F37087">
              <w:rPr>
                <w:rFonts w:ascii="PT Astra Serif" w:eastAsia="Arimo" w:hAnsi="PT Astra Serif" w:cs="Arimo"/>
              </w:rPr>
              <w:t>г.</w:t>
            </w:r>
            <w:r w:rsidR="00EF0FF6">
              <w:rPr>
                <w:rFonts w:ascii="PT Astra Serif" w:eastAsia="Arimo" w:hAnsi="PT Astra Serif" w:cs="Arimo"/>
              </w:rPr>
              <w:t xml:space="preserve"> </w:t>
            </w:r>
            <w:r w:rsidRPr="00F37087">
              <w:rPr>
                <w:rFonts w:ascii="PT Astra Serif" w:eastAsia="Arimo" w:hAnsi="PT Astra Serif" w:cs="Arimo"/>
              </w:rPr>
              <w:t>Ядрина</w:t>
            </w:r>
          </w:p>
          <w:p w:rsidR="00F06DA1" w:rsidRPr="00F37087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37087">
              <w:rPr>
                <w:rFonts w:ascii="PT Astra Serif" w:eastAsia="Arimo" w:hAnsi="PT Astra Serif" w:cs="Arimo"/>
                <w:kern w:val="0"/>
                <w:lang w:eastAsia="en-US" w:bidi="ar-SA"/>
              </w:rPr>
              <w:t>Ядринского</w:t>
            </w:r>
            <w:r w:rsidR="00EF0FF6"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 </w:t>
            </w: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муниципального округа 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37087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37087">
              <w:rPr>
                <w:rFonts w:ascii="PT Astra Serif" w:eastAsia="Arimo" w:hAnsi="PT Astra Serif" w:cs="Arimo"/>
                <w:kern w:val="0"/>
                <w:lang w:eastAsia="en-US" w:bidi="ar-SA"/>
              </w:rPr>
              <w:t>«Преступление и наказание»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37087"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Адвокат Коллегии адвокатов «Бизнес и Право» </w:t>
            </w:r>
          </w:p>
          <w:p w:rsidR="00F06DA1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37087"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Чувашской Республики </w:t>
            </w:r>
          </w:p>
          <w:p w:rsidR="00F06DA1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37087"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Абакумова Эмилия Владимировна </w:t>
            </w:r>
          </w:p>
          <w:p w:rsidR="00F06DA1" w:rsidRPr="00F37087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37087">
              <w:rPr>
                <w:rFonts w:ascii="PT Astra Serif" w:eastAsia="Arimo" w:hAnsi="PT Astra Serif" w:cs="Arimo"/>
                <w:kern w:val="0"/>
                <w:lang w:eastAsia="en-US" w:bidi="ar-SA"/>
              </w:rPr>
              <w:t>8</w:t>
            </w: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 (</w:t>
            </w:r>
            <w:r w:rsidRPr="00F37087">
              <w:rPr>
                <w:rFonts w:ascii="PT Astra Serif" w:eastAsia="Arimo" w:hAnsi="PT Astra Serif" w:cs="Arimo"/>
                <w:kern w:val="0"/>
                <w:lang w:eastAsia="en-US" w:bidi="ar-SA"/>
              </w:rPr>
              <w:t>903</w:t>
            </w: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) 359-77-19</w:t>
            </w:r>
          </w:p>
        </w:tc>
      </w:tr>
      <w:tr w:rsidR="00F06DA1" w:rsidRPr="00410170" w:rsidTr="00BF3F88">
        <w:trPr>
          <w:trHeight w:val="70"/>
        </w:trPr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37087" w:rsidRDefault="00F06DA1" w:rsidP="00BF3F8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</w:rPr>
            </w:pPr>
            <w:r w:rsidRPr="00BF3F88">
              <w:rPr>
                <w:rStyle w:val="11pt0pt"/>
                <w:rFonts w:eastAsiaTheme="minorHAnsi"/>
                <w:color w:val="auto"/>
                <w:sz w:val="24"/>
                <w:szCs w:val="24"/>
              </w:rPr>
              <w:t>Нотариальная палата Чувашской Республики</w:t>
            </w:r>
          </w:p>
        </w:tc>
      </w:tr>
      <w:tr w:rsidR="00F06DA1" w:rsidRPr="00F02A4C" w:rsidTr="0074298A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025CE5" w:rsidP="0074298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F3F88">
              <w:rPr>
                <w:rFonts w:ascii="PT Astra Serif" w:eastAsia="Arimo" w:hAnsi="PT Astra Serif" w:cs="Arimo"/>
                <w:sz w:val="24"/>
                <w:szCs w:val="24"/>
              </w:rPr>
              <w:t>Прием населения в</w:t>
            </w:r>
          </w:p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F3F88">
              <w:rPr>
                <w:rFonts w:ascii="PT Astra Serif" w:eastAsia="Arimo" w:hAnsi="PT Astra Serif" w:cs="Arimo"/>
                <w:sz w:val="24"/>
                <w:szCs w:val="24"/>
              </w:rPr>
              <w:t xml:space="preserve">Общественной приемной Нотариальной палаты </w:t>
            </w:r>
          </w:p>
          <w:p w:rsidR="00C72DDE" w:rsidRPr="00F37087" w:rsidRDefault="00F06DA1" w:rsidP="00C72DD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F3F88">
              <w:rPr>
                <w:rFonts w:ascii="PT Astra Serif" w:eastAsia="Arimo" w:hAnsi="PT Astra Serif" w:cs="Arimo"/>
                <w:sz w:val="24"/>
                <w:szCs w:val="24"/>
              </w:rPr>
              <w:t xml:space="preserve">Чувашской Республики </w:t>
            </w:r>
          </w:p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20.11.2024</w:t>
            </w:r>
          </w:p>
          <w:p w:rsidR="00F06DA1" w:rsidRDefault="00025CE5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16:00-</w:t>
            </w:r>
            <w:r w:rsidR="00F06DA1"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19:00 </w:t>
            </w:r>
          </w:p>
          <w:p w:rsidR="00F06DA1" w:rsidRPr="0045400E" w:rsidRDefault="00F06DA1" w:rsidP="0045400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5400E">
              <w:rPr>
                <w:rFonts w:ascii="PT Astra Serif" w:eastAsia="Arimo" w:hAnsi="PT Astra Serif" w:cs="Arimo"/>
                <w:sz w:val="24"/>
                <w:szCs w:val="24"/>
              </w:rPr>
              <w:t xml:space="preserve">Нотариальная палата </w:t>
            </w:r>
          </w:p>
          <w:p w:rsidR="00F06DA1" w:rsidRPr="0045400E" w:rsidRDefault="00F06DA1" w:rsidP="0045400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5400E">
              <w:rPr>
                <w:rFonts w:ascii="PT Astra Serif" w:eastAsia="Arimo" w:hAnsi="PT Astra Serif" w:cs="Arimo"/>
                <w:sz w:val="24"/>
                <w:szCs w:val="24"/>
              </w:rPr>
              <w:t xml:space="preserve">Чувашской Республики </w:t>
            </w:r>
          </w:p>
          <w:p w:rsidR="00F06DA1" w:rsidRDefault="00F06DA1" w:rsidP="00B148A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</w:rPr>
            </w:pPr>
            <w:r w:rsidRPr="0045400E">
              <w:rPr>
                <w:rFonts w:ascii="PT Astra Serif" w:eastAsia="Arimo" w:hAnsi="PT Astra Serif" w:cs="Arimo"/>
                <w:sz w:val="24"/>
                <w:szCs w:val="24"/>
              </w:rPr>
              <w:t>г. Чебоксары,</w:t>
            </w:r>
            <w:r w:rsidR="00EF0FF6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45400E">
              <w:rPr>
                <w:rFonts w:ascii="PT Astra Serif" w:eastAsia="Arimo" w:hAnsi="PT Astra Serif" w:cs="Arimo"/>
                <w:sz w:val="24"/>
                <w:szCs w:val="24"/>
              </w:rPr>
              <w:t>ул. Гагарина, д.</w:t>
            </w:r>
            <w:r w:rsidR="00EF0FF6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45400E">
              <w:rPr>
                <w:rFonts w:ascii="PT Astra Serif" w:eastAsia="Arimo" w:hAnsi="PT Astra Serif" w:cs="Arimo"/>
                <w:sz w:val="24"/>
                <w:szCs w:val="24"/>
              </w:rPr>
              <w:t>3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37087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E23F9F">
              <w:rPr>
                <w:rFonts w:ascii="PT Astra Serif" w:eastAsia="Arimo" w:hAnsi="PT Astra Serif" w:cs="Arimo"/>
                <w:kern w:val="0"/>
                <w:lang w:eastAsia="en-US" w:bidi="ar-SA"/>
              </w:rPr>
              <w:t>Вопросы реализации и защиты прав 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П</w:t>
            </w:r>
            <w:r w:rsidRPr="00F02A4C"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редседатель Комиссии по праворазъяснительной работе Нотариальной палаты </w:t>
            </w:r>
          </w:p>
          <w:p w:rsidR="00F06DA1" w:rsidRPr="00F02A4C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02A4C">
              <w:rPr>
                <w:rFonts w:ascii="PT Astra Serif" w:eastAsia="Arimo" w:hAnsi="PT Astra Serif" w:cs="Arimo"/>
                <w:kern w:val="0"/>
                <w:lang w:eastAsia="en-US" w:bidi="ar-SA"/>
              </w:rPr>
              <w:t>Чувашской Республики</w:t>
            </w:r>
          </w:p>
          <w:p w:rsidR="00F06DA1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Васильева А.Ю.</w:t>
            </w:r>
          </w:p>
          <w:p w:rsidR="00F06DA1" w:rsidRPr="00F02A4C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02A4C">
              <w:rPr>
                <w:rFonts w:ascii="PT Astra Serif" w:eastAsia="Arimo" w:hAnsi="PT Astra Serif" w:cs="Arimo"/>
                <w:kern w:val="0"/>
                <w:lang w:eastAsia="en-US" w:bidi="ar-SA"/>
              </w:rPr>
              <w:t>8</w:t>
            </w: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 (83526) 2-28-64</w:t>
            </w:r>
          </w:p>
          <w:p w:rsidR="00F06DA1" w:rsidRDefault="008B0A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hyperlink r:id="rId82" w:history="1">
              <w:r w:rsidR="00F06DA1" w:rsidRPr="00F02A4C">
                <w:rPr>
                  <w:rFonts w:ascii="PT Astra Serif" w:eastAsia="Arimo" w:hAnsi="PT Astra Serif" w:cs="Arimo"/>
                  <w:kern w:val="0"/>
                  <w:lang w:eastAsia="en-US" w:bidi="ar-SA"/>
                </w:rPr>
                <w:t>notpal_chr@cbx.ru</w:t>
              </w:r>
            </w:hyperlink>
          </w:p>
          <w:p w:rsidR="00F06DA1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</w:p>
          <w:p w:rsidR="00F06DA1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Член </w:t>
            </w:r>
            <w:r w:rsidRPr="00F02A4C"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Комиссии по праворазъяснительной работе Нотариальной палаты </w:t>
            </w:r>
          </w:p>
          <w:p w:rsidR="00F06DA1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02A4C">
              <w:rPr>
                <w:rFonts w:ascii="PT Astra Serif" w:eastAsia="Arimo" w:hAnsi="PT Astra Serif" w:cs="Arimo"/>
                <w:kern w:val="0"/>
                <w:lang w:eastAsia="en-US" w:bidi="ar-SA"/>
              </w:rPr>
              <w:t>Чувашской Республики</w:t>
            </w:r>
          </w:p>
          <w:p w:rsidR="00F06DA1" w:rsidRPr="00F02A4C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Спиридонова Е.Г.</w:t>
            </w:r>
          </w:p>
        </w:tc>
      </w:tr>
      <w:tr w:rsidR="00F06DA1" w:rsidRPr="00410170" w:rsidTr="0074298A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BC6E39" w:rsidRDefault="00025CE5" w:rsidP="0074298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F3F88">
              <w:rPr>
                <w:rFonts w:ascii="PT Astra Serif" w:eastAsia="Arimo" w:hAnsi="PT Astra Serif" w:cs="Arimo"/>
                <w:sz w:val="24"/>
                <w:szCs w:val="24"/>
              </w:rPr>
              <w:t xml:space="preserve">Актуализация </w:t>
            </w:r>
          </w:p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F3F88">
              <w:rPr>
                <w:rFonts w:ascii="PT Astra Serif" w:eastAsia="Arimo" w:hAnsi="PT Astra Serif" w:cs="Arimo"/>
                <w:sz w:val="24"/>
                <w:szCs w:val="24"/>
              </w:rPr>
              <w:t>разработан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ных </w:t>
            </w:r>
          </w:p>
          <w:p w:rsidR="00F06DA1" w:rsidRDefault="00F06DA1" w:rsidP="00BF3F8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тематических </w:t>
            </w:r>
            <w:r w:rsidRPr="00BF3F88">
              <w:rPr>
                <w:rFonts w:ascii="PT Astra Serif" w:eastAsia="Arimo" w:hAnsi="PT Astra Serif" w:cs="Arimo"/>
                <w:sz w:val="24"/>
                <w:szCs w:val="24"/>
              </w:rPr>
              <w:t>памяток и направление их для</w:t>
            </w:r>
          </w:p>
          <w:p w:rsidR="00F06DA1" w:rsidRDefault="00F06DA1" w:rsidP="00BF3F8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F3F88">
              <w:rPr>
                <w:rFonts w:ascii="PT Astra Serif" w:eastAsia="Arimo" w:hAnsi="PT Astra Serif" w:cs="Arimo"/>
                <w:sz w:val="24"/>
                <w:szCs w:val="24"/>
              </w:rPr>
              <w:t xml:space="preserve">использования </w:t>
            </w:r>
          </w:p>
          <w:p w:rsidR="00F06DA1" w:rsidRDefault="00F06DA1" w:rsidP="00BF3F8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F3F88">
              <w:rPr>
                <w:rFonts w:ascii="PT Astra Serif" w:eastAsia="Arimo" w:hAnsi="PT Astra Serif" w:cs="Arimo"/>
                <w:sz w:val="24"/>
                <w:szCs w:val="24"/>
              </w:rPr>
              <w:t xml:space="preserve">нотариусам, </w:t>
            </w:r>
          </w:p>
          <w:p w:rsidR="00F06DA1" w:rsidRDefault="00F06DA1" w:rsidP="00BF3F8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F3F88">
              <w:rPr>
                <w:rFonts w:ascii="PT Astra Serif" w:eastAsia="Arimo" w:hAnsi="PT Astra Serif" w:cs="Arimo"/>
                <w:sz w:val="24"/>
                <w:szCs w:val="24"/>
              </w:rPr>
              <w:t xml:space="preserve">занимающимся частной </w:t>
            </w:r>
            <w:r w:rsidRPr="00BF3F88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практикой в </w:t>
            </w:r>
          </w:p>
          <w:p w:rsidR="00F06DA1" w:rsidRPr="00F37087" w:rsidRDefault="00F06DA1" w:rsidP="00C72DD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F3F88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Республике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lastRenderedPageBreak/>
              <w:t>01.11.2024 – 11.11.2024</w:t>
            </w:r>
          </w:p>
          <w:p w:rsidR="00EF0FF6" w:rsidRPr="0045400E" w:rsidRDefault="00EF0FF6" w:rsidP="00EF0FF6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5400E">
              <w:rPr>
                <w:rFonts w:ascii="PT Astra Serif" w:eastAsia="Arimo" w:hAnsi="PT Astra Serif" w:cs="Arimo"/>
                <w:sz w:val="24"/>
                <w:szCs w:val="24"/>
              </w:rPr>
              <w:t xml:space="preserve">Нотариальная палата </w:t>
            </w:r>
          </w:p>
          <w:p w:rsidR="00EF0FF6" w:rsidRPr="0045400E" w:rsidRDefault="00EF0FF6" w:rsidP="00EF0FF6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5400E">
              <w:rPr>
                <w:rFonts w:ascii="PT Astra Serif" w:eastAsia="Arimo" w:hAnsi="PT Astra Serif" w:cs="Arimo"/>
                <w:sz w:val="24"/>
                <w:szCs w:val="24"/>
              </w:rPr>
              <w:t xml:space="preserve">Чувашской Республики </w:t>
            </w:r>
          </w:p>
          <w:p w:rsidR="00EF0FF6" w:rsidRDefault="00EF0FF6" w:rsidP="00EF0FF6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45400E">
              <w:rPr>
                <w:rFonts w:ascii="PT Astra Serif" w:eastAsia="Arimo" w:hAnsi="PT Astra Serif" w:cs="Arimo"/>
              </w:rPr>
              <w:t>г. Чебоксары,</w:t>
            </w:r>
            <w:r>
              <w:rPr>
                <w:rFonts w:ascii="PT Astra Serif" w:eastAsia="Arimo" w:hAnsi="PT Astra Serif" w:cs="Arimo"/>
              </w:rPr>
              <w:t xml:space="preserve"> </w:t>
            </w:r>
            <w:r w:rsidRPr="0045400E">
              <w:rPr>
                <w:rFonts w:ascii="PT Astra Serif" w:eastAsia="Arimo" w:hAnsi="PT Astra Serif" w:cs="Arimo"/>
              </w:rPr>
              <w:t>ул. Гагарина, д.</w:t>
            </w:r>
            <w:r>
              <w:rPr>
                <w:rFonts w:ascii="PT Astra Serif" w:eastAsia="Arimo" w:hAnsi="PT Astra Serif" w:cs="Arimo"/>
              </w:rPr>
              <w:t xml:space="preserve"> </w:t>
            </w:r>
            <w:r w:rsidRPr="0045400E">
              <w:rPr>
                <w:rFonts w:ascii="PT Astra Serif" w:eastAsia="Arimo" w:hAnsi="PT Astra Serif" w:cs="Arimo"/>
              </w:rPr>
              <w:t>3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37087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E23F9F">
              <w:rPr>
                <w:rFonts w:ascii="PT Astra Serif" w:eastAsia="Arimo" w:hAnsi="PT Astra Serif" w:cs="Arimo"/>
                <w:kern w:val="0"/>
                <w:lang w:eastAsia="en-US" w:bidi="ar-SA"/>
              </w:rPr>
              <w:t>Вопросы реализации и защиты прав 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П</w:t>
            </w:r>
            <w:r w:rsidRPr="00F02A4C"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редседатель Комиссии по праворазъяснительной работе Нотариальной палаты </w:t>
            </w:r>
          </w:p>
          <w:p w:rsidR="00F06DA1" w:rsidRPr="00F02A4C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02A4C">
              <w:rPr>
                <w:rFonts w:ascii="PT Astra Serif" w:eastAsia="Arimo" w:hAnsi="PT Astra Serif" w:cs="Arimo"/>
                <w:kern w:val="0"/>
                <w:lang w:eastAsia="en-US" w:bidi="ar-SA"/>
              </w:rPr>
              <w:t>Чувашской Республики</w:t>
            </w:r>
          </w:p>
          <w:p w:rsidR="00F06DA1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Васильева А.Ю.</w:t>
            </w:r>
          </w:p>
          <w:p w:rsidR="00F06DA1" w:rsidRPr="00F02A4C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02A4C">
              <w:rPr>
                <w:rFonts w:ascii="PT Astra Serif" w:eastAsia="Arimo" w:hAnsi="PT Astra Serif" w:cs="Arimo"/>
                <w:kern w:val="0"/>
                <w:lang w:eastAsia="en-US" w:bidi="ar-SA"/>
              </w:rPr>
              <w:t>8</w:t>
            </w: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 (83526) 2-28-64</w:t>
            </w:r>
          </w:p>
          <w:p w:rsidR="00F06DA1" w:rsidRDefault="008B0A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hyperlink r:id="rId83" w:history="1">
              <w:r w:rsidR="00F06DA1" w:rsidRPr="00F02A4C">
                <w:rPr>
                  <w:rFonts w:ascii="PT Astra Serif" w:eastAsia="Arimo" w:hAnsi="PT Astra Serif" w:cs="Arimo"/>
                  <w:kern w:val="0"/>
                  <w:lang w:eastAsia="en-US" w:bidi="ar-SA"/>
                </w:rPr>
                <w:t>notpal_chr@cbx.ru</w:t>
              </w:r>
            </w:hyperlink>
          </w:p>
          <w:p w:rsidR="00F06DA1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</w:p>
          <w:p w:rsidR="00F06DA1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Члены </w:t>
            </w:r>
            <w:r w:rsidRPr="00F02A4C"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Комиссии по праворазъяснительной работе Нотариальной палаты </w:t>
            </w:r>
          </w:p>
          <w:p w:rsidR="00F06DA1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02A4C">
              <w:rPr>
                <w:rFonts w:ascii="PT Astra Serif" w:eastAsia="Arimo" w:hAnsi="PT Astra Serif" w:cs="Arimo"/>
                <w:kern w:val="0"/>
                <w:lang w:eastAsia="en-US" w:bidi="ar-SA"/>
              </w:rPr>
              <w:t>Чувашской Республики</w:t>
            </w:r>
          </w:p>
          <w:p w:rsidR="00F06DA1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Михалуков А.Н., </w:t>
            </w:r>
          </w:p>
          <w:p w:rsidR="00F06DA1" w:rsidRPr="00F37087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Шлаева Е.А.</w:t>
            </w:r>
          </w:p>
        </w:tc>
      </w:tr>
      <w:tr w:rsidR="00F06DA1" w:rsidRPr="00410170" w:rsidTr="0074298A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025CE5" w:rsidP="0074298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F3F8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F3F88">
              <w:rPr>
                <w:rFonts w:ascii="PT Astra Serif" w:eastAsia="Arimo" w:hAnsi="PT Astra Serif" w:cs="Arimo"/>
                <w:sz w:val="24"/>
                <w:szCs w:val="24"/>
              </w:rPr>
              <w:t xml:space="preserve">Размещение </w:t>
            </w:r>
          </w:p>
          <w:p w:rsidR="00F06DA1" w:rsidRDefault="00F06DA1" w:rsidP="00BF3F8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F3F88">
              <w:rPr>
                <w:rFonts w:ascii="PT Astra Serif" w:eastAsia="Arimo" w:hAnsi="PT Astra Serif" w:cs="Arimo"/>
                <w:sz w:val="24"/>
                <w:szCs w:val="24"/>
              </w:rPr>
              <w:t>тематических памяток на</w:t>
            </w:r>
          </w:p>
          <w:p w:rsidR="00EF0FF6" w:rsidRDefault="00F06DA1" w:rsidP="00BF3F8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F3F88">
              <w:rPr>
                <w:rFonts w:ascii="PT Astra Serif" w:eastAsia="Arimo" w:hAnsi="PT Astra Serif" w:cs="Arimo"/>
                <w:sz w:val="24"/>
                <w:szCs w:val="24"/>
              </w:rPr>
              <w:t>информационных стендах в помеще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ни</w:t>
            </w:r>
            <w:r w:rsidRPr="00BF3F88">
              <w:rPr>
                <w:rFonts w:ascii="PT Astra Serif" w:eastAsia="Arimo" w:hAnsi="PT Astra Serif" w:cs="Arimo"/>
                <w:sz w:val="24"/>
                <w:szCs w:val="24"/>
              </w:rPr>
              <w:t>ях:</w:t>
            </w:r>
            <w:r w:rsidR="00EF0FF6" w:rsidRPr="00BF3F88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F06DA1" w:rsidRPr="00BF3F88" w:rsidRDefault="00EF0FF6" w:rsidP="00BF3F8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F3F88">
              <w:rPr>
                <w:rFonts w:ascii="PT Astra Serif" w:eastAsia="Arimo" w:hAnsi="PT Astra Serif" w:cs="Arimo"/>
                <w:sz w:val="24"/>
                <w:szCs w:val="24"/>
              </w:rPr>
              <w:t xml:space="preserve">- Нотариальной палаты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Республики;</w:t>
            </w:r>
          </w:p>
          <w:p w:rsidR="00F06DA1" w:rsidRPr="00BF3F88" w:rsidRDefault="00EF0FF6" w:rsidP="00BF3F8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- нотариальных контор</w:t>
            </w:r>
          </w:p>
          <w:p w:rsidR="00F06DA1" w:rsidRPr="00F37087" w:rsidRDefault="00F06DA1" w:rsidP="00C72DD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13.11.2024 – 20.11.2024</w:t>
            </w:r>
          </w:p>
          <w:p w:rsidR="00EF0FF6" w:rsidRDefault="00EF0FF6" w:rsidP="00EF0FF6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F3F88">
              <w:rPr>
                <w:rFonts w:ascii="PT Astra Serif" w:eastAsia="Arimo" w:hAnsi="PT Astra Serif" w:cs="Arimo"/>
                <w:sz w:val="24"/>
                <w:szCs w:val="24"/>
              </w:rPr>
              <w:t>- Нотариальн</w:t>
            </w:r>
            <w:r w:rsidRPr="00EF0FF6">
              <w:rPr>
                <w:rFonts w:ascii="PT Astra Serif" w:eastAsia="Arimo" w:hAnsi="PT Astra Serif" w:cs="Arimo"/>
                <w:sz w:val="24"/>
                <w:szCs w:val="24"/>
              </w:rPr>
              <w:t>ая</w:t>
            </w:r>
            <w:r w:rsidRPr="00BF3F88">
              <w:rPr>
                <w:rFonts w:ascii="PT Astra Serif" w:eastAsia="Arimo" w:hAnsi="PT Astra Serif" w:cs="Arimo"/>
                <w:sz w:val="24"/>
                <w:szCs w:val="24"/>
              </w:rPr>
              <w:t xml:space="preserve"> палат</w:t>
            </w:r>
            <w:r w:rsidRPr="00EF0FF6">
              <w:rPr>
                <w:rFonts w:ascii="PT Astra Serif" w:eastAsia="Arimo" w:hAnsi="PT Astra Serif" w:cs="Arimo"/>
                <w:sz w:val="24"/>
                <w:szCs w:val="24"/>
              </w:rPr>
              <w:t>а</w:t>
            </w:r>
            <w:r w:rsidRPr="00BF3F88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EF0FF6" w:rsidRDefault="00EF0FF6" w:rsidP="00EF0FF6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Республики;</w:t>
            </w:r>
          </w:p>
          <w:p w:rsidR="00EF0FF6" w:rsidRPr="00BF3F88" w:rsidRDefault="00EF0FF6" w:rsidP="00EF0FF6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F3F88">
              <w:rPr>
                <w:rFonts w:ascii="PT Astra Serif" w:eastAsia="Arimo" w:hAnsi="PT Astra Serif" w:cs="Arimo"/>
                <w:sz w:val="24"/>
                <w:szCs w:val="24"/>
              </w:rPr>
              <w:t>- нотариальны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е</w:t>
            </w:r>
            <w:r w:rsidRPr="00BF3F88">
              <w:rPr>
                <w:rFonts w:ascii="PT Astra Serif" w:eastAsia="Arimo" w:hAnsi="PT Astra Serif" w:cs="Arimo"/>
                <w:sz w:val="24"/>
                <w:szCs w:val="24"/>
              </w:rPr>
              <w:t xml:space="preserve"> контор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ы</w:t>
            </w:r>
          </w:p>
          <w:p w:rsidR="00EF0FF6" w:rsidRDefault="00EF0FF6" w:rsidP="00EF0FF6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37087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E23F9F">
              <w:rPr>
                <w:rFonts w:ascii="PT Astra Serif" w:eastAsia="Arimo" w:hAnsi="PT Astra Serif" w:cs="Arimo"/>
                <w:kern w:val="0"/>
                <w:lang w:eastAsia="en-US" w:bidi="ar-SA"/>
              </w:rPr>
              <w:t>Вопросы реализации и защиты прав 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П</w:t>
            </w:r>
            <w:r w:rsidRPr="00F02A4C"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редседатель Комиссии по праворазъяснительной работе Нотариальной палаты </w:t>
            </w:r>
          </w:p>
          <w:p w:rsidR="00F06DA1" w:rsidRPr="00F02A4C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02A4C">
              <w:rPr>
                <w:rFonts w:ascii="PT Astra Serif" w:eastAsia="Arimo" w:hAnsi="PT Astra Serif" w:cs="Arimo"/>
                <w:kern w:val="0"/>
                <w:lang w:eastAsia="en-US" w:bidi="ar-SA"/>
              </w:rPr>
              <w:t>Чувашской Республики</w:t>
            </w:r>
          </w:p>
          <w:p w:rsidR="00F06DA1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Васильева А.Ю.</w:t>
            </w:r>
          </w:p>
          <w:p w:rsidR="00F06DA1" w:rsidRPr="00F02A4C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02A4C">
              <w:rPr>
                <w:rFonts w:ascii="PT Astra Serif" w:eastAsia="Arimo" w:hAnsi="PT Astra Serif" w:cs="Arimo"/>
                <w:kern w:val="0"/>
                <w:lang w:eastAsia="en-US" w:bidi="ar-SA"/>
              </w:rPr>
              <w:t>8</w:t>
            </w: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 (83526) 2-28-64</w:t>
            </w:r>
          </w:p>
          <w:p w:rsidR="00F06DA1" w:rsidRDefault="008B0A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hyperlink r:id="rId84" w:history="1">
              <w:r w:rsidR="00F06DA1" w:rsidRPr="00F02A4C">
                <w:rPr>
                  <w:rFonts w:ascii="PT Astra Serif" w:eastAsia="Arimo" w:hAnsi="PT Astra Serif" w:cs="Arimo"/>
                  <w:kern w:val="0"/>
                  <w:lang w:eastAsia="en-US" w:bidi="ar-SA"/>
                </w:rPr>
                <w:t>notpal_chr@cbx.ru</w:t>
              </w:r>
            </w:hyperlink>
          </w:p>
          <w:p w:rsidR="00F06DA1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</w:p>
          <w:p w:rsidR="00F06DA1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Нотариусы Чувашской Республики</w:t>
            </w:r>
          </w:p>
          <w:p w:rsidR="00F06DA1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</w:p>
          <w:p w:rsidR="00F06DA1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Начальник </w:t>
            </w:r>
          </w:p>
          <w:p w:rsidR="00F06DA1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организационного отдела </w:t>
            </w:r>
            <w:r w:rsidR="00EF0FF6">
              <w:rPr>
                <w:rFonts w:ascii="PT Astra Serif" w:eastAsia="Arimo" w:hAnsi="PT Astra Serif" w:cs="Arimo"/>
                <w:kern w:val="0"/>
                <w:lang w:eastAsia="en-US" w:bidi="ar-SA"/>
              </w:rPr>
              <w:t>Нотариальной палаты</w:t>
            </w:r>
          </w:p>
          <w:p w:rsidR="00EF0FF6" w:rsidRDefault="00EF0FF6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Чувашской Республики</w:t>
            </w:r>
          </w:p>
          <w:p w:rsidR="00F06DA1" w:rsidRPr="00F37087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Грешнева Н.Н.</w:t>
            </w:r>
          </w:p>
        </w:tc>
      </w:tr>
      <w:tr w:rsidR="00F06DA1" w:rsidRPr="00410170" w:rsidTr="0074298A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025CE5" w:rsidP="0074298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F3F8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F3F88">
              <w:rPr>
                <w:rFonts w:ascii="PT Astra Serif" w:eastAsia="Arimo" w:hAnsi="PT Astra Serif" w:cs="Arimo"/>
                <w:sz w:val="24"/>
                <w:szCs w:val="24"/>
              </w:rPr>
              <w:t xml:space="preserve">Создание на сайте </w:t>
            </w:r>
          </w:p>
          <w:p w:rsidR="00F06DA1" w:rsidRDefault="00F06DA1" w:rsidP="00BF3F8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F3F88">
              <w:rPr>
                <w:rFonts w:ascii="PT Astra Serif" w:eastAsia="Arimo" w:hAnsi="PT Astra Serif" w:cs="Arimo"/>
                <w:sz w:val="24"/>
                <w:szCs w:val="24"/>
              </w:rPr>
              <w:t xml:space="preserve">Нотариальной палаты </w:t>
            </w:r>
          </w:p>
          <w:p w:rsidR="00F06DA1" w:rsidRDefault="00F06DA1" w:rsidP="00BF3F8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F3F88">
              <w:rPr>
                <w:rFonts w:ascii="PT Astra Serif" w:eastAsia="Arimo" w:hAnsi="PT Astra Serif" w:cs="Arimo"/>
                <w:sz w:val="24"/>
                <w:szCs w:val="24"/>
              </w:rPr>
              <w:t>баннера: «День правовой по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мощи детям» </w:t>
            </w:r>
          </w:p>
          <w:p w:rsidR="00F06DA1" w:rsidRDefault="00F06DA1" w:rsidP="00BF3F8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и </w:t>
            </w:r>
            <w:r w:rsidRPr="00BF3F88">
              <w:rPr>
                <w:rFonts w:ascii="PT Astra Serif" w:eastAsia="Arimo" w:hAnsi="PT Astra Serif" w:cs="Arimo"/>
                <w:sz w:val="24"/>
                <w:szCs w:val="24"/>
              </w:rPr>
              <w:t>разме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щение на</w:t>
            </w:r>
            <w:r w:rsidRPr="00BF3F88">
              <w:rPr>
                <w:rFonts w:ascii="PT Astra Serif" w:eastAsia="Arimo" w:hAnsi="PT Astra Serif" w:cs="Arimo"/>
                <w:sz w:val="24"/>
                <w:szCs w:val="24"/>
              </w:rPr>
              <w:t xml:space="preserve"> нем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настоящего </w:t>
            </w:r>
            <w:r w:rsidRPr="00BF3F88">
              <w:rPr>
                <w:rFonts w:ascii="PT Astra Serif" w:eastAsia="Arimo" w:hAnsi="PT Astra Serif" w:cs="Arimo"/>
                <w:sz w:val="24"/>
                <w:szCs w:val="24"/>
              </w:rPr>
              <w:t xml:space="preserve">плана </w:t>
            </w:r>
          </w:p>
          <w:p w:rsidR="00F06DA1" w:rsidRDefault="00F06DA1" w:rsidP="00BF3F8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F3F88">
              <w:rPr>
                <w:rFonts w:ascii="PT Astra Serif" w:eastAsia="Arimo" w:hAnsi="PT Astra Serif" w:cs="Arimo"/>
                <w:sz w:val="24"/>
                <w:szCs w:val="24"/>
              </w:rPr>
              <w:t xml:space="preserve">мероприятий, </w:t>
            </w:r>
          </w:p>
          <w:p w:rsidR="00F06DA1" w:rsidRPr="00F37087" w:rsidRDefault="00F06DA1" w:rsidP="00BF3F8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F3F88">
              <w:rPr>
                <w:rFonts w:ascii="PT Astra Serif" w:eastAsia="Arimo" w:hAnsi="PT Astra Serif" w:cs="Arimo"/>
                <w:sz w:val="24"/>
                <w:szCs w:val="24"/>
              </w:rPr>
              <w:t>тематических памяток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и иных информационных материалов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04.11.2024 – 08.11.2024</w:t>
            </w:r>
          </w:p>
          <w:p w:rsidR="00EF0FF6" w:rsidRPr="0045400E" w:rsidRDefault="00EF0FF6" w:rsidP="00EF0FF6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5400E">
              <w:rPr>
                <w:rFonts w:ascii="PT Astra Serif" w:eastAsia="Arimo" w:hAnsi="PT Astra Serif" w:cs="Arimo"/>
                <w:sz w:val="24"/>
                <w:szCs w:val="24"/>
              </w:rPr>
              <w:t xml:space="preserve">Нотариальная палата </w:t>
            </w:r>
          </w:p>
          <w:p w:rsidR="00EF0FF6" w:rsidRPr="0045400E" w:rsidRDefault="00EF0FF6" w:rsidP="00EF0FF6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5400E">
              <w:rPr>
                <w:rFonts w:ascii="PT Astra Serif" w:eastAsia="Arimo" w:hAnsi="PT Astra Serif" w:cs="Arimo"/>
                <w:sz w:val="24"/>
                <w:szCs w:val="24"/>
              </w:rPr>
              <w:t xml:space="preserve">Чувашской Республики </w:t>
            </w:r>
          </w:p>
          <w:p w:rsidR="00EF0FF6" w:rsidRDefault="00EF0FF6" w:rsidP="00EF0FF6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45400E">
              <w:rPr>
                <w:rFonts w:ascii="PT Astra Serif" w:eastAsia="Arimo" w:hAnsi="PT Astra Serif" w:cs="Arimo"/>
              </w:rPr>
              <w:t>г. Чебоксары,</w:t>
            </w:r>
            <w:r>
              <w:rPr>
                <w:rFonts w:ascii="PT Astra Serif" w:eastAsia="Arimo" w:hAnsi="PT Astra Serif" w:cs="Arimo"/>
              </w:rPr>
              <w:t xml:space="preserve"> </w:t>
            </w:r>
            <w:r w:rsidRPr="0045400E">
              <w:rPr>
                <w:rFonts w:ascii="PT Astra Serif" w:eastAsia="Arimo" w:hAnsi="PT Astra Serif" w:cs="Arimo"/>
              </w:rPr>
              <w:t>ул. Гагарина, д.</w:t>
            </w:r>
            <w:r>
              <w:rPr>
                <w:rFonts w:ascii="PT Astra Serif" w:eastAsia="Arimo" w:hAnsi="PT Astra Serif" w:cs="Arimo"/>
              </w:rPr>
              <w:t xml:space="preserve"> </w:t>
            </w:r>
            <w:r w:rsidRPr="0045400E">
              <w:rPr>
                <w:rFonts w:ascii="PT Astra Serif" w:eastAsia="Arimo" w:hAnsi="PT Astra Serif" w:cs="Arimo"/>
              </w:rPr>
              <w:t>3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37087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E23F9F">
              <w:rPr>
                <w:rFonts w:ascii="PT Astra Serif" w:eastAsia="Arimo" w:hAnsi="PT Astra Serif" w:cs="Arimo"/>
                <w:kern w:val="0"/>
                <w:lang w:eastAsia="en-US" w:bidi="ar-SA"/>
              </w:rPr>
              <w:t>Вопросы реализации и защиты прав 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Председатель комиссии по организации работы Нотариальной палаты и нотариусов Чувашской Республики с использованием информационных технологий и контроля за материально-техническим обеспечением нотариальных контор</w:t>
            </w:r>
          </w:p>
          <w:p w:rsidR="00F06DA1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Щеткова Т.Е.</w:t>
            </w:r>
          </w:p>
          <w:p w:rsidR="00F06DA1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</w:p>
          <w:p w:rsidR="00F06DA1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П</w:t>
            </w:r>
            <w:r w:rsidRPr="00F02A4C"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редседатель Комиссии по праворазъяснительной работе Нотариальной палаты </w:t>
            </w:r>
          </w:p>
          <w:p w:rsidR="00F06DA1" w:rsidRPr="00F02A4C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02A4C">
              <w:rPr>
                <w:rFonts w:ascii="PT Astra Serif" w:eastAsia="Arimo" w:hAnsi="PT Astra Serif" w:cs="Arimo"/>
                <w:kern w:val="0"/>
                <w:lang w:eastAsia="en-US" w:bidi="ar-SA"/>
              </w:rPr>
              <w:t>Чувашской Республики</w:t>
            </w:r>
          </w:p>
          <w:p w:rsidR="00F06DA1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lastRenderedPageBreak/>
              <w:t>Васильева А.Ю.</w:t>
            </w:r>
          </w:p>
          <w:p w:rsidR="00F06DA1" w:rsidRPr="00F02A4C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02A4C">
              <w:rPr>
                <w:rFonts w:ascii="PT Astra Serif" w:eastAsia="Arimo" w:hAnsi="PT Astra Serif" w:cs="Arimo"/>
                <w:kern w:val="0"/>
                <w:lang w:eastAsia="en-US" w:bidi="ar-SA"/>
              </w:rPr>
              <w:t>8</w:t>
            </w: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 (83526) 2-28-64</w:t>
            </w:r>
          </w:p>
          <w:p w:rsidR="00F06DA1" w:rsidRDefault="008B0A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hyperlink r:id="rId85" w:history="1">
              <w:r w:rsidR="00F06DA1" w:rsidRPr="00F02A4C">
                <w:rPr>
                  <w:rFonts w:ascii="PT Astra Serif" w:eastAsia="Arimo" w:hAnsi="PT Astra Serif" w:cs="Arimo"/>
                  <w:kern w:val="0"/>
                  <w:lang w:eastAsia="en-US" w:bidi="ar-SA"/>
                </w:rPr>
                <w:t>notpal_chr@cbx.ru</w:t>
              </w:r>
            </w:hyperlink>
          </w:p>
          <w:p w:rsidR="00F06DA1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</w:p>
          <w:p w:rsidR="00F06DA1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Системный администратор </w:t>
            </w:r>
          </w:p>
          <w:p w:rsidR="00F06DA1" w:rsidRPr="00F37087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Захаров К.В.</w:t>
            </w:r>
          </w:p>
        </w:tc>
      </w:tr>
      <w:tr w:rsidR="00F06DA1" w:rsidRPr="00410170" w:rsidTr="0074298A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025CE5" w:rsidP="0074298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F3F8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Оказание консультаций и иной юридической </w:t>
            </w:r>
          </w:p>
          <w:p w:rsidR="00F06DA1" w:rsidRDefault="00F06DA1" w:rsidP="00BF3F8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Помощи, предусмотренной законодательством </w:t>
            </w:r>
          </w:p>
          <w:p w:rsidR="00F06DA1" w:rsidRPr="00F37087" w:rsidRDefault="00F06DA1" w:rsidP="00BF3F8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о бесплатной юридической помощи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33692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EF0FF6" w:rsidRDefault="00EF0FF6" w:rsidP="00EF0FF6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F3F88">
              <w:rPr>
                <w:rFonts w:ascii="PT Astra Serif" w:eastAsia="Arimo" w:hAnsi="PT Astra Serif" w:cs="Arimo"/>
                <w:sz w:val="24"/>
                <w:szCs w:val="24"/>
              </w:rPr>
              <w:t>- Нотариальн</w:t>
            </w:r>
            <w:r w:rsidRPr="00EF0FF6">
              <w:rPr>
                <w:rFonts w:ascii="PT Astra Serif" w:eastAsia="Arimo" w:hAnsi="PT Astra Serif" w:cs="Arimo"/>
                <w:sz w:val="24"/>
                <w:szCs w:val="24"/>
              </w:rPr>
              <w:t>ая</w:t>
            </w:r>
            <w:r w:rsidRPr="00BF3F88">
              <w:rPr>
                <w:rFonts w:ascii="PT Astra Serif" w:eastAsia="Arimo" w:hAnsi="PT Astra Serif" w:cs="Arimo"/>
                <w:sz w:val="24"/>
                <w:szCs w:val="24"/>
              </w:rPr>
              <w:t xml:space="preserve"> палат</w:t>
            </w:r>
            <w:r w:rsidRPr="00EF0FF6">
              <w:rPr>
                <w:rFonts w:ascii="PT Astra Serif" w:eastAsia="Arimo" w:hAnsi="PT Astra Serif" w:cs="Arimo"/>
                <w:sz w:val="24"/>
                <w:szCs w:val="24"/>
              </w:rPr>
              <w:t>а</w:t>
            </w:r>
            <w:r w:rsidRPr="00BF3F88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EF0FF6" w:rsidRDefault="00EF0FF6" w:rsidP="00EF0FF6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Республики;</w:t>
            </w:r>
          </w:p>
          <w:p w:rsidR="00EF0FF6" w:rsidRPr="00BF3F88" w:rsidRDefault="00EF0FF6" w:rsidP="00EF0FF6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F3F88">
              <w:rPr>
                <w:rFonts w:ascii="PT Astra Serif" w:eastAsia="Arimo" w:hAnsi="PT Astra Serif" w:cs="Arimo"/>
                <w:sz w:val="24"/>
                <w:szCs w:val="24"/>
              </w:rPr>
              <w:t>- нотариальны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е</w:t>
            </w:r>
            <w:r w:rsidRPr="00BF3F88">
              <w:rPr>
                <w:rFonts w:ascii="PT Astra Serif" w:eastAsia="Arimo" w:hAnsi="PT Astra Serif" w:cs="Arimo"/>
                <w:sz w:val="24"/>
                <w:szCs w:val="24"/>
              </w:rPr>
              <w:t xml:space="preserve"> контор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ы</w:t>
            </w:r>
          </w:p>
          <w:p w:rsidR="00F06DA1" w:rsidRDefault="00F06DA1" w:rsidP="0033692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37087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E23F9F">
              <w:rPr>
                <w:rFonts w:ascii="PT Astra Serif" w:eastAsia="Arimo" w:hAnsi="PT Astra Serif" w:cs="Arimo"/>
                <w:kern w:val="0"/>
                <w:lang w:eastAsia="en-US" w:bidi="ar-SA"/>
              </w:rPr>
              <w:t>Вопросы реализации и защиты прав 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П</w:t>
            </w:r>
            <w:r w:rsidRPr="00F02A4C"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редседатель Комиссии по праворазъяснительной работе Нотариальной палаты </w:t>
            </w:r>
          </w:p>
          <w:p w:rsidR="00F06DA1" w:rsidRPr="00F02A4C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02A4C">
              <w:rPr>
                <w:rFonts w:ascii="PT Astra Serif" w:eastAsia="Arimo" w:hAnsi="PT Astra Serif" w:cs="Arimo"/>
                <w:kern w:val="0"/>
                <w:lang w:eastAsia="en-US" w:bidi="ar-SA"/>
              </w:rPr>
              <w:t>Чувашской Республики</w:t>
            </w:r>
          </w:p>
          <w:p w:rsidR="00F06DA1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Васильева А.Ю.</w:t>
            </w:r>
          </w:p>
          <w:p w:rsidR="00F06DA1" w:rsidRPr="00F02A4C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02A4C">
              <w:rPr>
                <w:rFonts w:ascii="PT Astra Serif" w:eastAsia="Arimo" w:hAnsi="PT Astra Serif" w:cs="Arimo"/>
                <w:kern w:val="0"/>
                <w:lang w:eastAsia="en-US" w:bidi="ar-SA"/>
              </w:rPr>
              <w:t>8</w:t>
            </w: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 (83526) 2-28-64</w:t>
            </w:r>
          </w:p>
          <w:p w:rsidR="00F06DA1" w:rsidRDefault="008B0A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hyperlink r:id="rId86" w:history="1">
              <w:r w:rsidR="00F06DA1" w:rsidRPr="00F02A4C">
                <w:rPr>
                  <w:rFonts w:ascii="PT Astra Serif" w:eastAsia="Arimo" w:hAnsi="PT Astra Serif" w:cs="Arimo"/>
                  <w:kern w:val="0"/>
                  <w:lang w:eastAsia="en-US" w:bidi="ar-SA"/>
                </w:rPr>
                <w:t>notpal_chr@cbx.ru</w:t>
              </w:r>
            </w:hyperlink>
          </w:p>
          <w:p w:rsidR="00F06DA1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</w:p>
          <w:p w:rsidR="00F06DA1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Член </w:t>
            </w:r>
            <w:r w:rsidRPr="00F02A4C"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Комиссии по праворазъяснительной работе Нотариальной палаты </w:t>
            </w:r>
          </w:p>
          <w:p w:rsidR="00F06DA1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02A4C">
              <w:rPr>
                <w:rFonts w:ascii="PT Astra Serif" w:eastAsia="Arimo" w:hAnsi="PT Astra Serif" w:cs="Arimo"/>
                <w:kern w:val="0"/>
                <w:lang w:eastAsia="en-US" w:bidi="ar-SA"/>
              </w:rPr>
              <w:t>Чувашской Республики</w:t>
            </w:r>
          </w:p>
          <w:p w:rsidR="00F06DA1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</w:p>
          <w:p w:rsidR="00F06DA1" w:rsidRPr="00F37087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Нотариусы и их работники</w:t>
            </w:r>
          </w:p>
        </w:tc>
      </w:tr>
      <w:tr w:rsidR="00F06DA1" w:rsidRPr="00410170" w:rsidTr="0074298A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025CE5" w:rsidP="0074298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Проведение нотариусами, их работниками, в т.ч. в формате онлайн, </w:t>
            </w:r>
          </w:p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мероприятий по правовому просвещению во всех </w:t>
            </w:r>
          </w:p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городах и районах </w:t>
            </w:r>
          </w:p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республики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57B2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Default="00F06DA1" w:rsidP="00B57B2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У</w:t>
            </w:r>
            <w:r w:rsidRPr="00B57B2E">
              <w:rPr>
                <w:rFonts w:ascii="PT Astra Serif" w:eastAsia="Arimo" w:hAnsi="PT Astra Serif" w:cs="Arimo"/>
                <w:sz w:val="24"/>
                <w:szCs w:val="24"/>
              </w:rPr>
              <w:t xml:space="preserve">чебные заведения, органы опеки и попечительства, социальные </w:t>
            </w:r>
          </w:p>
          <w:p w:rsidR="00F06DA1" w:rsidRDefault="00F06DA1" w:rsidP="00B57B2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57B2E">
              <w:rPr>
                <w:rFonts w:ascii="PT Astra Serif" w:eastAsia="Arimo" w:hAnsi="PT Astra Serif" w:cs="Arimo"/>
                <w:sz w:val="24"/>
                <w:szCs w:val="24"/>
              </w:rPr>
              <w:t xml:space="preserve">учреждения (организации), </w:t>
            </w:r>
          </w:p>
          <w:p w:rsidR="00F06DA1" w:rsidRDefault="00F06DA1" w:rsidP="00B57B2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57B2E">
              <w:rPr>
                <w:rFonts w:ascii="PT Astra Serif" w:eastAsia="Arimo" w:hAnsi="PT Astra Serif" w:cs="Arimo"/>
                <w:sz w:val="24"/>
                <w:szCs w:val="24"/>
              </w:rPr>
              <w:t xml:space="preserve">многофункциональные центры </w:t>
            </w:r>
          </w:p>
          <w:p w:rsidR="00F06DA1" w:rsidRPr="00B57B2E" w:rsidRDefault="00F06DA1" w:rsidP="00B57B2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57B2E">
              <w:rPr>
                <w:rFonts w:ascii="PT Astra Serif" w:eastAsia="Arimo" w:hAnsi="PT Astra Serif" w:cs="Arimo"/>
                <w:sz w:val="24"/>
                <w:szCs w:val="24"/>
              </w:rPr>
              <w:t xml:space="preserve">предоставления государственных и муниципальных услуг </w:t>
            </w:r>
          </w:p>
          <w:p w:rsidR="00F06DA1" w:rsidRDefault="00F06DA1" w:rsidP="00B57B2E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</w:rPr>
            </w:pPr>
            <w:r w:rsidRPr="00B57B2E">
              <w:rPr>
                <w:rFonts w:ascii="PT Astra Serif" w:eastAsia="Arimo" w:hAnsi="PT Astra Serif" w:cs="Arimo"/>
                <w:sz w:val="24"/>
                <w:szCs w:val="24"/>
              </w:rPr>
              <w:t>(по согласованию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с учреждениями</w:t>
            </w:r>
            <w:r w:rsidRPr="00B57B2E">
              <w:rPr>
                <w:rFonts w:ascii="PT Astra Serif" w:eastAsia="Arimo" w:hAnsi="PT Astra Serif" w:cs="Arimo"/>
                <w:sz w:val="24"/>
                <w:szCs w:val="24"/>
              </w:rPr>
              <w:t>)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37087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E23F9F">
              <w:rPr>
                <w:rFonts w:ascii="PT Astra Serif" w:eastAsia="Arimo" w:hAnsi="PT Astra Serif" w:cs="Arimo"/>
                <w:kern w:val="0"/>
                <w:lang w:eastAsia="en-US" w:bidi="ar-SA"/>
              </w:rPr>
              <w:t>Вопросы реализации и защиты прав 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П</w:t>
            </w:r>
            <w:r w:rsidRPr="00F02A4C"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редседатель Комиссии по праворазъяснительной работе Нотариальной палаты </w:t>
            </w:r>
          </w:p>
          <w:p w:rsidR="00F06DA1" w:rsidRPr="00F02A4C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02A4C">
              <w:rPr>
                <w:rFonts w:ascii="PT Astra Serif" w:eastAsia="Arimo" w:hAnsi="PT Astra Serif" w:cs="Arimo"/>
                <w:kern w:val="0"/>
                <w:lang w:eastAsia="en-US" w:bidi="ar-SA"/>
              </w:rPr>
              <w:t>Чувашской Республики</w:t>
            </w:r>
          </w:p>
          <w:p w:rsidR="00F06DA1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Васильева А.Ю.</w:t>
            </w:r>
          </w:p>
          <w:p w:rsidR="00F06DA1" w:rsidRPr="00F02A4C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02A4C">
              <w:rPr>
                <w:rFonts w:ascii="PT Astra Serif" w:eastAsia="Arimo" w:hAnsi="PT Astra Serif" w:cs="Arimo"/>
                <w:kern w:val="0"/>
                <w:lang w:eastAsia="en-US" w:bidi="ar-SA"/>
              </w:rPr>
              <w:t>8</w:t>
            </w: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 (83526) 2-28-64</w:t>
            </w:r>
          </w:p>
          <w:p w:rsidR="00F06DA1" w:rsidRDefault="008B0A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hyperlink r:id="rId87" w:history="1">
              <w:r w:rsidR="00F06DA1" w:rsidRPr="00F02A4C">
                <w:rPr>
                  <w:rFonts w:ascii="PT Astra Serif" w:eastAsia="Arimo" w:hAnsi="PT Astra Serif" w:cs="Arimo"/>
                  <w:kern w:val="0"/>
                  <w:lang w:eastAsia="en-US" w:bidi="ar-SA"/>
                </w:rPr>
                <w:t>notpal_chr@cbx.ru</w:t>
              </w:r>
            </w:hyperlink>
          </w:p>
          <w:p w:rsidR="00F06DA1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</w:p>
          <w:p w:rsidR="00F06DA1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Председатель </w:t>
            </w:r>
            <w:r w:rsidRPr="00F02A4C"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Комиссии по </w:t>
            </w: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защите социальных, профессиональных прав и формированию положительного имиджа нотариусов</w:t>
            </w:r>
            <w:r w:rsidRPr="00F02A4C"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 Нотариальной палаты </w:t>
            </w:r>
          </w:p>
          <w:p w:rsidR="00F06DA1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02A4C">
              <w:rPr>
                <w:rFonts w:ascii="PT Astra Serif" w:eastAsia="Arimo" w:hAnsi="PT Astra Serif" w:cs="Arimo"/>
                <w:kern w:val="0"/>
                <w:lang w:eastAsia="en-US" w:bidi="ar-SA"/>
              </w:rPr>
              <w:t>Чувашской Республики</w:t>
            </w:r>
          </w:p>
          <w:p w:rsidR="00F06DA1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Рыбакова Е.Г.</w:t>
            </w:r>
          </w:p>
          <w:p w:rsidR="00F06DA1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</w:p>
          <w:p w:rsidR="00F06DA1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lastRenderedPageBreak/>
              <w:t xml:space="preserve">Нотариусы </w:t>
            </w:r>
          </w:p>
          <w:p w:rsidR="00F06DA1" w:rsidRPr="00F37087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Чувашской Республики</w:t>
            </w:r>
          </w:p>
        </w:tc>
      </w:tr>
      <w:tr w:rsidR="00F06DA1" w:rsidRPr="00410170" w:rsidTr="0074298A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025CE5" w:rsidP="0074298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BF3F8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F3F88">
              <w:rPr>
                <w:rFonts w:ascii="PT Astra Serif" w:eastAsia="Arimo" w:hAnsi="PT Astra Serif" w:cs="Arimo"/>
                <w:sz w:val="24"/>
                <w:szCs w:val="24"/>
              </w:rPr>
              <w:t xml:space="preserve">Участие в приемах </w:t>
            </w:r>
          </w:p>
          <w:p w:rsidR="00F06DA1" w:rsidRDefault="00F06DA1" w:rsidP="00BF3F8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F3F88">
              <w:rPr>
                <w:rFonts w:ascii="PT Astra Serif" w:eastAsia="Arimo" w:hAnsi="PT Astra Serif" w:cs="Arimo"/>
                <w:sz w:val="24"/>
                <w:szCs w:val="24"/>
              </w:rPr>
              <w:t xml:space="preserve">граждан, проводимых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УМЮ РФ по ЧР,</w:t>
            </w:r>
          </w:p>
          <w:p w:rsidR="00F06DA1" w:rsidRDefault="00F06DA1" w:rsidP="00BF3F8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F3F88">
              <w:rPr>
                <w:rFonts w:ascii="PT Astra Serif" w:eastAsia="Arimo" w:hAnsi="PT Astra Serif" w:cs="Arimo"/>
                <w:sz w:val="24"/>
                <w:szCs w:val="24"/>
              </w:rPr>
              <w:t>Уполномоченным по</w:t>
            </w:r>
          </w:p>
          <w:p w:rsidR="00C72DDE" w:rsidRDefault="00F06DA1" w:rsidP="005148B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F3F88">
              <w:rPr>
                <w:rFonts w:ascii="PT Astra Serif" w:eastAsia="Arimo" w:hAnsi="PT Astra Serif" w:cs="Arimo"/>
                <w:sz w:val="24"/>
                <w:szCs w:val="24"/>
              </w:rPr>
              <w:t xml:space="preserve">правам ребенка в ЧР, </w:t>
            </w:r>
          </w:p>
          <w:p w:rsidR="00F06DA1" w:rsidRDefault="00F06DA1" w:rsidP="005148B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F3F88">
              <w:rPr>
                <w:rFonts w:ascii="PT Astra Serif" w:eastAsia="Arimo" w:hAnsi="PT Astra Serif" w:cs="Arimo"/>
                <w:sz w:val="24"/>
                <w:szCs w:val="24"/>
              </w:rPr>
              <w:t xml:space="preserve">ЧРО ООО «Ассоциация </w:t>
            </w:r>
          </w:p>
          <w:p w:rsidR="00F06DA1" w:rsidRPr="00F37087" w:rsidRDefault="00F06DA1" w:rsidP="005148B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BF3F88">
              <w:rPr>
                <w:rFonts w:ascii="PT Astra Serif" w:eastAsia="Arimo" w:hAnsi="PT Astra Serif" w:cs="Arimo"/>
                <w:sz w:val="24"/>
                <w:szCs w:val="24"/>
              </w:rPr>
              <w:t xml:space="preserve">юристов России»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и др.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20.11.2024</w:t>
            </w:r>
          </w:p>
          <w:p w:rsidR="00F06DA1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(место и время проведения по согласованию)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37087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E23F9F">
              <w:rPr>
                <w:rFonts w:ascii="PT Astra Serif" w:eastAsia="Arimo" w:hAnsi="PT Astra Serif" w:cs="Arimo"/>
                <w:kern w:val="0"/>
                <w:lang w:eastAsia="en-US" w:bidi="ar-SA"/>
              </w:rPr>
              <w:t>Вопросы реализации и защиты прав 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8D3500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П</w:t>
            </w:r>
            <w:r w:rsidRPr="00F02A4C"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редседатель Комиссии по праворазъяснительной работе Нотариальной палаты </w:t>
            </w:r>
          </w:p>
          <w:p w:rsidR="00F06DA1" w:rsidRPr="00F02A4C" w:rsidRDefault="00F06DA1" w:rsidP="008D3500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02A4C">
              <w:rPr>
                <w:rFonts w:ascii="PT Astra Serif" w:eastAsia="Arimo" w:hAnsi="PT Astra Serif" w:cs="Arimo"/>
                <w:kern w:val="0"/>
                <w:lang w:eastAsia="en-US" w:bidi="ar-SA"/>
              </w:rPr>
              <w:t>Чувашской Республики</w:t>
            </w:r>
          </w:p>
          <w:p w:rsidR="00F06DA1" w:rsidRDefault="00F06DA1" w:rsidP="008D3500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Васильева А.Ю.</w:t>
            </w:r>
          </w:p>
          <w:p w:rsidR="00F06DA1" w:rsidRPr="00F02A4C" w:rsidRDefault="00F06DA1" w:rsidP="008D3500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02A4C">
              <w:rPr>
                <w:rFonts w:ascii="PT Astra Serif" w:eastAsia="Arimo" w:hAnsi="PT Astra Serif" w:cs="Arimo"/>
                <w:kern w:val="0"/>
                <w:lang w:eastAsia="en-US" w:bidi="ar-SA"/>
              </w:rPr>
              <w:t>8</w:t>
            </w: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 (83526) 2-28-64</w:t>
            </w:r>
          </w:p>
          <w:p w:rsidR="00F06DA1" w:rsidRDefault="008B0AA1" w:rsidP="008D3500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hyperlink r:id="rId88" w:history="1">
              <w:r w:rsidR="00F06DA1" w:rsidRPr="00F02A4C">
                <w:rPr>
                  <w:rFonts w:ascii="PT Astra Serif" w:eastAsia="Arimo" w:hAnsi="PT Astra Serif" w:cs="Arimo"/>
                  <w:kern w:val="0"/>
                  <w:lang w:eastAsia="en-US" w:bidi="ar-SA"/>
                </w:rPr>
                <w:t>notpal_chr@cbx.ru</w:t>
              </w:r>
            </w:hyperlink>
          </w:p>
          <w:p w:rsidR="00F06DA1" w:rsidRDefault="00F06DA1" w:rsidP="00F02A4C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</w:p>
          <w:p w:rsidR="00F06DA1" w:rsidRDefault="00F06DA1" w:rsidP="008D3500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Нотариусы </w:t>
            </w:r>
          </w:p>
          <w:p w:rsidR="00F06DA1" w:rsidRPr="00F37087" w:rsidRDefault="00F06DA1" w:rsidP="008D3500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Чувашской Республики</w:t>
            </w:r>
          </w:p>
        </w:tc>
      </w:tr>
      <w:tr w:rsidR="00F06DA1" w:rsidRPr="00410170" w:rsidTr="0074298A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025CE5" w:rsidP="0074298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Ведение учета лиц, </w:t>
            </w:r>
          </w:p>
          <w:p w:rsidR="00F06DA1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обратившихся за </w:t>
            </w:r>
          </w:p>
          <w:p w:rsidR="00F06DA1" w:rsidRPr="00F37087" w:rsidRDefault="00F06DA1" w:rsidP="0074298A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правовой помощью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20.11.2024</w:t>
            </w:r>
          </w:p>
          <w:p w:rsidR="00EF0FF6" w:rsidRPr="0045400E" w:rsidRDefault="00EF0FF6" w:rsidP="00EF0FF6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5400E">
              <w:rPr>
                <w:rFonts w:ascii="PT Astra Serif" w:eastAsia="Arimo" w:hAnsi="PT Astra Serif" w:cs="Arimo"/>
                <w:sz w:val="24"/>
                <w:szCs w:val="24"/>
              </w:rPr>
              <w:t xml:space="preserve">Нотариальная палата </w:t>
            </w:r>
          </w:p>
          <w:p w:rsidR="00EF0FF6" w:rsidRPr="0045400E" w:rsidRDefault="00EF0FF6" w:rsidP="00EF0FF6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5400E">
              <w:rPr>
                <w:rFonts w:ascii="PT Astra Serif" w:eastAsia="Arimo" w:hAnsi="PT Astra Serif" w:cs="Arimo"/>
                <w:sz w:val="24"/>
                <w:szCs w:val="24"/>
              </w:rPr>
              <w:t xml:space="preserve">Чувашской Республики </w:t>
            </w:r>
          </w:p>
          <w:p w:rsidR="00EF0FF6" w:rsidRDefault="00EF0FF6" w:rsidP="00EF0FF6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</w:rPr>
            </w:pPr>
            <w:r w:rsidRPr="0045400E">
              <w:rPr>
                <w:rFonts w:ascii="PT Astra Serif" w:eastAsia="Arimo" w:hAnsi="PT Astra Serif" w:cs="Arimo"/>
                <w:sz w:val="24"/>
                <w:szCs w:val="24"/>
              </w:rPr>
              <w:t>г. Чебоксары,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45400E">
              <w:rPr>
                <w:rFonts w:ascii="PT Astra Serif" w:eastAsia="Arimo" w:hAnsi="PT Astra Serif" w:cs="Arimo"/>
                <w:sz w:val="24"/>
                <w:szCs w:val="24"/>
              </w:rPr>
              <w:t>ул. Гагарина, д.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45400E">
              <w:rPr>
                <w:rFonts w:ascii="PT Astra Serif" w:eastAsia="Arimo" w:hAnsi="PT Astra Serif" w:cs="Arimo"/>
                <w:sz w:val="24"/>
                <w:szCs w:val="24"/>
              </w:rPr>
              <w:t>3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37087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E23F9F">
              <w:rPr>
                <w:rFonts w:ascii="PT Astra Serif" w:eastAsia="Arimo" w:hAnsi="PT Astra Serif" w:cs="Arimo"/>
                <w:kern w:val="0"/>
                <w:lang w:eastAsia="en-US" w:bidi="ar-SA"/>
              </w:rPr>
              <w:t>Вопросы реализации и защиты прав 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8D3500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Нотариусы </w:t>
            </w:r>
          </w:p>
          <w:p w:rsidR="00F06DA1" w:rsidRPr="00F37087" w:rsidRDefault="00F06DA1" w:rsidP="008D3500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Чувашской Республики</w:t>
            </w:r>
          </w:p>
        </w:tc>
      </w:tr>
      <w:tr w:rsidR="00F06DA1" w:rsidRPr="00410170" w:rsidTr="0074298A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025CE5" w:rsidP="0074298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5148B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Представление в</w:t>
            </w:r>
          </w:p>
          <w:p w:rsidR="00F06DA1" w:rsidRDefault="00F06DA1" w:rsidP="005148B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Нотариальную палату </w:t>
            </w:r>
          </w:p>
          <w:p w:rsidR="00F06DA1" w:rsidRDefault="00F06DA1" w:rsidP="005148B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отчетов об участии в</w:t>
            </w:r>
          </w:p>
          <w:p w:rsidR="00F06DA1" w:rsidRPr="00F37087" w:rsidRDefault="00F06DA1" w:rsidP="005148B8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мероприятиях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не позднее </w:t>
            </w:r>
          </w:p>
          <w:p w:rsidR="00F06DA1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25.11.2024</w:t>
            </w:r>
          </w:p>
          <w:p w:rsidR="00AA5DF2" w:rsidRPr="0045400E" w:rsidRDefault="00AA5DF2" w:rsidP="00AA5DF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5400E">
              <w:rPr>
                <w:rFonts w:ascii="PT Astra Serif" w:eastAsia="Arimo" w:hAnsi="PT Astra Serif" w:cs="Arimo"/>
                <w:sz w:val="24"/>
                <w:szCs w:val="24"/>
              </w:rPr>
              <w:t xml:space="preserve">Нотариальная палата </w:t>
            </w:r>
          </w:p>
          <w:p w:rsidR="00AA5DF2" w:rsidRPr="0045400E" w:rsidRDefault="00AA5DF2" w:rsidP="00AA5DF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45400E">
              <w:rPr>
                <w:rFonts w:ascii="PT Astra Serif" w:eastAsia="Arimo" w:hAnsi="PT Astra Serif" w:cs="Arimo"/>
                <w:sz w:val="24"/>
                <w:szCs w:val="24"/>
              </w:rPr>
              <w:t xml:space="preserve">Чувашской Республики </w:t>
            </w:r>
          </w:p>
          <w:p w:rsidR="00AA5DF2" w:rsidRDefault="00AA5DF2" w:rsidP="00AA5DF2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45400E">
              <w:rPr>
                <w:rFonts w:ascii="PT Astra Serif" w:eastAsia="Arimo" w:hAnsi="PT Astra Serif" w:cs="Arimo"/>
              </w:rPr>
              <w:t>г. Чебоксары,</w:t>
            </w:r>
            <w:r>
              <w:rPr>
                <w:rFonts w:ascii="PT Astra Serif" w:eastAsia="Arimo" w:hAnsi="PT Astra Serif" w:cs="Arimo"/>
              </w:rPr>
              <w:t xml:space="preserve"> </w:t>
            </w:r>
            <w:r w:rsidRPr="0045400E">
              <w:rPr>
                <w:rFonts w:ascii="PT Astra Serif" w:eastAsia="Arimo" w:hAnsi="PT Astra Serif" w:cs="Arimo"/>
              </w:rPr>
              <w:t>ул. Гагарина, д.</w:t>
            </w:r>
            <w:r>
              <w:rPr>
                <w:rFonts w:ascii="PT Astra Serif" w:eastAsia="Arimo" w:hAnsi="PT Astra Serif" w:cs="Arimo"/>
              </w:rPr>
              <w:t xml:space="preserve"> </w:t>
            </w:r>
            <w:r w:rsidRPr="0045400E">
              <w:rPr>
                <w:rFonts w:ascii="PT Astra Serif" w:eastAsia="Arimo" w:hAnsi="PT Astra Serif" w:cs="Arimo"/>
              </w:rPr>
              <w:t>3</w:t>
            </w:r>
            <w:r>
              <w:rPr>
                <w:rFonts w:ascii="PT Astra Serif" w:eastAsia="Arimo" w:hAnsi="PT Astra Serif" w:cs="Arimo"/>
              </w:rPr>
              <w:t xml:space="preserve"> 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37087" w:rsidRDefault="00F06DA1" w:rsidP="0074298A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E23F9F">
              <w:rPr>
                <w:rFonts w:ascii="PT Astra Serif" w:eastAsia="Arimo" w:hAnsi="PT Astra Serif" w:cs="Arimo"/>
                <w:kern w:val="0"/>
                <w:lang w:eastAsia="en-US" w:bidi="ar-SA"/>
              </w:rPr>
              <w:t>Вопросы реализации и защиты прав 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8D3500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П</w:t>
            </w:r>
            <w:r w:rsidRPr="00F02A4C"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редседатель Комиссии по праворазъяснительной работе Нотариальной палаты </w:t>
            </w:r>
          </w:p>
          <w:p w:rsidR="00F06DA1" w:rsidRPr="00F02A4C" w:rsidRDefault="00F06DA1" w:rsidP="008D3500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02A4C">
              <w:rPr>
                <w:rFonts w:ascii="PT Astra Serif" w:eastAsia="Arimo" w:hAnsi="PT Astra Serif" w:cs="Arimo"/>
                <w:kern w:val="0"/>
                <w:lang w:eastAsia="en-US" w:bidi="ar-SA"/>
              </w:rPr>
              <w:t>Чувашской Республики</w:t>
            </w:r>
          </w:p>
          <w:p w:rsidR="00F06DA1" w:rsidRDefault="00F06DA1" w:rsidP="008D3500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Васильева А.Ю.</w:t>
            </w:r>
          </w:p>
          <w:p w:rsidR="00F06DA1" w:rsidRPr="00F02A4C" w:rsidRDefault="00F06DA1" w:rsidP="008D3500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F02A4C">
              <w:rPr>
                <w:rFonts w:ascii="PT Astra Serif" w:eastAsia="Arimo" w:hAnsi="PT Astra Serif" w:cs="Arimo"/>
                <w:kern w:val="0"/>
                <w:lang w:eastAsia="en-US" w:bidi="ar-SA"/>
              </w:rPr>
              <w:t>8</w:t>
            </w: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 (83526) 2-28-64</w:t>
            </w:r>
          </w:p>
          <w:p w:rsidR="00F06DA1" w:rsidRDefault="008B0AA1" w:rsidP="008D3500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hyperlink r:id="rId89" w:history="1">
              <w:r w:rsidR="00F06DA1" w:rsidRPr="00F02A4C">
                <w:rPr>
                  <w:rFonts w:ascii="PT Astra Serif" w:eastAsia="Arimo" w:hAnsi="PT Astra Serif" w:cs="Arimo"/>
                  <w:kern w:val="0"/>
                  <w:lang w:eastAsia="en-US" w:bidi="ar-SA"/>
                </w:rPr>
                <w:t>notpal_chr@cbx.ru</w:t>
              </w:r>
            </w:hyperlink>
          </w:p>
          <w:p w:rsidR="00F06DA1" w:rsidRDefault="00F06DA1" w:rsidP="008D3500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</w:p>
          <w:p w:rsidR="00F06DA1" w:rsidRDefault="00F06DA1" w:rsidP="008D3500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 xml:space="preserve">Нотариусы </w:t>
            </w:r>
          </w:p>
          <w:p w:rsidR="00F06DA1" w:rsidRPr="00F37087" w:rsidRDefault="00F06DA1" w:rsidP="008D3500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>
              <w:rPr>
                <w:rFonts w:ascii="PT Astra Serif" w:eastAsia="Arimo" w:hAnsi="PT Astra Serif" w:cs="Arimo"/>
                <w:kern w:val="0"/>
                <w:lang w:eastAsia="en-US" w:bidi="ar-SA"/>
              </w:rPr>
              <w:t>Чувашской Республики</w:t>
            </w:r>
          </w:p>
        </w:tc>
      </w:tr>
      <w:tr w:rsidR="00F06DA1" w:rsidRPr="00410170" w:rsidTr="00534E98">
        <w:trPr>
          <w:trHeight w:val="70"/>
        </w:trPr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CF33A0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</w:rPr>
            </w:pPr>
            <w:r>
              <w:rPr>
                <w:rStyle w:val="11pt0pt"/>
                <w:rFonts w:eastAsiaTheme="minorHAnsi"/>
                <w:color w:val="auto"/>
                <w:sz w:val="24"/>
                <w:szCs w:val="24"/>
              </w:rPr>
              <w:t xml:space="preserve">Юридическая клиника </w:t>
            </w:r>
            <w:r w:rsidRPr="00CF33A0">
              <w:rPr>
                <w:rStyle w:val="11pt0pt"/>
                <w:rFonts w:eastAsiaTheme="minorHAnsi"/>
                <w:color w:val="auto"/>
                <w:sz w:val="24"/>
                <w:szCs w:val="24"/>
              </w:rPr>
              <w:t>ФГБОУ ВО «Чувашский государственный университет имени И.Н. Ульянова»</w:t>
            </w:r>
          </w:p>
        </w:tc>
      </w:tr>
      <w:tr w:rsidR="00F06DA1" w:rsidRPr="00410170" w:rsidTr="0074298A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2459BD" w:rsidP="0074298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CE5" w:rsidRDefault="00025CE5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Интеллектуально-правовая игра</w:t>
            </w:r>
          </w:p>
          <w:p w:rsidR="00F06DA1" w:rsidRPr="00CF33A0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«Защити себя Законом»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18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.11.</w:t>
            </w: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2024</w:t>
            </w:r>
          </w:p>
          <w:p w:rsidR="00F06DA1" w:rsidRPr="00CF33A0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15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 w:rsidR="00025CE5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16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</w:t>
            </w: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 xml:space="preserve">МБОУ «СОШ № 62 </w:t>
            </w:r>
          </w:p>
          <w:p w:rsidR="00F06DA1" w:rsidRPr="00CF33A0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с углубленным изучением</w:t>
            </w:r>
          </w:p>
          <w:p w:rsidR="00F06DA1" w:rsidRPr="00CF33A0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 xml:space="preserve">отдельных предметов имени академика РАО Г.Н. Волкова» городаЧебоксары 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 xml:space="preserve">Цель игры – </w:t>
            </w:r>
          </w:p>
          <w:p w:rsidR="00F06DA1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 xml:space="preserve">повышение </w:t>
            </w:r>
          </w:p>
          <w:p w:rsidR="00F06DA1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уровня правовой</w:t>
            </w:r>
          </w:p>
          <w:p w:rsidR="00F06DA1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грамотности среди</w:t>
            </w:r>
          </w:p>
          <w:p w:rsidR="00F06DA1" w:rsidRPr="00CF33A0" w:rsidRDefault="00F06DA1" w:rsidP="00025CE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 xml:space="preserve">Руководитель </w:t>
            </w:r>
          </w:p>
          <w:p w:rsidR="00F06DA1" w:rsidRPr="00CF33A0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юридической клиники</w:t>
            </w:r>
          </w:p>
          <w:p w:rsidR="00F06DA1" w:rsidRPr="00CF33A0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Сошко Ирина Александровна</w:t>
            </w:r>
          </w:p>
          <w:p w:rsidR="00F06DA1" w:rsidRPr="00CF33A0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8 (919) </w:t>
            </w: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659-52-72</w:t>
            </w:r>
          </w:p>
          <w:p w:rsidR="00F06DA1" w:rsidRPr="00CF33A0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irinasoshko@yandex.ru</w:t>
            </w:r>
          </w:p>
        </w:tc>
      </w:tr>
      <w:tr w:rsidR="00F06DA1" w:rsidRPr="00410170" w:rsidTr="0074298A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2459BD" w:rsidP="0074298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CE5" w:rsidRDefault="00025CE5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Интеллектуально-правовая игра</w:t>
            </w:r>
          </w:p>
          <w:p w:rsidR="00F06DA1" w:rsidRPr="00CF33A0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«Профи – PUZLE»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19.11.</w:t>
            </w: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2024</w:t>
            </w:r>
          </w:p>
          <w:p w:rsidR="00F06DA1" w:rsidRPr="00CF33A0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10:</w:t>
            </w: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 xml:space="preserve">00 </w:t>
            </w:r>
            <w:r w:rsidR="00AA5DF2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12:</w:t>
            </w: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</w:p>
          <w:p w:rsidR="00F06DA1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 xml:space="preserve">МБОУ «Кадетская школа имени </w:t>
            </w:r>
          </w:p>
          <w:p w:rsidR="00F06DA1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генерал-майора милиции </w:t>
            </w:r>
          </w:p>
          <w:p w:rsidR="00F06DA1" w:rsidRPr="00CF33A0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 xml:space="preserve">В. А. Архипова» города Чебоксары 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Цель игры – </w:t>
            </w:r>
          </w:p>
          <w:p w:rsidR="00F06DA1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 xml:space="preserve">повышение уровня </w:t>
            </w:r>
          </w:p>
          <w:p w:rsidR="00F06DA1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правовой </w:t>
            </w:r>
          </w:p>
          <w:p w:rsidR="00F06DA1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грамотности среди</w:t>
            </w:r>
          </w:p>
          <w:p w:rsidR="00F06DA1" w:rsidRPr="00CF33A0" w:rsidRDefault="00F06DA1" w:rsidP="00025CE5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CD032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Руководитель </w:t>
            </w:r>
          </w:p>
          <w:p w:rsidR="00F06DA1" w:rsidRPr="00CF33A0" w:rsidRDefault="00F06DA1" w:rsidP="00CD032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юридической клиники</w:t>
            </w:r>
          </w:p>
          <w:p w:rsidR="00F06DA1" w:rsidRPr="00CF33A0" w:rsidRDefault="00F06DA1" w:rsidP="00CD032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Сошко Ирина Александровна</w:t>
            </w:r>
          </w:p>
          <w:p w:rsidR="00F06DA1" w:rsidRPr="00CF33A0" w:rsidRDefault="00F06DA1" w:rsidP="00CD032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 xml:space="preserve">8 (919) </w:t>
            </w: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659-52-72</w:t>
            </w:r>
          </w:p>
          <w:p w:rsidR="00F06DA1" w:rsidRPr="00CF33A0" w:rsidRDefault="00F06DA1" w:rsidP="00CD032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irinasoshko@yandex.ru</w:t>
            </w:r>
          </w:p>
        </w:tc>
      </w:tr>
      <w:tr w:rsidR="00F06DA1" w:rsidRPr="00410170" w:rsidTr="0074298A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2459BD" w:rsidP="0074298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CF33A0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Консультационный прием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</w:t>
            </w: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2024</w:t>
            </w:r>
          </w:p>
          <w:p w:rsidR="00C72DDE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14:</w:t>
            </w: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 w:rsidR="00C72DDE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7:</w:t>
            </w: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F06DA1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г. Чебоксары,</w:t>
            </w:r>
            <w:r w:rsidR="00AA5DF2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ул.</w:t>
            </w:r>
            <w:r w:rsidR="00AA5DF2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 xml:space="preserve">Университетская, </w:t>
            </w:r>
          </w:p>
          <w:p w:rsidR="00F06DA1" w:rsidRPr="00CF33A0" w:rsidRDefault="00F06DA1" w:rsidP="002459B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д. </w:t>
            </w: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38, каб. 120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CF33A0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Предоставление</w:t>
            </w:r>
          </w:p>
          <w:p w:rsidR="00F06DA1" w:rsidRPr="00CF33A0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бесплатной</w:t>
            </w:r>
          </w:p>
          <w:p w:rsidR="00F06DA1" w:rsidRPr="00CF33A0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юридической</w:t>
            </w:r>
          </w:p>
          <w:p w:rsidR="00F06DA1" w:rsidRPr="00CF33A0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помощи</w:t>
            </w:r>
          </w:p>
          <w:p w:rsidR="00F06DA1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 xml:space="preserve">гражданам, имеющим </w:t>
            </w:r>
          </w:p>
          <w:p w:rsidR="00F06DA1" w:rsidRPr="00CF33A0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право на получение такой помощи, в  соответствии с</w:t>
            </w:r>
          </w:p>
          <w:p w:rsidR="00F06DA1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 xml:space="preserve">Федеральным законом от 21.11.2011 № 324-ФЗ 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br/>
            </w: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«О бесплатной юридич</w:t>
            </w: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е</w:t>
            </w: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 xml:space="preserve">скойпомощи в Российской Федерации» </w:t>
            </w:r>
          </w:p>
          <w:p w:rsidR="00F06DA1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 xml:space="preserve">и законодательными </w:t>
            </w:r>
          </w:p>
          <w:p w:rsidR="00F06DA1" w:rsidRPr="00CF33A0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актами Чувашской</w:t>
            </w:r>
          </w:p>
          <w:p w:rsidR="00F06DA1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 xml:space="preserve">Республики, принятыми в целях реализации </w:t>
            </w:r>
          </w:p>
          <w:p w:rsidR="00F06DA1" w:rsidRPr="00CF33A0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указанного федерального закона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CD032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 xml:space="preserve">Руководитель </w:t>
            </w:r>
          </w:p>
          <w:p w:rsidR="00F06DA1" w:rsidRPr="00CF33A0" w:rsidRDefault="00F06DA1" w:rsidP="00CD032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юридической клиники</w:t>
            </w:r>
          </w:p>
          <w:p w:rsidR="00F06DA1" w:rsidRPr="00CF33A0" w:rsidRDefault="00F06DA1" w:rsidP="00CD032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Сошко Ирина Александровна</w:t>
            </w:r>
          </w:p>
          <w:p w:rsidR="00F06DA1" w:rsidRPr="00CF33A0" w:rsidRDefault="00F06DA1" w:rsidP="00CD032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8 (919) </w:t>
            </w: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659-52-72</w:t>
            </w:r>
          </w:p>
          <w:p w:rsidR="00F06DA1" w:rsidRPr="00CF33A0" w:rsidRDefault="00F06DA1" w:rsidP="00CD032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irinasoshko@yandex.ru</w:t>
            </w:r>
          </w:p>
        </w:tc>
      </w:tr>
      <w:tr w:rsidR="00F06DA1" w:rsidRPr="00410170" w:rsidTr="0074298A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2459BD" w:rsidP="0074298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BD" w:rsidRDefault="002459BD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Интеллектуально-правовая игра</w:t>
            </w:r>
          </w:p>
          <w:p w:rsidR="00F06DA1" w:rsidRPr="00CF33A0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«Защити себя Законом»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21.11.</w:t>
            </w: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2024</w:t>
            </w:r>
          </w:p>
          <w:p w:rsidR="00F571C5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0:</w:t>
            </w: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00</w:t>
            </w:r>
            <w:r w:rsidR="00F571C5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1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1:3</w:t>
            </w: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0</w:t>
            </w:r>
          </w:p>
          <w:p w:rsidR="00F06DA1" w:rsidRPr="00CF33A0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МБОУ «Лицей № 44» г. Чебоксары,</w:t>
            </w:r>
          </w:p>
          <w:p w:rsidR="00F06DA1" w:rsidRPr="00CF33A0" w:rsidRDefault="002459BD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г. Чебоксары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, </w:t>
            </w:r>
            <w:r w:rsidR="00F06DA1" w:rsidRPr="00CF33A0">
              <w:rPr>
                <w:rFonts w:ascii="PT Astra Serif" w:eastAsia="Arimo" w:hAnsi="PT Astra Serif" w:cs="Arimo"/>
                <w:sz w:val="24"/>
                <w:szCs w:val="24"/>
              </w:rPr>
              <w:t xml:space="preserve">ул. Баумана, 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 xml:space="preserve">д. </w:t>
            </w:r>
            <w:r w:rsidR="00F06DA1" w:rsidRPr="00CF33A0">
              <w:rPr>
                <w:rFonts w:ascii="PT Astra Serif" w:eastAsia="Arimo" w:hAnsi="PT Astra Serif" w:cs="Arimo"/>
                <w:sz w:val="24"/>
                <w:szCs w:val="24"/>
              </w:rPr>
              <w:t>10</w:t>
            </w:r>
          </w:p>
          <w:p w:rsidR="00F06DA1" w:rsidRPr="00CF33A0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 xml:space="preserve">Цель игры – </w:t>
            </w:r>
          </w:p>
          <w:p w:rsidR="00F06DA1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 xml:space="preserve">повышение уровня </w:t>
            </w:r>
          </w:p>
          <w:p w:rsidR="00F06DA1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правовой </w:t>
            </w:r>
          </w:p>
          <w:p w:rsidR="00F06DA1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грамотности среди</w:t>
            </w:r>
          </w:p>
          <w:p w:rsidR="00F06DA1" w:rsidRPr="00CF33A0" w:rsidRDefault="00F06DA1" w:rsidP="002459B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CD032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 xml:space="preserve">Руководитель </w:t>
            </w:r>
          </w:p>
          <w:p w:rsidR="00F06DA1" w:rsidRPr="00CF33A0" w:rsidRDefault="00F06DA1" w:rsidP="00CD032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юридической клиники</w:t>
            </w:r>
          </w:p>
          <w:p w:rsidR="00F06DA1" w:rsidRPr="00CF33A0" w:rsidRDefault="00F06DA1" w:rsidP="00CD032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Сошко Ирина Александровна</w:t>
            </w:r>
          </w:p>
          <w:p w:rsidR="00F06DA1" w:rsidRPr="00CF33A0" w:rsidRDefault="00F06DA1" w:rsidP="00CD032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8 (919) </w:t>
            </w: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659-52-72</w:t>
            </w:r>
          </w:p>
          <w:p w:rsidR="00F06DA1" w:rsidRPr="00CF33A0" w:rsidRDefault="00F06DA1" w:rsidP="00CD032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CF33A0">
              <w:rPr>
                <w:rFonts w:ascii="PT Astra Serif" w:eastAsia="Arimo" w:hAnsi="PT Astra Serif" w:cs="Arimo"/>
                <w:sz w:val="24"/>
                <w:szCs w:val="24"/>
              </w:rPr>
              <w:t>irinasoshko@yandex.ru</w:t>
            </w:r>
          </w:p>
        </w:tc>
      </w:tr>
      <w:tr w:rsidR="00F06DA1" w:rsidRPr="00410170" w:rsidTr="00534E98">
        <w:trPr>
          <w:trHeight w:val="70"/>
        </w:trPr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1795D" w:rsidRDefault="00F06DA1" w:rsidP="00CD032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1795D">
              <w:rPr>
                <w:rStyle w:val="11pt0pt"/>
                <w:rFonts w:eastAsiaTheme="minorHAnsi"/>
                <w:sz w:val="24"/>
                <w:szCs w:val="24"/>
              </w:rPr>
              <w:t>Юридическая клиника Чебоксарского института (филиала) Московского гуманитарно-экономического университета</w:t>
            </w:r>
          </w:p>
        </w:tc>
      </w:tr>
      <w:tr w:rsidR="00F06DA1" w:rsidRPr="0061795D" w:rsidTr="0061795D">
        <w:trPr>
          <w:trHeight w:val="263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61795D" w:rsidRDefault="002459BD" w:rsidP="0074298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BD" w:rsidRDefault="002459BD" w:rsidP="002459B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Диалог - беседа</w:t>
            </w:r>
          </w:p>
          <w:p w:rsidR="00F06DA1" w:rsidRPr="00CF33A0" w:rsidRDefault="002459BD" w:rsidP="002459B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«Мои права»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11:00</w:t>
            </w:r>
          </w:p>
          <w:p w:rsidR="00F06DA1" w:rsidRPr="0061795D" w:rsidRDefault="00F06DA1" w:rsidP="0061795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1795D">
              <w:rPr>
                <w:rFonts w:ascii="PT Astra Serif" w:eastAsia="Arimo" w:hAnsi="PT Astra Serif" w:cs="Arimo"/>
                <w:sz w:val="24"/>
                <w:szCs w:val="24"/>
              </w:rPr>
              <w:t xml:space="preserve">Чебоксарский институт </w:t>
            </w:r>
          </w:p>
          <w:p w:rsidR="00F06DA1" w:rsidRDefault="00F06DA1" w:rsidP="0061795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1795D">
              <w:rPr>
                <w:rFonts w:ascii="PT Astra Serif" w:eastAsia="Arimo" w:hAnsi="PT Astra Serif" w:cs="Arimo"/>
                <w:sz w:val="24"/>
                <w:szCs w:val="24"/>
              </w:rPr>
              <w:t>(филиал) МГЭУ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CF33A0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Диалог - беседа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61795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Заведующий Студенческой</w:t>
            </w:r>
          </w:p>
          <w:p w:rsidR="00F06DA1" w:rsidRDefault="00F06DA1" w:rsidP="0061795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юридической</w:t>
            </w:r>
            <w:r w:rsidRPr="0061795D">
              <w:rPr>
                <w:rFonts w:ascii="PT Astra Serif" w:eastAsia="Arimo" w:hAnsi="PT Astra Serif" w:cs="Arimo"/>
                <w:sz w:val="24"/>
                <w:szCs w:val="24"/>
              </w:rPr>
              <w:t xml:space="preserve"> клини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кой, </w:t>
            </w:r>
          </w:p>
          <w:p w:rsidR="00F06DA1" w:rsidRPr="0061795D" w:rsidRDefault="00F06DA1" w:rsidP="0061795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преподаватель кафедры юридич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е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ских дисциплин</w:t>
            </w:r>
          </w:p>
          <w:p w:rsidR="00F06DA1" w:rsidRPr="0061795D" w:rsidRDefault="00F06DA1" w:rsidP="0061795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1795D">
              <w:rPr>
                <w:rFonts w:ascii="PT Astra Serif" w:eastAsia="Arimo" w:hAnsi="PT Astra Serif" w:cs="Arimo"/>
                <w:sz w:val="24"/>
                <w:szCs w:val="24"/>
              </w:rPr>
              <w:t>Веселов Николай Александрович</w:t>
            </w:r>
          </w:p>
          <w:p w:rsidR="00F06DA1" w:rsidRPr="0061795D" w:rsidRDefault="00F06DA1" w:rsidP="0061795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1795D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61795D">
              <w:rPr>
                <w:rFonts w:ascii="PT Astra Serif" w:eastAsia="Arimo" w:hAnsi="PT Astra Serif" w:cs="Arimo"/>
                <w:sz w:val="24"/>
                <w:szCs w:val="24"/>
              </w:rPr>
              <w:t>906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61795D">
              <w:rPr>
                <w:rFonts w:ascii="PT Astra Serif" w:eastAsia="Arimo" w:hAnsi="PT Astra Serif" w:cs="Arimo"/>
                <w:sz w:val="24"/>
                <w:szCs w:val="24"/>
              </w:rPr>
              <w:t>736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1795D">
              <w:rPr>
                <w:rFonts w:ascii="PT Astra Serif" w:eastAsia="Arimo" w:hAnsi="PT Astra Serif" w:cs="Arimo"/>
                <w:sz w:val="24"/>
                <w:szCs w:val="24"/>
              </w:rPr>
              <w:t>78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1795D">
              <w:rPr>
                <w:rFonts w:ascii="PT Astra Serif" w:eastAsia="Arimo" w:hAnsi="PT Astra Serif" w:cs="Arimo"/>
                <w:sz w:val="24"/>
                <w:szCs w:val="24"/>
              </w:rPr>
              <w:t>77</w:t>
            </w:r>
          </w:p>
          <w:p w:rsidR="00F06DA1" w:rsidRPr="007639A3" w:rsidRDefault="00F06DA1" w:rsidP="0061795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1795D">
              <w:rPr>
                <w:rFonts w:ascii="PT Astra Serif" w:eastAsia="Arimo" w:hAnsi="PT Astra Serif" w:cs="Arimo"/>
                <w:sz w:val="24"/>
                <w:szCs w:val="24"/>
              </w:rPr>
              <w:t>n@veselov21.ru</w:t>
            </w:r>
          </w:p>
        </w:tc>
      </w:tr>
      <w:tr w:rsidR="00F06DA1" w:rsidRPr="00410170" w:rsidTr="0074298A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7639A3" w:rsidRDefault="002459BD" w:rsidP="0074298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BD" w:rsidRDefault="002459BD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Диалог - беседа</w:t>
            </w:r>
          </w:p>
          <w:p w:rsidR="00F06DA1" w:rsidRPr="00CF33A0" w:rsidRDefault="002459BD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«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>Мои права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61795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Default="00F06DA1" w:rsidP="0061795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16:00</w:t>
            </w:r>
          </w:p>
          <w:p w:rsidR="00F06DA1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Библиотека – центр семейного</w:t>
            </w:r>
          </w:p>
          <w:p w:rsidR="00F06DA1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чтения им. В. Чапаева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CF33A0" w:rsidRDefault="00F06DA1" w:rsidP="00CF33A0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Диалог - беседа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61795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Заведующий Студенческой</w:t>
            </w:r>
          </w:p>
          <w:p w:rsidR="00F06DA1" w:rsidRDefault="00F06DA1" w:rsidP="0061795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юридической</w:t>
            </w:r>
            <w:r w:rsidRPr="0061795D">
              <w:rPr>
                <w:rFonts w:ascii="PT Astra Serif" w:eastAsia="Arimo" w:hAnsi="PT Astra Serif" w:cs="Arimo"/>
                <w:sz w:val="24"/>
                <w:szCs w:val="24"/>
              </w:rPr>
              <w:t xml:space="preserve"> клини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кой, </w:t>
            </w:r>
          </w:p>
          <w:p w:rsidR="00F06DA1" w:rsidRPr="0061795D" w:rsidRDefault="00F06DA1" w:rsidP="0061795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преподаватель кафедры юридич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е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ских дисциплин</w:t>
            </w:r>
          </w:p>
          <w:p w:rsidR="00F06DA1" w:rsidRPr="0061795D" w:rsidRDefault="00F06DA1" w:rsidP="0061795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1795D">
              <w:rPr>
                <w:rFonts w:ascii="PT Astra Serif" w:eastAsia="Arimo" w:hAnsi="PT Astra Serif" w:cs="Arimo"/>
                <w:sz w:val="24"/>
                <w:szCs w:val="24"/>
              </w:rPr>
              <w:t>Веселов Николай Александрович</w:t>
            </w:r>
          </w:p>
          <w:p w:rsidR="00F06DA1" w:rsidRPr="0061795D" w:rsidRDefault="00F06DA1" w:rsidP="0061795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1795D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61795D">
              <w:rPr>
                <w:rFonts w:ascii="PT Astra Serif" w:eastAsia="Arimo" w:hAnsi="PT Astra Serif" w:cs="Arimo"/>
                <w:sz w:val="24"/>
                <w:szCs w:val="24"/>
              </w:rPr>
              <w:t>906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61795D">
              <w:rPr>
                <w:rFonts w:ascii="PT Astra Serif" w:eastAsia="Arimo" w:hAnsi="PT Astra Serif" w:cs="Arimo"/>
                <w:sz w:val="24"/>
                <w:szCs w:val="24"/>
              </w:rPr>
              <w:t>736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1795D">
              <w:rPr>
                <w:rFonts w:ascii="PT Astra Serif" w:eastAsia="Arimo" w:hAnsi="PT Astra Serif" w:cs="Arimo"/>
                <w:sz w:val="24"/>
                <w:szCs w:val="24"/>
              </w:rPr>
              <w:t>78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61795D">
              <w:rPr>
                <w:rFonts w:ascii="PT Astra Serif" w:eastAsia="Arimo" w:hAnsi="PT Astra Serif" w:cs="Arimo"/>
                <w:sz w:val="24"/>
                <w:szCs w:val="24"/>
              </w:rPr>
              <w:t>77</w:t>
            </w:r>
          </w:p>
          <w:p w:rsidR="00F06DA1" w:rsidRPr="00CF33A0" w:rsidRDefault="00F06DA1" w:rsidP="0061795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61795D">
              <w:rPr>
                <w:rFonts w:ascii="PT Astra Serif" w:eastAsia="Arimo" w:hAnsi="PT Astra Serif" w:cs="Arimo"/>
                <w:sz w:val="24"/>
                <w:szCs w:val="24"/>
              </w:rPr>
              <w:t>n@veselov21.ru</w:t>
            </w:r>
          </w:p>
        </w:tc>
      </w:tr>
      <w:tr w:rsidR="00F06DA1" w:rsidRPr="00410170" w:rsidTr="00534E98">
        <w:trPr>
          <w:trHeight w:val="70"/>
        </w:trPr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06801" w:rsidRDefault="00F06DA1" w:rsidP="0061795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06801">
              <w:rPr>
                <w:rStyle w:val="11pt0pt"/>
                <w:rFonts w:eastAsiaTheme="minorHAnsi"/>
                <w:sz w:val="24"/>
                <w:szCs w:val="24"/>
              </w:rPr>
              <w:lastRenderedPageBreak/>
              <w:t>Негосударственный центр бесплатной юридической помощи Ассоциации юристов Чувашской Республики</w:t>
            </w:r>
          </w:p>
        </w:tc>
      </w:tr>
      <w:tr w:rsidR="00F06DA1" w:rsidRPr="00F06801" w:rsidTr="0074298A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06801" w:rsidRDefault="002459BD" w:rsidP="0074298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06801" w:rsidRDefault="00F06DA1" w:rsidP="00F0680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06801">
              <w:rPr>
                <w:rFonts w:ascii="PT Astra Serif" w:eastAsia="Arimo" w:hAnsi="PT Astra Serif" w:cs="Arimo"/>
                <w:sz w:val="24"/>
                <w:szCs w:val="24"/>
              </w:rPr>
              <w:t>Тематический день – «День правовой помощи детям»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06801" w:rsidRDefault="00F06DA1" w:rsidP="00F0680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06801">
              <w:rPr>
                <w:rFonts w:ascii="PT Astra Serif" w:eastAsia="Arimo" w:hAnsi="PT Astra Serif" w:cs="Arimo"/>
                <w:sz w:val="24"/>
                <w:szCs w:val="24"/>
              </w:rPr>
              <w:t>14.11.2024</w:t>
            </w:r>
          </w:p>
          <w:p w:rsidR="00F06DA1" w:rsidRPr="00F06801" w:rsidRDefault="00F06DA1" w:rsidP="00F0680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06801">
              <w:rPr>
                <w:rFonts w:ascii="PT Astra Serif" w:eastAsia="Arimo" w:hAnsi="PT Astra Serif" w:cs="Arimo"/>
                <w:sz w:val="24"/>
                <w:szCs w:val="24"/>
              </w:rPr>
              <w:t>16:00</w:t>
            </w:r>
            <w:r w:rsidR="00F571C5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F06801">
              <w:rPr>
                <w:rFonts w:ascii="PT Astra Serif" w:eastAsia="Arimo" w:hAnsi="PT Astra Serif" w:cs="Arimo"/>
                <w:sz w:val="24"/>
                <w:szCs w:val="24"/>
              </w:rPr>
              <w:t>17:00</w:t>
            </w:r>
          </w:p>
          <w:p w:rsidR="00F06DA1" w:rsidRPr="00F06801" w:rsidRDefault="00F06DA1" w:rsidP="00F0680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06801">
              <w:rPr>
                <w:rFonts w:ascii="PT Astra Serif" w:eastAsia="Arimo" w:hAnsi="PT Astra Serif" w:cs="Arimo"/>
                <w:sz w:val="24"/>
                <w:szCs w:val="24"/>
              </w:rPr>
              <w:t>г. Чебоксары, пр-кт Ленина, д. 15</w:t>
            </w:r>
          </w:p>
          <w:p w:rsidR="00F06DA1" w:rsidRPr="00F06801" w:rsidRDefault="00F06DA1" w:rsidP="00F0680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F0680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06801">
              <w:rPr>
                <w:rFonts w:ascii="PT Astra Serif" w:eastAsia="Arimo" w:hAnsi="PT Astra Serif" w:cs="Arimo"/>
                <w:sz w:val="24"/>
                <w:szCs w:val="24"/>
              </w:rPr>
              <w:t xml:space="preserve">Защита интересов </w:t>
            </w:r>
          </w:p>
          <w:p w:rsidR="00F06DA1" w:rsidRPr="00F06801" w:rsidRDefault="00F06DA1" w:rsidP="00F0680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06801">
              <w:rPr>
                <w:rFonts w:ascii="PT Astra Serif" w:eastAsia="Arimo" w:hAnsi="PT Astra Serif" w:cs="Arimo"/>
                <w:sz w:val="24"/>
                <w:szCs w:val="24"/>
              </w:rPr>
              <w:t>несовершеннолетних детей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F0680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06801">
              <w:rPr>
                <w:rFonts w:ascii="PT Astra Serif" w:eastAsia="Arimo" w:hAnsi="PT Astra Serif" w:cs="Arimo"/>
                <w:sz w:val="24"/>
                <w:szCs w:val="24"/>
              </w:rPr>
              <w:t xml:space="preserve">Председатель правления </w:t>
            </w:r>
          </w:p>
          <w:p w:rsidR="00F06DA1" w:rsidRPr="00F06801" w:rsidRDefault="00F06DA1" w:rsidP="00F0680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Андреев Иван Апполонович</w:t>
            </w:r>
          </w:p>
          <w:p w:rsidR="00F06DA1" w:rsidRPr="00F06801" w:rsidRDefault="00F06DA1" w:rsidP="00F0680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06801">
              <w:rPr>
                <w:rFonts w:ascii="PT Astra Serif" w:eastAsia="Arimo" w:hAnsi="PT Astra Serif" w:cs="Arimo"/>
                <w:sz w:val="24"/>
                <w:szCs w:val="24"/>
              </w:rPr>
              <w:t>8 (8352)23-02-17</w:t>
            </w:r>
          </w:p>
          <w:p w:rsidR="00F06DA1" w:rsidRPr="00F06801" w:rsidRDefault="00F06DA1" w:rsidP="00F0680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06801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mail</w:t>
            </w:r>
            <w:r w:rsidRPr="00F06801">
              <w:rPr>
                <w:rFonts w:ascii="PT Astra Serif" w:eastAsia="Arimo" w:hAnsi="PT Astra Serif" w:cs="Arimo"/>
                <w:sz w:val="24"/>
                <w:szCs w:val="24"/>
              </w:rPr>
              <w:t>@</w:t>
            </w:r>
            <w:r w:rsidRPr="00F06801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lawyers</w:t>
            </w:r>
            <w:r w:rsidRPr="00F06801">
              <w:rPr>
                <w:rFonts w:ascii="PT Astra Serif" w:eastAsia="Arimo" w:hAnsi="PT Astra Serif" w:cs="Arimo"/>
                <w:sz w:val="24"/>
                <w:szCs w:val="24"/>
              </w:rPr>
              <w:t>21.</w:t>
            </w:r>
            <w:r w:rsidRPr="00F06801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ru</w:t>
            </w:r>
          </w:p>
        </w:tc>
      </w:tr>
      <w:tr w:rsidR="00F06DA1" w:rsidRPr="00F06801" w:rsidTr="0074298A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06801" w:rsidRDefault="002459BD" w:rsidP="0074298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BD" w:rsidRDefault="002459BD" w:rsidP="00F0680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 w:rsidR="00F06DA1" w:rsidRPr="00F06801">
              <w:rPr>
                <w:rFonts w:ascii="PT Astra Serif" w:eastAsia="Arimo" w:hAnsi="PT Astra Serif" w:cs="Arimo"/>
                <w:sz w:val="24"/>
                <w:szCs w:val="24"/>
              </w:rPr>
              <w:t>чный прием,</w:t>
            </w:r>
          </w:p>
          <w:p w:rsidR="00F06DA1" w:rsidRPr="00F06801" w:rsidRDefault="00F06DA1" w:rsidP="002459B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06801">
              <w:rPr>
                <w:rFonts w:ascii="PT Astra Serif" w:eastAsia="Arimo" w:hAnsi="PT Astra Serif" w:cs="Arimo"/>
                <w:sz w:val="24"/>
                <w:szCs w:val="24"/>
              </w:rPr>
              <w:t xml:space="preserve"> горячая линия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F06801" w:rsidRDefault="00F06DA1" w:rsidP="00F0680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06801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F06801" w:rsidRDefault="00F06DA1" w:rsidP="00F0680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06801">
              <w:rPr>
                <w:rFonts w:ascii="PT Astra Serif" w:eastAsia="Arimo" w:hAnsi="PT Astra Serif" w:cs="Arimo"/>
                <w:sz w:val="24"/>
                <w:szCs w:val="24"/>
              </w:rPr>
              <w:t>10:00</w:t>
            </w:r>
            <w:r w:rsidR="002459BD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F06801">
              <w:rPr>
                <w:rFonts w:ascii="PT Astra Serif" w:eastAsia="Arimo" w:hAnsi="PT Astra Serif" w:cs="Arimo"/>
                <w:sz w:val="24"/>
                <w:szCs w:val="24"/>
              </w:rPr>
              <w:t>12:00</w:t>
            </w:r>
          </w:p>
          <w:p w:rsidR="00F06DA1" w:rsidRPr="00F06801" w:rsidRDefault="00F06DA1" w:rsidP="00F0680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06801">
              <w:rPr>
                <w:rFonts w:ascii="PT Astra Serif" w:eastAsia="Arimo" w:hAnsi="PT Astra Serif" w:cs="Arimo"/>
                <w:sz w:val="24"/>
                <w:szCs w:val="24"/>
              </w:rPr>
              <w:t xml:space="preserve">г. Чебоксары, ул. Дзержинского, </w:t>
            </w:r>
          </w:p>
          <w:p w:rsidR="00F06DA1" w:rsidRPr="00F06801" w:rsidRDefault="00F06DA1" w:rsidP="002459B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06801">
              <w:rPr>
                <w:rFonts w:ascii="PT Astra Serif" w:eastAsia="Arimo" w:hAnsi="PT Astra Serif" w:cs="Arimo"/>
                <w:sz w:val="24"/>
                <w:szCs w:val="24"/>
              </w:rPr>
              <w:t>д. 20/29, пом. № 4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F0680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06801">
              <w:rPr>
                <w:rFonts w:ascii="PT Astra Serif" w:eastAsia="Arimo" w:hAnsi="PT Astra Serif" w:cs="Arimo"/>
                <w:sz w:val="24"/>
                <w:szCs w:val="24"/>
              </w:rPr>
              <w:t xml:space="preserve">Вопросы, касающиеся </w:t>
            </w:r>
          </w:p>
          <w:p w:rsidR="00F06DA1" w:rsidRPr="00F06801" w:rsidRDefault="00F06DA1" w:rsidP="00F0680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06801">
              <w:rPr>
                <w:rFonts w:ascii="PT Astra Serif" w:eastAsia="Arimo" w:hAnsi="PT Astra Serif" w:cs="Arimo"/>
                <w:sz w:val="24"/>
                <w:szCs w:val="24"/>
              </w:rPr>
              <w:t>прав ребенка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F0680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Р</w:t>
            </w:r>
            <w:r w:rsidRPr="00F06801">
              <w:rPr>
                <w:rFonts w:ascii="PT Astra Serif" w:eastAsia="Arimo" w:hAnsi="PT Astra Serif" w:cs="Arimo"/>
                <w:sz w:val="24"/>
                <w:szCs w:val="24"/>
              </w:rPr>
              <w:t xml:space="preserve">уководитель Центра бесплатной юридической помощи </w:t>
            </w:r>
          </w:p>
          <w:p w:rsidR="00F06DA1" w:rsidRPr="00F06801" w:rsidRDefault="00F06DA1" w:rsidP="00F0680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06801">
              <w:rPr>
                <w:rFonts w:ascii="PT Astra Serif" w:eastAsia="Arimo" w:hAnsi="PT Astra Serif" w:cs="Arimo"/>
                <w:sz w:val="24"/>
                <w:szCs w:val="24"/>
              </w:rPr>
              <w:t>Ефремова Кристина Игоревна</w:t>
            </w:r>
          </w:p>
          <w:p w:rsidR="00F06DA1" w:rsidRPr="00F06801" w:rsidRDefault="00F06DA1" w:rsidP="00F0680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06801">
              <w:rPr>
                <w:rFonts w:ascii="PT Astra Serif" w:eastAsia="Arimo" w:hAnsi="PT Astra Serif" w:cs="Arimo"/>
                <w:sz w:val="24"/>
                <w:szCs w:val="24"/>
              </w:rPr>
              <w:t>8 (8352)38-11-38</w:t>
            </w:r>
          </w:p>
          <w:p w:rsidR="00F06DA1" w:rsidRPr="00F06801" w:rsidRDefault="00F06DA1" w:rsidP="00F06801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F06801">
              <w:rPr>
                <w:rFonts w:ascii="PT Astra Serif" w:eastAsia="Arimo" w:hAnsi="PT Astra Serif" w:cs="Arimo"/>
                <w:sz w:val="24"/>
                <w:szCs w:val="24"/>
              </w:rPr>
              <w:t>mail@lawyers21.ru</w:t>
            </w:r>
          </w:p>
        </w:tc>
      </w:tr>
      <w:tr w:rsidR="00F06DA1" w:rsidRPr="00410170" w:rsidTr="00534E98">
        <w:trPr>
          <w:trHeight w:val="70"/>
        </w:trPr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Style w:val="11pt0pt"/>
                <w:rFonts w:eastAsiaTheme="minorHAnsi"/>
                <w:sz w:val="24"/>
                <w:szCs w:val="24"/>
              </w:rPr>
            </w:pPr>
            <w:r w:rsidRPr="00315C32">
              <w:rPr>
                <w:rStyle w:val="11pt0pt"/>
                <w:rFonts w:eastAsiaTheme="minorHAnsi"/>
                <w:sz w:val="24"/>
                <w:szCs w:val="24"/>
              </w:rPr>
              <w:t>Негосударственный центр бесплатной юридической помощи Чувашского регионального отделения</w:t>
            </w:r>
          </w:p>
          <w:p w:rsidR="00F06DA1" w:rsidRPr="00F37087" w:rsidRDefault="00F06DA1" w:rsidP="00315C32">
            <w:pPr>
              <w:pStyle w:val="TableContents"/>
              <w:contextualSpacing/>
              <w:jc w:val="center"/>
              <w:rPr>
                <w:rFonts w:ascii="PT Astra Serif" w:eastAsia="Arimo" w:hAnsi="PT Astra Serif" w:cs="Arimo"/>
                <w:kern w:val="0"/>
                <w:lang w:eastAsia="en-US" w:bidi="ar-SA"/>
              </w:rPr>
            </w:pPr>
            <w:r w:rsidRPr="00315C32">
              <w:rPr>
                <w:rStyle w:val="11pt0pt"/>
                <w:rFonts w:eastAsiaTheme="minorHAnsi"/>
                <w:sz w:val="24"/>
                <w:szCs w:val="24"/>
              </w:rPr>
              <w:t>Общероссийской общественной организации «Ассоциация юристов России»</w:t>
            </w:r>
          </w:p>
        </w:tc>
      </w:tr>
      <w:tr w:rsidR="00F06DA1" w:rsidRPr="00315C32" w:rsidTr="00315C32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410170" w:rsidRDefault="002459BD" w:rsidP="0074298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Прием граждан в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Общественной приемной ЧРО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ООО«</w:t>
            </w: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АЮР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2459BD" w:rsidRDefault="002459BD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09:00-</w:t>
            </w:r>
            <w:r w:rsidR="00F06DA1">
              <w:rPr>
                <w:rFonts w:ascii="PT Astra Serif" w:eastAsia="Arimo" w:hAnsi="PT Astra Serif" w:cs="Arimo"/>
                <w:sz w:val="24"/>
                <w:szCs w:val="24"/>
              </w:rPr>
              <w:t xml:space="preserve">17:00 </w:t>
            </w:r>
          </w:p>
          <w:p w:rsidR="00F06DA1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 xml:space="preserve">Общественная приемная 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ЧРОООО «АЮР»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казание правовой помощи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целевым группам</w:t>
            </w:r>
          </w:p>
          <w:p w:rsidR="00F06DA1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 xml:space="preserve">Всероссийского дня 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правовой помощи детям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</w:t>
            </w: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лен ЧРО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ООО«</w:t>
            </w: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АЮР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»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Канин Борис Александрович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8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 (</w:t>
            </w: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919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665-00-01</w:t>
            </w:r>
          </w:p>
          <w:p w:rsidR="00F06DA1" w:rsidRPr="00315C32" w:rsidRDefault="008B0A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hyperlink r:id="rId90" w:history="1">
              <w:r w:rsidR="00F06DA1" w:rsidRPr="00315C32">
                <w:rPr>
                  <w:rFonts w:ascii="PT Astra Serif" w:eastAsia="Arimo" w:hAnsi="PT Astra Serif" w:cs="Arimo"/>
                  <w:sz w:val="24"/>
                  <w:szCs w:val="24"/>
                </w:rPr>
                <w:t>alrf21@yandex.ru</w:t>
              </w:r>
            </w:hyperlink>
          </w:p>
        </w:tc>
      </w:tr>
      <w:tr w:rsidR="00F06DA1" w:rsidRPr="00315C32" w:rsidTr="00315C32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315C32" w:rsidRDefault="002459BD" w:rsidP="0074298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 xml:space="preserve">Круглый стол на тему: «Профилактика </w:t>
            </w:r>
          </w:p>
          <w:p w:rsidR="00F06DA1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правонарушений 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и асоциального поведения несовершеннолетних граждан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»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14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:00</w:t>
            </w:r>
            <w:r w:rsidR="00FB11A1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16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:00</w:t>
            </w: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Национальная библиотека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К</w:t>
            </w: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руглый стол для</w:t>
            </w:r>
          </w:p>
          <w:p w:rsidR="00F06DA1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 xml:space="preserve">школьников и студентов, родителей и специалистов, работающих с детьми, направленный на </w:t>
            </w:r>
          </w:p>
          <w:p w:rsidR="00F06DA1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 xml:space="preserve">профилактику </w:t>
            </w:r>
          </w:p>
          <w:p w:rsidR="00F06DA1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 xml:space="preserve">правонарушений и 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асоциального поведения несовершеннолетних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</w:t>
            </w: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ленИсполнительного комитета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ЧРО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ООО«</w:t>
            </w: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АЮР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»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Яндимиркин Андрей Олегович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</w:t>
            </w: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927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) </w:t>
            </w: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999-21-10</w:t>
            </w:r>
          </w:p>
          <w:p w:rsidR="00F06DA1" w:rsidRPr="00315C32" w:rsidRDefault="008B0A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hyperlink r:id="rId91" w:history="1">
              <w:r w:rsidR="00F06DA1" w:rsidRPr="00315C32">
                <w:rPr>
                  <w:rFonts w:ascii="PT Astra Serif" w:eastAsia="Arimo" w:hAnsi="PT Astra Serif" w:cs="Arimo"/>
                  <w:sz w:val="24"/>
                  <w:szCs w:val="24"/>
                </w:rPr>
                <w:t>alrf21@yandex.ru</w:t>
              </w:r>
            </w:hyperlink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</w:tr>
      <w:tr w:rsidR="00F06DA1" w:rsidRPr="00315C32" w:rsidTr="00315C32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7639A3" w:rsidRDefault="002459BD" w:rsidP="0074298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 xml:space="preserve">Бесплатное правовое </w:t>
            </w:r>
          </w:p>
          <w:p w:rsidR="00F06DA1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консультирование граждан в Центре </w:t>
            </w:r>
          </w:p>
          <w:p w:rsidR="00F06DA1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 xml:space="preserve">социально-правовой 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поддержки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ЧРО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ООО«</w:t>
            </w: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АЮР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»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15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:00</w:t>
            </w:r>
            <w:r w:rsidR="00FB11A1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17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:00</w:t>
            </w: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Национальная библиотека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 xml:space="preserve">Бесплатное правовое </w:t>
            </w:r>
          </w:p>
          <w:p w:rsidR="00F06DA1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консультирование детей-сирот, детей-инвалидов, родителей (опекунов), </w:t>
            </w:r>
          </w:p>
          <w:p w:rsidR="00F06DA1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 xml:space="preserve">семей, оказавшимся в трудной жизненной 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ситуации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</w:t>
            </w: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лен</w:t>
            </w:r>
            <w:r w:rsidR="00411EF3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Исполнительного комитета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ЧРОООО «АЮР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»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Кошкин Сергей Васильевич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</w:t>
            </w: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96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7)</w:t>
            </w: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473-93-30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alrf21@yandex.ru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</w:tr>
      <w:tr w:rsidR="00F06DA1" w:rsidRPr="00315C32" w:rsidTr="00315C32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315C32" w:rsidRDefault="002459BD" w:rsidP="0074298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 xml:space="preserve">Совместный прием </w:t>
            </w:r>
          </w:p>
          <w:p w:rsidR="00F06DA1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граждан с</w:t>
            </w:r>
          </w:p>
          <w:p w:rsidR="00F06DA1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Уполномоченным по</w:t>
            </w:r>
          </w:p>
          <w:p w:rsidR="00F06DA1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правам человека в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Республике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2459BD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14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:00</w:t>
            </w:r>
            <w:r w:rsidR="002459BD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17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:00 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Аппарат Уполномоченного по правам человека в Чувашской Республике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казание правовой помощи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целевым группам</w:t>
            </w:r>
          </w:p>
          <w:p w:rsidR="00F06DA1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 xml:space="preserve">Всероссийского дня 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правовой помощи детям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Председатель Совета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ЧРО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ООО«</w:t>
            </w: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АЮР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»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Кручинин Роман Юрьевич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8 (927) 856-79-84</w:t>
            </w:r>
          </w:p>
          <w:p w:rsidR="00F06DA1" w:rsidRPr="00315C32" w:rsidRDefault="008B0A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</w:pPr>
            <w:hyperlink r:id="rId92" w:history="1">
              <w:r w:rsidR="00F06DA1" w:rsidRPr="00315C32">
                <w:rPr>
                  <w:rFonts w:ascii="PT Astra Serif" w:eastAsia="Arimo" w:hAnsi="PT Astra Serif" w:cs="Arimo"/>
                  <w:sz w:val="24"/>
                  <w:szCs w:val="24"/>
                  <w:lang w:val="en-US"/>
                </w:rPr>
                <w:t>alrf21@yandex.ru</w:t>
              </w:r>
            </w:hyperlink>
          </w:p>
        </w:tc>
      </w:tr>
      <w:tr w:rsidR="00F06DA1" w:rsidRPr="00315C32" w:rsidTr="00315C32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2459BD" w:rsidRDefault="002459BD" w:rsidP="0074298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 xml:space="preserve">Совместный прием </w:t>
            </w:r>
          </w:p>
          <w:p w:rsidR="00F06DA1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граждан с</w:t>
            </w:r>
          </w:p>
          <w:p w:rsidR="00F06DA1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Уполномоченным по</w:t>
            </w:r>
          </w:p>
          <w:p w:rsidR="00F06DA1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правам ребенка в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Республике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2459BD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14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:00</w:t>
            </w:r>
            <w:r w:rsidR="002459BD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17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:00 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Аппарат Уполномоченного по правам ребенка в Чувашской Республике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О</w:t>
            </w: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казание правовой помощи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целевым группам</w:t>
            </w:r>
          </w:p>
          <w:p w:rsidR="00F06DA1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 xml:space="preserve">Всероссийского дня 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правовой помощи детям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Ч</w:t>
            </w: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лен</w:t>
            </w:r>
            <w:r w:rsidR="00AA5DF2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Исполнительного комитета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ЧРОООО «АЮР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»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Кошкин Сергей Васильевич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</w:t>
            </w: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96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7)</w:t>
            </w: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473-93-30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alrf21@yandex.ru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</w:tr>
      <w:tr w:rsidR="00F06DA1" w:rsidRPr="00315C32" w:rsidTr="00315C32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315C32" w:rsidRDefault="002459BD" w:rsidP="0074298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 xml:space="preserve">Бесплатное правовое </w:t>
            </w:r>
          </w:p>
          <w:p w:rsidR="00F06DA1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консультирование </w:t>
            </w:r>
          </w:p>
          <w:p w:rsidR="00F06DA1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 xml:space="preserve">подопечных АНО </w:t>
            </w:r>
          </w:p>
          <w:p w:rsidR="00F06DA1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 xml:space="preserve">«Сообщество замещающих семей «Ласточка» 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2459BD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10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:00</w:t>
            </w:r>
            <w:r w:rsidR="002459BD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13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:00</w:t>
            </w:r>
          </w:p>
          <w:p w:rsidR="00F06DA1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П</w:t>
            </w: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лощадка</w:t>
            </w:r>
            <w:r w:rsidR="00AA5DF2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 xml:space="preserve">АНО «Сообщество </w:t>
            </w:r>
          </w:p>
          <w:p w:rsidR="00F06DA1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з</w:t>
            </w: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 xml:space="preserve">амещающих семей «Ласточка» 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 xml:space="preserve">Бесплатное правовое 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консультирование детей-сирот, детей оставшихся без попечения родителей, родителей (опекунов)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Председатель Совета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ЧРО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ООО«</w:t>
            </w: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АЮР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>»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</w:rPr>
              <w:t>Кручинин Роман Юрьевич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</w:pPr>
            <w:r w:rsidRPr="00315C32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8 (927) 856-79-84</w:t>
            </w:r>
          </w:p>
          <w:p w:rsidR="00F06DA1" w:rsidRPr="00315C32" w:rsidRDefault="008B0A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hyperlink r:id="rId93" w:history="1">
              <w:r w:rsidR="00F06DA1" w:rsidRPr="00315C32">
                <w:rPr>
                  <w:rFonts w:ascii="PT Astra Serif" w:eastAsia="Arimo" w:hAnsi="PT Astra Serif" w:cs="Arimo"/>
                  <w:sz w:val="24"/>
                  <w:szCs w:val="24"/>
                  <w:lang w:val="en-US"/>
                </w:rPr>
                <w:t>alrf21@yandex.ru</w:t>
              </w:r>
            </w:hyperlink>
          </w:p>
        </w:tc>
      </w:tr>
      <w:tr w:rsidR="00F06DA1" w:rsidRPr="00315C32" w:rsidTr="00BF3F88">
        <w:trPr>
          <w:trHeight w:val="70"/>
        </w:trPr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C7771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b/>
                <w:sz w:val="24"/>
                <w:szCs w:val="24"/>
              </w:rPr>
            </w:pPr>
            <w:r w:rsidRPr="00C77712">
              <w:rPr>
                <w:rFonts w:ascii="PT Astra Serif" w:eastAsia="Arimo" w:hAnsi="PT Astra Serif" w:cs="Arimo"/>
                <w:b/>
                <w:sz w:val="24"/>
                <w:szCs w:val="24"/>
              </w:rPr>
              <w:t>Благотворительный фонд помощи детям с неизлечимыми заболеваниями имени Ани Чижовой</w:t>
            </w:r>
          </w:p>
        </w:tc>
      </w:tr>
      <w:tr w:rsidR="00F06DA1" w:rsidRPr="00315C32" w:rsidTr="00315C32">
        <w:trPr>
          <w:trHeight w:val="7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Pr="00315C32" w:rsidRDefault="002459BD" w:rsidP="0074298A">
            <w:pPr>
              <w:pStyle w:val="aff2"/>
              <w:widowControl w:val="0"/>
              <w:spacing w:after="0" w:line="240" w:lineRule="auto"/>
              <w:ind w:left="0"/>
              <w:jc w:val="center"/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Arimo" w:hAnsi="PT Astra Serif" w:cs="Arimo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Консультирование по</w:t>
            </w:r>
          </w:p>
          <w:p w:rsidR="00F06DA1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вопросам правового</w:t>
            </w:r>
          </w:p>
          <w:p w:rsidR="00F06DA1" w:rsidRPr="00315C3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характера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20.11.2024</w:t>
            </w:r>
          </w:p>
          <w:p w:rsidR="00F06DA1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09:00</w:t>
            </w:r>
            <w:r w:rsidR="002459BD">
              <w:rPr>
                <w:rFonts w:ascii="PT Astra Serif" w:eastAsia="Arimo" w:hAnsi="PT Astra Serif" w:cs="Arimo"/>
                <w:sz w:val="24"/>
                <w:szCs w:val="24"/>
              </w:rPr>
              <w:t>-</w:t>
            </w: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18:00 </w:t>
            </w:r>
          </w:p>
          <w:p w:rsidR="00F06DA1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г. Чебоксары, ул. Водопроводная, </w:t>
            </w:r>
          </w:p>
          <w:p w:rsidR="00F06DA1" w:rsidRDefault="00F06DA1" w:rsidP="002459BD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д. 9/77, пом. 12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C7771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Права детей – инвалидов на получение социальной</w:t>
            </w:r>
          </w:p>
          <w:p w:rsidR="00F06DA1" w:rsidRDefault="00F06DA1" w:rsidP="00C7771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помощи (обеспечение </w:t>
            </w:r>
          </w:p>
          <w:p w:rsidR="00F06DA1" w:rsidRDefault="00F06DA1" w:rsidP="00C7771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лекарственными </w:t>
            </w:r>
          </w:p>
          <w:p w:rsidR="00F06DA1" w:rsidRDefault="00F06DA1" w:rsidP="00C7771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средствами, </w:t>
            </w:r>
          </w:p>
          <w:p w:rsidR="00F06DA1" w:rsidRDefault="00F06DA1" w:rsidP="00C7771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специализированными продуктами лечебного</w:t>
            </w:r>
          </w:p>
          <w:p w:rsidR="00F06DA1" w:rsidRPr="00315C32" w:rsidRDefault="00F06DA1" w:rsidP="00C7771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 xml:space="preserve">питания, техническими средствами реабилитации медицинскими изделиями). Льготы, предусмотренные для детей-инвалидов 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DA1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Руководитель юридической службы Соловьев Николай Леонидович</w:t>
            </w:r>
          </w:p>
          <w:p w:rsidR="00F06DA1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</w:rPr>
              <w:t>8 (937) 385-08-37</w:t>
            </w:r>
          </w:p>
          <w:p w:rsidR="00F06DA1" w:rsidRPr="00C77712" w:rsidRDefault="00F06DA1" w:rsidP="00315C32">
            <w:pPr>
              <w:spacing w:after="0" w:line="240" w:lineRule="auto"/>
              <w:contextualSpacing/>
              <w:jc w:val="center"/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</w:pPr>
            <w:r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info@fondani.ru</w:t>
            </w:r>
          </w:p>
        </w:tc>
      </w:tr>
    </w:tbl>
    <w:p w:rsidR="004A31B3" w:rsidRPr="00C77712" w:rsidRDefault="004A31B3" w:rsidP="00410170">
      <w:pPr>
        <w:spacing w:line="240" w:lineRule="auto"/>
        <w:jc w:val="center"/>
        <w:rPr>
          <w:rFonts w:ascii="PT Astra Serif" w:hAnsi="PT Astra Serif" w:cs="Arimo"/>
          <w:sz w:val="24"/>
          <w:szCs w:val="24"/>
        </w:rPr>
      </w:pPr>
    </w:p>
    <w:sectPr w:rsidR="004A31B3" w:rsidRPr="00C77712" w:rsidSect="0068151C">
      <w:headerReference w:type="default" r:id="rId94"/>
      <w:headerReference w:type="first" r:id="rId95"/>
      <w:footerReference w:type="first" r:id="rId96"/>
      <w:pgSz w:w="16838" w:h="11906" w:orient="landscape"/>
      <w:pgMar w:top="851" w:right="1134" w:bottom="850" w:left="1134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174" w:rsidRDefault="00992174">
      <w:pPr>
        <w:spacing w:after="0" w:line="240" w:lineRule="auto"/>
      </w:pPr>
      <w:r>
        <w:separator/>
      </w:r>
    </w:p>
  </w:endnote>
  <w:endnote w:type="continuationSeparator" w:id="0">
    <w:p w:rsidR="00992174" w:rsidRDefault="009921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mo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charset w:val="00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2174" w:rsidRDefault="00992174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174" w:rsidRDefault="00992174">
      <w:pPr>
        <w:spacing w:after="0" w:line="240" w:lineRule="auto"/>
      </w:pPr>
      <w:r>
        <w:separator/>
      </w:r>
    </w:p>
  </w:footnote>
  <w:footnote w:type="continuationSeparator" w:id="0">
    <w:p w:rsidR="00992174" w:rsidRDefault="009921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2174" w:rsidRDefault="00992174">
    <w:pPr>
      <w:pStyle w:val="ab"/>
      <w:jc w:val="center"/>
    </w:pPr>
  </w:p>
  <w:p w:rsidR="00992174" w:rsidRDefault="00992174">
    <w:pPr>
      <w:pStyle w:val="ab"/>
      <w:jc w:val="center"/>
    </w:pPr>
    <w:r>
      <w:fldChar w:fldCharType="begin"/>
    </w:r>
    <w:r>
      <w:instrText>PAGE \* MERGEFORMAT</w:instrText>
    </w:r>
    <w:r>
      <w:fldChar w:fldCharType="separate"/>
    </w:r>
    <w:r w:rsidR="008B0AA1">
      <w:rPr>
        <w:noProof/>
      </w:rPr>
      <w:t>3</w:t>
    </w:r>
    <w:r>
      <w:rPr>
        <w:noProof/>
      </w:rPr>
      <w:fldChar w:fldCharType="end"/>
    </w:r>
  </w:p>
  <w:p w:rsidR="00992174" w:rsidRDefault="00992174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2174" w:rsidRDefault="00992174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76401"/>
    <w:multiLevelType w:val="hybridMultilevel"/>
    <w:tmpl w:val="91EEDCB4"/>
    <w:lvl w:ilvl="0" w:tplc="4134F8B2">
      <w:start w:val="1"/>
      <w:numFmt w:val="decimal"/>
      <w:lvlText w:val="%1)"/>
      <w:lvlJc w:val="left"/>
      <w:pPr>
        <w:ind w:left="1919" w:hanging="360"/>
      </w:pPr>
      <w:rPr>
        <w:rFonts w:eastAsia="Arimo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C17E32"/>
    <w:multiLevelType w:val="hybridMultilevel"/>
    <w:tmpl w:val="17568DF4"/>
    <w:lvl w:ilvl="0" w:tplc="496ABBB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E8E8EA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3A6918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2E34F87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287A567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527CCC8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D8FA6CF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C20E201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FA8EE00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0AE67AD"/>
    <w:multiLevelType w:val="hybridMultilevel"/>
    <w:tmpl w:val="9D4E6990"/>
    <w:lvl w:ilvl="0" w:tplc="7138F7A2">
      <w:start w:val="1"/>
      <w:numFmt w:val="decimal"/>
      <w:lvlText w:val="%1)"/>
      <w:lvlJc w:val="left"/>
      <w:pPr>
        <w:ind w:left="720" w:hanging="360"/>
      </w:pPr>
      <w:rPr>
        <w:rFonts w:eastAsia="Arimo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141259"/>
    <w:multiLevelType w:val="hybridMultilevel"/>
    <w:tmpl w:val="33E43462"/>
    <w:lvl w:ilvl="0" w:tplc="E3106F2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07AEE0F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5AE431F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78A0F21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F72CF16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9940DE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C6CC00E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8ABCDB5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93B88F8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68D57D28"/>
    <w:multiLevelType w:val="hybridMultilevel"/>
    <w:tmpl w:val="600C2C4A"/>
    <w:lvl w:ilvl="0" w:tplc="8828EC1A">
      <w:start w:val="1"/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</w:rPr>
    </w:lvl>
    <w:lvl w:ilvl="1" w:tplc="4E9C0866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9CAE5838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EFF4F29E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447473B6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7A7EC168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50983202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FF447BAC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F648C210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306496"/>
    <w:multiLevelType w:val="hybridMultilevel"/>
    <w:tmpl w:val="12827E16"/>
    <w:lvl w:ilvl="0" w:tplc="935A8656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0D06087C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CAD4D2A0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D8665134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B61269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39224764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33EE8E6C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30AEDAD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143EFF96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31B3"/>
    <w:rsid w:val="000166EC"/>
    <w:rsid w:val="00025CE5"/>
    <w:rsid w:val="00030B13"/>
    <w:rsid w:val="00051938"/>
    <w:rsid w:val="0006017F"/>
    <w:rsid w:val="000A46D0"/>
    <w:rsid w:val="000B40E3"/>
    <w:rsid w:val="000C1AA9"/>
    <w:rsid w:val="000C2034"/>
    <w:rsid w:val="000D7911"/>
    <w:rsid w:val="00120725"/>
    <w:rsid w:val="00136BF1"/>
    <w:rsid w:val="001468AC"/>
    <w:rsid w:val="0015792F"/>
    <w:rsid w:val="00165545"/>
    <w:rsid w:val="00167D52"/>
    <w:rsid w:val="0017005B"/>
    <w:rsid w:val="00173882"/>
    <w:rsid w:val="00192A53"/>
    <w:rsid w:val="001A08A3"/>
    <w:rsid w:val="001B1EB6"/>
    <w:rsid w:val="001B2AA9"/>
    <w:rsid w:val="001E6743"/>
    <w:rsid w:val="00213BB6"/>
    <w:rsid w:val="0024571F"/>
    <w:rsid w:val="002459BD"/>
    <w:rsid w:val="002567C7"/>
    <w:rsid w:val="00264546"/>
    <w:rsid w:val="00275B97"/>
    <w:rsid w:val="00291D8C"/>
    <w:rsid w:val="00293DD9"/>
    <w:rsid w:val="002F0AB3"/>
    <w:rsid w:val="00315C32"/>
    <w:rsid w:val="00321570"/>
    <w:rsid w:val="00336925"/>
    <w:rsid w:val="00360C83"/>
    <w:rsid w:val="00381597"/>
    <w:rsid w:val="00385BD6"/>
    <w:rsid w:val="003A1265"/>
    <w:rsid w:val="003C24A3"/>
    <w:rsid w:val="003D453A"/>
    <w:rsid w:val="003F07D1"/>
    <w:rsid w:val="003F5603"/>
    <w:rsid w:val="00406A44"/>
    <w:rsid w:val="00410161"/>
    <w:rsid w:val="00410170"/>
    <w:rsid w:val="00410A04"/>
    <w:rsid w:val="00411EF3"/>
    <w:rsid w:val="00425495"/>
    <w:rsid w:val="0042786F"/>
    <w:rsid w:val="0043159E"/>
    <w:rsid w:val="0045400E"/>
    <w:rsid w:val="0048220B"/>
    <w:rsid w:val="004869BC"/>
    <w:rsid w:val="004A31B3"/>
    <w:rsid w:val="004A62D2"/>
    <w:rsid w:val="004B2DFC"/>
    <w:rsid w:val="004D157A"/>
    <w:rsid w:val="004D5EAE"/>
    <w:rsid w:val="005148B8"/>
    <w:rsid w:val="00527528"/>
    <w:rsid w:val="00534E98"/>
    <w:rsid w:val="005422DB"/>
    <w:rsid w:val="00545758"/>
    <w:rsid w:val="00582E61"/>
    <w:rsid w:val="005939BF"/>
    <w:rsid w:val="005A2547"/>
    <w:rsid w:val="005A5D03"/>
    <w:rsid w:val="005C3B84"/>
    <w:rsid w:val="00607CC8"/>
    <w:rsid w:val="0061795D"/>
    <w:rsid w:val="00626F82"/>
    <w:rsid w:val="00637206"/>
    <w:rsid w:val="00645F93"/>
    <w:rsid w:val="00655E5E"/>
    <w:rsid w:val="00662215"/>
    <w:rsid w:val="0068151C"/>
    <w:rsid w:val="00691D97"/>
    <w:rsid w:val="006A416F"/>
    <w:rsid w:val="006A510A"/>
    <w:rsid w:val="006A5B0E"/>
    <w:rsid w:val="006B0C88"/>
    <w:rsid w:val="006B3ED7"/>
    <w:rsid w:val="006C38A3"/>
    <w:rsid w:val="006E3CB7"/>
    <w:rsid w:val="0070528F"/>
    <w:rsid w:val="0074298A"/>
    <w:rsid w:val="007639A3"/>
    <w:rsid w:val="00784133"/>
    <w:rsid w:val="00795792"/>
    <w:rsid w:val="007C03C1"/>
    <w:rsid w:val="007C1407"/>
    <w:rsid w:val="007C7AA6"/>
    <w:rsid w:val="007D21FB"/>
    <w:rsid w:val="007D7D20"/>
    <w:rsid w:val="007E29A2"/>
    <w:rsid w:val="007F3032"/>
    <w:rsid w:val="008262BE"/>
    <w:rsid w:val="00830690"/>
    <w:rsid w:val="008352FD"/>
    <w:rsid w:val="00854825"/>
    <w:rsid w:val="00864B08"/>
    <w:rsid w:val="0087245B"/>
    <w:rsid w:val="008826A9"/>
    <w:rsid w:val="00894D59"/>
    <w:rsid w:val="008B0AA1"/>
    <w:rsid w:val="008B6A66"/>
    <w:rsid w:val="008C20F6"/>
    <w:rsid w:val="008D3500"/>
    <w:rsid w:val="008F2DF4"/>
    <w:rsid w:val="00922D67"/>
    <w:rsid w:val="00933FAF"/>
    <w:rsid w:val="00940B44"/>
    <w:rsid w:val="0095190F"/>
    <w:rsid w:val="00973A1E"/>
    <w:rsid w:val="00985E52"/>
    <w:rsid w:val="00992174"/>
    <w:rsid w:val="0099565E"/>
    <w:rsid w:val="00995692"/>
    <w:rsid w:val="009A3FA7"/>
    <w:rsid w:val="009C635F"/>
    <w:rsid w:val="009D5E43"/>
    <w:rsid w:val="009F5881"/>
    <w:rsid w:val="00A04B4A"/>
    <w:rsid w:val="00A12F23"/>
    <w:rsid w:val="00A26D61"/>
    <w:rsid w:val="00A51824"/>
    <w:rsid w:val="00A543BF"/>
    <w:rsid w:val="00A566EB"/>
    <w:rsid w:val="00A618A2"/>
    <w:rsid w:val="00A974A6"/>
    <w:rsid w:val="00A97CEA"/>
    <w:rsid w:val="00AA03B5"/>
    <w:rsid w:val="00AA1ABF"/>
    <w:rsid w:val="00AA5DF2"/>
    <w:rsid w:val="00AB0C87"/>
    <w:rsid w:val="00AB1BB8"/>
    <w:rsid w:val="00AC5832"/>
    <w:rsid w:val="00AD080B"/>
    <w:rsid w:val="00B148AA"/>
    <w:rsid w:val="00B338FD"/>
    <w:rsid w:val="00B45365"/>
    <w:rsid w:val="00B57B2E"/>
    <w:rsid w:val="00B64752"/>
    <w:rsid w:val="00B8140A"/>
    <w:rsid w:val="00B8397B"/>
    <w:rsid w:val="00BC6E39"/>
    <w:rsid w:val="00BF3E12"/>
    <w:rsid w:val="00BF3F88"/>
    <w:rsid w:val="00C01AA5"/>
    <w:rsid w:val="00C03122"/>
    <w:rsid w:val="00C576C2"/>
    <w:rsid w:val="00C630C1"/>
    <w:rsid w:val="00C71EFD"/>
    <w:rsid w:val="00C72DDE"/>
    <w:rsid w:val="00C77712"/>
    <w:rsid w:val="00C83A91"/>
    <w:rsid w:val="00CA0CF0"/>
    <w:rsid w:val="00CC3EE4"/>
    <w:rsid w:val="00CD0320"/>
    <w:rsid w:val="00CF1685"/>
    <w:rsid w:val="00CF33A0"/>
    <w:rsid w:val="00D029EA"/>
    <w:rsid w:val="00D5060B"/>
    <w:rsid w:val="00D64572"/>
    <w:rsid w:val="00DA323F"/>
    <w:rsid w:val="00DB1F73"/>
    <w:rsid w:val="00DD11C9"/>
    <w:rsid w:val="00DF1180"/>
    <w:rsid w:val="00E1229F"/>
    <w:rsid w:val="00E23F9F"/>
    <w:rsid w:val="00E45F1D"/>
    <w:rsid w:val="00E60873"/>
    <w:rsid w:val="00E76D97"/>
    <w:rsid w:val="00E8361E"/>
    <w:rsid w:val="00E87DF2"/>
    <w:rsid w:val="00E970B9"/>
    <w:rsid w:val="00EA5A44"/>
    <w:rsid w:val="00EC110A"/>
    <w:rsid w:val="00EC7A84"/>
    <w:rsid w:val="00ED05D1"/>
    <w:rsid w:val="00ED2FCC"/>
    <w:rsid w:val="00ED4747"/>
    <w:rsid w:val="00EF08FB"/>
    <w:rsid w:val="00EF0FF6"/>
    <w:rsid w:val="00F02A4C"/>
    <w:rsid w:val="00F06801"/>
    <w:rsid w:val="00F06DA1"/>
    <w:rsid w:val="00F17A96"/>
    <w:rsid w:val="00F26761"/>
    <w:rsid w:val="00F37087"/>
    <w:rsid w:val="00F56934"/>
    <w:rsid w:val="00F571C5"/>
    <w:rsid w:val="00F834FA"/>
    <w:rsid w:val="00F84999"/>
    <w:rsid w:val="00F84E36"/>
    <w:rsid w:val="00F9619A"/>
    <w:rsid w:val="00FA26DA"/>
    <w:rsid w:val="00FB11A1"/>
    <w:rsid w:val="00FE162E"/>
    <w:rsid w:val="00FE4F4E"/>
    <w:rsid w:val="00FE52E4"/>
    <w:rsid w:val="00FE7432"/>
    <w:rsid w:val="00FE7879"/>
    <w:rsid w:val="00FF3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51C"/>
    <w:pPr>
      <w:spacing w:after="200" w:line="276" w:lineRule="auto"/>
    </w:pPr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68151C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8151C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68151C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68151C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68151C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68151C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68151C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68151C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68151C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151C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68151C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68151C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68151C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68151C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68151C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6815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68151C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68151C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link w:val="a4"/>
    <w:uiPriority w:val="99"/>
    <w:qFormat/>
    <w:rsid w:val="0068151C"/>
  </w:style>
  <w:style w:type="paragraph" w:styleId="a5">
    <w:name w:val="Title"/>
    <w:basedOn w:val="a"/>
    <w:next w:val="a"/>
    <w:link w:val="a6"/>
    <w:uiPriority w:val="10"/>
    <w:qFormat/>
    <w:rsid w:val="0068151C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68151C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68151C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68151C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68151C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68151C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6815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68151C"/>
    <w:rPr>
      <w:i/>
    </w:rPr>
  </w:style>
  <w:style w:type="paragraph" w:styleId="ab">
    <w:name w:val="header"/>
    <w:basedOn w:val="a"/>
    <w:link w:val="ac"/>
    <w:uiPriority w:val="99"/>
    <w:unhideWhenUsed/>
    <w:rsid w:val="0068151C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8151C"/>
  </w:style>
  <w:style w:type="paragraph" w:styleId="ad">
    <w:name w:val="footer"/>
    <w:basedOn w:val="a"/>
    <w:link w:val="ae"/>
    <w:uiPriority w:val="99"/>
    <w:unhideWhenUsed/>
    <w:rsid w:val="0068151C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68151C"/>
  </w:style>
  <w:style w:type="character" w:customStyle="1" w:styleId="ae">
    <w:name w:val="Нижний колонтитул Знак"/>
    <w:link w:val="ad"/>
    <w:uiPriority w:val="99"/>
    <w:rsid w:val="0068151C"/>
  </w:style>
  <w:style w:type="table" w:styleId="af">
    <w:name w:val="Table Grid"/>
    <w:basedOn w:val="a1"/>
    <w:uiPriority w:val="99"/>
    <w:qFormat/>
    <w:rsid w:val="0068151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68151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8151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68151C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68151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68151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68151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68151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8151C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8151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8151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8151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8151C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8151C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68151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8151C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8151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8151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8151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8151C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8151C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68151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8151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8151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8151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8151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8151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8151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8151C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151C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151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151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151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151C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151C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68151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8151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8151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8151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8151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8151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8151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8151C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151C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151C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151C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151C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151C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151C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815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6815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815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815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815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815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815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815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6815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815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815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815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815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815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8151C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rsid w:val="0068151C"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sid w:val="0068151C"/>
    <w:rPr>
      <w:sz w:val="18"/>
    </w:rPr>
  </w:style>
  <w:style w:type="character" w:styleId="af2">
    <w:name w:val="footnote reference"/>
    <w:basedOn w:val="a0"/>
    <w:uiPriority w:val="99"/>
    <w:unhideWhenUsed/>
    <w:rsid w:val="0068151C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68151C"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sid w:val="0068151C"/>
    <w:rPr>
      <w:sz w:val="20"/>
    </w:rPr>
  </w:style>
  <w:style w:type="character" w:styleId="af5">
    <w:name w:val="endnote reference"/>
    <w:basedOn w:val="a0"/>
    <w:uiPriority w:val="99"/>
    <w:semiHidden/>
    <w:unhideWhenUsed/>
    <w:rsid w:val="0068151C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68151C"/>
    <w:pPr>
      <w:spacing w:after="57"/>
    </w:pPr>
  </w:style>
  <w:style w:type="paragraph" w:styleId="23">
    <w:name w:val="toc 2"/>
    <w:basedOn w:val="a"/>
    <w:next w:val="a"/>
    <w:uiPriority w:val="39"/>
    <w:unhideWhenUsed/>
    <w:rsid w:val="0068151C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68151C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68151C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68151C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68151C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68151C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68151C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68151C"/>
    <w:pPr>
      <w:spacing w:after="57"/>
      <w:ind w:left="2268"/>
    </w:pPr>
  </w:style>
  <w:style w:type="paragraph" w:styleId="af6">
    <w:name w:val="TOC Heading"/>
    <w:uiPriority w:val="39"/>
    <w:unhideWhenUsed/>
    <w:rsid w:val="0068151C"/>
  </w:style>
  <w:style w:type="paragraph" w:styleId="af7">
    <w:name w:val="table of figures"/>
    <w:basedOn w:val="a"/>
    <w:next w:val="a"/>
    <w:uiPriority w:val="99"/>
    <w:unhideWhenUsed/>
    <w:rsid w:val="0068151C"/>
    <w:pPr>
      <w:spacing w:after="0"/>
    </w:pPr>
  </w:style>
  <w:style w:type="character" w:customStyle="1" w:styleId="af8">
    <w:name w:val="Текст выноски Знак"/>
    <w:basedOn w:val="a0"/>
    <w:link w:val="af9"/>
    <w:uiPriority w:val="99"/>
    <w:semiHidden/>
    <w:qFormat/>
    <w:rsid w:val="0068151C"/>
    <w:rPr>
      <w:rFonts w:ascii="Segoe UI" w:eastAsia="Calibri" w:hAnsi="Segoe UI" w:cs="Segoe UI"/>
      <w:sz w:val="18"/>
      <w:szCs w:val="18"/>
    </w:rPr>
  </w:style>
  <w:style w:type="character" w:styleId="afa">
    <w:name w:val="Hyperlink"/>
    <w:basedOn w:val="a0"/>
    <w:uiPriority w:val="99"/>
    <w:unhideWhenUsed/>
    <w:qFormat/>
    <w:rsid w:val="0068151C"/>
    <w:rPr>
      <w:color w:val="0000FF"/>
      <w:u w:val="single"/>
    </w:rPr>
  </w:style>
  <w:style w:type="character" w:styleId="afb">
    <w:name w:val="Emphasis"/>
    <w:basedOn w:val="a0"/>
    <w:uiPriority w:val="20"/>
    <w:qFormat/>
    <w:rsid w:val="0068151C"/>
    <w:rPr>
      <w:i/>
      <w:iCs/>
    </w:rPr>
  </w:style>
  <w:style w:type="character" w:customStyle="1" w:styleId="c0">
    <w:name w:val="c0"/>
    <w:basedOn w:val="a0"/>
    <w:qFormat/>
    <w:rsid w:val="0068151C"/>
  </w:style>
  <w:style w:type="character" w:styleId="afc">
    <w:name w:val="FollowedHyperlink"/>
    <w:rsid w:val="0068151C"/>
    <w:rPr>
      <w:color w:val="800000"/>
      <w:u w:val="single"/>
    </w:rPr>
  </w:style>
  <w:style w:type="paragraph" w:customStyle="1" w:styleId="afd">
    <w:name w:val="Заголовок"/>
    <w:basedOn w:val="a"/>
    <w:next w:val="afe"/>
    <w:qFormat/>
    <w:rsid w:val="0068151C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e">
    <w:name w:val="Body Text"/>
    <w:basedOn w:val="a"/>
    <w:rsid w:val="0068151C"/>
    <w:pPr>
      <w:spacing w:after="140"/>
    </w:pPr>
  </w:style>
  <w:style w:type="paragraph" w:styleId="aff">
    <w:name w:val="List"/>
    <w:basedOn w:val="afe"/>
    <w:rsid w:val="0068151C"/>
    <w:rPr>
      <w:rFonts w:ascii="PT Astra Serif" w:hAnsi="PT Astra Serif" w:cs="Noto Sans Devanagari"/>
    </w:rPr>
  </w:style>
  <w:style w:type="paragraph" w:styleId="aff0">
    <w:name w:val="caption"/>
    <w:basedOn w:val="a"/>
    <w:qFormat/>
    <w:rsid w:val="0068151C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1">
    <w:name w:val="index heading"/>
    <w:basedOn w:val="a"/>
    <w:qFormat/>
    <w:rsid w:val="0068151C"/>
    <w:pPr>
      <w:suppressLineNumbers/>
    </w:pPr>
    <w:rPr>
      <w:rFonts w:ascii="PT Astra Serif" w:hAnsi="PT Astra Serif" w:cs="Noto Sans Devanagari"/>
    </w:rPr>
  </w:style>
  <w:style w:type="paragraph" w:styleId="aff2">
    <w:name w:val="List Paragraph"/>
    <w:basedOn w:val="a"/>
    <w:uiPriority w:val="34"/>
    <w:qFormat/>
    <w:rsid w:val="0068151C"/>
    <w:pPr>
      <w:ind w:left="720"/>
      <w:contextualSpacing/>
    </w:pPr>
  </w:style>
  <w:style w:type="paragraph" w:styleId="af9">
    <w:name w:val="Balloon Text"/>
    <w:basedOn w:val="a"/>
    <w:link w:val="af8"/>
    <w:uiPriority w:val="99"/>
    <w:semiHidden/>
    <w:unhideWhenUsed/>
    <w:qFormat/>
    <w:rsid w:val="0068151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qFormat/>
    <w:rsid w:val="0068151C"/>
    <w:pPr>
      <w:spacing w:line="100" w:lineRule="atLeast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tandard">
    <w:name w:val="Standard"/>
    <w:qFormat/>
    <w:rsid w:val="0068151C"/>
    <w:pPr>
      <w:spacing w:after="200" w:line="276" w:lineRule="auto"/>
    </w:pPr>
    <w:rPr>
      <w:rFonts w:cs="Times New Roman"/>
    </w:rPr>
  </w:style>
  <w:style w:type="paragraph" w:customStyle="1" w:styleId="c10">
    <w:name w:val="c10"/>
    <w:basedOn w:val="a"/>
    <w:qFormat/>
    <w:rsid w:val="0068151C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3">
    <w:name w:val="Normal (Web)"/>
    <w:basedOn w:val="a"/>
    <w:unhideWhenUsed/>
    <w:qFormat/>
    <w:rsid w:val="0068151C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4">
    <w:name w:val="Содержимое таблицы"/>
    <w:basedOn w:val="a"/>
    <w:qFormat/>
    <w:rsid w:val="0068151C"/>
    <w:pPr>
      <w:widowControl w:val="0"/>
      <w:suppressLineNumbers/>
    </w:pPr>
  </w:style>
  <w:style w:type="paragraph" w:customStyle="1" w:styleId="aff5">
    <w:name w:val="Заголовок таблицы"/>
    <w:basedOn w:val="aff4"/>
    <w:qFormat/>
    <w:rsid w:val="0068151C"/>
    <w:pPr>
      <w:jc w:val="center"/>
    </w:pPr>
    <w:rPr>
      <w:b/>
      <w:bCs/>
    </w:rPr>
  </w:style>
  <w:style w:type="character" w:styleId="aff6">
    <w:name w:val="Strong"/>
    <w:uiPriority w:val="22"/>
    <w:qFormat/>
    <w:rsid w:val="00C01AA5"/>
    <w:rPr>
      <w:b/>
      <w:bCs/>
    </w:rPr>
  </w:style>
  <w:style w:type="character" w:customStyle="1" w:styleId="211pt">
    <w:name w:val="Основной текст (2) + 11 pt;Не полужирный"/>
    <w:basedOn w:val="a0"/>
    <w:qFormat/>
    <w:rsid w:val="00C01AA5"/>
    <w:rPr>
      <w:rFonts w:ascii="Times New Roman" w:eastAsia="Times New Roman" w:hAnsi="Times New Roman" w:cs="Times New Roman"/>
      <w:b/>
      <w:bCs/>
      <w:color w:val="000000"/>
      <w:spacing w:val="0"/>
      <w:sz w:val="22"/>
      <w:szCs w:val="22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"/>
    <w:qFormat/>
    <w:rsid w:val="00C01AA5"/>
    <w:pPr>
      <w:widowControl w:val="0"/>
      <w:shd w:val="clear" w:color="auto" w:fill="FFFFFF"/>
      <w:spacing w:before="420" w:after="0" w:line="274" w:lineRule="exact"/>
      <w:jc w:val="center"/>
    </w:pPr>
    <w:rPr>
      <w:rFonts w:ascii="PT Astra Serif" w:eastAsia="Times New Roman" w:hAnsi="PT Astra Serif" w:cs="Lohit Devanagari"/>
      <w:b/>
      <w:bCs/>
      <w:lang w:bidi="ru-RU"/>
    </w:rPr>
  </w:style>
  <w:style w:type="character" w:customStyle="1" w:styleId="FontStyle20">
    <w:name w:val="Font Style20"/>
    <w:basedOn w:val="a0"/>
    <w:qFormat/>
    <w:rsid w:val="00637206"/>
    <w:rPr>
      <w:rFonts w:ascii="Arial" w:hAnsi="Arial" w:cs="Arial"/>
      <w:sz w:val="24"/>
      <w:szCs w:val="24"/>
    </w:rPr>
  </w:style>
  <w:style w:type="character" w:customStyle="1" w:styleId="c8">
    <w:name w:val="c8"/>
    <w:qFormat/>
    <w:rsid w:val="00637206"/>
  </w:style>
  <w:style w:type="character" w:customStyle="1" w:styleId="11pt0pt">
    <w:name w:val="Основной текст + 11 pt;Не полужирный;Интервал 0 pt"/>
    <w:basedOn w:val="a0"/>
    <w:rsid w:val="00D645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TableContents">
    <w:name w:val="Table Contents"/>
    <w:basedOn w:val="a"/>
    <w:rsid w:val="00F37087"/>
    <w:pPr>
      <w:widowControl w:val="0"/>
      <w:suppressLineNumbers/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aff7">
    <w:name w:val="Block Text"/>
    <w:basedOn w:val="a"/>
    <w:uiPriority w:val="99"/>
    <w:rsid w:val="00264546"/>
    <w:pPr>
      <w:tabs>
        <w:tab w:val="left" w:pos="9072"/>
        <w:tab w:val="left" w:pos="9923"/>
      </w:tabs>
      <w:autoSpaceDE w:val="0"/>
      <w:autoSpaceDN w:val="0"/>
      <w:spacing w:after="0" w:line="240" w:lineRule="auto"/>
      <w:ind w:left="851" w:right="567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ff8">
    <w:name w:val="Основной текст_"/>
    <w:basedOn w:val="a0"/>
    <w:link w:val="25"/>
    <w:qFormat/>
    <w:rsid w:val="007639A3"/>
    <w:rPr>
      <w:rFonts w:ascii="Times New Roman" w:eastAsia="Times New Roman" w:hAnsi="Times New Roman" w:cs="Times New Roman"/>
      <w:spacing w:val="6"/>
      <w:sz w:val="21"/>
      <w:szCs w:val="21"/>
      <w:shd w:val="clear" w:color="auto" w:fill="FFFFFF"/>
    </w:rPr>
  </w:style>
  <w:style w:type="paragraph" w:customStyle="1" w:styleId="25">
    <w:name w:val="Основной текст2"/>
    <w:basedOn w:val="a"/>
    <w:link w:val="aff8"/>
    <w:rsid w:val="007639A3"/>
    <w:pPr>
      <w:widowControl w:val="0"/>
      <w:shd w:val="clear" w:color="auto" w:fill="FFFFFF"/>
      <w:spacing w:after="420" w:line="341" w:lineRule="exact"/>
      <w:jc w:val="center"/>
    </w:pPr>
    <w:rPr>
      <w:rFonts w:ascii="Times New Roman" w:eastAsia="Times New Roman" w:hAnsi="Times New Roman"/>
      <w:spacing w:val="6"/>
      <w:sz w:val="21"/>
      <w:szCs w:val="21"/>
    </w:rPr>
  </w:style>
  <w:style w:type="character" w:customStyle="1" w:styleId="12">
    <w:name w:val="Основной текст1"/>
    <w:basedOn w:val="aff8"/>
    <w:rsid w:val="007639A3"/>
    <w:rPr>
      <w:rFonts w:ascii="Times New Roman" w:eastAsia="Times New Roman" w:hAnsi="Times New Roman" w:cs="Times New Roman"/>
      <w:color w:val="000000"/>
      <w:spacing w:val="6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a4">
    <w:name w:val="Без интервала Знак"/>
    <w:link w:val="a3"/>
    <w:uiPriority w:val="1"/>
    <w:locked/>
    <w:rsid w:val="00B57B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link w:val="a4"/>
    <w:uiPriority w:val="99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basedOn w:val="a1"/>
    <w:uiPriority w:val="99"/>
    <w:qFormat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character" w:customStyle="1" w:styleId="af8">
    <w:name w:val="Текст выноски Знак"/>
    <w:basedOn w:val="a0"/>
    <w:link w:val="af9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styleId="afa">
    <w:name w:val="Hyperlink"/>
    <w:basedOn w:val="a0"/>
    <w:uiPriority w:val="99"/>
    <w:unhideWhenUsed/>
    <w:qFormat/>
    <w:rPr>
      <w:color w:val="0000FF"/>
      <w:u w:val="single"/>
    </w:rPr>
  </w:style>
  <w:style w:type="character" w:styleId="afb">
    <w:name w:val="Emphasis"/>
    <w:basedOn w:val="a0"/>
    <w:uiPriority w:val="20"/>
    <w:qFormat/>
    <w:rPr>
      <w:i/>
      <w:iCs/>
    </w:rPr>
  </w:style>
  <w:style w:type="character" w:customStyle="1" w:styleId="c0">
    <w:name w:val="c0"/>
    <w:basedOn w:val="a0"/>
    <w:qFormat/>
  </w:style>
  <w:style w:type="character" w:styleId="afc">
    <w:name w:val="FollowedHyperlink"/>
    <w:rPr>
      <w:color w:val="800000"/>
      <w:u w:val="single"/>
    </w:rPr>
  </w:style>
  <w:style w:type="paragraph" w:customStyle="1" w:styleId="afd">
    <w:name w:val="Заголовок"/>
    <w:basedOn w:val="a"/>
    <w:next w:val="afe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e">
    <w:name w:val="Body Text"/>
    <w:basedOn w:val="a"/>
    <w:pPr>
      <w:spacing w:after="140"/>
    </w:pPr>
  </w:style>
  <w:style w:type="paragraph" w:styleId="aff">
    <w:name w:val="List"/>
    <w:basedOn w:val="afe"/>
    <w:rPr>
      <w:rFonts w:ascii="PT Astra Serif" w:hAnsi="PT Astra Serif" w:cs="Noto Sans Devanagari"/>
    </w:rPr>
  </w:style>
  <w:style w:type="paragraph" w:styleId="aff0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1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f2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8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qFormat/>
    <w:pPr>
      <w:spacing w:line="100" w:lineRule="atLeast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tandard">
    <w:name w:val="Standard"/>
    <w:qFormat/>
    <w:pPr>
      <w:spacing w:after="200" w:line="276" w:lineRule="auto"/>
    </w:pPr>
    <w:rPr>
      <w:rFonts w:cs="Times New Roman"/>
    </w:rPr>
  </w:style>
  <w:style w:type="paragraph" w:customStyle="1" w:styleId="c10">
    <w:name w:val="c10"/>
    <w:basedOn w:val="a"/>
    <w:qFormat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3">
    <w:name w:val="Normal (Web)"/>
    <w:basedOn w:val="a"/>
    <w:unhideWhenUsed/>
    <w:qFormat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4">
    <w:name w:val="Содержимое таблицы"/>
    <w:basedOn w:val="a"/>
    <w:qFormat/>
    <w:pPr>
      <w:widowControl w:val="0"/>
      <w:suppressLineNumbers/>
    </w:pPr>
  </w:style>
  <w:style w:type="paragraph" w:customStyle="1" w:styleId="aff5">
    <w:name w:val="Заголовок таблицы"/>
    <w:basedOn w:val="aff4"/>
    <w:qFormat/>
    <w:pPr>
      <w:jc w:val="center"/>
    </w:pPr>
    <w:rPr>
      <w:b/>
      <w:bCs/>
    </w:rPr>
  </w:style>
  <w:style w:type="character" w:styleId="aff6">
    <w:name w:val="Strong"/>
    <w:qFormat/>
    <w:rsid w:val="00C01AA5"/>
    <w:rPr>
      <w:b/>
      <w:bCs/>
    </w:rPr>
  </w:style>
  <w:style w:type="character" w:customStyle="1" w:styleId="211pt">
    <w:name w:val="Основной текст (2) + 11 pt;Не полужирный"/>
    <w:basedOn w:val="a0"/>
    <w:qFormat/>
    <w:rsid w:val="00C01AA5"/>
    <w:rPr>
      <w:rFonts w:ascii="Times New Roman" w:eastAsia="Times New Roman" w:hAnsi="Times New Roman" w:cs="Times New Roman"/>
      <w:b/>
      <w:bCs/>
      <w:color w:val="000000"/>
      <w:spacing w:val="0"/>
      <w:sz w:val="22"/>
      <w:szCs w:val="22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"/>
    <w:qFormat/>
    <w:rsid w:val="00C01AA5"/>
    <w:pPr>
      <w:widowControl w:val="0"/>
      <w:shd w:val="clear" w:color="auto" w:fill="FFFFFF"/>
      <w:spacing w:before="420" w:after="0" w:line="274" w:lineRule="exact"/>
      <w:jc w:val="center"/>
    </w:pPr>
    <w:rPr>
      <w:rFonts w:ascii="PT Astra Serif" w:eastAsia="Times New Roman" w:hAnsi="PT Astra Serif" w:cs="Lohit Devanagari"/>
      <w:b/>
      <w:bCs/>
      <w:lang w:bidi="ru-RU"/>
    </w:rPr>
  </w:style>
  <w:style w:type="character" w:customStyle="1" w:styleId="FontStyle20">
    <w:name w:val="Font Style20"/>
    <w:basedOn w:val="a0"/>
    <w:qFormat/>
    <w:rsid w:val="00637206"/>
    <w:rPr>
      <w:rFonts w:ascii="Arial" w:hAnsi="Arial" w:cs="Arial"/>
      <w:sz w:val="24"/>
      <w:szCs w:val="24"/>
    </w:rPr>
  </w:style>
  <w:style w:type="character" w:customStyle="1" w:styleId="c8">
    <w:name w:val="c8"/>
    <w:qFormat/>
    <w:rsid w:val="00637206"/>
  </w:style>
  <w:style w:type="character" w:customStyle="1" w:styleId="11pt0pt">
    <w:name w:val="Основной текст + 11 pt;Не полужирный;Интервал 0 pt"/>
    <w:basedOn w:val="a0"/>
    <w:rsid w:val="00D645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TableContents">
    <w:name w:val="Table Contents"/>
    <w:basedOn w:val="a"/>
    <w:rsid w:val="00F37087"/>
    <w:pPr>
      <w:widowControl w:val="0"/>
      <w:suppressLineNumbers/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aff7">
    <w:name w:val="Block Text"/>
    <w:basedOn w:val="a"/>
    <w:uiPriority w:val="99"/>
    <w:rsid w:val="00264546"/>
    <w:pPr>
      <w:tabs>
        <w:tab w:val="left" w:pos="9072"/>
        <w:tab w:val="left" w:pos="9923"/>
      </w:tabs>
      <w:autoSpaceDE w:val="0"/>
      <w:autoSpaceDN w:val="0"/>
      <w:spacing w:after="0" w:line="240" w:lineRule="auto"/>
      <w:ind w:left="851" w:right="567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ff8">
    <w:name w:val="Основной текст_"/>
    <w:basedOn w:val="a0"/>
    <w:link w:val="25"/>
    <w:qFormat/>
    <w:rsid w:val="007639A3"/>
    <w:rPr>
      <w:rFonts w:ascii="Times New Roman" w:eastAsia="Times New Roman" w:hAnsi="Times New Roman" w:cs="Times New Roman"/>
      <w:spacing w:val="6"/>
      <w:sz w:val="21"/>
      <w:szCs w:val="21"/>
      <w:shd w:val="clear" w:color="auto" w:fill="FFFFFF"/>
    </w:rPr>
  </w:style>
  <w:style w:type="paragraph" w:customStyle="1" w:styleId="25">
    <w:name w:val="Основной текст2"/>
    <w:basedOn w:val="a"/>
    <w:link w:val="aff8"/>
    <w:rsid w:val="007639A3"/>
    <w:pPr>
      <w:widowControl w:val="0"/>
      <w:shd w:val="clear" w:color="auto" w:fill="FFFFFF"/>
      <w:spacing w:after="420" w:line="341" w:lineRule="exact"/>
      <w:jc w:val="center"/>
    </w:pPr>
    <w:rPr>
      <w:rFonts w:ascii="Times New Roman" w:eastAsia="Times New Roman" w:hAnsi="Times New Roman"/>
      <w:spacing w:val="6"/>
      <w:sz w:val="21"/>
      <w:szCs w:val="21"/>
    </w:rPr>
  </w:style>
  <w:style w:type="character" w:customStyle="1" w:styleId="12">
    <w:name w:val="Основной текст1"/>
    <w:basedOn w:val="aff8"/>
    <w:rsid w:val="007639A3"/>
    <w:rPr>
      <w:rFonts w:ascii="Times New Roman" w:eastAsia="Times New Roman" w:hAnsi="Times New Roman" w:cs="Times New Roman"/>
      <w:color w:val="000000"/>
      <w:spacing w:val="6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a4">
    <w:name w:val="Без интервала Знак"/>
    <w:link w:val="a3"/>
    <w:uiPriority w:val="1"/>
    <w:locked/>
    <w:rsid w:val="00B57B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9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91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mosk%20pravo@cap.ru" TargetMode="External"/><Relationship Id="rId21" Type="http://schemas.openxmlformats.org/officeDocument/2006/relationships/hyperlink" Target="http://urmary_opeka@cap.ru" TargetMode="External"/><Relationship Id="rId34" Type="http://schemas.openxmlformats.org/officeDocument/2006/relationships/hyperlink" Target="mailto:shemopeka@cap.ru" TargetMode="External"/><Relationship Id="rId42" Type="http://schemas.openxmlformats.org/officeDocument/2006/relationships/hyperlink" Target="mailto:terentevaira1962@mail.ru" TargetMode="External"/><Relationship Id="rId47" Type="http://schemas.openxmlformats.org/officeDocument/2006/relationships/hyperlink" Target="mailto:alina-gavrilova@bk.ru" TargetMode="External"/><Relationship Id="rId50" Type="http://schemas.openxmlformats.org/officeDocument/2006/relationships/hyperlink" Target="mailto:l.demidova@cap.ru" TargetMode="External"/><Relationship Id="rId55" Type="http://schemas.openxmlformats.org/officeDocument/2006/relationships/hyperlink" Target="mailto:swet.mironowa2010@yandex.ru" TargetMode="External"/><Relationship Id="rId63" Type="http://schemas.openxmlformats.org/officeDocument/2006/relationships/hyperlink" Target="https://pandia.ru/text/category/grazhdanskoe_pravo/" TargetMode="External"/><Relationship Id="rId68" Type="http://schemas.openxmlformats.org/officeDocument/2006/relationships/hyperlink" Target="mailto:mklava_17@mail.ru" TargetMode="External"/><Relationship Id="rId76" Type="http://schemas.openxmlformats.org/officeDocument/2006/relationships/hyperlink" Target="mailto:ya.galinamotova@yandex.ru" TargetMode="External"/><Relationship Id="rId84" Type="http://schemas.openxmlformats.org/officeDocument/2006/relationships/hyperlink" Target="mailto:notpal_chr@cbx.ru" TargetMode="External"/><Relationship Id="rId89" Type="http://schemas.openxmlformats.org/officeDocument/2006/relationships/hyperlink" Target="mailto:notpal_chr@cbx.ru" TargetMode="External"/><Relationship Id="rId97" Type="http://schemas.openxmlformats.org/officeDocument/2006/relationships/fontTable" Target="fontTable.xml"/><Relationship Id="rId7" Type="http://schemas.openxmlformats.org/officeDocument/2006/relationships/footnotes" Target="footnotes.xml"/><Relationship Id="rId71" Type="http://schemas.openxmlformats.org/officeDocument/2006/relationships/hyperlink" Target="mailto:porezk_opeka@cap.ru" TargetMode="External"/><Relationship Id="rId92" Type="http://schemas.openxmlformats.org/officeDocument/2006/relationships/hyperlink" Target="mailto:alrf21@yandex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rcson2_porezk@cap.ru" TargetMode="External"/><Relationship Id="rId29" Type="http://schemas.openxmlformats.org/officeDocument/2006/relationships/hyperlink" Target="http://shpr-kanash@mail.ru" TargetMode="External"/><Relationship Id="rId11" Type="http://schemas.openxmlformats.org/officeDocument/2006/relationships/hyperlink" Target="mailto:ombudsman21@cap.ru" TargetMode="External"/><Relationship Id="rId24" Type="http://schemas.openxmlformats.org/officeDocument/2006/relationships/hyperlink" Target="http://&#1089;h_deddom@mail.ru" TargetMode="External"/><Relationship Id="rId32" Type="http://schemas.openxmlformats.org/officeDocument/2006/relationships/hyperlink" Target="http://otdelsoprzs@mail.ru" TargetMode="External"/><Relationship Id="rId37" Type="http://schemas.openxmlformats.org/officeDocument/2006/relationships/hyperlink" Target="mailto:shemopeka@cap.ru" TargetMode="External"/><Relationship Id="rId40" Type="http://schemas.openxmlformats.org/officeDocument/2006/relationships/hyperlink" Target="mailto:shpr-kanash@mail.ru" TargetMode="External"/><Relationship Id="rId45" Type="http://schemas.openxmlformats.org/officeDocument/2006/relationships/hyperlink" Target="mailto:k0shkina.nad@yandex.ru" TargetMode="External"/><Relationship Id="rId53" Type="http://schemas.openxmlformats.org/officeDocument/2006/relationships/hyperlink" Target="mailto:sirtsnatalia2013@yandex.ru" TargetMode="External"/><Relationship Id="rId58" Type="http://schemas.openxmlformats.org/officeDocument/2006/relationships/hyperlink" Target="mailto:masha_m_l@inbox.ru" TargetMode="External"/><Relationship Id="rId66" Type="http://schemas.openxmlformats.org/officeDocument/2006/relationships/hyperlink" Target="mailto:mklava_17@mail.ru" TargetMode="External"/><Relationship Id="rId74" Type="http://schemas.openxmlformats.org/officeDocument/2006/relationships/hyperlink" Target="mailto:shumsosh1@mail.ru" TargetMode="External"/><Relationship Id="rId79" Type="http://schemas.openxmlformats.org/officeDocument/2006/relationships/hyperlink" Target="mailto:golda2021@mail.ru" TargetMode="External"/><Relationship Id="rId87" Type="http://schemas.openxmlformats.org/officeDocument/2006/relationships/hyperlink" Target="mailto:notpal_chr@cbx.ru" TargetMode="External"/><Relationship Id="rId5" Type="http://schemas.openxmlformats.org/officeDocument/2006/relationships/settings" Target="settings.xml"/><Relationship Id="rId61" Type="http://schemas.openxmlformats.org/officeDocument/2006/relationships/hyperlink" Target="https://pandia.ru/text/category/klassnij_chas/" TargetMode="External"/><Relationship Id="rId82" Type="http://schemas.openxmlformats.org/officeDocument/2006/relationships/hyperlink" Target="mailto:notpal_chr@cbx.ru" TargetMode="External"/><Relationship Id="rId90" Type="http://schemas.openxmlformats.org/officeDocument/2006/relationships/hyperlink" Target="mailto:alrf21@yandex.ru" TargetMode="External"/><Relationship Id="rId95" Type="http://schemas.openxmlformats.org/officeDocument/2006/relationships/header" Target="header2.xml"/><Relationship Id="rId19" Type="http://schemas.openxmlformats.org/officeDocument/2006/relationships/hyperlink" Target="mailto:ospsid.mosk@bk.ru" TargetMode="External"/><Relationship Id="rId14" Type="http://schemas.openxmlformats.org/officeDocument/2006/relationships/hyperlink" Target="mailto:cson_kom@cbx.ru" TargetMode="External"/><Relationship Id="rId22" Type="http://schemas.openxmlformats.org/officeDocument/2006/relationships/hyperlink" Target="mailto:Krchet-opeka@cap.ru" TargetMode="External"/><Relationship Id="rId27" Type="http://schemas.openxmlformats.org/officeDocument/2006/relationships/hyperlink" Target="mailto:ryabinka29@mail.ru" TargetMode="External"/><Relationship Id="rId30" Type="http://schemas.openxmlformats.org/officeDocument/2006/relationships/hyperlink" Target="mailto:lady.mtn28@yandex.ru" TargetMode="External"/><Relationship Id="rId35" Type="http://schemas.openxmlformats.org/officeDocument/2006/relationships/hyperlink" Target="mailto:shemkdn@cap.ru" TargetMode="External"/><Relationship Id="rId43" Type="http://schemas.openxmlformats.org/officeDocument/2006/relationships/hyperlink" Target="mailto:alina-gavrilova@bk.ru" TargetMode="External"/><Relationship Id="rId48" Type="http://schemas.openxmlformats.org/officeDocument/2006/relationships/hyperlink" Target="mailto:terentevaira1962@mail.ru" TargetMode="External"/><Relationship Id="rId56" Type="http://schemas.openxmlformats.org/officeDocument/2006/relationships/hyperlink" Target="mailto:egorowa.nadnik@yandex.ru" TargetMode="External"/><Relationship Id="rId64" Type="http://schemas.openxmlformats.org/officeDocument/2006/relationships/hyperlink" Target="https://pandia.ru/text/category/usinovlenie/" TargetMode="External"/><Relationship Id="rId69" Type="http://schemas.openxmlformats.org/officeDocument/2006/relationships/hyperlink" Target="mailto:morgau_opeka@cap.ru" TargetMode="External"/><Relationship Id="rId77" Type="http://schemas.openxmlformats.org/officeDocument/2006/relationships/hyperlink" Target="mailto:enya1983@mail.ru" TargetMode="External"/><Relationship Id="rId8" Type="http://schemas.openxmlformats.org/officeDocument/2006/relationships/endnotes" Target="endnotes.xml"/><Relationship Id="rId51" Type="http://schemas.openxmlformats.org/officeDocument/2006/relationships/hyperlink" Target="mailto:l.demidova@cap.ru" TargetMode="External"/><Relationship Id="rId72" Type="http://schemas.openxmlformats.org/officeDocument/2006/relationships/hyperlink" Target="http://chkdn@cap.ru" TargetMode="External"/><Relationship Id="rId80" Type="http://schemas.openxmlformats.org/officeDocument/2006/relationships/hyperlink" Target="mailto:lidija68@yandex.ru" TargetMode="External"/><Relationship Id="rId85" Type="http://schemas.openxmlformats.org/officeDocument/2006/relationships/hyperlink" Target="mailto:notpal_chr@cbx.ru" TargetMode="External"/><Relationship Id="rId93" Type="http://schemas.openxmlformats.org/officeDocument/2006/relationships/hyperlink" Target="mailto:alrf21@yandex.ru" TargetMode="External"/><Relationship Id="rId98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mailto:ombudsman21@cap.ru" TargetMode="External"/><Relationship Id="rId17" Type="http://schemas.openxmlformats.org/officeDocument/2006/relationships/hyperlink" Target="mailto:civ_soco@mail.ru" TargetMode="External"/><Relationship Id="rId25" Type="http://schemas.openxmlformats.org/officeDocument/2006/relationships/hyperlink" Target="mailto:mosk_detstvo@cap.ru" TargetMode="External"/><Relationship Id="rId33" Type="http://schemas.openxmlformats.org/officeDocument/2006/relationships/hyperlink" Target="http://gshum_detdom@mail.ru" TargetMode="External"/><Relationship Id="rId38" Type="http://schemas.openxmlformats.org/officeDocument/2006/relationships/hyperlink" Target="mailto:shemkdn@cap.ru" TargetMode="External"/><Relationship Id="rId46" Type="http://schemas.openxmlformats.org/officeDocument/2006/relationships/hyperlink" Target="mailto:k0shkina.nad@yandex.ru" TargetMode="External"/><Relationship Id="rId59" Type="http://schemas.openxmlformats.org/officeDocument/2006/relationships/hyperlink" Target="mailto:kozlov_sosh-karamysh@rchuv.ru" TargetMode="External"/><Relationship Id="rId67" Type="http://schemas.openxmlformats.org/officeDocument/2006/relationships/hyperlink" Target="mailto:mklava_17@mail.ru" TargetMode="External"/><Relationship Id="rId20" Type="http://schemas.openxmlformats.org/officeDocument/2006/relationships/hyperlink" Target="mailto:srcn.odisr.lenin@gmail.com" TargetMode="External"/><Relationship Id="rId41" Type="http://schemas.openxmlformats.org/officeDocument/2006/relationships/hyperlink" Target="mailto:obrazov7@alikov.cap.ru" TargetMode="External"/><Relationship Id="rId54" Type="http://schemas.openxmlformats.org/officeDocument/2006/relationships/hyperlink" Target="mailto:alevtina.perepelkina2014@yandex.ru" TargetMode="External"/><Relationship Id="rId62" Type="http://schemas.openxmlformats.org/officeDocument/2006/relationships/hyperlink" Target="mailto:krchet-opeka@cap.ru" TargetMode="External"/><Relationship Id="rId70" Type="http://schemas.openxmlformats.org/officeDocument/2006/relationships/hyperlink" Target="mailto:morgau_opeka@cap.ru" TargetMode="External"/><Relationship Id="rId75" Type="http://schemas.openxmlformats.org/officeDocument/2006/relationships/hyperlink" Target="mailto:Len_ro@mail.ru" TargetMode="External"/><Relationship Id="rId83" Type="http://schemas.openxmlformats.org/officeDocument/2006/relationships/hyperlink" Target="mailto:notpal_chr@cbx.ru" TargetMode="External"/><Relationship Id="rId88" Type="http://schemas.openxmlformats.org/officeDocument/2006/relationships/hyperlink" Target="mailto:notpal_chr@cbx.ru" TargetMode="External"/><Relationship Id="rId91" Type="http://schemas.openxmlformats.org/officeDocument/2006/relationships/hyperlink" Target="mailto:alrf21@yandex.ru" TargetMode="External"/><Relationship Id="rId9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mailto:cson_mpr@rchuv.ru" TargetMode="External"/><Relationship Id="rId23" Type="http://schemas.openxmlformats.org/officeDocument/2006/relationships/hyperlink" Target="http://&#1089;h_deddom@mail.ru" TargetMode="External"/><Relationship Id="rId28" Type="http://schemas.openxmlformats.org/officeDocument/2006/relationships/hyperlink" Target="http://shpr-kanash@mail.ru" TargetMode="External"/><Relationship Id="rId36" Type="http://schemas.openxmlformats.org/officeDocument/2006/relationships/hyperlink" Target="mailto:shemopeka@cap.ru" TargetMode="External"/><Relationship Id="rId49" Type="http://schemas.openxmlformats.org/officeDocument/2006/relationships/hyperlink" Target="mailto:frolowa.alina@mail.ru" TargetMode="External"/><Relationship Id="rId57" Type="http://schemas.openxmlformats.org/officeDocument/2006/relationships/hyperlink" Target="mailto:kseniya-nikitina@mail.ru" TargetMode="External"/><Relationship Id="rId10" Type="http://schemas.openxmlformats.org/officeDocument/2006/relationships/hyperlink" Target="mailto:ru21@minjust.ru" TargetMode="External"/><Relationship Id="rId31" Type="http://schemas.openxmlformats.org/officeDocument/2006/relationships/hyperlink" Target="http://shpr-kanash@mail.ru" TargetMode="External"/><Relationship Id="rId44" Type="http://schemas.openxmlformats.org/officeDocument/2006/relationships/hyperlink" Target="mailto:tane4kailina@mail.ru" TargetMode="External"/><Relationship Id="rId52" Type="http://schemas.openxmlformats.org/officeDocument/2006/relationships/hyperlink" Target="mailto:bib@yandex.ru%20" TargetMode="External"/><Relationship Id="rId60" Type="http://schemas.openxmlformats.org/officeDocument/2006/relationships/hyperlink" Target="mailto:krchet-obrazov4@cap.ru" TargetMode="External"/><Relationship Id="rId65" Type="http://schemas.openxmlformats.org/officeDocument/2006/relationships/hyperlink" Target="https://marpos.cap.ru/" TargetMode="External"/><Relationship Id="rId73" Type="http://schemas.openxmlformats.org/officeDocument/2006/relationships/hyperlink" Target="mailto:marina120876@mail.ru" TargetMode="External"/><Relationship Id="rId78" Type="http://schemas.openxmlformats.org/officeDocument/2006/relationships/hyperlink" Target="mailto:golda2021@mail.ru" TargetMode="External"/><Relationship Id="rId81" Type="http://schemas.openxmlformats.org/officeDocument/2006/relationships/hyperlink" Target="mailto:shumsosh1@mail.ru" TargetMode="External"/><Relationship Id="rId86" Type="http://schemas.openxmlformats.org/officeDocument/2006/relationships/hyperlink" Target="mailto:notpal_chr@cbx.ru" TargetMode="External"/><Relationship Id="rId94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u21@minjust.ru" TargetMode="External"/><Relationship Id="rId13" Type="http://schemas.openxmlformats.org/officeDocument/2006/relationships/hyperlink" Target="mailto:gkan_cson@rchuv.ru" TargetMode="External"/><Relationship Id="rId18" Type="http://schemas.openxmlformats.org/officeDocument/2006/relationships/hyperlink" Target="http://cson_jad@cap.ru" TargetMode="External"/><Relationship Id="rId39" Type="http://schemas.openxmlformats.org/officeDocument/2006/relationships/hyperlink" Target="mailto:cson_shem@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4078A7-D275-4988-9B0F-6159A8C22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5451</TotalTime>
  <Pages>91</Pages>
  <Words>25658</Words>
  <Characters>146251</Characters>
  <Application>Microsoft Office Word</Application>
  <DocSecurity>0</DocSecurity>
  <Lines>1218</Lines>
  <Paragraphs>343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WPI StaforceTEAM</Company>
  <LinksUpToDate>false</LinksUpToDate>
  <CharactersWithSpaces>171566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Минюст 47.</dc:creator>
  <cp:lastModifiedBy>Михайлова Елена Леонидовна</cp:lastModifiedBy>
  <cp:revision>135</cp:revision>
  <cp:lastPrinted>2024-11-08T11:40:00Z</cp:lastPrinted>
  <dcterms:created xsi:type="dcterms:W3CDTF">2024-11-05T07:58:00Z</dcterms:created>
  <dcterms:modified xsi:type="dcterms:W3CDTF">2024-11-12T11:02:00Z</dcterms:modified>
  <dc:language>ru-RU</dc:language>
</cp:coreProperties>
</file>