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9CF" w:rsidRDefault="001F25A9" w:rsidP="004379CF">
      <w:pPr>
        <w:pStyle w:val="1"/>
        <w:ind w:firstLine="72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0A87D1" wp14:editId="26093F3C">
                <wp:simplePos x="0" y="0"/>
                <wp:positionH relativeFrom="column">
                  <wp:posOffset>3516630</wp:posOffset>
                </wp:positionH>
                <wp:positionV relativeFrom="paragraph">
                  <wp:posOffset>-31115</wp:posOffset>
                </wp:positionV>
                <wp:extent cx="2813050" cy="1853565"/>
                <wp:effectExtent l="0" t="0" r="635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0" cy="185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9CF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ЧÃВАШ    РЕСПУБЛИКИ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Н</w:t>
                            </w:r>
                          </w:p>
                          <w:p w:rsidR="00F026B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ВÃРМАР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МУНИЦИПАЛЛ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Ã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 xml:space="preserve"> </w:t>
                            </w:r>
                          </w:p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ОКРУГ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Ê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Н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 </w:t>
                            </w:r>
                          </w:p>
                          <w:p w:rsidR="004379CF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АДМИНИСТРАЦИЙÊ</w:t>
                            </w:r>
                            <w:r w:rsidRPr="00891B04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 </w:t>
                            </w:r>
                          </w:p>
                          <w:p w:rsidR="004379CF" w:rsidRPr="00EE4895" w:rsidRDefault="004379CF" w:rsidP="004379C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</w:p>
                          <w:p w:rsidR="004379CF" w:rsidRPr="00B3766F" w:rsidRDefault="004379CF" w:rsidP="004379C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  <w:t>ХУШУ</w:t>
                            </w:r>
                          </w:p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</w:p>
                          <w:p w:rsidR="004379CF" w:rsidRPr="00EE4895" w:rsidRDefault="00D002B5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19</w:t>
                            </w:r>
                            <w:r w:rsidR="002502B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.07.2024</w:t>
                            </w:r>
                            <w:r w:rsidR="004379CF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283</w:t>
                            </w:r>
                            <w:r w:rsidR="004379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-р</w:t>
                            </w:r>
                            <w:r w:rsidR="004379CF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№           </w:t>
                            </w:r>
                          </w:p>
                          <w:p w:rsidR="004379CF" w:rsidRDefault="004379CF" w:rsidP="004379CF">
                            <w:pPr>
                              <w:jc w:val="center"/>
                            </w:pP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Вâрмар</w:t>
                            </w:r>
                            <w:proofErr w:type="spellEnd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</w:t>
                            </w: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поселокê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76.9pt;margin-top:-2.45pt;width:221.5pt;height:14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" stroked="f">
                <v:textbox>
                  <w:txbxContent>
                    <w:p w:rsidR="004379CF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ЧÃВАШ    РЕСПУБЛИКИ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Н</w:t>
                      </w:r>
                    </w:p>
                    <w:p w:rsidR="00F026B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ВÃРМАР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МУНИЦИПАЛЛ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Ã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 xml:space="preserve"> </w:t>
                      </w:r>
                    </w:p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ОКРУГ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Ê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Н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 </w:t>
                      </w:r>
                    </w:p>
                    <w:p w:rsidR="004379CF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АДМИНИСТРАЦИЙÊ</w:t>
                      </w:r>
                      <w:r w:rsidRPr="00891B04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 </w:t>
                      </w:r>
                    </w:p>
                    <w:p w:rsidR="004379CF" w:rsidRPr="00EE4895" w:rsidRDefault="004379CF" w:rsidP="004379C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</w:p>
                    <w:p w:rsidR="004379CF" w:rsidRPr="00B3766F" w:rsidRDefault="004379CF" w:rsidP="004379C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  <w:t>ХУШУ</w:t>
                      </w:r>
                    </w:p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</w:p>
                    <w:p w:rsidR="004379CF" w:rsidRPr="00EE4895" w:rsidRDefault="00D002B5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19</w:t>
                      </w:r>
                      <w:r w:rsidR="002502B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.07.2024</w:t>
                      </w:r>
                      <w:r w:rsidR="004379CF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 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283</w:t>
                      </w:r>
                      <w:r w:rsidR="004379C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-р</w:t>
                      </w:r>
                      <w:r w:rsidR="004379CF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№           </w:t>
                      </w:r>
                    </w:p>
                    <w:p w:rsidR="004379CF" w:rsidRDefault="004379CF" w:rsidP="004379CF">
                      <w:pPr>
                        <w:jc w:val="center"/>
                      </w:pP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Вâрмар</w:t>
                      </w:r>
                      <w:proofErr w:type="spellEnd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</w:t>
                      </w: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поселокê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379C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D8BDFB0" wp14:editId="5A11417F">
                <wp:simplePos x="0" y="0"/>
                <wp:positionH relativeFrom="column">
                  <wp:posOffset>-62230</wp:posOffset>
                </wp:positionH>
                <wp:positionV relativeFrom="paragraph">
                  <wp:posOffset>-7620</wp:posOffset>
                </wp:positionV>
                <wp:extent cx="3032760" cy="1830070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183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УРМАРСКОГО </w:t>
                            </w:r>
                          </w:p>
                          <w:p w:rsidR="004379CF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МУНИЦИПАЛЬНОГО ОКРУГА</w:t>
                            </w:r>
                          </w:p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ЧУВАШСК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ОЙ  РЕСПУБЛИКИ</w:t>
                            </w:r>
                          </w:p>
                          <w:p w:rsidR="004379CF" w:rsidRPr="00EE4895" w:rsidRDefault="004379CF" w:rsidP="004379C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0"/>
                                <w:lang w:eastAsia="x-none"/>
                              </w:rPr>
                            </w:pPr>
                          </w:p>
                          <w:p w:rsidR="004379CF" w:rsidRPr="00B3766F" w:rsidRDefault="004379CF" w:rsidP="004379C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  <w:t>РАСПОРЯЖЕНИЕ</w:t>
                            </w:r>
                          </w:p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</w:p>
                          <w:p w:rsidR="004379CF" w:rsidRPr="00EE4895" w:rsidRDefault="00D002B5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19</w:t>
                            </w:r>
                            <w:r w:rsidR="002502B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.07.2024</w:t>
                            </w:r>
                            <w:r w:rsidR="004379CF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 xml:space="preserve">  №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283</w:t>
                            </w:r>
                            <w:r w:rsidR="004379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-р</w:t>
                            </w:r>
                          </w:p>
                          <w:p w:rsidR="004379CF" w:rsidRPr="00EE4895" w:rsidRDefault="004379CF" w:rsidP="00D002B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п. Урмары</w:t>
                            </w:r>
                          </w:p>
                          <w:p w:rsidR="004379CF" w:rsidRDefault="004379CF" w:rsidP="004379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-4.9pt;margin-top:-.6pt;width:238.8pt;height:144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" o:allowincell="f" stroked="f">
                <v:textbox>
                  <w:txbxContent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АДМИНИСТРАЦИЯ </w:t>
                      </w:r>
                    </w:p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УРМАРСКОГО </w:t>
                      </w:r>
                    </w:p>
                    <w:p w:rsidR="004379CF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МУНИЦИПАЛЬНОГО ОКРУГА</w:t>
                      </w:r>
                    </w:p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ЧУВАШСК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ОЙ  РЕСПУБЛИКИ</w:t>
                      </w:r>
                    </w:p>
                    <w:p w:rsidR="004379CF" w:rsidRPr="00EE4895" w:rsidRDefault="004379CF" w:rsidP="004379C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0"/>
                          <w:lang w:eastAsia="x-none"/>
                        </w:rPr>
                      </w:pPr>
                    </w:p>
                    <w:p w:rsidR="004379CF" w:rsidRPr="00B3766F" w:rsidRDefault="004379CF" w:rsidP="004379C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  <w:t>РАСПОРЯЖЕНИЕ</w:t>
                      </w:r>
                    </w:p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</w:p>
                    <w:p w:rsidR="004379CF" w:rsidRPr="00EE4895" w:rsidRDefault="00D002B5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19</w:t>
                      </w:r>
                      <w:r w:rsidR="002502B1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.07.2024</w:t>
                      </w:r>
                      <w:r w:rsidR="004379CF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 xml:space="preserve">  № 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283</w:t>
                      </w:r>
                      <w:r w:rsidR="004379CF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-р</w:t>
                      </w:r>
                    </w:p>
                    <w:p w:rsidR="004379CF" w:rsidRPr="00EE4895" w:rsidRDefault="004379CF" w:rsidP="00D002B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п. Урмары</w:t>
                      </w:r>
                    </w:p>
                    <w:p w:rsidR="004379CF" w:rsidRDefault="004379CF" w:rsidP="004379CF"/>
                  </w:txbxContent>
                </v:textbox>
              </v:shape>
            </w:pict>
          </mc:Fallback>
        </mc:AlternateContent>
      </w:r>
      <w:r w:rsidR="004379CF">
        <w:rPr>
          <w:noProof/>
        </w:rPr>
        <w:drawing>
          <wp:anchor distT="0" distB="0" distL="114300" distR="114300" simplePos="0" relativeHeight="251665408" behindDoc="0" locked="0" layoutInCell="0" allowOverlap="1" wp14:anchorId="1829151C" wp14:editId="7B1B8A2A">
            <wp:simplePos x="0" y="0"/>
            <wp:positionH relativeFrom="column">
              <wp:posOffset>2868930</wp:posOffset>
            </wp:positionH>
            <wp:positionV relativeFrom="paragraph">
              <wp:posOffset>59055</wp:posOffset>
            </wp:positionV>
            <wp:extent cx="647700" cy="658495"/>
            <wp:effectExtent l="0" t="0" r="0" b="8255"/>
            <wp:wrapTopAndBottom/>
            <wp:docPr id="6" name="Рисунок 6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79CF" w:rsidRDefault="004379CF" w:rsidP="004379CF">
      <w:pPr>
        <w:pStyle w:val="1"/>
        <w:ind w:firstLine="720"/>
        <w:rPr>
          <w:sz w:val="18"/>
        </w:rPr>
      </w:pPr>
    </w:p>
    <w:p w:rsidR="004379CF" w:rsidRDefault="004379CF" w:rsidP="004379CF">
      <w:pPr>
        <w:pStyle w:val="1"/>
        <w:ind w:firstLine="720"/>
        <w:rPr>
          <w:sz w:val="18"/>
        </w:rPr>
      </w:pPr>
    </w:p>
    <w:p w:rsidR="004379CF" w:rsidRDefault="004379CF" w:rsidP="004379CF">
      <w:pPr>
        <w:pStyle w:val="1"/>
        <w:ind w:firstLine="720"/>
        <w:rPr>
          <w:sz w:val="18"/>
        </w:rPr>
      </w:pPr>
    </w:p>
    <w:p w:rsidR="004379CF" w:rsidRDefault="004379CF" w:rsidP="004379CF">
      <w:pPr>
        <w:pStyle w:val="1"/>
        <w:ind w:firstLine="720"/>
        <w:rPr>
          <w:sz w:val="18"/>
        </w:rPr>
      </w:pPr>
    </w:p>
    <w:p w:rsidR="004379CF" w:rsidRDefault="004379CF" w:rsidP="004379CF">
      <w:pPr>
        <w:pStyle w:val="1"/>
        <w:ind w:firstLine="720"/>
        <w:rPr>
          <w:sz w:val="18"/>
        </w:rPr>
      </w:pPr>
    </w:p>
    <w:p w:rsidR="004379CF" w:rsidRDefault="004379CF" w:rsidP="004379CF">
      <w:pPr>
        <w:ind w:firstLine="709"/>
        <w:jc w:val="both"/>
      </w:pPr>
    </w:p>
    <w:p w:rsidR="00577E21" w:rsidRPr="00577E21" w:rsidRDefault="00577E21" w:rsidP="00577E21">
      <w:pPr>
        <w:spacing w:after="0" w:line="240" w:lineRule="auto"/>
        <w:ind w:right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итогах  конкурса «Лучший муниципальный служащий Урмарского муниципального округа Чувашской Республики»</w:t>
      </w:r>
    </w:p>
    <w:p w:rsidR="00577E21" w:rsidRPr="00577E21" w:rsidRDefault="00577E21" w:rsidP="00577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E21" w:rsidRPr="00577E21" w:rsidRDefault="00577E21" w:rsidP="00577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1FC" w:rsidRDefault="00577E21" w:rsidP="00577E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администрации Урмарского муниципального округа от 29.06.2023 № 792 «О конкурсе «Лучший муниципальный служащий Урмарского муниципального округа  Чувашской Республики» и протоколом  заседания организационного комитета конкурса «Лучший муниципальный служащий Урмарского муниципального округа Чувашской Республики» от </w:t>
      </w:r>
      <w:r w:rsidR="002502B1">
        <w:rPr>
          <w:rFonts w:ascii="Times New Roman" w:eastAsia="Times New Roman" w:hAnsi="Times New Roman" w:cs="Times New Roman"/>
          <w:sz w:val="24"/>
          <w:szCs w:val="24"/>
          <w:lang w:eastAsia="ru-RU"/>
        </w:rPr>
        <w:t>05.07.2024</w:t>
      </w:r>
      <w:r w:rsidRPr="0057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502B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7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7E21" w:rsidRPr="00577E21" w:rsidRDefault="00DC51FC" w:rsidP="00577E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77E21" w:rsidRPr="00577E2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рисудить и наградить</w:t>
      </w:r>
      <w:proofErr w:type="gramEnd"/>
      <w:r w:rsidR="00577E21" w:rsidRPr="0057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номинации:</w:t>
      </w:r>
    </w:p>
    <w:p w:rsidR="002502B1" w:rsidRDefault="00DC51FC" w:rsidP="00577E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2502B1" w:rsidRPr="00577E21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Лучший муниципальный служащий Урмарского муниципального округа  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502B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502B1" w:rsidRPr="002502B1" w:rsidRDefault="00DC51FC" w:rsidP="002502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Дипломом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- Иванову Надежду</w:t>
      </w:r>
      <w:r w:rsidR="002502B1" w:rsidRPr="00250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Васильевн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502B1" w:rsidRPr="00250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заместителя начальника отдела образования и молодежной политики администрации Ур</w:t>
      </w:r>
      <w:r w:rsidR="00D002B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марского муниципального округа;</w:t>
      </w:r>
    </w:p>
    <w:p w:rsidR="002502B1" w:rsidRPr="002502B1" w:rsidRDefault="002502B1" w:rsidP="002502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Дипломом </w:t>
      </w:r>
      <w:r w:rsidR="00DC5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250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 – Васильев</w:t>
      </w:r>
      <w:r w:rsidR="00DC51F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50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Луиз</w:t>
      </w:r>
      <w:r w:rsidR="00DC51F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50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Петровн</w:t>
      </w:r>
      <w:r w:rsidR="00DC51F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50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главно</w:t>
      </w:r>
      <w:r w:rsidR="00DC51FC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50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</w:t>
      </w:r>
      <w:r w:rsidR="00DC51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50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эксперт</w:t>
      </w:r>
      <w:r w:rsidR="00DC51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50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02B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Арабосинского</w:t>
      </w:r>
      <w:proofErr w:type="spellEnd"/>
      <w:r w:rsidRPr="00250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территориального отдела администрации Урмарского муниципального округа</w:t>
      </w:r>
      <w:r w:rsidR="00D002B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bookmarkStart w:id="0" w:name="_GoBack"/>
      <w:bookmarkEnd w:id="0"/>
    </w:p>
    <w:p w:rsidR="002502B1" w:rsidRPr="002502B1" w:rsidRDefault="002502B1" w:rsidP="002502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Дипломом </w:t>
      </w:r>
      <w:r w:rsidR="00DC5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250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 – Архипов</w:t>
      </w:r>
      <w:r w:rsidR="00DC51F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50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Анжелик</w:t>
      </w:r>
      <w:r w:rsidR="00DC51F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50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Олеговн</w:t>
      </w:r>
      <w:r w:rsidR="00DC51F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50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DC51FC" w:rsidRPr="002502B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</w:t>
      </w:r>
      <w:r w:rsidR="00DC51FC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DC51FC" w:rsidRPr="00250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</w:t>
      </w:r>
      <w:r w:rsidR="00DC51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C51FC" w:rsidRPr="00250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эксперт</w:t>
      </w:r>
      <w:r w:rsidR="00DC51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50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Урмарского территориального отдела администрации Урмарского муниципального округа</w:t>
      </w:r>
      <w:r w:rsidR="00DC51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7E21" w:rsidRPr="00577E21" w:rsidRDefault="00577E21" w:rsidP="00577E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</w:t>
      </w:r>
      <w:r w:rsidR="00DC51F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Информационному отделу</w:t>
      </w:r>
      <w:r w:rsidRPr="0057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Урмарского муниципального округа  опубликовать данное распоряжение в </w:t>
      </w:r>
      <w:proofErr w:type="gramStart"/>
      <w:r w:rsidRPr="00577E2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средствах</w:t>
      </w:r>
      <w:proofErr w:type="gramEnd"/>
      <w:r w:rsidRPr="0057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массовой информации.</w:t>
      </w:r>
    </w:p>
    <w:p w:rsidR="0078108C" w:rsidRDefault="0078108C" w:rsidP="007810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108C" w:rsidRPr="004966FC" w:rsidRDefault="0078108C" w:rsidP="007810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79CF" w:rsidRPr="004379CF" w:rsidRDefault="00AF0DB9" w:rsidP="00437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4379CF" w:rsidRPr="004379CF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4379CF" w:rsidRPr="004379CF">
        <w:rPr>
          <w:rFonts w:ascii="Times New Roman" w:hAnsi="Times New Roman" w:cs="Times New Roman"/>
          <w:sz w:val="24"/>
          <w:szCs w:val="24"/>
        </w:rPr>
        <w:t xml:space="preserve"> </w:t>
      </w:r>
      <w:r w:rsidR="004379CF">
        <w:rPr>
          <w:rFonts w:ascii="Times New Roman" w:hAnsi="Times New Roman" w:cs="Times New Roman"/>
          <w:sz w:val="24"/>
          <w:szCs w:val="24"/>
        </w:rPr>
        <w:t>Урмарского</w:t>
      </w:r>
      <w:r w:rsidR="004379CF" w:rsidRPr="004379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9CF" w:rsidRPr="004379CF" w:rsidRDefault="004379CF" w:rsidP="00437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4379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379CF">
        <w:rPr>
          <w:rFonts w:ascii="Times New Roman" w:hAnsi="Times New Roman" w:cs="Times New Roman"/>
          <w:sz w:val="24"/>
          <w:szCs w:val="24"/>
        </w:rPr>
        <w:t xml:space="preserve">        </w:t>
      </w:r>
      <w:r w:rsidR="00AF0DB9">
        <w:rPr>
          <w:rFonts w:ascii="Times New Roman" w:hAnsi="Times New Roman" w:cs="Times New Roman"/>
          <w:sz w:val="24"/>
          <w:szCs w:val="24"/>
        </w:rPr>
        <w:t xml:space="preserve">        Н.А. Павлов</w:t>
      </w:r>
    </w:p>
    <w:p w:rsidR="004379CF" w:rsidRDefault="004379CF" w:rsidP="004379CF">
      <w:pPr>
        <w:spacing w:line="288" w:lineRule="auto"/>
        <w:jc w:val="both"/>
        <w:rPr>
          <w:noProof/>
          <w:sz w:val="20"/>
          <w:szCs w:val="20"/>
        </w:rPr>
      </w:pPr>
    </w:p>
    <w:p w:rsidR="00BA7ACB" w:rsidRDefault="00BA7ACB" w:rsidP="004379CF">
      <w:pPr>
        <w:spacing w:line="288" w:lineRule="auto"/>
        <w:jc w:val="both"/>
        <w:rPr>
          <w:noProof/>
          <w:sz w:val="20"/>
          <w:szCs w:val="20"/>
        </w:rPr>
      </w:pPr>
    </w:p>
    <w:p w:rsidR="00BA7ACB" w:rsidRDefault="00BA7ACB" w:rsidP="004379CF">
      <w:pPr>
        <w:spacing w:line="288" w:lineRule="auto"/>
        <w:jc w:val="both"/>
        <w:rPr>
          <w:noProof/>
          <w:sz w:val="20"/>
          <w:szCs w:val="20"/>
        </w:rPr>
      </w:pPr>
    </w:p>
    <w:p w:rsidR="00DC51FC" w:rsidRDefault="00DC51FC" w:rsidP="004379CF">
      <w:pPr>
        <w:spacing w:line="288" w:lineRule="auto"/>
        <w:jc w:val="both"/>
        <w:rPr>
          <w:noProof/>
          <w:sz w:val="20"/>
          <w:szCs w:val="20"/>
        </w:rPr>
      </w:pPr>
    </w:p>
    <w:p w:rsidR="00D57ED6" w:rsidRDefault="00D57ED6" w:rsidP="004379CF">
      <w:pPr>
        <w:spacing w:line="288" w:lineRule="auto"/>
        <w:jc w:val="both"/>
        <w:rPr>
          <w:noProof/>
          <w:sz w:val="20"/>
          <w:szCs w:val="20"/>
        </w:rPr>
      </w:pPr>
    </w:p>
    <w:p w:rsidR="004379CF" w:rsidRPr="004379CF" w:rsidRDefault="00DC51FC" w:rsidP="004379CF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Паденькова Татьяна  Михайловна</w:t>
      </w:r>
    </w:p>
    <w:p w:rsidR="004379CF" w:rsidRPr="004379CF" w:rsidRDefault="004379CF" w:rsidP="004379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79CF">
        <w:rPr>
          <w:rFonts w:ascii="Times New Roman" w:hAnsi="Times New Roman" w:cs="Times New Roman"/>
          <w:noProof/>
          <w:sz w:val="20"/>
          <w:szCs w:val="20"/>
        </w:rPr>
        <w:t>8(835-44) 2-1</w:t>
      </w:r>
      <w:r>
        <w:rPr>
          <w:rFonts w:ascii="Times New Roman" w:hAnsi="Times New Roman" w:cs="Times New Roman"/>
          <w:noProof/>
          <w:sz w:val="20"/>
          <w:szCs w:val="20"/>
        </w:rPr>
        <w:t>0</w:t>
      </w:r>
      <w:r w:rsidRPr="004379CF">
        <w:rPr>
          <w:rFonts w:ascii="Times New Roman" w:hAnsi="Times New Roman" w:cs="Times New Roman"/>
          <w:noProof/>
          <w:sz w:val="20"/>
          <w:szCs w:val="20"/>
        </w:rPr>
        <w:t>-</w:t>
      </w:r>
      <w:r>
        <w:rPr>
          <w:rFonts w:ascii="Times New Roman" w:hAnsi="Times New Roman" w:cs="Times New Roman"/>
          <w:noProof/>
          <w:sz w:val="20"/>
          <w:szCs w:val="20"/>
        </w:rPr>
        <w:t>26</w:t>
      </w:r>
    </w:p>
    <w:p w:rsidR="00FF61BA" w:rsidRDefault="004379CF" w:rsidP="00FF61B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A914" wp14:editId="03392B3A">
                <wp:simplePos x="0" y="0"/>
                <wp:positionH relativeFrom="column">
                  <wp:posOffset>91440</wp:posOffset>
                </wp:positionH>
                <wp:positionV relativeFrom="paragraph">
                  <wp:posOffset>3810</wp:posOffset>
                </wp:positionV>
                <wp:extent cx="2479040" cy="2009775"/>
                <wp:effectExtent l="0" t="0" r="0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040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9CF" w:rsidRDefault="004379CF" w:rsidP="00FF61BA"/>
                          <w:p w:rsidR="004379CF" w:rsidRDefault="004379CF" w:rsidP="00FF61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8" type="#_x0000_t202" style="position:absolute;margin-left:7.2pt;margin-top:.3pt;width:195.2pt;height:15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" stroked="f">
                <v:textbox>
                  <w:txbxContent>
                    <w:p w:rsidR="004379CF" w:rsidRDefault="004379CF" w:rsidP="00FF61BA"/>
                    <w:p w:rsidR="004379CF" w:rsidRDefault="004379CF" w:rsidP="00FF61BA"/>
                  </w:txbxContent>
                </v:textbox>
              </v:shape>
            </w:pict>
          </mc:Fallback>
        </mc:AlternateContent>
      </w:r>
      <w:r w:rsidR="00FF61B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C6AAC7" wp14:editId="699268E3">
                <wp:simplePos x="0" y="0"/>
                <wp:positionH relativeFrom="column">
                  <wp:posOffset>2633124</wp:posOffset>
                </wp:positionH>
                <wp:positionV relativeFrom="paragraph">
                  <wp:posOffset>130700</wp:posOffset>
                </wp:positionV>
                <wp:extent cx="795020" cy="723568"/>
                <wp:effectExtent l="0" t="0" r="508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723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1BA" w:rsidRDefault="00FF61BA" w:rsidP="00FF61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07.35pt;margin-top:10.3pt;width:62.6pt;height:5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" stroked="f">
                <v:textbox>
                  <w:txbxContent>
                    <w:p w:rsidR="00FF61BA" w:rsidRDefault="00FF61BA" w:rsidP="00FF61BA"/>
                  </w:txbxContent>
                </v:textbox>
              </v:shape>
            </w:pict>
          </mc:Fallback>
        </mc:AlternateContent>
      </w:r>
      <w:r w:rsidR="00FF61B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D68EDD" wp14:editId="77338C79">
                <wp:simplePos x="0" y="0"/>
                <wp:positionH relativeFrom="column">
                  <wp:posOffset>3523781</wp:posOffset>
                </wp:positionH>
                <wp:positionV relativeFrom="paragraph">
                  <wp:posOffset>0</wp:posOffset>
                </wp:positionV>
                <wp:extent cx="2374265" cy="1403985"/>
                <wp:effectExtent l="0" t="0" r="0" b="12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1BA" w:rsidRDefault="00FF61BA" w:rsidP="00FF61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277.45pt;margin-top:0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" filled="f" stroked="f">
                <v:textbox style="mso-fit-shape-to-text:t">
                  <w:txbxContent>
                    <w:p w:rsidR="00FF61BA" w:rsidRDefault="00FF61BA" w:rsidP="00FF61B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FF6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455"/>
    <w:rsid w:val="00030DB5"/>
    <w:rsid w:val="000E5019"/>
    <w:rsid w:val="00110F36"/>
    <w:rsid w:val="001B4455"/>
    <w:rsid w:val="001F25A9"/>
    <w:rsid w:val="002502B1"/>
    <w:rsid w:val="002D4575"/>
    <w:rsid w:val="002F2D85"/>
    <w:rsid w:val="002F4DAF"/>
    <w:rsid w:val="00305D48"/>
    <w:rsid w:val="003372D4"/>
    <w:rsid w:val="00393237"/>
    <w:rsid w:val="003D66CB"/>
    <w:rsid w:val="00425361"/>
    <w:rsid w:val="00435FF9"/>
    <w:rsid w:val="004379CF"/>
    <w:rsid w:val="004966FC"/>
    <w:rsid w:val="00577E21"/>
    <w:rsid w:val="00647309"/>
    <w:rsid w:val="007341A3"/>
    <w:rsid w:val="0078108C"/>
    <w:rsid w:val="007C012B"/>
    <w:rsid w:val="007D11AD"/>
    <w:rsid w:val="00812F9F"/>
    <w:rsid w:val="00861036"/>
    <w:rsid w:val="0090138E"/>
    <w:rsid w:val="00961A84"/>
    <w:rsid w:val="009F137A"/>
    <w:rsid w:val="00A27C01"/>
    <w:rsid w:val="00AE0EAC"/>
    <w:rsid w:val="00AF0DB9"/>
    <w:rsid w:val="00AF571F"/>
    <w:rsid w:val="00B21E58"/>
    <w:rsid w:val="00B31DB3"/>
    <w:rsid w:val="00BA7ACB"/>
    <w:rsid w:val="00BC000B"/>
    <w:rsid w:val="00C638BA"/>
    <w:rsid w:val="00D002B5"/>
    <w:rsid w:val="00D34D10"/>
    <w:rsid w:val="00D57ED6"/>
    <w:rsid w:val="00DA31A6"/>
    <w:rsid w:val="00DC51FC"/>
    <w:rsid w:val="00DD5DC5"/>
    <w:rsid w:val="00E141AC"/>
    <w:rsid w:val="00EC2611"/>
    <w:rsid w:val="00F026B5"/>
    <w:rsid w:val="00F77162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BA"/>
  </w:style>
  <w:style w:type="paragraph" w:styleId="1">
    <w:name w:val="heading 1"/>
    <w:basedOn w:val="a"/>
    <w:next w:val="a"/>
    <w:link w:val="10"/>
    <w:qFormat/>
    <w:rsid w:val="004379CF"/>
    <w:pPr>
      <w:keepNext/>
      <w:spacing w:after="0" w:line="240" w:lineRule="auto"/>
      <w:jc w:val="both"/>
      <w:outlineLvl w:val="0"/>
    </w:pPr>
    <w:rPr>
      <w:rFonts w:ascii="Baltica Chv" w:eastAsia="Times New Roman" w:hAnsi="Baltica Chv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9CF"/>
    <w:pPr>
      <w:keepNext/>
      <w:spacing w:after="0" w:line="240" w:lineRule="auto"/>
      <w:jc w:val="center"/>
      <w:outlineLvl w:val="1"/>
    </w:pPr>
    <w:rPr>
      <w:rFonts w:ascii="Baltica Chv" w:eastAsia="Times New Roman" w:hAnsi="Baltica Chv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1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379CF"/>
    <w:rPr>
      <w:rFonts w:ascii="Baltica Chv" w:eastAsia="Times New Roman" w:hAnsi="Baltica Chv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379CF"/>
    <w:rPr>
      <w:rFonts w:ascii="Baltica Chv" w:eastAsia="Times New Roman" w:hAnsi="Baltica Chv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4379CF"/>
    <w:pPr>
      <w:spacing w:after="0" w:line="240" w:lineRule="auto"/>
      <w:jc w:val="center"/>
    </w:pPr>
    <w:rPr>
      <w:rFonts w:ascii="Baltica Chv" w:eastAsia="Times New Roman" w:hAnsi="Baltica Chv" w:cs="Times New Roman"/>
      <w:sz w:val="1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4379CF"/>
    <w:rPr>
      <w:rFonts w:ascii="Baltica Chv" w:eastAsia="Times New Roman" w:hAnsi="Baltica Chv" w:cs="Times New Roman"/>
      <w:sz w:val="18"/>
      <w:szCs w:val="20"/>
      <w:lang w:eastAsia="ru-RU"/>
    </w:rPr>
  </w:style>
  <w:style w:type="paragraph" w:styleId="a7">
    <w:name w:val="List Paragraph"/>
    <w:basedOn w:val="a"/>
    <w:uiPriority w:val="34"/>
    <w:qFormat/>
    <w:rsid w:val="002502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BA"/>
  </w:style>
  <w:style w:type="paragraph" w:styleId="1">
    <w:name w:val="heading 1"/>
    <w:basedOn w:val="a"/>
    <w:next w:val="a"/>
    <w:link w:val="10"/>
    <w:qFormat/>
    <w:rsid w:val="004379CF"/>
    <w:pPr>
      <w:keepNext/>
      <w:spacing w:after="0" w:line="240" w:lineRule="auto"/>
      <w:jc w:val="both"/>
      <w:outlineLvl w:val="0"/>
    </w:pPr>
    <w:rPr>
      <w:rFonts w:ascii="Baltica Chv" w:eastAsia="Times New Roman" w:hAnsi="Baltica Chv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9CF"/>
    <w:pPr>
      <w:keepNext/>
      <w:spacing w:after="0" w:line="240" w:lineRule="auto"/>
      <w:jc w:val="center"/>
      <w:outlineLvl w:val="1"/>
    </w:pPr>
    <w:rPr>
      <w:rFonts w:ascii="Baltica Chv" w:eastAsia="Times New Roman" w:hAnsi="Baltica Chv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1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379CF"/>
    <w:rPr>
      <w:rFonts w:ascii="Baltica Chv" w:eastAsia="Times New Roman" w:hAnsi="Baltica Chv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379CF"/>
    <w:rPr>
      <w:rFonts w:ascii="Baltica Chv" w:eastAsia="Times New Roman" w:hAnsi="Baltica Chv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4379CF"/>
    <w:pPr>
      <w:spacing w:after="0" w:line="240" w:lineRule="auto"/>
      <w:jc w:val="center"/>
    </w:pPr>
    <w:rPr>
      <w:rFonts w:ascii="Baltica Chv" w:eastAsia="Times New Roman" w:hAnsi="Baltica Chv" w:cs="Times New Roman"/>
      <w:sz w:val="1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4379CF"/>
    <w:rPr>
      <w:rFonts w:ascii="Baltica Chv" w:eastAsia="Times New Roman" w:hAnsi="Baltica Chv" w:cs="Times New Roman"/>
      <w:sz w:val="18"/>
      <w:szCs w:val="20"/>
      <w:lang w:eastAsia="ru-RU"/>
    </w:rPr>
  </w:style>
  <w:style w:type="paragraph" w:styleId="a7">
    <w:name w:val="List Paragraph"/>
    <w:basedOn w:val="a"/>
    <w:uiPriority w:val="34"/>
    <w:qFormat/>
    <w:rsid w:val="00250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7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 Ю.Н.</dc:creator>
  <cp:lastModifiedBy>Паденькова Татьяна Михайловна</cp:lastModifiedBy>
  <cp:revision>5</cp:revision>
  <cp:lastPrinted>2024-07-19T07:26:00Z</cp:lastPrinted>
  <dcterms:created xsi:type="dcterms:W3CDTF">2024-07-08T04:25:00Z</dcterms:created>
  <dcterms:modified xsi:type="dcterms:W3CDTF">2024-07-19T07:26:00Z</dcterms:modified>
</cp:coreProperties>
</file>