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956" w:rsidRPr="002756CD" w:rsidRDefault="00C70DDB" w:rsidP="002756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56CD">
        <w:rPr>
          <w:rFonts w:ascii="Times New Roman" w:hAnsi="Times New Roman" w:cs="Times New Roman"/>
          <w:sz w:val="24"/>
          <w:szCs w:val="24"/>
        </w:rPr>
        <w:t>Протокол</w:t>
      </w:r>
    </w:p>
    <w:p w:rsidR="002756CD" w:rsidRDefault="00C70DDB" w:rsidP="002756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756CD">
        <w:rPr>
          <w:rFonts w:ascii="Times New Roman" w:hAnsi="Times New Roman" w:cs="Times New Roman"/>
          <w:sz w:val="24"/>
          <w:szCs w:val="24"/>
        </w:rPr>
        <w:t>совещания (</w:t>
      </w:r>
      <w:r w:rsidRPr="002756CD">
        <w:rPr>
          <w:rFonts w:ascii="Times New Roman" w:hAnsi="Times New Roman" w:cs="Times New Roman"/>
          <w:sz w:val="24"/>
          <w:szCs w:val="24"/>
          <w:lang w:val="en-US"/>
        </w:rPr>
        <w:t>kick</w:t>
      </w:r>
      <w:r w:rsidRPr="002756CD">
        <w:rPr>
          <w:rFonts w:ascii="Times New Roman" w:hAnsi="Times New Roman" w:cs="Times New Roman"/>
          <w:sz w:val="24"/>
          <w:szCs w:val="24"/>
        </w:rPr>
        <w:t>-</w:t>
      </w:r>
      <w:r w:rsidRPr="002756CD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2756CD">
        <w:rPr>
          <w:rFonts w:ascii="Times New Roman" w:hAnsi="Times New Roman" w:cs="Times New Roman"/>
          <w:sz w:val="24"/>
          <w:szCs w:val="24"/>
        </w:rPr>
        <w:t>) по запуску</w:t>
      </w:r>
      <w:r w:rsidR="002756CD" w:rsidRPr="002756CD">
        <w:rPr>
          <w:rFonts w:ascii="Times New Roman" w:hAnsi="Times New Roman" w:cs="Times New Roman"/>
          <w:sz w:val="24"/>
          <w:szCs w:val="24"/>
        </w:rPr>
        <w:t xml:space="preserve"> проекта «</w:t>
      </w:r>
      <w:r w:rsidR="00086E8C">
        <w:rPr>
          <w:rFonts w:ascii="Times New Roman" w:hAnsi="Times New Roman" w:cs="Times New Roman"/>
          <w:sz w:val="24"/>
          <w:szCs w:val="24"/>
        </w:rPr>
        <w:t>О</w:t>
      </w:r>
      <w:r w:rsidR="002756CD" w:rsidRPr="002756CD">
        <w:rPr>
          <w:rFonts w:ascii="Times New Roman" w:hAnsi="Times New Roman" w:cs="Times New Roman"/>
          <w:sz w:val="24"/>
          <w:szCs w:val="24"/>
        </w:rPr>
        <w:t>птимизаци</w:t>
      </w:r>
      <w:r w:rsidR="00086E8C">
        <w:rPr>
          <w:rFonts w:ascii="Times New Roman" w:hAnsi="Times New Roman" w:cs="Times New Roman"/>
          <w:sz w:val="24"/>
          <w:szCs w:val="24"/>
        </w:rPr>
        <w:t>я</w:t>
      </w:r>
      <w:r w:rsidR="002756CD" w:rsidRPr="002756CD">
        <w:rPr>
          <w:rFonts w:ascii="Times New Roman" w:hAnsi="Times New Roman" w:cs="Times New Roman"/>
          <w:sz w:val="24"/>
          <w:szCs w:val="24"/>
        </w:rPr>
        <w:t xml:space="preserve"> процесса по предоставлению государственной услуги по проставлению </w:t>
      </w:r>
      <w:proofErr w:type="spellStart"/>
      <w:r w:rsidR="002756CD" w:rsidRPr="002756CD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="002756CD" w:rsidRPr="002756CD">
        <w:rPr>
          <w:rFonts w:ascii="Times New Roman" w:hAnsi="Times New Roman" w:cs="Times New Roman"/>
          <w:sz w:val="24"/>
          <w:szCs w:val="24"/>
        </w:rPr>
        <w:t xml:space="preserve"> на официальных документах, подлежащих вывозу за границу</w:t>
      </w:r>
      <w:r w:rsidR="00086E8C">
        <w:rPr>
          <w:rFonts w:ascii="Times New Roman" w:hAnsi="Times New Roman" w:cs="Times New Roman"/>
          <w:sz w:val="24"/>
          <w:szCs w:val="24"/>
        </w:rPr>
        <w:t>» в Государственной службе Чувашской Республики по делам юстиции</w:t>
      </w:r>
    </w:p>
    <w:p w:rsidR="0019781E" w:rsidRDefault="0019781E" w:rsidP="002756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9781E" w:rsidRDefault="0019781E" w:rsidP="0019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ебоксары                                                                                              6 февраля 2023 г.</w:t>
      </w:r>
    </w:p>
    <w:p w:rsidR="0019781E" w:rsidRDefault="0019781E" w:rsidP="0019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81E" w:rsidRDefault="0019781E" w:rsidP="0019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81E" w:rsidRPr="0044412B" w:rsidRDefault="0019781E" w:rsidP="001978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2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E51B6D" w:rsidRDefault="00E51B6D" w:rsidP="0019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CF047B" w:rsidTr="0044412B">
        <w:tc>
          <w:tcPr>
            <w:tcW w:w="3652" w:type="dxa"/>
          </w:tcPr>
          <w:p w:rsidR="00CF047B" w:rsidRDefault="00CF047B" w:rsidP="00CF047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7B" w:rsidRPr="002756CD" w:rsidRDefault="00CF047B" w:rsidP="000E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Вязов Алексей Валерьевич </w:t>
            </w:r>
          </w:p>
          <w:p w:rsidR="00CF047B" w:rsidRDefault="00CF047B" w:rsidP="0019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9" w:type="dxa"/>
          </w:tcPr>
          <w:p w:rsidR="00CF047B" w:rsidRDefault="00CF047B" w:rsidP="0019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47B" w:rsidRDefault="00CF047B" w:rsidP="0019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руководителя Государственной службы Чувашской республики по делам юстиции</w:t>
            </w:r>
          </w:p>
          <w:p w:rsidR="000E7597" w:rsidRDefault="000E7597" w:rsidP="0019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047B" w:rsidTr="0044412B">
        <w:tc>
          <w:tcPr>
            <w:tcW w:w="3652" w:type="dxa"/>
          </w:tcPr>
          <w:p w:rsidR="00CF047B" w:rsidRDefault="000E7597" w:rsidP="000E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Арсентьева Наталия Георгиевна </w:t>
            </w:r>
          </w:p>
        </w:tc>
        <w:tc>
          <w:tcPr>
            <w:tcW w:w="5919" w:type="dxa"/>
          </w:tcPr>
          <w:p w:rsidR="00CF047B" w:rsidRDefault="000E7597" w:rsidP="0019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ЗАГС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 Чувашской республики по делам юстиции</w:t>
            </w:r>
          </w:p>
          <w:p w:rsidR="000E7597" w:rsidRDefault="000E7597" w:rsidP="0019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97" w:rsidTr="0044412B">
        <w:tc>
          <w:tcPr>
            <w:tcW w:w="3652" w:type="dxa"/>
          </w:tcPr>
          <w:p w:rsidR="000E7597" w:rsidRDefault="00EF02AC" w:rsidP="000E7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Татьяна Николаевна</w:t>
            </w:r>
          </w:p>
        </w:tc>
        <w:tc>
          <w:tcPr>
            <w:tcW w:w="5919" w:type="dxa"/>
          </w:tcPr>
          <w:p w:rsidR="00D70850" w:rsidRDefault="00D70850" w:rsidP="00D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EF02AC">
              <w:rPr>
                <w:rFonts w:ascii="Times New Roman" w:hAnsi="Times New Roman" w:cs="Times New Roman"/>
                <w:sz w:val="24"/>
                <w:szCs w:val="24"/>
              </w:rPr>
              <w:t xml:space="preserve">тель начальника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ЗАГС Государственной службы Чувашской республики по делам юстиции</w:t>
            </w:r>
          </w:p>
          <w:p w:rsidR="000E7597" w:rsidRDefault="000E7597" w:rsidP="0019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97" w:rsidTr="0044412B">
        <w:tc>
          <w:tcPr>
            <w:tcW w:w="3652" w:type="dxa"/>
          </w:tcPr>
          <w:p w:rsidR="000E7597" w:rsidRDefault="00D70850" w:rsidP="00D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Нанакова Наталия Петровна</w:t>
            </w:r>
          </w:p>
        </w:tc>
        <w:tc>
          <w:tcPr>
            <w:tcW w:w="5919" w:type="dxa"/>
          </w:tcPr>
          <w:p w:rsidR="00D70850" w:rsidRDefault="00EC7F0A" w:rsidP="00D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D70850">
              <w:rPr>
                <w:rFonts w:ascii="Times New Roman" w:hAnsi="Times New Roman" w:cs="Times New Roman"/>
                <w:sz w:val="24"/>
                <w:szCs w:val="24"/>
              </w:rPr>
              <w:t>отдела ЗАГС Государственной службы Чувашской республики по делам юстиции</w:t>
            </w:r>
          </w:p>
          <w:p w:rsidR="000E7597" w:rsidRDefault="000E7597" w:rsidP="0019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47B" w:rsidRDefault="00CF047B" w:rsidP="0019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F0A" w:rsidRPr="0044412B" w:rsidRDefault="00EC7F0A" w:rsidP="001978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2B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EC7F0A" w:rsidRDefault="00EC7F0A" w:rsidP="00EC7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Запуск проекта </w:t>
      </w:r>
      <w:r w:rsidRPr="002756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56CD">
        <w:rPr>
          <w:rFonts w:ascii="Times New Roman" w:hAnsi="Times New Roman" w:cs="Times New Roman"/>
          <w:sz w:val="24"/>
          <w:szCs w:val="24"/>
        </w:rPr>
        <w:t>птимизаци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756CD">
        <w:rPr>
          <w:rFonts w:ascii="Times New Roman" w:hAnsi="Times New Roman" w:cs="Times New Roman"/>
          <w:sz w:val="24"/>
          <w:szCs w:val="24"/>
        </w:rPr>
        <w:t xml:space="preserve"> процесса по предоставлению государственной услуги по проставлению </w:t>
      </w:r>
      <w:proofErr w:type="spellStart"/>
      <w:r w:rsidRPr="002756CD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2756CD">
        <w:rPr>
          <w:rFonts w:ascii="Times New Roman" w:hAnsi="Times New Roman" w:cs="Times New Roman"/>
          <w:sz w:val="24"/>
          <w:szCs w:val="24"/>
        </w:rPr>
        <w:t xml:space="preserve"> на официальных документах, подлежащих вывозу за границу</w:t>
      </w:r>
      <w:r>
        <w:rPr>
          <w:rFonts w:ascii="Times New Roman" w:hAnsi="Times New Roman" w:cs="Times New Roman"/>
          <w:sz w:val="24"/>
          <w:szCs w:val="24"/>
        </w:rPr>
        <w:t>» в Государственной службе Чувашской Республики по делам юстиции</w:t>
      </w:r>
    </w:p>
    <w:p w:rsidR="0044412B" w:rsidRDefault="0044412B" w:rsidP="00EC7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12B" w:rsidRPr="007222EB" w:rsidRDefault="0044412B" w:rsidP="00EC7F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2EB">
        <w:rPr>
          <w:rFonts w:ascii="Times New Roman" w:hAnsi="Times New Roman" w:cs="Times New Roman"/>
          <w:b/>
          <w:sz w:val="24"/>
          <w:szCs w:val="24"/>
        </w:rPr>
        <w:t>Заслушаны:</w:t>
      </w:r>
    </w:p>
    <w:p w:rsidR="007222EB" w:rsidRDefault="007222EB" w:rsidP="00722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412B">
        <w:rPr>
          <w:rFonts w:ascii="Times New Roman" w:hAnsi="Times New Roman" w:cs="Times New Roman"/>
          <w:sz w:val="24"/>
          <w:szCs w:val="24"/>
        </w:rPr>
        <w:t xml:space="preserve"> Арсентьева Н.Г.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412B">
        <w:rPr>
          <w:rFonts w:ascii="Times New Roman" w:hAnsi="Times New Roman" w:cs="Times New Roman"/>
          <w:sz w:val="24"/>
          <w:szCs w:val="24"/>
        </w:rPr>
        <w:t xml:space="preserve">       – начальник отдела ЗАГС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службы </w:t>
      </w:r>
    </w:p>
    <w:p w:rsidR="007222EB" w:rsidRDefault="007222EB" w:rsidP="00722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Чувашской республики по делам юстиции</w:t>
      </w:r>
    </w:p>
    <w:p w:rsidR="00156F59" w:rsidRDefault="00156F59" w:rsidP="007222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F59" w:rsidRPr="00180354" w:rsidRDefault="00156F59" w:rsidP="007222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F59" w:rsidRPr="00180354" w:rsidRDefault="00156F59" w:rsidP="00156F5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35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156F59" w:rsidRDefault="00156F59" w:rsidP="00156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запуску проект </w:t>
      </w:r>
      <w:r w:rsidRPr="002756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756CD">
        <w:rPr>
          <w:rFonts w:ascii="Times New Roman" w:hAnsi="Times New Roman" w:cs="Times New Roman"/>
          <w:sz w:val="24"/>
          <w:szCs w:val="24"/>
        </w:rPr>
        <w:t>птимизаци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756CD">
        <w:rPr>
          <w:rFonts w:ascii="Times New Roman" w:hAnsi="Times New Roman" w:cs="Times New Roman"/>
          <w:sz w:val="24"/>
          <w:szCs w:val="24"/>
        </w:rPr>
        <w:t xml:space="preserve"> процесса по предоставлению государственной услуги по проставлению </w:t>
      </w:r>
      <w:proofErr w:type="spellStart"/>
      <w:r w:rsidRPr="002756CD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2756CD">
        <w:rPr>
          <w:rFonts w:ascii="Times New Roman" w:hAnsi="Times New Roman" w:cs="Times New Roman"/>
          <w:sz w:val="24"/>
          <w:szCs w:val="24"/>
        </w:rPr>
        <w:t xml:space="preserve"> на официальных документах, подлежащих вывозу за границу</w:t>
      </w:r>
      <w:r>
        <w:rPr>
          <w:rFonts w:ascii="Times New Roman" w:hAnsi="Times New Roman" w:cs="Times New Roman"/>
          <w:sz w:val="24"/>
          <w:szCs w:val="24"/>
        </w:rPr>
        <w:t>» в Государственной службе Чувашской Республики по делам юстиции</w:t>
      </w:r>
    </w:p>
    <w:p w:rsidR="00156F59" w:rsidRDefault="00156F59" w:rsidP="00156F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6F59" w:rsidRDefault="00156F59" w:rsidP="00156F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354" w:rsidRDefault="00865D9A" w:rsidP="00180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Заместитель руководителя </w:t>
      </w:r>
      <w:r w:rsidR="00180ADF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80ADF">
        <w:rPr>
          <w:rFonts w:ascii="Times New Roman" w:hAnsi="Times New Roman" w:cs="Times New Roman"/>
          <w:sz w:val="24"/>
          <w:szCs w:val="24"/>
        </w:rPr>
        <w:t>А.В. Вязов</w:t>
      </w:r>
    </w:p>
    <w:p w:rsidR="00180ADF" w:rsidRDefault="00180ADF" w:rsidP="00180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ADF" w:rsidRPr="00156F59" w:rsidRDefault="00180ADF" w:rsidP="00180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4412B" w:rsidRDefault="0044412B" w:rsidP="00722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412B" w:rsidRDefault="0044412B" w:rsidP="00722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F0A" w:rsidRDefault="00EC7F0A" w:rsidP="00EC7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F0A" w:rsidRDefault="00EC7F0A" w:rsidP="00197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DDB" w:rsidRPr="002756CD" w:rsidRDefault="00C70DDB" w:rsidP="002756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C70DDB" w:rsidRPr="0027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57"/>
    <w:rsid w:val="00086E8C"/>
    <w:rsid w:val="000E7597"/>
    <w:rsid w:val="00156F59"/>
    <w:rsid w:val="00180354"/>
    <w:rsid w:val="00180ADF"/>
    <w:rsid w:val="0019781E"/>
    <w:rsid w:val="002756CD"/>
    <w:rsid w:val="00291147"/>
    <w:rsid w:val="00336956"/>
    <w:rsid w:val="00360157"/>
    <w:rsid w:val="0044412B"/>
    <w:rsid w:val="007222EB"/>
    <w:rsid w:val="00865D9A"/>
    <w:rsid w:val="00C70DDB"/>
    <w:rsid w:val="00CF047B"/>
    <w:rsid w:val="00D70850"/>
    <w:rsid w:val="00E51B6D"/>
    <w:rsid w:val="00EC7F0A"/>
    <w:rsid w:val="00E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 8.</dc:creator>
  <cp:lastModifiedBy>Загс 8.</cp:lastModifiedBy>
  <cp:revision>2</cp:revision>
  <dcterms:created xsi:type="dcterms:W3CDTF">2023-04-03T10:38:00Z</dcterms:created>
  <dcterms:modified xsi:type="dcterms:W3CDTF">2023-04-03T10:38:00Z</dcterms:modified>
</cp:coreProperties>
</file>