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76" w:rsidRDefault="00773576" w:rsidP="0077357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73576" w:rsidRPr="005731C4" w:rsidRDefault="002B7C80" w:rsidP="0077357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77357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5B4D2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представителя</w:t>
      </w:r>
      <w:r w:rsidR="00773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нанимателя</w:t>
      </w:r>
      <w:r w:rsidR="005B4D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(работодателя), ФИО</w:t>
      </w:r>
      <w:r w:rsidR="00773576"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73576" w:rsidRDefault="00773576" w:rsidP="0077357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0045EC" w:rsidRPr="005731C4" w:rsidRDefault="000045EC" w:rsidP="0077357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 w:rsidR="003209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773576" w:rsidRDefault="00773576" w:rsidP="0077357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45EC"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045EC" w:rsidRPr="005731C4" w:rsidRDefault="000045EC" w:rsidP="0077357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</w:p>
    <w:p w:rsidR="00773576" w:rsidRDefault="000045EC" w:rsidP="0077357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="0077357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773576" w:rsidRPr="00773576" w:rsidRDefault="00773576" w:rsidP="0077357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bookmarkEnd w:id="0"/>
    <w:p w:rsidR="000045EC" w:rsidRDefault="000045EC" w:rsidP="00773576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045E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УВЕДОМЛЕНИЕ</w:t>
      </w:r>
      <w:r w:rsidRPr="000045E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BC30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  возникновении   у меня личной   заинтересованности   при исполнении должностных обязанностей, которая приводит или может привести к конфликту интересов </w:t>
      </w:r>
      <w:r w:rsidRPr="000045EC">
        <w:rPr>
          <w:rFonts w:ascii="Times New Roman" w:eastAsia="Times New Roman" w:hAnsi="Times New Roman" w:cs="Times New Roman"/>
          <w:lang w:eastAsia="ru-RU"/>
        </w:rPr>
        <w:t>(нужное подчеркнуть)</w:t>
      </w: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5EC" w:rsidRPr="000045EC" w:rsidRDefault="00662769" w:rsidP="0000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являющиеся </w:t>
      </w:r>
      <w:r w:rsidR="000045EC"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  возникновения   личной заинтересованности: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  исполнение которых   влияет или может повлиять личная заинтересованность: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  или урегулированию   конфликта интересов: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  на заседании при рассмотрении настоящего уведомления </w:t>
      </w:r>
      <w:r w:rsidRPr="000045EC">
        <w:rPr>
          <w:rFonts w:ascii="Times New Roman" w:eastAsia="Times New Roman" w:hAnsi="Times New Roman" w:cs="Times New Roman"/>
          <w:lang w:eastAsia="ru-RU"/>
        </w:rPr>
        <w:t>(нужное подчеркнуть).</w:t>
      </w: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20___ г.     </w:t>
      </w:r>
      <w:r w:rsid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4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__________________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5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(подпись </w:t>
      </w:r>
      <w:proofErr w:type="gramStart"/>
      <w:r w:rsidRPr="000045EC">
        <w:rPr>
          <w:rFonts w:ascii="Times New Roman" w:eastAsia="Times New Roman" w:hAnsi="Times New Roman" w:cs="Times New Roman"/>
          <w:lang w:eastAsia="ru-RU"/>
        </w:rPr>
        <w:t xml:space="preserve">лица,   </w:t>
      </w:r>
      <w:proofErr w:type="gramEnd"/>
      <w:r w:rsidRPr="000045E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6276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045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276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045EC">
        <w:rPr>
          <w:rFonts w:ascii="Times New Roman" w:eastAsia="Times New Roman" w:hAnsi="Times New Roman" w:cs="Times New Roman"/>
          <w:lang w:eastAsia="ru-RU"/>
        </w:rPr>
        <w:t>(расшифровка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5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направляющего               </w:t>
      </w:r>
      <w:r w:rsidR="0066276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045EC">
        <w:rPr>
          <w:rFonts w:ascii="Times New Roman" w:eastAsia="Times New Roman" w:hAnsi="Times New Roman" w:cs="Times New Roman"/>
          <w:lang w:eastAsia="ru-RU"/>
        </w:rPr>
        <w:t>подписи)</w:t>
      </w:r>
    </w:p>
    <w:p w:rsidR="000045EC" w:rsidRPr="000045EC" w:rsidRDefault="000045EC" w:rsidP="00004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5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уведомление)</w:t>
      </w: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EC" w:rsidRPr="000045EC" w:rsidRDefault="000045EC" w:rsidP="0000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5B4D23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C"/>
    <w:rsid w:val="000045EC"/>
    <w:rsid w:val="002B7C80"/>
    <w:rsid w:val="0032090D"/>
    <w:rsid w:val="00530D2F"/>
    <w:rsid w:val="005B4D23"/>
    <w:rsid w:val="00662769"/>
    <w:rsid w:val="00773576"/>
    <w:rsid w:val="008F004E"/>
    <w:rsid w:val="00A82EEA"/>
    <w:rsid w:val="00B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929AA-2247-4636-BD2F-D4A5DC0B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Розова Н.Н.</cp:lastModifiedBy>
  <cp:revision>8</cp:revision>
  <dcterms:created xsi:type="dcterms:W3CDTF">2023-04-24T06:29:00Z</dcterms:created>
  <dcterms:modified xsi:type="dcterms:W3CDTF">2023-05-12T13:38:00Z</dcterms:modified>
</cp:coreProperties>
</file>