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576" w:rsidRDefault="00773576" w:rsidP="00773576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r w:rsidRPr="005731C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:rsidR="00773576" w:rsidRPr="005731C4" w:rsidRDefault="002B7C80" w:rsidP="00773576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</w:t>
      </w:r>
      <w:r w:rsidR="00773576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r w:rsidR="005B4D23">
        <w:rPr>
          <w:rFonts w:ascii="Times New Roman" w:eastAsia="Times New Roman" w:hAnsi="Times New Roman" w:cs="Times New Roman"/>
          <w:sz w:val="18"/>
          <w:szCs w:val="18"/>
          <w:lang w:eastAsia="ru-RU"/>
        </w:rPr>
        <w:t>должность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представителя</w:t>
      </w:r>
      <w:r w:rsidR="0077357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нанимателя</w:t>
      </w:r>
      <w:r w:rsidR="005B4D2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(работодателя), ФИО</w:t>
      </w:r>
      <w:r w:rsidR="00773576" w:rsidRPr="005731C4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773576" w:rsidRDefault="00773576" w:rsidP="00773576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731C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</w:t>
      </w:r>
    </w:p>
    <w:p w:rsidR="000045EC" w:rsidRPr="005731C4" w:rsidRDefault="000045EC" w:rsidP="00773576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731C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</w:t>
      </w:r>
      <w:r w:rsidR="0032090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</w:t>
      </w:r>
    </w:p>
    <w:p w:rsidR="00773576" w:rsidRDefault="00773576" w:rsidP="00773576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0045EC" w:rsidRPr="005731C4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0045EC" w:rsidRPr="005731C4" w:rsidRDefault="000045EC" w:rsidP="00773576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1C4">
        <w:rPr>
          <w:rFonts w:ascii="Times New Roman" w:eastAsia="Times New Roman" w:hAnsi="Times New Roman" w:cs="Times New Roman"/>
          <w:sz w:val="18"/>
          <w:szCs w:val="18"/>
          <w:lang w:eastAsia="ru-RU"/>
        </w:rPr>
        <w:t>(должность, Ф.И.О.)</w:t>
      </w:r>
    </w:p>
    <w:p w:rsidR="00773576" w:rsidRDefault="000045EC" w:rsidP="00773576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1C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</w:t>
      </w:r>
      <w:r w:rsidR="00773576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_</w:t>
      </w:r>
    </w:p>
    <w:p w:rsidR="00773576" w:rsidRPr="00773576" w:rsidRDefault="00773576" w:rsidP="00773576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bookmarkEnd w:id="0"/>
    <w:p w:rsidR="000045EC" w:rsidRDefault="000045EC" w:rsidP="00773576">
      <w:pPr>
        <w:spacing w:after="0" w:line="240" w:lineRule="auto"/>
        <w:ind w:left="453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045EC" w:rsidRDefault="000045EC" w:rsidP="000045E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045EC" w:rsidRPr="000045EC" w:rsidRDefault="000045EC" w:rsidP="000045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5EC" w:rsidRPr="000045EC" w:rsidRDefault="000045EC" w:rsidP="000045E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0045EC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УВЕДОМЛЕНИЕ</w:t>
      </w:r>
      <w:r w:rsidRPr="000045EC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br/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0045EC" w:rsidRPr="000045EC" w:rsidRDefault="000045EC" w:rsidP="000045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5EC" w:rsidRPr="000045EC" w:rsidRDefault="000045EC" w:rsidP="00BC30B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Сообщаю о   возникновении   у меня личной   заинтересованности   при исполнении должностных обязанностей, которая приводит или может привести к конфликту интересов </w:t>
      </w:r>
      <w:r w:rsidRPr="000045EC">
        <w:rPr>
          <w:rFonts w:ascii="Times New Roman" w:eastAsia="Times New Roman" w:hAnsi="Times New Roman" w:cs="Times New Roman"/>
          <w:lang w:eastAsia="ru-RU"/>
        </w:rPr>
        <w:t>(нужное подчеркнуть)</w:t>
      </w:r>
      <w:r w:rsidRPr="000045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45EC" w:rsidRPr="000045EC" w:rsidRDefault="00662769" w:rsidP="000045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Обстоятельства, являющиеся </w:t>
      </w:r>
      <w:r w:rsidR="000045EC" w:rsidRPr="000045E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  возникновения   личной заинтересованности:</w:t>
      </w:r>
    </w:p>
    <w:p w:rsidR="000045EC" w:rsidRPr="000045EC" w:rsidRDefault="000045EC" w:rsidP="000045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5E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  <w:r w:rsidR="00662769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0045EC" w:rsidRPr="000045EC" w:rsidRDefault="000045EC" w:rsidP="000045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5E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  <w:r w:rsidR="00662769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0045EC" w:rsidRPr="000045EC" w:rsidRDefault="000045EC" w:rsidP="000045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5E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  <w:r w:rsidR="00662769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0045EC" w:rsidRPr="000045EC" w:rsidRDefault="000045EC" w:rsidP="000045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5E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Должностные обязанности, на   исполнение которых   влияет или может повлиять личная заинтересованность:</w:t>
      </w:r>
    </w:p>
    <w:p w:rsidR="000045EC" w:rsidRPr="000045EC" w:rsidRDefault="000045EC" w:rsidP="000045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5E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  <w:r w:rsidR="00662769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0045EC" w:rsidRPr="000045EC" w:rsidRDefault="000045EC" w:rsidP="000045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5E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  <w:r w:rsidR="00662769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0045EC" w:rsidRPr="000045EC" w:rsidRDefault="000045EC" w:rsidP="000045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5E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  <w:r w:rsidR="00662769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0045EC" w:rsidRPr="000045EC" w:rsidRDefault="000045EC" w:rsidP="000045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5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Предлагаемые меры по предотвращению   или урегулированию   конфликта интересов:</w:t>
      </w:r>
    </w:p>
    <w:p w:rsidR="000045EC" w:rsidRPr="000045EC" w:rsidRDefault="000045EC" w:rsidP="000045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5E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  <w:r w:rsidR="00662769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0045EC" w:rsidRPr="000045EC" w:rsidRDefault="000045EC" w:rsidP="000045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5E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  <w:r w:rsidR="00662769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0045EC" w:rsidRPr="000045EC" w:rsidRDefault="000045EC" w:rsidP="000045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5E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  <w:r w:rsidR="00662769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0045EC" w:rsidRPr="000045EC" w:rsidRDefault="000045EC" w:rsidP="000045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5EC" w:rsidRPr="000045EC" w:rsidRDefault="000045EC" w:rsidP="000045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Намереваюсь (не намереваюсь) лично присутствовать   на заседании при рассмотрении настоящего уведомления </w:t>
      </w:r>
      <w:r w:rsidRPr="000045EC">
        <w:rPr>
          <w:rFonts w:ascii="Times New Roman" w:eastAsia="Times New Roman" w:hAnsi="Times New Roman" w:cs="Times New Roman"/>
          <w:lang w:eastAsia="ru-RU"/>
        </w:rPr>
        <w:t>(нужное подчеркнуть).</w:t>
      </w:r>
    </w:p>
    <w:p w:rsidR="000045EC" w:rsidRPr="000045EC" w:rsidRDefault="000045EC" w:rsidP="000045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5EC" w:rsidRPr="000045EC" w:rsidRDefault="000045EC" w:rsidP="000045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5EC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662769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0045EC">
        <w:rPr>
          <w:rFonts w:ascii="Times New Roman" w:eastAsia="Times New Roman" w:hAnsi="Times New Roman" w:cs="Times New Roman"/>
          <w:sz w:val="24"/>
          <w:szCs w:val="24"/>
          <w:lang w:eastAsia="ru-RU"/>
        </w:rPr>
        <w:t>__ ______</w:t>
      </w:r>
      <w:r w:rsidR="00662769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004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 20___ г.     </w:t>
      </w:r>
      <w:r w:rsidR="00662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045E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     __________________</w:t>
      </w:r>
    </w:p>
    <w:p w:rsidR="000045EC" w:rsidRPr="000045EC" w:rsidRDefault="000045EC" w:rsidP="000045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045EC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(подпись </w:t>
      </w:r>
      <w:proofErr w:type="gramStart"/>
      <w:r w:rsidRPr="000045EC">
        <w:rPr>
          <w:rFonts w:ascii="Times New Roman" w:eastAsia="Times New Roman" w:hAnsi="Times New Roman" w:cs="Times New Roman"/>
          <w:lang w:eastAsia="ru-RU"/>
        </w:rPr>
        <w:t xml:space="preserve">лица,   </w:t>
      </w:r>
      <w:proofErr w:type="gramEnd"/>
      <w:r w:rsidRPr="000045EC">
        <w:rPr>
          <w:rFonts w:ascii="Times New Roman" w:eastAsia="Times New Roman" w:hAnsi="Times New Roman" w:cs="Times New Roman"/>
          <w:lang w:eastAsia="ru-RU"/>
        </w:rPr>
        <w:t xml:space="preserve">       </w:t>
      </w:r>
      <w:r w:rsidR="00662769">
        <w:rPr>
          <w:rFonts w:ascii="Times New Roman" w:eastAsia="Times New Roman" w:hAnsi="Times New Roman" w:cs="Times New Roman"/>
          <w:lang w:eastAsia="ru-RU"/>
        </w:rPr>
        <w:t xml:space="preserve">    </w:t>
      </w:r>
      <w:r w:rsidRPr="000045EC">
        <w:rPr>
          <w:rFonts w:ascii="Times New Roman" w:eastAsia="Times New Roman" w:hAnsi="Times New Roman" w:cs="Times New Roman"/>
          <w:lang w:eastAsia="ru-RU"/>
        </w:rPr>
        <w:t xml:space="preserve"> </w:t>
      </w:r>
      <w:r w:rsidR="00662769">
        <w:rPr>
          <w:rFonts w:ascii="Times New Roman" w:eastAsia="Times New Roman" w:hAnsi="Times New Roman" w:cs="Times New Roman"/>
          <w:lang w:eastAsia="ru-RU"/>
        </w:rPr>
        <w:t xml:space="preserve">    </w:t>
      </w:r>
      <w:r w:rsidRPr="000045EC">
        <w:rPr>
          <w:rFonts w:ascii="Times New Roman" w:eastAsia="Times New Roman" w:hAnsi="Times New Roman" w:cs="Times New Roman"/>
          <w:lang w:eastAsia="ru-RU"/>
        </w:rPr>
        <w:t>(расшифровка</w:t>
      </w:r>
    </w:p>
    <w:p w:rsidR="000045EC" w:rsidRPr="000045EC" w:rsidRDefault="000045EC" w:rsidP="000045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045EC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направляющего               </w:t>
      </w:r>
      <w:r w:rsidR="00662769">
        <w:rPr>
          <w:rFonts w:ascii="Times New Roman" w:eastAsia="Times New Roman" w:hAnsi="Times New Roman" w:cs="Times New Roman"/>
          <w:lang w:eastAsia="ru-RU"/>
        </w:rPr>
        <w:t xml:space="preserve">      </w:t>
      </w:r>
      <w:r w:rsidRPr="000045EC">
        <w:rPr>
          <w:rFonts w:ascii="Times New Roman" w:eastAsia="Times New Roman" w:hAnsi="Times New Roman" w:cs="Times New Roman"/>
          <w:lang w:eastAsia="ru-RU"/>
        </w:rPr>
        <w:t>подписи)</w:t>
      </w:r>
    </w:p>
    <w:p w:rsidR="000045EC" w:rsidRPr="000045EC" w:rsidRDefault="000045EC" w:rsidP="000045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045EC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уведомление)</w:t>
      </w:r>
    </w:p>
    <w:p w:rsidR="000045EC" w:rsidRPr="000045EC" w:rsidRDefault="000045EC" w:rsidP="000045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5EC" w:rsidRPr="000045EC" w:rsidRDefault="000045EC" w:rsidP="000045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5EC" w:rsidRPr="000045EC" w:rsidRDefault="000045EC" w:rsidP="000045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5EC" w:rsidRPr="000045EC" w:rsidRDefault="000045EC" w:rsidP="000045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5EC" w:rsidRPr="000045EC" w:rsidRDefault="000045EC" w:rsidP="000045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5EC" w:rsidRPr="000045EC" w:rsidRDefault="000045EC" w:rsidP="000045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4B1" w:rsidRDefault="005B4D23"/>
    <w:sectPr w:rsidR="00767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5EC"/>
    <w:rsid w:val="000045EC"/>
    <w:rsid w:val="002B7C80"/>
    <w:rsid w:val="0032090D"/>
    <w:rsid w:val="00530D2F"/>
    <w:rsid w:val="005B4D23"/>
    <w:rsid w:val="00662769"/>
    <w:rsid w:val="00773576"/>
    <w:rsid w:val="008F004E"/>
    <w:rsid w:val="00A82EEA"/>
    <w:rsid w:val="00BC3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B929AA-2247-4636-BD2F-D4A5DC0BA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4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0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Куданова Анжелика Анатольевна</dc:creator>
  <cp:keywords/>
  <dc:description/>
  <cp:lastModifiedBy>Адм.Комсомольского района ЧР Розова Н.Н.</cp:lastModifiedBy>
  <cp:revision>8</cp:revision>
  <dcterms:created xsi:type="dcterms:W3CDTF">2023-04-24T06:29:00Z</dcterms:created>
  <dcterms:modified xsi:type="dcterms:W3CDTF">2023-05-12T13:38:00Z</dcterms:modified>
</cp:coreProperties>
</file>