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bookmarkStart w:id="0" w:name="_GoBack"/>
      <w:bookmarkEnd w:id="0"/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580ADD" w:rsidRDefault="00482DBE" w:rsidP="00F7159A">
      <w:pPr>
        <w:jc w:val="center"/>
        <w:rPr>
          <w:b/>
          <w:bCs/>
          <w:sz w:val="72"/>
          <w:szCs w:val="72"/>
        </w:rPr>
        <w:sectPr w:rsidR="00F7159A" w:rsidRPr="00580ADD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9 месяцев</w:t>
      </w:r>
      <w:r w:rsidR="00842AF6" w:rsidRPr="00842AF6">
        <w:rPr>
          <w:bCs/>
          <w:sz w:val="72"/>
          <w:szCs w:val="72"/>
        </w:rPr>
        <w:t xml:space="preserve"> </w:t>
      </w:r>
      <w:r w:rsidR="00167BDF">
        <w:rPr>
          <w:bCs/>
          <w:sz w:val="72"/>
          <w:szCs w:val="72"/>
        </w:rPr>
        <w:t>201</w:t>
      </w:r>
      <w:r w:rsidR="00842AF6">
        <w:rPr>
          <w:bCs/>
          <w:sz w:val="72"/>
          <w:szCs w:val="72"/>
        </w:rPr>
        <w:t>8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 w:rsidR="00842AF6"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C34928" w:rsidRPr="0074418D" w:rsidRDefault="002523E2">
      <w:pPr>
        <w:pStyle w:val="12"/>
        <w:rPr>
          <w:rFonts w:ascii="Calibri" w:hAnsi="Calibr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522284660" w:history="1">
        <w:r w:rsidR="00C34928" w:rsidRPr="00D961EC">
          <w:rPr>
            <w:rStyle w:val="ad"/>
          </w:rPr>
          <w:t>Предисловие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_Toc522284660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DD4885">
          <w:rPr>
            <w:webHidden/>
          </w:rPr>
          <w:t>3</w:t>
        </w:r>
        <w:r w:rsidR="00C34928"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1" w:history="1">
        <w:r w:rsidRPr="00D961EC">
          <w:rPr>
            <w:rStyle w:val="ad"/>
          </w:rPr>
          <w:t>Итоги внешней торговли Чувашской Республики со странами дальнего зарубежья.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2" w:history="1">
        <w:r w:rsidRPr="00D961EC">
          <w:rPr>
            <w:rStyle w:val="ad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3" w:history="1">
        <w:r w:rsidRPr="00D961EC">
          <w:rPr>
            <w:rStyle w:val="ad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4" w:history="1">
        <w:r w:rsidRPr="00D961EC">
          <w:rPr>
            <w:rStyle w:val="ad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5" w:history="1">
        <w:r w:rsidRPr="00D961EC">
          <w:rPr>
            <w:rStyle w:val="ad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6" w:history="1">
        <w:r w:rsidRPr="00D961EC">
          <w:rPr>
            <w:rStyle w:val="ad"/>
          </w:rPr>
          <w:t>Внешнеторговый оборот по суб</w:t>
        </w:r>
        <w:r w:rsidRPr="00D961EC">
          <w:rPr>
            <w:rStyle w:val="ad"/>
          </w:rPr>
          <w:t>ъ</w:t>
        </w:r>
        <w:r w:rsidRPr="00D961EC">
          <w:rPr>
            <w:rStyle w:val="ad"/>
          </w:rPr>
          <w:t>ектам ПФО за 2017, 2018 гг (тыс. долл. США)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7" w:history="1">
        <w:r w:rsidRPr="00D961EC">
          <w:rPr>
            <w:rStyle w:val="ad"/>
          </w:rPr>
          <w:t>Экспорт и импорт по основны</w:t>
        </w:r>
        <w:r w:rsidRPr="00D961EC">
          <w:rPr>
            <w:rStyle w:val="ad"/>
          </w:rPr>
          <w:t>м</w:t>
        </w:r>
        <w:r w:rsidRPr="00D961EC">
          <w:rPr>
            <w:rStyle w:val="ad"/>
          </w:rPr>
          <w:t xml:space="preserve">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8" w:history="1">
        <w:r w:rsidRPr="00D961EC">
          <w:rPr>
            <w:rStyle w:val="ad"/>
          </w:rPr>
          <w:t xml:space="preserve">Общие итоги внешней 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>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9" w:history="1">
        <w:r w:rsidRPr="00D961EC">
          <w:rPr>
            <w:rStyle w:val="ad"/>
          </w:rPr>
          <w:t>Экспорт и импор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 xml:space="preserve"> по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0" w:history="1">
        <w:r w:rsidRPr="00D961EC">
          <w:rPr>
            <w:rStyle w:val="ad"/>
          </w:rPr>
          <w:t>Экспорт и импорт по страна</w:t>
        </w:r>
        <w:r w:rsidRPr="00D961EC">
          <w:rPr>
            <w:rStyle w:val="ad"/>
          </w:rPr>
          <w:t>м</w:t>
        </w:r>
        <w:r w:rsidRPr="00D961EC">
          <w:rPr>
            <w:rStyle w:val="ad"/>
          </w:rPr>
          <w:t>-партнерам и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1" w:history="1">
        <w:r w:rsidRPr="00D961EC">
          <w:rPr>
            <w:rStyle w:val="ad"/>
          </w:rPr>
          <w:t>Экспорт и импорт важнейши</w:t>
        </w:r>
        <w:r w:rsidRPr="00D961EC">
          <w:rPr>
            <w:rStyle w:val="ad"/>
          </w:rPr>
          <w:t>х</w:t>
        </w:r>
        <w:r w:rsidRPr="00D961EC">
          <w:rPr>
            <w:rStyle w:val="ad"/>
          </w:rPr>
          <w:t xml:space="preserve"> товаров по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2" w:history="1">
        <w:r w:rsidRPr="00D961EC">
          <w:rPr>
            <w:rStyle w:val="ad"/>
          </w:rPr>
          <w:t>Товарная структура экспор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>а и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74" w:history="1">
        <w:r w:rsidRPr="00D961EC">
          <w:rPr>
            <w:rStyle w:val="ad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4885"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522284660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 xml:space="preserve">В сборнике «Таможенная статистика внешней торговли Чувашской Республики» содержатся данные о торговле Чувашской Республики с зарубежными странами за </w:t>
      </w:r>
      <w:r w:rsidR="00482DBE">
        <w:t>9 месяцев</w:t>
      </w:r>
      <w:r>
        <w:t xml:space="preserve"> 201</w:t>
      </w:r>
      <w:r w:rsidR="00842AF6">
        <w:t>8</w:t>
      </w:r>
      <w:r>
        <w:t xml:space="preserve"> год</w:t>
      </w:r>
      <w:r w:rsidR="00842AF6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482DBE">
        <w:t>6</w:t>
      </w:r>
      <w:r w:rsidRPr="001F750E">
        <w:t xml:space="preserve"> </w:t>
      </w:r>
      <w:r w:rsidR="00482DBE">
        <w:t>ноября</w:t>
      </w:r>
      <w:r w:rsidRPr="00AA791D">
        <w:t xml:space="preserve"> 201</w:t>
      </w:r>
      <w:r w:rsidR="00162EC2">
        <w:t>8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управления.</w:t>
      </w:r>
      <w:r>
        <w:t xml:space="preserve"> </w:t>
      </w:r>
      <w:r w:rsidR="00F7159A" w:rsidRPr="00AA791D">
        <w:t>Данные из ЦБД представлены по состоянию на</w:t>
      </w:r>
      <w:r w:rsidR="00482DBE">
        <w:t xml:space="preserve"> </w:t>
      </w:r>
      <w:r w:rsidR="00DF1A98">
        <w:t>6 ноября</w:t>
      </w:r>
      <w:r w:rsidR="00F7159A" w:rsidRPr="00AA791D">
        <w:t xml:space="preserve"> 201</w:t>
      </w:r>
      <w:r w:rsidR="00162EC2">
        <w:t>8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D05CE2">
        <w:t>сентябрь</w:t>
      </w:r>
      <w:r w:rsidR="00842AF6">
        <w:rPr>
          <w:bCs/>
        </w:rPr>
        <w:t xml:space="preserve"> </w:t>
      </w:r>
      <w:r w:rsidRPr="00AA791D">
        <w:t>201</w:t>
      </w:r>
      <w:r w:rsidR="00842AF6">
        <w:t>8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</w:t>
      </w:r>
      <w:r w:rsidRPr="00AA791D">
        <w:t>о</w:t>
      </w:r>
      <w:r w:rsidRPr="00AA791D">
        <w:t>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</w:t>
      </w:r>
      <w:r w:rsidRPr="00AA791D">
        <w:t>а</w:t>
      </w:r>
      <w:r w:rsidRPr="00AA791D">
        <w:t>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</w:t>
      </w:r>
      <w:r w:rsidRPr="00AA791D">
        <w:t>у</w:t>
      </w:r>
      <w:r w:rsidRPr="00AA791D">
        <w:t>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тысячах долларов США.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«Единой методологии ведения таможенной статистики внешней торговли и статистики взаимной торговли государств – членов таможенного союза», основные положения которой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</w:t>
      </w:r>
      <w:r w:rsidRPr="00AA791D">
        <w:t>а</w:t>
      </w:r>
      <w:r w:rsidRPr="00AA791D">
        <w:t>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BC24DB" w:rsidRDefault="00162EC2" w:rsidP="00385B9F">
      <w:pPr>
        <w:jc w:val="center"/>
        <w:rPr>
          <w:b/>
        </w:rPr>
      </w:pPr>
      <w:r>
        <w:rPr>
          <w:b/>
        </w:rPr>
        <w:br w:type="page"/>
      </w:r>
      <w:r w:rsidR="00385B9F" w:rsidRPr="00BC24DB">
        <w:rPr>
          <w:b/>
        </w:rPr>
        <w:lastRenderedPageBreak/>
        <w:t>Внешняя торговля Чувашской Республики.</w:t>
      </w:r>
    </w:p>
    <w:p w:rsidR="005D543C" w:rsidRPr="005D543C" w:rsidRDefault="00385B9F" w:rsidP="005D543C">
      <w:pPr>
        <w:pStyle w:val="11"/>
        <w:suppressLineNumbers/>
        <w:spacing w:before="120" w:line="360" w:lineRule="auto"/>
        <w:jc w:val="both"/>
        <w:rPr>
          <w:sz w:val="16"/>
          <w:szCs w:val="16"/>
        </w:rPr>
      </w:pPr>
      <w:r>
        <w:rPr>
          <w:sz w:val="24"/>
        </w:rPr>
        <w:tab/>
      </w:r>
    </w:p>
    <w:p w:rsidR="00385B9F" w:rsidRDefault="00385B9F" w:rsidP="005D543C">
      <w:pPr>
        <w:pStyle w:val="11"/>
        <w:suppressLineNumbers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  <w:szCs w:val="24"/>
        </w:rPr>
        <w:t xml:space="preserve"> </w:t>
      </w:r>
      <w:r w:rsidR="00E43E15" w:rsidRPr="00DF1A98">
        <w:rPr>
          <w:sz w:val="24"/>
          <w:szCs w:val="24"/>
        </w:rPr>
        <w:t>9 месяцев</w:t>
      </w:r>
      <w:r w:rsidR="00E43E15" w:rsidRPr="00EE2EC0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2018 года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</w:t>
      </w:r>
      <w:r>
        <w:rPr>
          <w:sz w:val="24"/>
        </w:rPr>
        <w:t>о</w:t>
      </w:r>
      <w:r>
        <w:rPr>
          <w:sz w:val="24"/>
        </w:rPr>
        <w:t xml:space="preserve">ставил </w:t>
      </w:r>
      <w:r w:rsidR="00E6534F">
        <w:rPr>
          <w:sz w:val="24"/>
        </w:rPr>
        <w:t xml:space="preserve">         </w:t>
      </w:r>
      <w:r w:rsidR="00DF1A98">
        <w:rPr>
          <w:sz w:val="24"/>
        </w:rPr>
        <w:t>416</w:t>
      </w:r>
      <w:r w:rsidR="00AD1E77">
        <w:rPr>
          <w:sz w:val="24"/>
        </w:rPr>
        <w:t xml:space="preserve"> млн. </w:t>
      </w:r>
      <w:r w:rsidR="00DF1A98">
        <w:rPr>
          <w:sz w:val="24"/>
        </w:rPr>
        <w:t>320</w:t>
      </w:r>
      <w:r>
        <w:rPr>
          <w:sz w:val="24"/>
        </w:rPr>
        <w:t xml:space="preserve"> тыс. долларов США и по сравнению с </w:t>
      </w:r>
      <w:r w:rsidR="00DF1A98" w:rsidRPr="00DF1A98">
        <w:rPr>
          <w:sz w:val="24"/>
          <w:szCs w:val="24"/>
        </w:rPr>
        <w:t>9 месяц</w:t>
      </w:r>
      <w:r w:rsidR="00DF1A98">
        <w:rPr>
          <w:sz w:val="24"/>
          <w:szCs w:val="24"/>
        </w:rPr>
        <w:t>ами</w:t>
      </w:r>
      <w:r w:rsidR="00DF1A98" w:rsidRPr="00EE2EC0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9507F8">
        <w:rPr>
          <w:sz w:val="24"/>
          <w:szCs w:val="24"/>
        </w:rPr>
        <w:t>7</w:t>
      </w:r>
      <w:r w:rsidR="00EE2EC0" w:rsidRPr="00EE2EC0">
        <w:rPr>
          <w:sz w:val="24"/>
          <w:szCs w:val="24"/>
        </w:rPr>
        <w:t xml:space="preserve"> года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561DBB">
        <w:rPr>
          <w:sz w:val="24"/>
        </w:rPr>
        <w:t>величился</w:t>
      </w:r>
      <w:r>
        <w:rPr>
          <w:sz w:val="24"/>
        </w:rPr>
        <w:t xml:space="preserve"> на</w:t>
      </w:r>
      <w:r w:rsidR="00E6534F">
        <w:rPr>
          <w:sz w:val="24"/>
        </w:rPr>
        <w:t xml:space="preserve"> </w:t>
      </w:r>
      <w:r>
        <w:rPr>
          <w:sz w:val="24"/>
        </w:rPr>
        <w:t xml:space="preserve"> </w:t>
      </w:r>
      <w:r w:rsidR="00E6534F">
        <w:rPr>
          <w:sz w:val="24"/>
        </w:rPr>
        <w:t>5</w:t>
      </w:r>
      <w:r w:rsidR="00DF1A98">
        <w:rPr>
          <w:sz w:val="24"/>
        </w:rPr>
        <w:t>2</w:t>
      </w:r>
      <w:r w:rsidR="00AD1E77">
        <w:rPr>
          <w:sz w:val="24"/>
        </w:rPr>
        <w:t xml:space="preserve"> млн. </w:t>
      </w:r>
      <w:r w:rsidR="00DF1A98">
        <w:rPr>
          <w:sz w:val="24"/>
        </w:rPr>
        <w:t>958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561DBB">
        <w:rPr>
          <w:sz w:val="24"/>
        </w:rPr>
        <w:t>+</w:t>
      </w:r>
      <w:r w:rsidR="00DF1A98">
        <w:rPr>
          <w:sz w:val="24"/>
        </w:rPr>
        <w:t>14,6</w:t>
      </w:r>
      <w:r>
        <w:rPr>
          <w:sz w:val="24"/>
        </w:rPr>
        <w:t xml:space="preserve">%). При этом экспорт увеличился на </w:t>
      </w:r>
      <w:r w:rsidR="00E6534F">
        <w:rPr>
          <w:sz w:val="24"/>
        </w:rPr>
        <w:t>1</w:t>
      </w:r>
      <w:r w:rsidR="00DF1A98">
        <w:rPr>
          <w:sz w:val="24"/>
        </w:rPr>
        <w:t>5,6</w:t>
      </w:r>
      <w:r>
        <w:rPr>
          <w:sz w:val="24"/>
        </w:rPr>
        <w:t xml:space="preserve">% и составил </w:t>
      </w:r>
      <w:r w:rsidR="00E6534F">
        <w:rPr>
          <w:sz w:val="24"/>
        </w:rPr>
        <w:t>1</w:t>
      </w:r>
      <w:r w:rsidR="00227E0B">
        <w:rPr>
          <w:sz w:val="24"/>
        </w:rPr>
        <w:t>48</w:t>
      </w:r>
      <w:r w:rsidR="00AD1E77">
        <w:rPr>
          <w:sz w:val="24"/>
        </w:rPr>
        <w:t xml:space="preserve"> млн. </w:t>
      </w:r>
      <w:r w:rsidR="00227E0B">
        <w:rPr>
          <w:sz w:val="24"/>
        </w:rPr>
        <w:t>210,9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увеличился</w:t>
      </w:r>
      <w:r>
        <w:rPr>
          <w:sz w:val="24"/>
        </w:rPr>
        <w:t xml:space="preserve"> на </w:t>
      </w:r>
      <w:r w:rsidR="00227E0B">
        <w:rPr>
          <w:sz w:val="24"/>
        </w:rPr>
        <w:t>14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E6534F">
        <w:rPr>
          <w:sz w:val="24"/>
        </w:rPr>
        <w:t>стал</w:t>
      </w:r>
      <w:r>
        <w:rPr>
          <w:sz w:val="24"/>
        </w:rPr>
        <w:t xml:space="preserve"> равен </w:t>
      </w:r>
      <w:r w:rsidR="00227E0B">
        <w:rPr>
          <w:sz w:val="24"/>
        </w:rPr>
        <w:t>268</w:t>
      </w:r>
      <w:r w:rsidR="001D0781">
        <w:rPr>
          <w:sz w:val="24"/>
        </w:rPr>
        <w:t xml:space="preserve"> млн. </w:t>
      </w:r>
      <w:r w:rsidR="00227E0B">
        <w:rPr>
          <w:sz w:val="24"/>
        </w:rPr>
        <w:t>109,1</w:t>
      </w:r>
      <w:r>
        <w:rPr>
          <w:sz w:val="24"/>
        </w:rPr>
        <w:t xml:space="preserve"> тыс. долл</w:t>
      </w:r>
      <w:r>
        <w:rPr>
          <w:sz w:val="24"/>
        </w:rPr>
        <w:t>а</w:t>
      </w:r>
      <w:r>
        <w:rPr>
          <w:sz w:val="24"/>
        </w:rPr>
        <w:t>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</w:t>
      </w:r>
      <w:r>
        <w:rPr>
          <w:sz w:val="24"/>
        </w:rPr>
        <w:t>и</w:t>
      </w:r>
      <w:r>
        <w:rPr>
          <w:sz w:val="24"/>
        </w:rPr>
        <w:t xml:space="preserve">волжского федерального округа составила </w:t>
      </w:r>
      <w:r w:rsidR="00A423C4">
        <w:rPr>
          <w:sz w:val="24"/>
        </w:rPr>
        <w:t>0,99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>
        <w:rPr>
          <w:sz w:val="24"/>
        </w:rPr>
        <w:t>и   сост</w:t>
      </w:r>
      <w:r>
        <w:rPr>
          <w:sz w:val="24"/>
        </w:rPr>
        <w:t>а</w:t>
      </w:r>
      <w:r>
        <w:rPr>
          <w:sz w:val="24"/>
        </w:rPr>
        <w:t xml:space="preserve">вило </w:t>
      </w:r>
      <w:r w:rsidR="00A423C4">
        <w:rPr>
          <w:sz w:val="24"/>
        </w:rPr>
        <w:t>119</w:t>
      </w:r>
      <w:r w:rsidR="001D0781">
        <w:rPr>
          <w:sz w:val="24"/>
        </w:rPr>
        <w:t xml:space="preserve"> млн. </w:t>
      </w:r>
      <w:r w:rsidR="00A423C4">
        <w:rPr>
          <w:sz w:val="24"/>
        </w:rPr>
        <w:t>898</w:t>
      </w:r>
      <w:r w:rsidR="00E6534F">
        <w:rPr>
          <w:sz w:val="24"/>
        </w:rPr>
        <w:t>,2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522284661"/>
      <w:r w:rsidRPr="00CE60F7">
        <w:t>Итоги внешней торговли Чувашской Республики со странами дальнего зар</w:t>
      </w:r>
      <w:r w:rsidRPr="00CE60F7">
        <w:t>у</w:t>
      </w:r>
      <w:r w:rsidRPr="00CE60F7">
        <w:t>бежья.</w:t>
      </w:r>
      <w:bookmarkEnd w:id="3"/>
      <w:bookmarkEnd w:id="4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A102AC">
        <w:rPr>
          <w:sz w:val="24"/>
        </w:rPr>
        <w:t>258</w:t>
      </w:r>
      <w:r w:rsidR="001D0781">
        <w:rPr>
          <w:sz w:val="24"/>
        </w:rPr>
        <w:t xml:space="preserve"> млн. </w:t>
      </w:r>
      <w:r w:rsidR="00A102AC">
        <w:rPr>
          <w:sz w:val="24"/>
        </w:rPr>
        <w:t>431,9</w:t>
      </w:r>
      <w:r>
        <w:rPr>
          <w:sz w:val="24"/>
        </w:rPr>
        <w:t xml:space="preserve"> тыс. долларов США, что по сравнению с </w:t>
      </w:r>
      <w:r w:rsidR="003564DE">
        <w:rPr>
          <w:sz w:val="24"/>
        </w:rPr>
        <w:t>прошл</w:t>
      </w:r>
      <w:r w:rsidR="001D0781">
        <w:rPr>
          <w:sz w:val="24"/>
        </w:rPr>
        <w:t>ым</w:t>
      </w:r>
      <w:r w:rsidR="003564DE">
        <w:rPr>
          <w:sz w:val="24"/>
        </w:rPr>
        <w:t xml:space="preserve"> год</w:t>
      </w:r>
      <w:r w:rsidR="001D0781">
        <w:rPr>
          <w:sz w:val="24"/>
        </w:rPr>
        <w:t>ом</w:t>
      </w:r>
      <w:r>
        <w:rPr>
          <w:sz w:val="24"/>
        </w:rPr>
        <w:t xml:space="preserve"> </w:t>
      </w:r>
      <w:r w:rsidR="00D132BD">
        <w:rPr>
          <w:sz w:val="24"/>
        </w:rPr>
        <w:t>боль</w:t>
      </w:r>
      <w:r>
        <w:rPr>
          <w:sz w:val="24"/>
        </w:rPr>
        <w:t xml:space="preserve">ше на </w:t>
      </w:r>
      <w:r w:rsidR="00C429F4">
        <w:rPr>
          <w:sz w:val="24"/>
        </w:rPr>
        <w:t>3</w:t>
      </w:r>
      <w:r w:rsidR="00A102AC">
        <w:rPr>
          <w:sz w:val="24"/>
        </w:rPr>
        <w:t>3</w:t>
      </w:r>
      <w:r w:rsidR="001D0781">
        <w:rPr>
          <w:sz w:val="24"/>
        </w:rPr>
        <w:t xml:space="preserve"> млн. </w:t>
      </w:r>
      <w:r w:rsidR="00A102AC">
        <w:rPr>
          <w:sz w:val="24"/>
        </w:rPr>
        <w:t>360,4</w:t>
      </w:r>
      <w:r>
        <w:rPr>
          <w:sz w:val="24"/>
        </w:rPr>
        <w:t xml:space="preserve"> тыс. долларов США (</w:t>
      </w:r>
      <w:r w:rsidR="00D132BD">
        <w:rPr>
          <w:sz w:val="24"/>
        </w:rPr>
        <w:t>+</w:t>
      </w:r>
      <w:r w:rsidR="00A102AC">
        <w:rPr>
          <w:sz w:val="24"/>
        </w:rPr>
        <w:t>14</w:t>
      </w:r>
      <w:r w:rsidR="00C429F4">
        <w:rPr>
          <w:sz w:val="24"/>
        </w:rPr>
        <w:t>,</w:t>
      </w:r>
      <w:r w:rsidR="00A102AC">
        <w:rPr>
          <w:sz w:val="24"/>
        </w:rPr>
        <w:t>8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429F4">
        <w:rPr>
          <w:sz w:val="24"/>
        </w:rPr>
        <w:t xml:space="preserve">    1</w:t>
      </w:r>
      <w:r w:rsidR="0092275C">
        <w:rPr>
          <w:sz w:val="24"/>
        </w:rPr>
        <w:t>66</w:t>
      </w:r>
      <w:r w:rsidR="001D0781">
        <w:rPr>
          <w:sz w:val="24"/>
        </w:rPr>
        <w:t xml:space="preserve"> млн. </w:t>
      </w:r>
      <w:r w:rsidR="0092275C">
        <w:rPr>
          <w:sz w:val="24"/>
        </w:rPr>
        <w:t>294</w:t>
      </w:r>
      <w:r w:rsidR="00C429F4">
        <w:rPr>
          <w:sz w:val="24"/>
        </w:rPr>
        <w:t>,</w:t>
      </w:r>
      <w:r w:rsidR="0092275C">
        <w:rPr>
          <w:sz w:val="24"/>
        </w:rPr>
        <w:t>7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</w:t>
      </w:r>
      <w:r w:rsidR="004945C2">
        <w:rPr>
          <w:sz w:val="24"/>
        </w:rPr>
        <w:t>8</w:t>
      </w:r>
      <w:r w:rsidR="001D0781">
        <w:rPr>
          <w:sz w:val="24"/>
        </w:rPr>
        <w:t xml:space="preserve"> млн. </w:t>
      </w:r>
      <w:r w:rsidR="004945C2">
        <w:rPr>
          <w:sz w:val="24"/>
        </w:rPr>
        <w:t>579</w:t>
      </w:r>
      <w:r>
        <w:rPr>
          <w:sz w:val="24"/>
        </w:rPr>
        <w:t xml:space="preserve"> тыс. долларов США (+</w:t>
      </w:r>
      <w:r w:rsidR="00C429F4">
        <w:rPr>
          <w:sz w:val="24"/>
        </w:rPr>
        <w:t>2</w:t>
      </w:r>
      <w:r w:rsidR="004945C2">
        <w:rPr>
          <w:sz w:val="24"/>
        </w:rPr>
        <w:t>2</w:t>
      </w:r>
      <w:r w:rsidR="00C429F4">
        <w:rPr>
          <w:sz w:val="24"/>
        </w:rPr>
        <w:t>,</w:t>
      </w:r>
      <w:r w:rsidR="004945C2">
        <w:rPr>
          <w:sz w:val="24"/>
        </w:rPr>
        <w:t>9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4945C2">
        <w:rPr>
          <w:sz w:val="24"/>
        </w:rPr>
        <w:t>46</w:t>
      </w:r>
      <w:r w:rsidR="001D0781">
        <w:rPr>
          <w:sz w:val="24"/>
        </w:rPr>
        <w:t xml:space="preserve"> млн. </w:t>
      </w:r>
      <w:r w:rsidR="004945C2">
        <w:rPr>
          <w:sz w:val="24"/>
        </w:rPr>
        <w:t>68</w:t>
      </w:r>
      <w:r w:rsidR="00C429F4">
        <w:rPr>
          <w:sz w:val="24"/>
        </w:rPr>
        <w:t>,</w:t>
      </w:r>
      <w:r w:rsidR="004945C2">
        <w:rPr>
          <w:sz w:val="24"/>
        </w:rPr>
        <w:t>6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увеличился</w:t>
      </w:r>
      <w:r>
        <w:rPr>
          <w:sz w:val="24"/>
        </w:rPr>
        <w:t xml:space="preserve"> на </w:t>
      </w:r>
      <w:r w:rsidR="00C429F4">
        <w:rPr>
          <w:sz w:val="24"/>
        </w:rPr>
        <w:t>24</w:t>
      </w:r>
      <w:r w:rsidR="001D0781">
        <w:rPr>
          <w:sz w:val="24"/>
        </w:rPr>
        <w:t xml:space="preserve"> млн. </w:t>
      </w:r>
      <w:r w:rsidR="00C671A2">
        <w:rPr>
          <w:sz w:val="24"/>
        </w:rPr>
        <w:t>781,4</w:t>
      </w:r>
      <w:r>
        <w:rPr>
          <w:sz w:val="24"/>
        </w:rPr>
        <w:t xml:space="preserve"> тыс. долларов США (</w:t>
      </w:r>
      <w:r w:rsidR="006F70B5">
        <w:rPr>
          <w:sz w:val="24"/>
        </w:rPr>
        <w:t>+</w:t>
      </w:r>
      <w:r w:rsidR="00C429F4">
        <w:rPr>
          <w:sz w:val="24"/>
        </w:rPr>
        <w:t>1</w:t>
      </w:r>
      <w:r w:rsidR="00C671A2">
        <w:rPr>
          <w:sz w:val="24"/>
        </w:rPr>
        <w:t>3</w:t>
      </w:r>
      <w:r w:rsidR="00C429F4">
        <w:rPr>
          <w:sz w:val="24"/>
        </w:rPr>
        <w:t>,</w:t>
      </w:r>
      <w:r w:rsidR="00C671A2">
        <w:rPr>
          <w:sz w:val="24"/>
        </w:rPr>
        <w:t>2</w:t>
      </w:r>
      <w:r>
        <w:rPr>
          <w:sz w:val="24"/>
        </w:rPr>
        <w:t xml:space="preserve">%) и был равен </w:t>
      </w:r>
      <w:r w:rsidR="00C671A2">
        <w:rPr>
          <w:sz w:val="24"/>
        </w:rPr>
        <w:t>212</w:t>
      </w:r>
      <w:r w:rsidR="001D0781">
        <w:rPr>
          <w:sz w:val="24"/>
        </w:rPr>
        <w:t xml:space="preserve"> млн. </w:t>
      </w:r>
      <w:r w:rsidR="008865C1" w:rsidRPr="008865C1">
        <w:rPr>
          <w:sz w:val="24"/>
        </w:rPr>
        <w:t>3</w:t>
      </w:r>
      <w:r w:rsidR="00C671A2">
        <w:rPr>
          <w:sz w:val="24"/>
        </w:rPr>
        <w:t>63,3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5D543C" w:rsidRPr="005D543C" w:rsidRDefault="005D543C" w:rsidP="00385B9F">
      <w:pPr>
        <w:pStyle w:val="11"/>
        <w:suppressLineNumbers/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Pr="00D32037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8A6F5A">
        <w:rPr>
          <w:b/>
          <w:bCs/>
          <w:sz w:val="24"/>
        </w:rPr>
        <w:t xml:space="preserve">В экспорте </w:t>
      </w:r>
      <w:r w:rsidR="00072ED1" w:rsidRPr="00072ED1">
        <w:rPr>
          <w:bCs/>
          <w:sz w:val="24"/>
        </w:rPr>
        <w:t xml:space="preserve">Чувашской </w:t>
      </w:r>
      <w:r w:rsidRPr="00161E95">
        <w:rPr>
          <w:bCs/>
          <w:sz w:val="24"/>
        </w:rPr>
        <w:t>Р</w:t>
      </w:r>
      <w:r w:rsidRPr="008A6F5A">
        <w:rPr>
          <w:sz w:val="24"/>
        </w:rPr>
        <w:t>еспублики</w:t>
      </w:r>
      <w:r w:rsidRPr="00D32037">
        <w:rPr>
          <w:sz w:val="24"/>
        </w:rPr>
        <w:t xml:space="preserve"> в страны дальнего заруб</w:t>
      </w:r>
      <w:r w:rsidRPr="00D32037">
        <w:rPr>
          <w:sz w:val="24"/>
        </w:rPr>
        <w:t>е</w:t>
      </w:r>
      <w:r w:rsidRPr="00D32037">
        <w:rPr>
          <w:sz w:val="24"/>
        </w:rPr>
        <w:t>жья преобладали следующие товары: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 w:rsidR="00187DB1">
        <w:rPr>
          <w:sz w:val="24"/>
          <w:szCs w:val="24"/>
        </w:rPr>
        <w:t>2</w:t>
      </w:r>
      <w:r w:rsidR="0065139A" w:rsidRPr="0065139A">
        <w:rPr>
          <w:sz w:val="24"/>
          <w:szCs w:val="24"/>
        </w:rPr>
        <w:t>8</w:t>
      </w:r>
      <w:r w:rsidR="00E4254E">
        <w:rPr>
          <w:sz w:val="24"/>
          <w:szCs w:val="24"/>
        </w:rPr>
        <w:t>,</w:t>
      </w:r>
      <w:r w:rsidR="0065139A" w:rsidRPr="0065139A">
        <w:rPr>
          <w:sz w:val="24"/>
          <w:szCs w:val="24"/>
        </w:rPr>
        <w:t>8</w:t>
      </w:r>
      <w:r w:rsidRPr="005B2C9A">
        <w:rPr>
          <w:sz w:val="24"/>
          <w:szCs w:val="24"/>
        </w:rPr>
        <w:t>%,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органические химические соединения (29 группа) – </w:t>
      </w:r>
      <w:r w:rsidR="00187DB1">
        <w:rPr>
          <w:sz w:val="24"/>
        </w:rPr>
        <w:t>2</w:t>
      </w:r>
      <w:r w:rsidR="0065139A" w:rsidRPr="0065139A">
        <w:rPr>
          <w:sz w:val="24"/>
        </w:rPr>
        <w:t>1</w:t>
      </w:r>
      <w:r w:rsidR="00E4254E">
        <w:rPr>
          <w:sz w:val="24"/>
        </w:rPr>
        <w:t>,</w:t>
      </w:r>
      <w:r w:rsidR="0065139A" w:rsidRPr="0065139A">
        <w:rPr>
          <w:sz w:val="24"/>
        </w:rPr>
        <w:t>1</w:t>
      </w:r>
      <w:r>
        <w:rPr>
          <w:sz w:val="24"/>
        </w:rPr>
        <w:t>%,</w:t>
      </w:r>
    </w:p>
    <w:p w:rsidR="001C2B47" w:rsidRPr="0065139A" w:rsidRDefault="001C2B47" w:rsidP="001C2B47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65139A" w:rsidRPr="0065139A">
        <w:t>10</w:t>
      </w:r>
      <w:r w:rsidR="00E4254E">
        <w:t>,</w:t>
      </w:r>
      <w:r w:rsidR="0065139A" w:rsidRPr="0065139A">
        <w:t>6</w:t>
      </w:r>
      <w:r>
        <w:t>%,</w:t>
      </w:r>
    </w:p>
    <w:p w:rsidR="0065139A" w:rsidRDefault="0065139A" w:rsidP="0065139A">
      <w:pPr>
        <w:spacing w:line="360" w:lineRule="auto"/>
        <w:ind w:left="709"/>
        <w:jc w:val="both"/>
      </w:pPr>
      <w:r w:rsidRPr="006F670B">
        <w:t>готовые продукты из зерна зла</w:t>
      </w:r>
      <w:r>
        <w:t>ков, муки, крахмала или молока</w:t>
      </w:r>
      <w:r w:rsidRPr="006F670B">
        <w:t xml:space="preserve"> (19 группа) -  </w:t>
      </w:r>
      <w:r>
        <w:t>8,</w:t>
      </w:r>
      <w:r w:rsidRPr="0065139A">
        <w:t>1</w:t>
      </w:r>
      <w:r>
        <w:t>%,</w:t>
      </w:r>
    </w:p>
    <w:p w:rsidR="00187DB1" w:rsidRDefault="00187DB1" w:rsidP="001C2B47">
      <w:pPr>
        <w:spacing w:line="360" w:lineRule="auto"/>
        <w:ind w:firstLine="709"/>
        <w:jc w:val="both"/>
      </w:pPr>
      <w:r w:rsidRPr="00187DB1">
        <w:t xml:space="preserve">электрические машины и оборудование (85 группа) – </w:t>
      </w:r>
      <w:r w:rsidR="0065139A" w:rsidRPr="0065139A">
        <w:t>7</w:t>
      </w:r>
      <w:r w:rsidR="00E4254E">
        <w:t>,</w:t>
      </w:r>
      <w:r w:rsidR="0065139A" w:rsidRPr="0065139A">
        <w:t>0</w:t>
      </w:r>
      <w:r w:rsidRPr="00187DB1">
        <w:t>%,</w:t>
      </w:r>
    </w:p>
    <w:p w:rsidR="001C2B47" w:rsidRDefault="001C2B47" w:rsidP="001C2B47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 </w:t>
      </w:r>
      <w:r w:rsidR="0065139A" w:rsidRPr="000120DA">
        <w:t>5</w:t>
      </w:r>
      <w:r w:rsidR="00E4254E">
        <w:t>,</w:t>
      </w:r>
      <w:r w:rsidR="0065139A" w:rsidRPr="000120DA">
        <w:t>2</w:t>
      </w:r>
      <w:r>
        <w:t>%,</w:t>
      </w:r>
    </w:p>
    <w:p w:rsidR="005D543C" w:rsidRPr="000120DA" w:rsidRDefault="000120DA" w:rsidP="00385B9F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4,6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0120DA" w:rsidRPr="000120DA" w:rsidRDefault="000120DA" w:rsidP="00385B9F">
      <w:pPr>
        <w:pStyle w:val="11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187DB1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8313A">
        <w:rPr>
          <w:b/>
          <w:bCs/>
          <w:sz w:val="24"/>
          <w:szCs w:val="24"/>
        </w:rPr>
        <w:t>в импорте</w:t>
      </w:r>
      <w:r w:rsidRPr="00B8313A">
        <w:t xml:space="preserve"> –</w:t>
      </w:r>
      <w:r w:rsidRPr="00B8313A">
        <w:rPr>
          <w:sz w:val="24"/>
        </w:rPr>
        <w:t xml:space="preserve"> органические химические соединения (29 группа) – </w:t>
      </w:r>
      <w:r>
        <w:rPr>
          <w:sz w:val="24"/>
        </w:rPr>
        <w:t>4</w:t>
      </w:r>
      <w:r w:rsidR="000120DA">
        <w:rPr>
          <w:sz w:val="24"/>
        </w:rPr>
        <w:t>5,6</w:t>
      </w:r>
      <w:r w:rsidRPr="00B8313A">
        <w:rPr>
          <w:sz w:val="24"/>
        </w:rPr>
        <w:t>%,</w:t>
      </w:r>
    </w:p>
    <w:p w:rsidR="000120DA" w:rsidRDefault="000120DA" w:rsidP="000120DA">
      <w:pPr>
        <w:spacing w:line="360" w:lineRule="auto"/>
        <w:ind w:firstLine="709"/>
        <w:jc w:val="both"/>
      </w:pPr>
      <w:r w:rsidRPr="005B2C9A">
        <w:t xml:space="preserve">прочие химические продукты (38 группа) – </w:t>
      </w:r>
      <w:r>
        <w:t>9,9%,</w:t>
      </w:r>
      <w:r w:rsidRPr="00187DB1">
        <w:t xml:space="preserve"> </w:t>
      </w:r>
    </w:p>
    <w:p w:rsidR="00385B9F" w:rsidRDefault="00187DB1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1C2B47">
        <w:rPr>
          <w:sz w:val="24"/>
          <w:szCs w:val="24"/>
        </w:rPr>
        <w:t>реакторы ядерные, котлы, 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0120DA">
        <w:rPr>
          <w:sz w:val="24"/>
          <w:szCs w:val="24"/>
        </w:rPr>
        <w:t>8,9%</w:t>
      </w:r>
      <w:r w:rsidRPr="001C2B47">
        <w:rPr>
          <w:sz w:val="24"/>
          <w:szCs w:val="24"/>
        </w:rPr>
        <w:t>;</w:t>
      </w:r>
    </w:p>
    <w:p w:rsidR="00187DB1" w:rsidRDefault="00187DB1" w:rsidP="00187DB1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>ние (85 группа) – 7,</w:t>
      </w:r>
      <w:r w:rsidR="000120DA">
        <w:t>8</w:t>
      </w:r>
      <w:r>
        <w:t>%,</w:t>
      </w:r>
    </w:p>
    <w:p w:rsidR="001C2B47" w:rsidRDefault="001C2B47" w:rsidP="001C2B4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</w:p>
    <w:p w:rsidR="001C2B47" w:rsidRPr="001C2B47" w:rsidRDefault="001C2B47" w:rsidP="001C2B47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</w:p>
    <w:p w:rsidR="001B0FD6" w:rsidRDefault="001B0FD6" w:rsidP="001B0FD6">
      <w:pPr>
        <w:spacing w:line="360" w:lineRule="auto"/>
        <w:ind w:firstLine="709"/>
        <w:jc w:val="both"/>
      </w:pPr>
      <w:r>
        <w:t xml:space="preserve">пластмассы и изделия из них (39 группа) – </w:t>
      </w:r>
      <w:r w:rsidR="000120DA">
        <w:t>5,7</w:t>
      </w:r>
      <w:r>
        <w:t>%,</w:t>
      </w:r>
    </w:p>
    <w:p w:rsidR="001B0FD6" w:rsidRDefault="001B0FD6" w:rsidP="001B0FD6">
      <w:pPr>
        <w:spacing w:line="360" w:lineRule="auto"/>
        <w:ind w:left="709"/>
        <w:jc w:val="both"/>
      </w:pPr>
      <w:r w:rsidRPr="0012293A">
        <w:t xml:space="preserve">мыло, моющие средства (34 группа) </w:t>
      </w:r>
      <w:r>
        <w:t>–</w:t>
      </w:r>
      <w:r w:rsidRPr="0012293A">
        <w:t xml:space="preserve"> </w:t>
      </w:r>
      <w:r w:rsidR="00187DB1">
        <w:t>4,</w:t>
      </w:r>
      <w:r w:rsidR="000120DA">
        <w:t>5</w:t>
      </w:r>
      <w:r>
        <w:t>%,</w:t>
      </w:r>
    </w:p>
    <w:p w:rsidR="005D543C" w:rsidRDefault="005D543C" w:rsidP="005D543C">
      <w:pPr>
        <w:spacing w:line="360" w:lineRule="auto"/>
        <w:ind w:firstLine="709"/>
        <w:jc w:val="both"/>
      </w:pPr>
      <w:bookmarkStart w:id="5" w:name="_Toc292443449"/>
      <w:r>
        <w:t xml:space="preserve">стекло и изделия из него (70 группа) – </w:t>
      </w:r>
      <w:r w:rsidR="00187DB1">
        <w:t>3,</w:t>
      </w:r>
      <w:r w:rsidR="000120DA">
        <w:t>2</w:t>
      </w:r>
      <w:r>
        <w:t>%.</w:t>
      </w:r>
    </w:p>
    <w:p w:rsidR="005D543C" w:rsidRPr="005D543C" w:rsidRDefault="005D543C" w:rsidP="005D543C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385B9F">
      <w:pPr>
        <w:pStyle w:val="1"/>
        <w:rPr>
          <w:color w:val="auto"/>
        </w:rPr>
      </w:pPr>
      <w:bookmarkStart w:id="6" w:name="_Toc522284662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Pr="00CC119E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C671A2" w:rsidRPr="00DF1A98">
        <w:rPr>
          <w:sz w:val="24"/>
          <w:szCs w:val="24"/>
        </w:rPr>
        <w:t>9 месяцев</w:t>
      </w:r>
      <w:r w:rsidR="003D208E">
        <w:rPr>
          <w:sz w:val="24"/>
        </w:rPr>
        <w:t xml:space="preserve"> </w:t>
      </w:r>
      <w:r w:rsidR="00C671A2">
        <w:rPr>
          <w:sz w:val="24"/>
        </w:rPr>
        <w:t>20</w:t>
      </w:r>
      <w:r w:rsidR="000A01F2" w:rsidRPr="00EE2EC0">
        <w:rPr>
          <w:sz w:val="24"/>
          <w:szCs w:val="24"/>
        </w:rPr>
        <w:t>18 года</w:t>
      </w:r>
      <w:r w:rsidR="000A01F2"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 w:rsidR="00490E66">
        <w:rPr>
          <w:sz w:val="24"/>
        </w:rPr>
        <w:t xml:space="preserve">ставил </w:t>
      </w:r>
      <w:r w:rsidR="009C7D97">
        <w:rPr>
          <w:sz w:val="24"/>
        </w:rPr>
        <w:t>1</w:t>
      </w:r>
      <w:r w:rsidR="00C671A2">
        <w:rPr>
          <w:sz w:val="24"/>
        </w:rPr>
        <w:t>57</w:t>
      </w:r>
      <w:r w:rsidR="006C3FA1">
        <w:rPr>
          <w:sz w:val="24"/>
        </w:rPr>
        <w:t xml:space="preserve"> млн. </w:t>
      </w:r>
      <w:r w:rsidR="00C671A2">
        <w:rPr>
          <w:sz w:val="24"/>
        </w:rPr>
        <w:t>888,1</w:t>
      </w:r>
      <w:r w:rsidR="00490E66">
        <w:rPr>
          <w:sz w:val="24"/>
        </w:rPr>
        <w:t xml:space="preserve">  </w:t>
      </w:r>
      <w:r>
        <w:rPr>
          <w:sz w:val="24"/>
        </w:rPr>
        <w:t>тыс. долларов США. По сравнению с прошл</w:t>
      </w:r>
      <w:r w:rsidR="006C3FA1">
        <w:rPr>
          <w:sz w:val="24"/>
        </w:rPr>
        <w:t>ым</w:t>
      </w:r>
      <w:r>
        <w:rPr>
          <w:sz w:val="24"/>
        </w:rPr>
        <w:t xml:space="preserve"> год</w:t>
      </w:r>
      <w:r w:rsidR="006C3FA1">
        <w:rPr>
          <w:sz w:val="24"/>
        </w:rPr>
        <w:t>ом</w:t>
      </w:r>
      <w:r>
        <w:rPr>
          <w:sz w:val="24"/>
        </w:rPr>
        <w:t xml:space="preserve"> оборот у</w:t>
      </w:r>
      <w:r w:rsidR="009C7D97">
        <w:rPr>
          <w:sz w:val="24"/>
        </w:rPr>
        <w:t>величился</w:t>
      </w:r>
      <w:r>
        <w:rPr>
          <w:sz w:val="24"/>
        </w:rPr>
        <w:t xml:space="preserve"> на </w:t>
      </w:r>
      <w:r w:rsidR="009C7D97">
        <w:rPr>
          <w:sz w:val="24"/>
        </w:rPr>
        <w:t>19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 xml:space="preserve"> </w:t>
      </w:r>
      <w:r w:rsidR="00EB52EF">
        <w:rPr>
          <w:sz w:val="24"/>
        </w:rPr>
        <w:t xml:space="preserve">597,6 </w:t>
      </w:r>
      <w:r>
        <w:rPr>
          <w:sz w:val="24"/>
        </w:rPr>
        <w:t>тыс. долларов США (</w:t>
      </w:r>
      <w:r w:rsidR="009C7D97">
        <w:rPr>
          <w:sz w:val="24"/>
        </w:rPr>
        <w:t>+1</w:t>
      </w:r>
      <w:r w:rsidR="00EB52EF">
        <w:rPr>
          <w:sz w:val="24"/>
        </w:rPr>
        <w:t>4,2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</w:t>
      </w:r>
      <w:r w:rsidRPr="007359BA">
        <w:rPr>
          <w:sz w:val="24"/>
        </w:rPr>
        <w:t>и</w:t>
      </w:r>
      <w:r w:rsidRPr="007359BA">
        <w:rPr>
          <w:sz w:val="24"/>
        </w:rPr>
        <w:t>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E4254E">
        <w:rPr>
          <w:sz w:val="24"/>
        </w:rPr>
        <w:t>46</w:t>
      </w:r>
      <w:r w:rsidR="00072ED1">
        <w:rPr>
          <w:sz w:val="24"/>
        </w:rPr>
        <w:t xml:space="preserve">млн. </w:t>
      </w:r>
      <w:r w:rsidR="00E4254E">
        <w:rPr>
          <w:sz w:val="24"/>
        </w:rPr>
        <w:t>396</w:t>
      </w:r>
      <w:r w:rsidR="00EB52EF">
        <w:rPr>
          <w:sz w:val="24"/>
        </w:rPr>
        <w:t>,</w:t>
      </w:r>
      <w:r w:rsidR="00E4254E">
        <w:rPr>
          <w:sz w:val="24"/>
        </w:rPr>
        <w:t>5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9C7D97">
        <w:t>величилс</w:t>
      </w:r>
      <w:r w:rsidR="00490E66">
        <w:t>я</w:t>
      </w:r>
      <w:r>
        <w:t xml:space="preserve"> на </w:t>
      </w:r>
      <w:r w:rsidR="009C7D97">
        <w:t>11</w:t>
      </w:r>
      <w:r w:rsidR="00072ED1">
        <w:t xml:space="preserve"> млн. </w:t>
      </w:r>
      <w:r w:rsidR="009C7D97">
        <w:t>4</w:t>
      </w:r>
      <w:r w:rsidR="00EB52EF">
        <w:t>32</w:t>
      </w:r>
      <w:r w:rsidR="009C7D97">
        <w:t>,</w:t>
      </w:r>
      <w:r w:rsidR="00EB52EF">
        <w:t>2</w:t>
      </w:r>
      <w:r w:rsidR="00BD1147">
        <w:t xml:space="preserve"> т</w:t>
      </w:r>
      <w:r>
        <w:t>ыс. долларов США (</w:t>
      </w:r>
      <w:r w:rsidR="009C7D97">
        <w:t>+1</w:t>
      </w:r>
      <w:r w:rsidR="00EB52EF">
        <w:t>2</w:t>
      </w:r>
      <w:r w:rsidR="009C7D97">
        <w:t>,6</w:t>
      </w:r>
      <w:r w:rsidR="00490E66">
        <w:t>%) и составил</w:t>
      </w:r>
      <w:r w:rsidR="00BD1147">
        <w:t xml:space="preserve"> </w:t>
      </w:r>
      <w:r w:rsidR="00EB52EF">
        <w:t>102</w:t>
      </w:r>
      <w:r w:rsidR="00072ED1">
        <w:t xml:space="preserve"> млн. </w:t>
      </w:r>
      <w:r w:rsidR="009C7D97">
        <w:t>1</w:t>
      </w:r>
      <w:r w:rsidR="00EB52EF">
        <w:t>42</w:t>
      </w:r>
      <w:r w:rsidR="009C7D97">
        <w:t>,</w:t>
      </w:r>
      <w:r w:rsidR="00EB52EF">
        <w:t>3</w:t>
      </w:r>
      <w:r>
        <w:t xml:space="preserve"> тыс. долл</w:t>
      </w:r>
      <w:r>
        <w:t>а</w:t>
      </w:r>
      <w:r>
        <w:t xml:space="preserve">ров США. Импорт </w:t>
      </w:r>
      <w:r w:rsidR="00490E66">
        <w:t>у</w:t>
      </w:r>
      <w:r w:rsidR="000A01F2">
        <w:t>велич</w:t>
      </w:r>
      <w:r w:rsidR="00BD1147">
        <w:t>ил</w:t>
      </w:r>
      <w:r w:rsidR="00490E66">
        <w:t>ся</w:t>
      </w:r>
      <w:r>
        <w:t xml:space="preserve"> на </w:t>
      </w:r>
      <w:r w:rsidR="009C7D97">
        <w:t>8</w:t>
      </w:r>
      <w:r w:rsidR="000A01F2">
        <w:t xml:space="preserve"> млн. </w:t>
      </w:r>
      <w:r w:rsidR="00EB52EF">
        <w:t>165</w:t>
      </w:r>
      <w:r w:rsidR="009C7D97">
        <w:t>,</w:t>
      </w:r>
      <w:r w:rsidR="00EB52EF">
        <w:t>4</w:t>
      </w:r>
      <w:r>
        <w:t xml:space="preserve"> тыс. долларов США (</w:t>
      </w:r>
      <w:r w:rsidR="000A01F2">
        <w:t>+</w:t>
      </w:r>
      <w:r w:rsidR="00F674EC">
        <w:t>17</w:t>
      </w:r>
      <w:r w:rsidR="009C7D97">
        <w:t>,</w:t>
      </w:r>
      <w:r w:rsidR="00F674EC">
        <w:t>2</w:t>
      </w:r>
      <w:r>
        <w:t xml:space="preserve">%) и составил  </w:t>
      </w:r>
      <w:r w:rsidR="00F674EC">
        <w:t>55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F674EC">
        <w:t>745</w:t>
      </w:r>
      <w:r w:rsidR="009C7D97">
        <w:t>,</w:t>
      </w:r>
      <w:r w:rsidR="00F674EC">
        <w:t>8</w:t>
      </w:r>
      <w:r>
        <w:t xml:space="preserve">  тыс. долларов США. </w:t>
      </w:r>
    </w:p>
    <w:p w:rsidR="00385B9F" w:rsidRPr="00661A1A" w:rsidRDefault="00385B9F" w:rsidP="00385B9F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4C0F0B">
        <w:t>37,2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 xml:space="preserve">ние, их части (85 группа) – </w:t>
      </w:r>
      <w:r w:rsidR="009C7D97">
        <w:t>1</w:t>
      </w:r>
      <w:r w:rsidR="004C0F0B">
        <w:t>4,0</w:t>
      </w:r>
      <w:r>
        <w:t>%,</w:t>
      </w:r>
    </w:p>
    <w:p w:rsidR="009C7D97" w:rsidRDefault="009C7D97" w:rsidP="001B0FD6">
      <w:pPr>
        <w:spacing w:line="360" w:lineRule="auto"/>
        <w:ind w:firstLine="709"/>
        <w:jc w:val="both"/>
      </w:pPr>
      <w:r w:rsidRPr="009C7D97">
        <w:t xml:space="preserve">реакторы ядерные, котлы, оборудование и механические устройства (84 группа) -  </w:t>
      </w:r>
      <w:r w:rsidR="004C0F0B">
        <w:t>11,1</w:t>
      </w:r>
      <w:r w:rsidRPr="009C7D97">
        <w:t>%;</w:t>
      </w:r>
    </w:p>
    <w:p w:rsidR="009C7D97" w:rsidRDefault="009C7D97" w:rsidP="009C7D9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органические химические соединения (29 группа) – 5,</w:t>
      </w:r>
      <w:r w:rsidR="004C0F0B">
        <w:rPr>
          <w:sz w:val="24"/>
        </w:rPr>
        <w:t>6</w:t>
      </w:r>
      <w:r>
        <w:rPr>
          <w:sz w:val="24"/>
        </w:rPr>
        <w:t>%,</w:t>
      </w:r>
    </w:p>
    <w:p w:rsidR="009C7D97" w:rsidRDefault="009C7D97" w:rsidP="009C7D97">
      <w:pPr>
        <w:spacing w:line="360" w:lineRule="auto"/>
        <w:ind w:firstLine="709"/>
        <w:jc w:val="both"/>
      </w:pPr>
      <w:r>
        <w:t>средства наземного транспорта и их части (87 группа) – 4,8%,</w:t>
      </w:r>
    </w:p>
    <w:p w:rsidR="004C0F0B" w:rsidRDefault="004C0F0B" w:rsidP="004C0F0B">
      <w:pPr>
        <w:spacing w:line="360" w:lineRule="auto"/>
        <w:ind w:firstLine="709"/>
        <w:jc w:val="both"/>
      </w:pPr>
      <w:r>
        <w:t>продукты неорганической химии (28 группа) – 3,4%,</w:t>
      </w:r>
    </w:p>
    <w:p w:rsidR="009C7D97" w:rsidRDefault="009C7D97" w:rsidP="009C7D97">
      <w:pPr>
        <w:spacing w:line="360" w:lineRule="auto"/>
        <w:ind w:firstLine="709"/>
        <w:jc w:val="both"/>
      </w:pPr>
      <w:r w:rsidRPr="001B0FD6">
        <w:t>железнодорожные локомотивы или моторные вагоны трамвая, подвижной сост</w:t>
      </w:r>
      <w:r>
        <w:t>ав</w:t>
      </w:r>
      <w:r w:rsidRPr="001B0FD6">
        <w:t xml:space="preserve"> (86 группа) -  </w:t>
      </w:r>
      <w:r w:rsidR="004C0F0B">
        <w:t>3,4</w:t>
      </w:r>
      <w:r w:rsidRPr="001B0FD6">
        <w:t>%;</w:t>
      </w:r>
    </w:p>
    <w:p w:rsidR="004C0F0B" w:rsidRPr="001B0FD6" w:rsidRDefault="004C0F0B" w:rsidP="009C7D97">
      <w:pPr>
        <w:spacing w:line="360" w:lineRule="auto"/>
        <w:ind w:firstLine="709"/>
        <w:jc w:val="both"/>
      </w:pPr>
      <w:r>
        <w:t xml:space="preserve">древесина и изделия из нее, древесный уголь </w:t>
      </w:r>
      <w:r w:rsidR="002C5992">
        <w:t xml:space="preserve">(44 группа) </w:t>
      </w:r>
      <w:r>
        <w:t>– 3,0%,</w:t>
      </w:r>
    </w:p>
    <w:p w:rsidR="009C7D97" w:rsidRDefault="009C7D97" w:rsidP="009C7D9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2,</w:t>
      </w:r>
      <w:r w:rsidR="004C0F0B">
        <w:rPr>
          <w:sz w:val="24"/>
        </w:rPr>
        <w:t>8</w:t>
      </w:r>
      <w:r>
        <w:rPr>
          <w:sz w:val="24"/>
        </w:rPr>
        <w:t>%.</w:t>
      </w:r>
    </w:p>
    <w:p w:rsidR="00661A1A" w:rsidRPr="00661A1A" w:rsidRDefault="00661A1A" w:rsidP="00385B9F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–5</w:t>
      </w:r>
      <w:r w:rsidR="002C5992">
        <w:t>2,1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9C7D97">
        <w:t>2</w:t>
      </w:r>
      <w:r w:rsidR="002C5992">
        <w:t>9,7</w:t>
      </w:r>
      <w:r>
        <w:t>%,</w:t>
      </w:r>
    </w:p>
    <w:p w:rsidR="00385B9F" w:rsidRDefault="009C7D97" w:rsidP="009C7D97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реакторы ядерные, котлы, 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2C5992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2C5992">
        <w:rPr>
          <w:sz w:val="24"/>
          <w:szCs w:val="24"/>
        </w:rPr>
        <w:t>1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9C7D97" w:rsidRPr="00CC119E" w:rsidRDefault="009C7D97" w:rsidP="009C7D97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7" w:name="_Toc292443450"/>
      <w:bookmarkStart w:id="8" w:name="_Toc522284663"/>
      <w:r>
        <w:t>Товарная структура экспорта</w:t>
      </w:r>
      <w:bookmarkEnd w:id="7"/>
      <w:bookmarkEnd w:id="8"/>
    </w:p>
    <w:p w:rsidR="00385B9F" w:rsidRPr="00C22408" w:rsidRDefault="00385B9F" w:rsidP="00385B9F">
      <w:pPr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</w:t>
      </w:r>
      <w:r>
        <w:rPr>
          <w:sz w:val="24"/>
        </w:rPr>
        <w:lastRenderedPageBreak/>
        <w:t>химической промышленности, каучук–</w:t>
      </w:r>
      <w:r w:rsidR="002C5992">
        <w:rPr>
          <w:sz w:val="24"/>
        </w:rPr>
        <w:t>53,8</w:t>
      </w:r>
      <w:r>
        <w:rPr>
          <w:sz w:val="24"/>
        </w:rPr>
        <w:t>% от общего объема экспорта, машиностроительная продукция – 2</w:t>
      </w:r>
      <w:r w:rsidR="002C5992">
        <w:rPr>
          <w:sz w:val="24"/>
        </w:rPr>
        <w:t>8,6</w:t>
      </w:r>
      <w:r>
        <w:rPr>
          <w:sz w:val="24"/>
        </w:rPr>
        <w:t xml:space="preserve">%, продовольственные товары и сырье – </w:t>
      </w:r>
      <w:r w:rsidR="002C5992">
        <w:rPr>
          <w:sz w:val="24"/>
        </w:rPr>
        <w:t>8,6</w:t>
      </w:r>
      <w:r>
        <w:rPr>
          <w:sz w:val="24"/>
        </w:rPr>
        <w:t>%.</w:t>
      </w:r>
    </w:p>
    <w:p w:rsidR="00385B9F" w:rsidRPr="00CC119E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9" w:name="_Toc292443451"/>
      <w:bookmarkStart w:id="10" w:name="_Toc522284664"/>
      <w:r>
        <w:t>Товарная структура импорта</w:t>
      </w:r>
      <w:bookmarkEnd w:id="9"/>
      <w:bookmarkEnd w:id="10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682F5C">
        <w:rPr>
          <w:sz w:val="24"/>
        </w:rPr>
        <w:t>6</w:t>
      </w:r>
      <w:r w:rsidR="002C5992">
        <w:rPr>
          <w:sz w:val="24"/>
        </w:rPr>
        <w:t>4</w:t>
      </w:r>
      <w:r w:rsidR="00682F5C">
        <w:rPr>
          <w:sz w:val="24"/>
        </w:rPr>
        <w:t>,</w:t>
      </w:r>
      <w:r w:rsidR="002C5992">
        <w:rPr>
          <w:sz w:val="24"/>
        </w:rPr>
        <w:t>3</w:t>
      </w:r>
      <w:r>
        <w:rPr>
          <w:sz w:val="24"/>
        </w:rPr>
        <w:t>% от общего об</w:t>
      </w:r>
      <w:r>
        <w:rPr>
          <w:sz w:val="24"/>
        </w:rPr>
        <w:t>ъ</w:t>
      </w:r>
      <w:r>
        <w:rPr>
          <w:sz w:val="24"/>
        </w:rPr>
        <w:t xml:space="preserve">ема импорта, машиностроительная продукция – </w:t>
      </w:r>
      <w:r w:rsidR="002A1BC1">
        <w:rPr>
          <w:sz w:val="24"/>
        </w:rPr>
        <w:t>23,3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1" w:name="_Toc292443452"/>
      <w:bookmarkStart w:id="12" w:name="_Toc522284665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2C5992">
        <w:rPr>
          <w:u w:val="none"/>
        </w:rPr>
        <w:t>за 9 месяцев</w:t>
      </w:r>
      <w:r w:rsidR="00441FD0">
        <w:rPr>
          <w:u w:val="none"/>
        </w:rPr>
        <w:t xml:space="preserve"> </w:t>
      </w:r>
      <w:r w:rsidR="00D56844">
        <w:rPr>
          <w:u w:val="none"/>
        </w:rPr>
        <w:t>201</w:t>
      </w:r>
      <w:r w:rsidR="00441FD0">
        <w:rPr>
          <w:u w:val="none"/>
        </w:rPr>
        <w:t>8</w:t>
      </w:r>
      <w:r w:rsidR="00D56844">
        <w:rPr>
          <w:u w:val="none"/>
        </w:rPr>
        <w:t xml:space="preserve"> год</w:t>
      </w:r>
      <w:r w:rsidR="00441FD0">
        <w:rPr>
          <w:u w:val="none"/>
        </w:rPr>
        <w:t>а</w:t>
      </w:r>
      <w:r>
        <w:rPr>
          <w:u w:val="none"/>
        </w:rPr>
        <w:t xml:space="preserve"> являлись </w:t>
      </w:r>
      <w:r w:rsidR="00682F5C">
        <w:rPr>
          <w:u w:val="none"/>
        </w:rPr>
        <w:t xml:space="preserve">               </w:t>
      </w:r>
      <w:r w:rsidR="002C5992">
        <w:rPr>
          <w:u w:val="none"/>
        </w:rPr>
        <w:t>92</w:t>
      </w:r>
      <w:r>
        <w:rPr>
          <w:u w:val="none"/>
        </w:rPr>
        <w:t xml:space="preserve"> стран</w:t>
      </w:r>
      <w:r w:rsidR="002C5992">
        <w:rPr>
          <w:u w:val="none"/>
        </w:rPr>
        <w:t>ы</w:t>
      </w:r>
      <w:r>
        <w:rPr>
          <w:u w:val="none"/>
        </w:rPr>
        <w:t>. Основными торговыми партнерами были страны дальнего зарубежья. Их доля в тов</w:t>
      </w:r>
      <w:r>
        <w:rPr>
          <w:u w:val="none"/>
        </w:rPr>
        <w:t>а</w:t>
      </w:r>
      <w:r>
        <w:rPr>
          <w:u w:val="none"/>
        </w:rPr>
        <w:t xml:space="preserve">рообороте составила  </w:t>
      </w:r>
      <w:r w:rsidR="004605DD">
        <w:rPr>
          <w:u w:val="none"/>
        </w:rPr>
        <w:t>62,1</w:t>
      </w:r>
      <w:r>
        <w:rPr>
          <w:u w:val="none"/>
        </w:rPr>
        <w:t xml:space="preserve">%, в том числе в экспорте – </w:t>
      </w:r>
      <w:r w:rsidR="004605DD">
        <w:rPr>
          <w:u w:val="none"/>
        </w:rPr>
        <w:t>31,1</w:t>
      </w:r>
      <w:r>
        <w:rPr>
          <w:u w:val="none"/>
        </w:rPr>
        <w:t xml:space="preserve">%, в импорте – </w:t>
      </w:r>
      <w:r w:rsidR="004605DD">
        <w:rPr>
          <w:u w:val="none"/>
        </w:rPr>
        <w:t>79,2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385B9F" w:rsidRPr="00C77738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163C97">
        <w:t>73</w:t>
      </w:r>
      <w:r w:rsidRPr="00904B82">
        <w:t xml:space="preserve"> стран): </w:t>
      </w:r>
      <w:r>
        <w:t>Казахстан (</w:t>
      </w:r>
      <w:r w:rsidR="00163C97">
        <w:t>36,2</w:t>
      </w:r>
      <w:r w:rsidR="00A677EB">
        <w:t>%</w:t>
      </w:r>
      <w:r>
        <w:t>), Беларусь (</w:t>
      </w:r>
      <w:r w:rsidR="00682F5C">
        <w:t>16,</w:t>
      </w:r>
      <w:r w:rsidR="00163C97">
        <w:t>1</w:t>
      </w:r>
      <w:r>
        <w:t xml:space="preserve">%), </w:t>
      </w:r>
      <w:r w:rsidR="00682F5C" w:rsidRPr="00904B82">
        <w:t>Молдова, Республика (</w:t>
      </w:r>
      <w:r w:rsidR="00682F5C">
        <w:t>3,</w:t>
      </w:r>
      <w:r w:rsidR="00163C97">
        <w:t>8</w:t>
      </w:r>
      <w:r w:rsidR="00682F5C" w:rsidRPr="00904B82">
        <w:t>%),</w:t>
      </w:r>
      <w:r w:rsidR="00682F5C">
        <w:t xml:space="preserve"> </w:t>
      </w:r>
      <w:r w:rsidR="00B065D5">
        <w:t>Китай (</w:t>
      </w:r>
      <w:r w:rsidR="00682F5C">
        <w:t>3,</w:t>
      </w:r>
      <w:r w:rsidR="00163C97">
        <w:t>6</w:t>
      </w:r>
      <w:r w:rsidR="00B065D5">
        <w:t xml:space="preserve">%), </w:t>
      </w:r>
      <w:r w:rsidR="00682F5C" w:rsidRPr="00904B82">
        <w:t>Польша (</w:t>
      </w:r>
      <w:r w:rsidR="00682F5C">
        <w:t>3,</w:t>
      </w:r>
      <w:r w:rsidR="00163C97">
        <w:t>5</w:t>
      </w:r>
      <w:r w:rsidR="00682F5C" w:rsidRPr="00904B82">
        <w:t>%),</w:t>
      </w:r>
      <w:r w:rsidR="00682F5C" w:rsidRPr="007B50C3">
        <w:t xml:space="preserve"> </w:t>
      </w:r>
      <w:r w:rsidR="00163C97">
        <w:t>Узбекистан (3,5%),</w:t>
      </w:r>
      <w:r w:rsidR="00163C97" w:rsidRPr="00163C97">
        <w:t xml:space="preserve"> </w:t>
      </w:r>
      <w:r w:rsidR="00163C97" w:rsidRPr="00904B82">
        <w:t>Украина (</w:t>
      </w:r>
      <w:r w:rsidR="00163C97">
        <w:t>3,3</w:t>
      </w:r>
      <w:r w:rsidR="00163C97" w:rsidRPr="00904B82">
        <w:t>%),</w:t>
      </w:r>
      <w:r w:rsidR="00163C97">
        <w:t xml:space="preserve"> </w:t>
      </w:r>
      <w:r w:rsidR="00682F5C" w:rsidRPr="00904B82">
        <w:t>Азербайджан (</w:t>
      </w:r>
      <w:r w:rsidR="00682F5C">
        <w:t>3,1</w:t>
      </w:r>
      <w:r w:rsidR="00682F5C" w:rsidRPr="00904B82">
        <w:t>%),</w:t>
      </w:r>
      <w:r w:rsidR="00682F5C">
        <w:t xml:space="preserve"> </w:t>
      </w:r>
      <w:r w:rsidR="007B50C3" w:rsidRPr="00904B82">
        <w:t>Италия (</w:t>
      </w:r>
      <w:r w:rsidR="00163C97">
        <w:t>2,3</w:t>
      </w:r>
      <w:r w:rsidR="007B50C3">
        <w:t>%</w:t>
      </w:r>
      <w:r w:rsidR="007B50C3" w:rsidRPr="00904B82">
        <w:t>),</w:t>
      </w:r>
      <w:r w:rsidR="007B50C3" w:rsidRPr="007B50C3">
        <w:t xml:space="preserve"> </w:t>
      </w:r>
      <w:r w:rsidR="00682F5C">
        <w:t>Литва (1,</w:t>
      </w:r>
      <w:r w:rsidR="00163C97">
        <w:t>8</w:t>
      </w:r>
      <w:r w:rsidR="00682F5C">
        <w:t>%),</w:t>
      </w:r>
      <w:r w:rsidR="00682F5C" w:rsidRPr="007B50C3">
        <w:t xml:space="preserve"> </w:t>
      </w:r>
      <w:r w:rsidR="00682F5C">
        <w:t>Чехия (1,</w:t>
      </w:r>
      <w:r w:rsidR="00163C97">
        <w:t>7</w:t>
      </w:r>
      <w:r w:rsidR="00682F5C">
        <w:t xml:space="preserve">%), </w:t>
      </w:r>
      <w:r w:rsidR="00163C97" w:rsidRPr="005D69EB">
        <w:t xml:space="preserve">Германия </w:t>
      </w:r>
      <w:r w:rsidR="00163C97">
        <w:t xml:space="preserve">(1,4%), </w:t>
      </w:r>
      <w:r w:rsidR="007B50C3" w:rsidRPr="00904B82">
        <w:t>Индия (</w:t>
      </w:r>
      <w:r w:rsidR="00682F5C">
        <w:t>1,4</w:t>
      </w:r>
      <w:r w:rsidR="007B50C3">
        <w:t>%),</w:t>
      </w:r>
      <w:r w:rsidR="007B50C3" w:rsidRPr="007B50C3">
        <w:t xml:space="preserve"> </w:t>
      </w:r>
      <w:r w:rsidR="00682F5C">
        <w:t>Бангладеш (1,</w:t>
      </w:r>
      <w:r w:rsidR="00163C97">
        <w:t>2</w:t>
      </w:r>
      <w:r w:rsidR="00723BBF">
        <w:t xml:space="preserve">%), Киргизия (1,2%), </w:t>
      </w:r>
      <w:r w:rsidR="00682F5C">
        <w:t>Таджикистан</w:t>
      </w:r>
      <w:r w:rsidR="007B50C3">
        <w:t xml:space="preserve"> (</w:t>
      </w:r>
      <w:r w:rsidR="00682F5C">
        <w:t>1,0</w:t>
      </w:r>
      <w:r w:rsidR="007B50C3">
        <w:t>%).</w:t>
      </w:r>
      <w:r w:rsidR="00D67FB8">
        <w:t xml:space="preserve"> </w:t>
      </w:r>
    </w:p>
    <w:p w:rsidR="007B50C3" w:rsidRDefault="00385B9F" w:rsidP="00385B9F">
      <w:pPr>
        <w:pStyle w:val="30"/>
        <w:rPr>
          <w:u w:val="none"/>
        </w:rPr>
      </w:pPr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163C97">
        <w:rPr>
          <w:u w:val="none"/>
        </w:rPr>
        <w:t>66</w:t>
      </w:r>
      <w:r w:rsidRPr="005D69EB">
        <w:rPr>
          <w:u w:val="none"/>
        </w:rPr>
        <w:t xml:space="preserve"> стран) – Китай (</w:t>
      </w:r>
      <w:r w:rsidR="00723BBF">
        <w:rPr>
          <w:u w:val="none"/>
        </w:rPr>
        <w:t>41,1</w:t>
      </w:r>
      <w:r w:rsidRPr="005D69EB">
        <w:rPr>
          <w:u w:val="none"/>
        </w:rPr>
        <w:t xml:space="preserve">%), </w:t>
      </w:r>
      <w:r w:rsidR="00FB552E">
        <w:rPr>
          <w:u w:val="none"/>
        </w:rPr>
        <w:t>Беларус</w:t>
      </w:r>
      <w:r w:rsidR="00E2682E">
        <w:rPr>
          <w:u w:val="none"/>
        </w:rPr>
        <w:t>ь (</w:t>
      </w:r>
      <w:r w:rsidR="00682F5C">
        <w:rPr>
          <w:u w:val="none"/>
        </w:rPr>
        <w:t>1</w:t>
      </w:r>
      <w:r w:rsidR="00723BBF">
        <w:rPr>
          <w:u w:val="none"/>
        </w:rPr>
        <w:t>8,3</w:t>
      </w:r>
      <w:r w:rsidR="00E2682E">
        <w:rPr>
          <w:u w:val="none"/>
        </w:rPr>
        <w:t>%),</w:t>
      </w:r>
      <w:r w:rsidR="00F24D8F" w:rsidRPr="005D69EB">
        <w:rPr>
          <w:u w:val="none"/>
        </w:rPr>
        <w:t xml:space="preserve"> </w:t>
      </w:r>
      <w:r w:rsidR="00F24D8F">
        <w:rPr>
          <w:u w:val="none"/>
        </w:rPr>
        <w:t xml:space="preserve"> </w:t>
      </w:r>
      <w:r w:rsidR="00CC07BB" w:rsidRPr="005D69EB">
        <w:rPr>
          <w:u w:val="none"/>
        </w:rPr>
        <w:t>Германия (</w:t>
      </w:r>
      <w:r w:rsidR="00723BBF">
        <w:rPr>
          <w:u w:val="none"/>
        </w:rPr>
        <w:t>7,7</w:t>
      </w:r>
      <w:r w:rsidR="00CC07BB" w:rsidRPr="005D69EB">
        <w:rPr>
          <w:u w:val="none"/>
        </w:rPr>
        <w:t xml:space="preserve">%), </w:t>
      </w:r>
      <w:r w:rsidR="00682F5C">
        <w:rPr>
          <w:u w:val="none"/>
        </w:rPr>
        <w:t>Бельгия (</w:t>
      </w:r>
      <w:r w:rsidR="00723BBF">
        <w:rPr>
          <w:u w:val="none"/>
        </w:rPr>
        <w:t>4,7</w:t>
      </w:r>
      <w:r w:rsidR="00682F5C">
        <w:rPr>
          <w:u w:val="none"/>
        </w:rPr>
        <w:t>%),</w:t>
      </w:r>
      <w:r w:rsidR="00723BBF" w:rsidRPr="00723BBF">
        <w:rPr>
          <w:u w:val="none"/>
        </w:rPr>
        <w:t xml:space="preserve"> </w:t>
      </w:r>
      <w:r w:rsidR="00723BBF">
        <w:rPr>
          <w:u w:val="none"/>
        </w:rPr>
        <w:t>Корея, Республика (3,4%),</w:t>
      </w:r>
      <w:r w:rsidR="00723BBF" w:rsidRPr="00723BBF">
        <w:rPr>
          <w:u w:val="none"/>
        </w:rPr>
        <w:t xml:space="preserve"> </w:t>
      </w:r>
      <w:r w:rsidR="00723BBF" w:rsidRPr="005D69EB">
        <w:rPr>
          <w:u w:val="none"/>
        </w:rPr>
        <w:t>Италия (</w:t>
      </w:r>
      <w:r w:rsidR="00723BBF">
        <w:rPr>
          <w:u w:val="none"/>
        </w:rPr>
        <w:t>3,2</w:t>
      </w:r>
      <w:r w:rsidR="00723BBF" w:rsidRPr="005D69EB">
        <w:rPr>
          <w:u w:val="none"/>
        </w:rPr>
        <w:t>%),</w:t>
      </w:r>
      <w:r w:rsidR="00682F5C">
        <w:rPr>
          <w:u w:val="none"/>
        </w:rPr>
        <w:t xml:space="preserve"> Соединенное королевство (</w:t>
      </w:r>
      <w:r w:rsidR="00723BBF">
        <w:rPr>
          <w:u w:val="none"/>
        </w:rPr>
        <w:t>2,6</w:t>
      </w:r>
      <w:r w:rsidR="00682F5C">
        <w:rPr>
          <w:u w:val="none"/>
        </w:rPr>
        <w:t>%); Швеция (2,</w:t>
      </w:r>
      <w:r w:rsidR="00723BBF">
        <w:rPr>
          <w:u w:val="none"/>
        </w:rPr>
        <w:t>2</w:t>
      </w:r>
      <w:r w:rsidR="00682F5C">
        <w:rPr>
          <w:u w:val="none"/>
        </w:rPr>
        <w:t xml:space="preserve">%); </w:t>
      </w:r>
      <w:r w:rsidR="007B50C3">
        <w:rPr>
          <w:u w:val="none"/>
        </w:rPr>
        <w:t>Австрия (</w:t>
      </w:r>
      <w:r w:rsidR="00723BBF">
        <w:rPr>
          <w:u w:val="none"/>
        </w:rPr>
        <w:t>1,9</w:t>
      </w:r>
      <w:r w:rsidR="00682F5C">
        <w:rPr>
          <w:u w:val="none"/>
        </w:rPr>
        <w:t>%)</w:t>
      </w:r>
      <w:r w:rsidR="00B715FE">
        <w:rPr>
          <w:u w:val="none"/>
        </w:rPr>
        <w:t>.</w:t>
      </w:r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B065D5" w:rsidRDefault="00195F9F" w:rsidP="00CB5940">
      <w:pPr>
        <w:pStyle w:val="20"/>
        <w:rPr>
          <w:color w:val="auto"/>
          <w:lang w:val="en-US"/>
        </w:rPr>
      </w:pPr>
      <w:bookmarkStart w:id="13" w:name="_Toc522284666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74" w:rsidRDefault="00826374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826374" w:rsidRDefault="00826374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74" w:rsidRPr="00C456EC" w:rsidRDefault="008263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826374" w:rsidRPr="00C456EC" w:rsidRDefault="008263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6F5841" w:rsidRPr="00B065D5">
        <w:rPr>
          <w:color w:val="auto"/>
        </w:rPr>
        <w:t>7</w:t>
      </w:r>
      <w:r w:rsidR="002523E2" w:rsidRPr="00B065D5">
        <w:rPr>
          <w:color w:val="auto"/>
        </w:rPr>
        <w:t>, 201</w:t>
      </w:r>
      <w:r w:rsidR="006F5841" w:rsidRPr="00B065D5">
        <w:rPr>
          <w:color w:val="auto"/>
        </w:rPr>
        <w:t>8</w:t>
      </w:r>
      <w:r w:rsidR="002523E2" w:rsidRPr="00B065D5">
        <w:rPr>
          <w:color w:val="auto"/>
        </w:rPr>
        <w:t xml:space="preserve"> гг (тыс. долл. США)</w:t>
      </w:r>
      <w:bookmarkEnd w:id="13"/>
    </w:p>
    <w:p w:rsidR="003545A1" w:rsidRDefault="00195F9F" w:rsidP="003545A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734425" cy="6438900"/>
            <wp:effectExtent l="0" t="0" r="9525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4E7F66" w:rsidRPr="00987225" w:rsidRDefault="00195F9F" w:rsidP="00987225">
      <w:pPr>
        <w:pStyle w:val="20"/>
        <w:rPr>
          <w:sz w:val="16"/>
          <w:szCs w:val="16"/>
        </w:rPr>
      </w:pPr>
      <w:bookmarkStart w:id="14" w:name="_Toc245269309"/>
      <w:bookmarkStart w:id="15" w:name="_Toc450829081"/>
      <w:bookmarkStart w:id="16" w:name="_Toc451190015"/>
      <w:bookmarkStart w:id="17" w:name="_Toc522284667"/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2582545</wp:posOffset>
                </wp:positionV>
                <wp:extent cx="457200" cy="449580"/>
                <wp:effectExtent l="0" t="1270" r="0" b="0"/>
                <wp:wrapNone/>
                <wp:docPr id="47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74" w:rsidRDefault="00826374" w:rsidP="004E7F6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28" type="#_x0000_t202" style="position:absolute;left:0;text-align:left;margin-left:729pt;margin-top:203.35pt;width:3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8fgwIAABgFAAAOAAAAZHJzL2Uyb0RvYy54bWysVNuO2yAQfa/Uf0C8Z21HZBNbcVZ7aapK&#10;24u02w8ggGNUDBRI7FXVf98BJ2m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" stroked="f">
                <v:textbox style="layout-flow:vertical">
                  <w:txbxContent>
                    <w:p w:rsidR="00826374" w:rsidRDefault="00826374" w:rsidP="004E7F6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E7F66" w:rsidRPr="00987225">
        <w:rPr>
          <w:sz w:val="16"/>
          <w:szCs w:val="16"/>
        </w:rPr>
        <w:t xml:space="preserve">Экспорт и импорт </w:t>
      </w:r>
      <w:r w:rsidR="00987225" w:rsidRPr="00987225">
        <w:rPr>
          <w:sz w:val="16"/>
          <w:szCs w:val="16"/>
        </w:rPr>
        <w:t>по основным странам-партнерам</w:t>
      </w:r>
      <w:bookmarkEnd w:id="16"/>
      <w:bookmarkEnd w:id="17"/>
    </w:p>
    <w:tbl>
      <w:tblPr>
        <w:tblW w:w="100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1200"/>
        <w:gridCol w:w="1395"/>
        <w:gridCol w:w="1125"/>
        <w:gridCol w:w="1395"/>
        <w:gridCol w:w="1125"/>
        <w:gridCol w:w="1395"/>
      </w:tblGrid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bookmarkEnd w:id="14"/>
          <w:bookmarkEnd w:id="15"/>
          <w:p w:rsidR="00826374" w:rsidRPr="00450C42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37686.6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148210.9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74460.6</w:t>
            </w:r>
          </w:p>
        </w:tc>
        <w:tc>
          <w:tcPr>
            <w:tcW w:w="139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268109.1</w:t>
            </w:r>
          </w:p>
        </w:tc>
        <w:tc>
          <w:tcPr>
            <w:tcW w:w="112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112147.2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416320.0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*СТРАНЫ СНГ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21600.7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102142.3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12437.3</w:t>
            </w:r>
          </w:p>
        </w:tc>
        <w:tc>
          <w:tcPr>
            <w:tcW w:w="139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55745.8</w:t>
            </w:r>
          </w:p>
        </w:tc>
        <w:tc>
          <w:tcPr>
            <w:tcW w:w="112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34038.0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157888.1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АЗЕРБАЙДЖАН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1086.0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4531.5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11.2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27.7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1097.2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4559.2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АРМЕНИЯ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956.0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54.6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82.6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274.8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1038.6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БЕЛАРУСЬ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5540.3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23873.9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10494.2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48950.5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16034.5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72824.4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КАЗАХСТАН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7817.0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53606.1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69.2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1067.2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7886.2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54673.3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КИРГИЗИЯ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1758.1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102.2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783.4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1860.3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МОЛДОВА, РЕСПУБЛИКА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1730.7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5594.5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420.0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1547.6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2150.7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7142.1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ТАДЖИКИСТАН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1554.3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1554.3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ТУРКМЕНИСТАН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193.1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193.1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УЗБЕКИСТАН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2373.6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5127.2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2373.6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5154.0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УКРАИНА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1673.2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4947.6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1348.9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3941.2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3022.1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8888.8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*ДАЛЬНЕЕ ЗАРУБЕЖЬЕ: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16085.9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46068.6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62023.3</w:t>
            </w:r>
          </w:p>
        </w:tc>
        <w:tc>
          <w:tcPr>
            <w:tcW w:w="139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212363.3</w:t>
            </w:r>
          </w:p>
        </w:tc>
        <w:tc>
          <w:tcPr>
            <w:tcW w:w="1125" w:type="dxa"/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78109.2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450C42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50C4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258431.9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АБХАЗИЯ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651.5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762.9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651.5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762.9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АВСТРАЛИЯ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АВСТРИЯ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47.1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52.5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708.3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5055.2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5107.7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АЛЖИР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БАНГЛАДЕШ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281.1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1790.0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281.1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1790.0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БЕЛЬГИЯ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121.0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879.5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12643.0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905.9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12764.0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БОЛГАРИЯ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27.0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85.0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195.6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97.6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БОСНИЯ И ГЕРЦЕГОВИНА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БРАЗИЛИЯ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684.9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857.8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72.5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218.2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1076.0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ВЕНГРИЯ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124.6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411.1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124.8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454.5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ВИРГИНСКИЕ ОСТРОВА (БРИТАНСКИЕ)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580.6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1304.7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580.6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1304.7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ВЬЕТНАМ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41.6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194.6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64.1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258.2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ГАНА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ГВАТЕМАЛА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ГЕРМАНИЯ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927.5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2024.6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5150.9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20556.3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6078.4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22580.9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ГОНКОНГ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12.5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34.2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34.2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ГРЕЦИЯ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30.4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ГРУЗИЯ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231.7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1010.1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231.7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1010.1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ДАНИЯ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0.9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ЕВРОПЕЙСКИЙ СОЮЗ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14.8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14.8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14.8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14.8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ЕГИПЕТ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1229.6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1229.6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ИЗРАИЛЬ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27.2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46.6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55.2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ИНДИЯ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458.0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2009.8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974.2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2894.5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1432.2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4904.3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ИНДОНЕЗИЯ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61.2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ИОРДАНИЯ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ИРАК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ИРАН (ИСЛАМСКАЯ РЕСПУБЛИКА)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605.1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605.1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ИРЛАНДИЯ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ИСПАНИЯ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246.3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263.2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471.0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1328.1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717.3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1591.3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ИТАЛИЯ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1047.7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3469.4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2472.6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8549.4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3520.3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12018.8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КАМБОДЖА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КАНАДА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110.3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75.4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104.5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214.8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КАТАР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КИТАЙ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1787.2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5272.8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38387.7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110317.3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40174.9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115590.1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КОЛУМБИЯ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261.7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622.2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261.7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622.2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КОРЕЯ, НАРОДНО-ДЕМОКРАТИЧ. РЕСПУБЛИ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КОРЕЯ, РЕСПУБЛИКА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96.5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542.1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3484.9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9227.7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3581.4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9769.8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КУБА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68.9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68.9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КУВЕЙТ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ЛАТВИЯ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361.8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370.3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ЛИТВА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1001.6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2698.4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1051.6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2748.4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ЛИХТЕНШТЕЙН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3.8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ЛЮКСЕМБУРГ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746.1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747.5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МАЛАЙЗИЯ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36.2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25.4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255.7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291.9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МАРОККО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96.4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МЕКСИКА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18.9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66.9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18.9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66.9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МОНАКО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МОНГОЛИЯ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1323.1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1323.1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НИГЕРИЯ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874.2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874.2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НИДЕРЛАНДЫ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317.0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236.2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1397.9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375.0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1714.9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НОРВЕГИЯ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24.0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423.8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1054.6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429.7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1078.6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ОБЪЕДИНЕННЫЕ АРАБСКИЕ ЭМИРАТЫ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534.7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1001.4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534.7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1001.4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ПАКИСТАН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289.0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189.4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478.4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ПОЛЬША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1768.4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5228.5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457.2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2835.3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2225.6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8063.8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ПОРТУГАЛИЯ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308.7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702.4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308.7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715.7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ПУЭРТО-РИКО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РУМЫНИЯ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341.1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938.3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509.9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1381.2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САУДОВСКАЯ АРАВИЯ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СЕРБИЯ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531.5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1252.5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110.7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573.4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1363.2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СИНГАПУР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2.5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19.6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СИРИЙСКАЯ АРАБСКАЯ РЕСПУБЛИКА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СЛОВАКИЯ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249.4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167.8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569.2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231.4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818.6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СЛОВЕНИЯ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397.9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96.5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117.9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515.8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СОЕДИНЕННОЕ КОРОЛЕВСТВО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88.1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286.7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658.4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6993.3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746.5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7280.0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СОЕДИНЕННЫЕ ШТАТЫ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1007.4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1547.6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3992.3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1799.9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4999.7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ТАИЛАНД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35.0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73.5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35.0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73.5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ТАЙВАНЬ (КИТАЙ)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764.3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1317.8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764.3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1317.8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ТУНИС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131.2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131.2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383.7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1161.6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916.3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2745.4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1300.0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3907.0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ФИЛИППИНЫ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45.1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125.3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125.3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ФИНЛЯНДИЯ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707.8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718.6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ФРАНЦИЯ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480.7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1515.4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1000.8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3158.6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1481.5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4674.0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ХОРВАТИЯ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66.1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614.0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67.1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615.0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ЧЕХИЯ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946.9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2545.3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147.9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716.4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1094.8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3261.7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ШВЕЙЦАРИЯ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504.9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1009.4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1012.5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124.3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532.3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5838.8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532.3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5963.1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ЭСТОНИЯ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250.5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451.1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250.5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461.9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АФРИКА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170.7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170.7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ОСЕТИЯ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ЯПОНИЯ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574.3</w:t>
            </w: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4707.8</w:t>
            </w: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574.3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4707.8</w:t>
            </w:r>
          </w:p>
        </w:tc>
      </w:tr>
      <w:tr w:rsidR="00826374" w:rsidRPr="00C92D89" w:rsidTr="0082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C92D89" w:rsidRDefault="00826374" w:rsidP="00826374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26374" w:rsidRPr="00A5171B" w:rsidRDefault="00826374" w:rsidP="00826374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653BA" w:rsidRDefault="00E653BA">
      <w:pPr>
        <w:pStyle w:val="ab"/>
        <w:rPr>
          <w:rFonts w:eastAsia="MS Mincho"/>
          <w:color w:val="FFFFFF"/>
        </w:rPr>
      </w:pPr>
    </w:p>
    <w:p w:rsidR="00E653BA" w:rsidRPr="00D42B61" w:rsidRDefault="00E653BA">
      <w:pPr>
        <w:pStyle w:val="ab"/>
        <w:rPr>
          <w:rFonts w:eastAsia="MS Mincho"/>
          <w:color w:val="FFFFFF"/>
        </w:rPr>
        <w:sectPr w:rsidR="00E653BA" w:rsidRPr="00D42B61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tbl>
      <w:tblPr>
        <w:tblW w:w="10140" w:type="dxa"/>
        <w:tblInd w:w="103" w:type="dxa"/>
        <w:tblLook w:val="0000" w:firstRow="0" w:lastRow="0" w:firstColumn="0" w:lastColumn="0" w:noHBand="0" w:noVBand="0"/>
      </w:tblPr>
      <w:tblGrid>
        <w:gridCol w:w="2380"/>
        <w:gridCol w:w="1280"/>
        <w:gridCol w:w="1300"/>
        <w:gridCol w:w="1240"/>
        <w:gridCol w:w="1300"/>
        <w:gridCol w:w="1260"/>
        <w:gridCol w:w="1380"/>
      </w:tblGrid>
      <w:tr w:rsidR="005A0FFF" w:rsidTr="005A0FFF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bookmarkStart w:id="18" w:name="_Toc450829082"/>
            <w:bookmarkStart w:id="19" w:name="_Toc451190016"/>
            <w:bookmarkStart w:id="20" w:name="_Toc522284668"/>
            <w:r>
              <w:rPr>
                <w:sz w:val="20"/>
                <w:szCs w:val="20"/>
              </w:rPr>
              <w:lastRenderedPageBreak/>
              <w:t>ТОВАРООБОРОТ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110 365,3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363 362,0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112 147,2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5A0FFF" w:rsidTr="005A0FFF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37 686,6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148 210,9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</w:t>
            </w:r>
          </w:p>
        </w:tc>
      </w:tr>
      <w:tr w:rsidR="005A0FFF" w:rsidTr="005A0FFF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74 428,3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235 162,3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74 460,6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268 109,1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5A0FFF" w:rsidTr="005A0FFF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САЛЬДО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-38 491,3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-106 962,6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-36 774,0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-119 898,2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FFF" w:rsidRDefault="005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7158B" w:rsidRPr="00596091" w:rsidRDefault="003747C7" w:rsidP="00F06770">
      <w:pPr>
        <w:pStyle w:val="20"/>
        <w:rPr>
          <w:sz w:val="16"/>
          <w:szCs w:val="16"/>
        </w:rPr>
      </w:pPr>
      <w:r w:rsidRPr="00596091">
        <w:rPr>
          <w:sz w:val="16"/>
          <w:szCs w:val="16"/>
        </w:rPr>
        <w:t>Общие итоги внешней торговли</w:t>
      </w:r>
      <w:bookmarkEnd w:id="18"/>
      <w:bookmarkEnd w:id="19"/>
      <w:bookmarkEnd w:id="20"/>
    </w:p>
    <w:p w:rsidR="002D6C1E" w:rsidRPr="006815AD" w:rsidRDefault="002D6C1E" w:rsidP="006B0D56">
      <w:pPr>
        <w:sectPr w:rsidR="002D6C1E" w:rsidRPr="006815AD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5E372D" w:rsidRDefault="0038233A" w:rsidP="00E653BA">
      <w:pPr>
        <w:pStyle w:val="20"/>
        <w:jc w:val="left"/>
        <w:rPr>
          <w:sz w:val="16"/>
        </w:rPr>
      </w:pPr>
      <w:bookmarkStart w:id="21" w:name="_Toc450829083"/>
      <w:bookmarkStart w:id="22" w:name="_Toc451190017"/>
      <w:bookmarkStart w:id="23" w:name="_Toc522284669"/>
      <w:r w:rsidRPr="005E372D">
        <w:rPr>
          <w:sz w:val="16"/>
        </w:rPr>
        <w:lastRenderedPageBreak/>
        <w:t>Э</w:t>
      </w:r>
      <w:r w:rsidR="003747C7" w:rsidRPr="005E372D">
        <w:rPr>
          <w:sz w:val="16"/>
        </w:rPr>
        <w:t>кспо</w:t>
      </w:r>
      <w:r w:rsidR="00CB5940" w:rsidRPr="005E372D">
        <w:rPr>
          <w:sz w:val="16"/>
        </w:rPr>
        <w:t>рт и импорт по товарным группам</w:t>
      </w:r>
      <w:bookmarkEnd w:id="23"/>
      <w:r w:rsidR="00CB5940" w:rsidRPr="005E372D">
        <w:rPr>
          <w:sz w:val="16"/>
        </w:rPr>
        <w:t xml:space="preserve"> </w:t>
      </w:r>
    </w:p>
    <w:tbl>
      <w:tblPr>
        <w:tblW w:w="10766" w:type="dxa"/>
        <w:jc w:val="right"/>
        <w:tblInd w:w="-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86"/>
        <w:gridCol w:w="900"/>
        <w:gridCol w:w="1080"/>
        <w:gridCol w:w="900"/>
        <w:gridCol w:w="900"/>
        <w:gridCol w:w="900"/>
        <w:gridCol w:w="1080"/>
      </w:tblGrid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37686.62</w:t>
            </w:r>
          </w:p>
        </w:tc>
        <w:tc>
          <w:tcPr>
            <w:tcW w:w="108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16085.99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21600.63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148210.77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46068.57</w:t>
            </w:r>
          </w:p>
        </w:tc>
        <w:tc>
          <w:tcPr>
            <w:tcW w:w="108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102142.20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МЯСО И ПИЩЕВЫЕ МЯСНЫЕ СУБПРОДУКТЫ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ОВОЩИ И НЕКОТОРЫЕ СЪЕДОБНЫЕ КОРНЕПЛОДЫ И КЛУБНЕПЛОДЫ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70.68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70.68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ЗЛАКИ         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ПРОМЫШЛЕННОСТИ; СОЛОД; КРАХМАЛЫ; ИНУЛИН;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24.25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66.11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49.85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1178.68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1169.17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2446.64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2397.84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48.80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ШЕЛЛАК ПРИРОДНЫЙ НЕОЧИЩЕННЫЙ; КАМЕДИ, СМОЛЫ И ПРОЧИЕ РАСТИТЕЛЬНЫЕ СОКИ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451.91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140.48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311.43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1122.83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361.70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761.13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КАКАО И ПРОДУКТЫ ИЗ НЕГО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874.26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363.73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510.53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3081.69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1589.73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1491.96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ПРОДУКТЫ ИЗ ЗЕРНА ЗЛАКОВ, МУКИ, КРАХМАЛА ИЛИ МОЛОКА; МУЧНЫЕ КО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1830.20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1312.65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517.55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5369.44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3719.94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1649.50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280.47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260.90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34.67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82.70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72.34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2977.20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1920.32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1056.88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8361.78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4895.23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3466.55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3906.29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2909.48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996.81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15431.60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9735.09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5696.51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ФАРМАЦЕВТИЧЕСКАЯ ПРОДУКЦИЯ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203.67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195.32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807.36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761.92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62.87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62.87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243.18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216.85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106.48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106.48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654.95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648.40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ВЗРЫВЧАТЫЕ ВЕЩЕСТВА; ПИРОТЕХНИЧЕСКИЕ ИЗДЕЛИЯ; СПИЧКИ; ПИРОФОРНЫЕ СПЛАВ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689.11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689.11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1753.61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1753.61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ФОТО- И КИНОТОВАРЫ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8254.18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4415.35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3838.83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51220.14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13248.30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37971.84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367.31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298.58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68.73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1002.74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760.94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241.80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84.50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251.67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231.17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84.59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56.38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1355.16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1320.73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3306.20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256.33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3049.87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45.26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45.26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116.72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83.80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185.16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164.96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127.64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127.20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60.75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225.49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56.06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169.43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203.61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196.85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70.53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70.06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296.90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293.12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30.13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15.10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198.01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184.54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13.47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587.25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535.84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51.41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1257.84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202.61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1055.23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3327.36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422.92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2904.44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28.42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ЖЕМЧУГ ПРИРОДНЫЙ ИЛИ КУЛЬТИВИРОВАННЫЙ, ДРАГОЦЕННЫЕ ИЛИ ПОЛУДРАГОЦЕННЫЕ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520.22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136.97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1474.23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218.80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1255.43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35.18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26.15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168.02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162.84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159.56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82.34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301.41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4534.81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1272.59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3262.22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13453.28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2118.83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11334.45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4336.27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604.75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3731.52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17543.44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3212.61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14330.83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ЖЕЛЕЗНОДОРОЖНЫЕ ЛОКОМОТИВЫ ИЛИ МОТОРНЫЕ ВАГОНЫ ТРАМВАЯ, ПОДВИЖНОЙ СОСТ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338.73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148.12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3665.91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205.35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3460.56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1103.24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1035.02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5004.01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139.38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4864.63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1383.08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323.23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1059.85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2693.01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334.91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2358.10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292.75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142.87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149.88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881.52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423.43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458.09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609.49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209.50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399.99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1585.93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670.65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915.28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74460.90</w:t>
            </w:r>
          </w:p>
        </w:tc>
        <w:tc>
          <w:tcPr>
            <w:tcW w:w="108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62023.64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12437.26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268109.22</w:t>
            </w:r>
          </w:p>
        </w:tc>
        <w:tc>
          <w:tcPr>
            <w:tcW w:w="90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>212363.31</w:t>
            </w:r>
          </w:p>
        </w:tc>
        <w:tc>
          <w:tcPr>
            <w:tcW w:w="1080" w:type="dxa"/>
            <w:vAlign w:val="center"/>
          </w:tcPr>
          <w:p w:rsidR="005A0FFF" w:rsidRPr="00296098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296098">
              <w:rPr>
                <w:rFonts w:ascii="Times New Roman" w:eastAsia="MS Mincho" w:hAnsi="Times New Roman" w:cs="Times New Roman"/>
                <w:b/>
                <w:sz w:val="16"/>
              </w:rPr>
              <w:t xml:space="preserve"> 55745.91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ЖИВЫЕ ЖИВОТНЫЕ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РЫБА И РАКООБРАЗНЫЕ, МОЛЛЮСКИ И ПРОЧИЕ ВОДНЫЕ БЕСПОЗВОНОЧНЫЕ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262.60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235.38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СЪЕДОБНЫЕ ФРУКТЫ И ОРЕХИ; КОЖУРА ЦИТРУСОВЫХ ПЛОДОВ ИЛИ КОРКИ ДЫНЬ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654.15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581.91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72.24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175.85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175.85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265.20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265.20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888.43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888.43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365.90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365.90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835.70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835.70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69.25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671.57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33.26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638.31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1718.67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212.58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1506.09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304.31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299.35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1460.08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813.62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646.46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25945.83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25928.78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97323.82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96757.41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566.41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632.93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628.72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18.28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44.86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24.29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2291.34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2287.05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9617.13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9611.66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167.44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14402.03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9028.80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5373.23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50076.78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21009.30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29067.48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2923.81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2880.62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43.19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12233.50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12040.61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192.89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303.57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301.33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812.82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801.69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354.32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354.32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366.27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244.88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121.39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64.03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64.03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ШЕРСТЬ, ТОНКИЙ ИЛИ ГРУБЫЙ ВОЛОС ЖИВОТНЫХ; ПРЯЖА И ТКАНЬ, ИЗ КОНСКОГО В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83.41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273.05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516.08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70.76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445.32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2194.64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575.37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1619.27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988.70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972.70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1752.37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1735.59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16.78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249.57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226.14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442.24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350.91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91.33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52.52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52.52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281.58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47.17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234.41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КОВРЫ И ПРОЧИЕ ТЕКСТИЛЬНЫЕ НАПОЛЬНЫЕ ПОКРЫТИЯ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172.23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172.23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444.77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444.69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198.45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198.45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91.38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87.53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432.75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423.90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39.01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39.01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167.81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128.66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50.19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50.19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295.25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295.25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1563.62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1563.13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6859.05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6852.41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ЖЕМЧУГ ПРИРОДНЫЙ ИЛИ КУЛЬТИВИРОВАННЫЙ, ДРАГОЦЕННЫЕ ИЛИ ПОЛУДРАГОЦЕННЫЕ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1388.34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1332.91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2465.99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2368.93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97.06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551.73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527.08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1439.05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1248.19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190.86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2682.98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2682.79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НИКЕЛЬ И ИЗДЕЛИЯ ИЗ НЕГО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189.99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189.99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251.14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250.89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0.25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62.71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62.71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123.96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123.96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1316.61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1316.61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2897.06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2897.06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461.03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460.91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1860.63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1820.03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40.60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640.40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639.58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1339.15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1336.64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2.51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6113.03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5243.73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869.30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21768.17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18908.14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2860.03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5655.22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5316.64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338.58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17901.79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16538.61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1363.18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ЖЕЛЕЗНОДОРОЖНЫЕ ЛОКОМОТИВЫ ИЛИ МОТОРНЫЕ ВАГОНЫ ТРАМВАЯ, ПОДВИЖНОЙ СОСТ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20.16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20.16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5147.20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721.04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4426.16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19883.65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3317.31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16566.34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897.65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878.22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19.43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2955.97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2935.18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93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ОРУЖИЕ И БОЕПРИПАСЫ; ИХ ЧАСТИ И ПРИНАДЛЕЖНОСТИ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258.51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257.66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803.85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797.95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A0FFF" w:rsidTr="00826374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720" w:type="dxa"/>
            <w:vAlign w:val="center"/>
          </w:tcPr>
          <w:p w:rsidR="005A0FFF" w:rsidRDefault="005A0FFF" w:rsidP="005A0FFF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286" w:type="dxa"/>
            <w:vAlign w:val="center"/>
          </w:tcPr>
          <w:p w:rsidR="005A0FFF" w:rsidRDefault="005A0FFF" w:rsidP="005A0FF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12.69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5.29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27.42</w:t>
            </w:r>
          </w:p>
        </w:tc>
        <w:tc>
          <w:tcPr>
            <w:tcW w:w="90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17.62</w:t>
            </w:r>
          </w:p>
        </w:tc>
        <w:tc>
          <w:tcPr>
            <w:tcW w:w="1080" w:type="dxa"/>
            <w:vAlign w:val="center"/>
          </w:tcPr>
          <w:p w:rsidR="005A0FFF" w:rsidRDefault="005A0FFF" w:rsidP="005A0FF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</w:tr>
    </w:tbl>
    <w:p w:rsidR="00A45430" w:rsidRPr="00CB5940" w:rsidRDefault="00A45430" w:rsidP="00E653BA">
      <w:pPr>
        <w:pStyle w:val="20"/>
        <w:jc w:val="left"/>
      </w:pPr>
    </w:p>
    <w:bookmarkEnd w:id="21"/>
    <w:bookmarkEnd w:id="22"/>
    <w:p w:rsidR="0038233A" w:rsidRPr="00964E04" w:rsidRDefault="0038233A">
      <w:pPr>
        <w:rPr>
          <w:color w:val="FF0000"/>
        </w:rPr>
        <w:sectPr w:rsidR="0038233A" w:rsidRPr="00964E04" w:rsidSect="002856AE">
          <w:headerReference w:type="default" r:id="rId17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4" w:name="_Toc450829084"/>
      <w:bookmarkStart w:id="25" w:name="_Toc451190018"/>
      <w:bookmarkStart w:id="26" w:name="_Toc522284670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4"/>
      <w:bookmarkEnd w:id="25"/>
      <w:bookmarkEnd w:id="26"/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276"/>
        <w:gridCol w:w="1417"/>
      </w:tblGrid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37687.40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148210.70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74460.00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268108.80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Страны СНГ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21601.00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102141.20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12436.90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55746.10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02-МЯСО И ПИЩЕВЫЕ МЯСНЫЕ СУБПРОДУКТЫ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03-РЫБА И РАКООБРАЗНЫЕ, МОЛЛЮСКИ И ПРОЧИЕ ВОДНЫЕ БЕСПОЗВОНОЧНЫЕ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1491.80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1649.60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638.30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1506.00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3466.60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30-ФАРМАЦЕВТИЧЕСКАЯ ПРОДУКЦИЯ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1753.70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37-ФОТО- И КИНОТОВАРЫ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3838.90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37971.90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5373.20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29067.50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3049.90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1619.30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2904.30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71-ЖЕМЧУГ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1255.30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3262.30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11334.40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869.30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2860.10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3731.50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14330.70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3460.60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4426.10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16566.30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2358.00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93-ОРУЖИЕ И БОЕПРИПАСЫ; ИХ ЧАСТИ И ПРИНАДЛЕЖНОСТИ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АЗЕРБАЙДЖАН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4531.40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1573.30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2152.50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АРМЕНИЯ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220.40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955.90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54.60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82.60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БЕЛАРУСЬ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5540.60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23873.80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10493.80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48950.60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03-РЫБА И РАКООБРАЗНЫЕ, МОЛЛЮСКИ И ПРОЧИЕ ВОДНЫЕ БЕСПОЗВОНОЧНЫЕ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984.20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6762.60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5373.20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29067.50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1605.00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4389.40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16424.00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КАЗАХСТАН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7816.90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53605.90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69.20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1067.30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02-МЯСО И ПИЩЕВЫЕ МЯСНЫЕ СУБПРОДУКТЫ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30-ФАРМАЦЕВТИЧЕСКАЯ ПРОДУКЦИЯ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37-ФОТО- И КИНОТОВАРЫ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914.80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26469.40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1761.90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1645.60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7273.00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1846.90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6556.50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3222.90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КИРГИЗИЯ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744.00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1757.70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39.20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102.20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МОЛДОВА,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1730.50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5594.30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420.00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1547.60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1340.40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3827.30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1513.20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ТАДЖИКИСТАН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415.40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1554.20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ТУРКМЕНИСТАН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193.10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УЗБЕКИСТАН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2373.60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5127.30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618.10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1597.50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УКРАИНА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1673.30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4947.60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1348.90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3941.30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1478.30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1437.40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2004.80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СТРАНЫ ДАЛЬНЕГО ЗАРУБЕЖЬЯ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16086.40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46069.50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62023.10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212362.70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10-ЗЛАКИ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2398.00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3720.10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212.50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1920.40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299.30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813.60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2909.40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9735.30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25928.70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96757.50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2287.00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9611.70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4415.50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13248.20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9028.80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21009.30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2880.60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12040.80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1735.60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424.10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295.30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1563.20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6852.40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71-ЖЕМЧУГ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2368.90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2682.80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2897.00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1820.00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639.70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1336.50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1272.70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5243.80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18908.00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3212.70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5316.70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16538.70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3317.20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878.10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2935.00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АБХАЗИЯ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651.50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762.90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АВСТРАЛИЯ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АВСТРИЯ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52.50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708.30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5055.30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2543.80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1852.40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АЛЖИР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БАНГЛАДЕШ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281.00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1790.00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lastRenderedPageBreak/>
              <w:t>БЕЛЬГИЯ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879.60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12643.10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785.20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11726.20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БОЛГАРИЯ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85.00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195.50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БОСНИЯ И ГЕРЦЕГОВИНА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lastRenderedPageBreak/>
              <w:t>БРАЗИЛИЯ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684.90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857.80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218.20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ВЕНГРИЯ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124.70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411.20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ВИРГИНСКИЕ ОСТРОВА (БРИТАНСКИЕ)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580.60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1304.70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494.70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ВЬЕТНАМ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194.60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ГАНА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ГВАТЕМАЛА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ГЕРМАНИЯ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927.40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2024.60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5150.80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20556.30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494.00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1736.70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705.90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1947.30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1373.10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6435.10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2110.60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2619.10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ГОНКОНГ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ГРЕЦИЯ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ГРУЗИЯ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231.60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ДАНИЯ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ЕВРОПЕЙСКИЙ СОЮЗ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14.80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ЕГИПЕТ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184.30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1229.60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ИЗРАИЛЬ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46.70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458.00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2009.80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974.10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2894.50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736.20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2180.80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1154.60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209.70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ИНДОНЕЗИЯ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73.40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ИОРДАНИЯ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5.70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ИРАК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ИРАН (ИСЛАМСКАЯ РЕСПУБЛИКА)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86.40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605.00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10-ЗЛАКИ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ИРЛАНДИЯ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ИСПАНИЯ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246.40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263.30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470.90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1328.00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449.50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ИТАЛИЯ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1047.70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3469.50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2472.60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8549.20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1774.00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3427.00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2582.20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КАМБОДЖА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КАНАДА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110.30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104.50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КАТАР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КИТАЙ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1787.10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5272.70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38387.50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110317.20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1003.80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298.60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24000.90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73718.80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8352.10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19292.70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1235.90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1597.60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1208.20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3984.60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1717.10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4917.90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КОЛУМБИЯ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261.70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622.20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КОРЕЯ, НАРОДНО-ДЕМОКРАТИЧ. РЕСПУБЛИ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КОРЕЯ,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542.00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3485.00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9227.70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2834.60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1352.30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3808.00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875.60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1412.90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КОСТА-РИКА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КУБА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КУВЕЙТ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ЛАТВИЯ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160.10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362.00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8.50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ЛИТВА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1001.70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2698.40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49.90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49.90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1427.90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ЛИХТЕНШТЕЙН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ЛЮКСЕМБУРГ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МАЛАЙЗИЯ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255.70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МАЛЬТА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МАРОККО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МЕКСИКА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67.00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МОНАКО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29.70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МОНГОЛИЯ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297.70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1322.90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НИГЕРИЯ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280.00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874.20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НИДЕРЛАНДЫ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138.90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317.10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236.20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1397.90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НОРВЕГИЯ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423.80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1054.60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ОБЪЕДИНЕННЫЕ АРАБСКИЕ ЭМИРАТЫ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534.70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1001.40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ПАКИСТАН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189.40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ПОЛЬША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1768.40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5228.60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457.30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2835.40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1263.20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2274.30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2085.90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ПОРТУГАЛИЯ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308.70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702.40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ПУЭРТО-РИКО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609.40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РУМЫНИЯ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168.90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443.00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341.10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938.40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339.50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934.40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САУДОВСКАЯ АРАВИЯ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182.40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СЕРБИЯ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531.60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1252.50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110.80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СИНГАПУР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19.50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СИРИЙСКАЯ АРАБСКАЯ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СЛОВАКИЯ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249.40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167.90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569.10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528.30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СЛОВЕНИЯ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120.10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398.00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96.50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117.90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СОЕДИНЕННОЕ КОРОЛЕВСТВО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88.20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286.80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658.40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6993.40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5852.10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СОЕДИНЕННЫЕ ШТАТЫ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252.10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1007.50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1547.40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3992.20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1681.90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ТАИЛАНД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73.50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ТАЙВАНЬ (КИТАЙ)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764.30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1317.70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466.50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318.20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ТУНИС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ТУРЦИЯ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383.80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1161.60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916.30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2745.10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926.40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528.10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469.60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623.50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529.90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ФИЛИППИНЫ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45.10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125.30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125.20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ФИНЛЯНДИЯ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324.20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707.90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ФРАНЦИЯ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480.80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1515.40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1000.70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3158.60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538.60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712.70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2278.30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ХОРВАТИЯ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66.10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614.00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ЧЕХИЯ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946.80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2545.30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147.90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716.30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850.90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1549.80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254.90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ШВЕЙЦАРИЯ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504.90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1009.40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285.10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ШВЕЦИЯ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532.30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5838.80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2025.60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3379.30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290.20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ЭСТОНИЯ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250.60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451.20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10.80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ЮЖНАЯ АФРИКА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28.60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170.70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ЮЖНАЯ ОСЕТИЯ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>ЯПОНИЯ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 574.50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Pr="004F7DFD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4F7DFD">
              <w:rPr>
                <w:rFonts w:ascii="Times New Roman" w:eastAsia="MS Mincho" w:hAnsi="Times New Roman" w:cs="Times New Roman"/>
                <w:b/>
                <w:sz w:val="16"/>
              </w:rPr>
              <w:t xml:space="preserve">  4707.80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4592.20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14.30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18.90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33.10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45.70</w:t>
            </w:r>
          </w:p>
        </w:tc>
      </w:tr>
      <w:tr w:rsidR="005B2390" w:rsidTr="0021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</w:tbl>
    <w:p w:rsidR="006060B1" w:rsidRPr="006060B1" w:rsidRDefault="006060B1" w:rsidP="006060B1"/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18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F06770" w:rsidRDefault="005C691C" w:rsidP="00F06770">
      <w:pPr>
        <w:pStyle w:val="20"/>
        <w:rPr>
          <w:sz w:val="16"/>
          <w:szCs w:val="16"/>
        </w:rPr>
      </w:pPr>
      <w:bookmarkStart w:id="27" w:name="_Toc70916740"/>
      <w:bookmarkStart w:id="28" w:name="_Toc450829085"/>
      <w:bookmarkStart w:id="29" w:name="_Toc451190019"/>
      <w:bookmarkStart w:id="30" w:name="_Toc522284671"/>
      <w:r w:rsidRPr="00F06770">
        <w:rPr>
          <w:sz w:val="16"/>
          <w:szCs w:val="16"/>
        </w:rPr>
        <w:t xml:space="preserve">Экспорт и импорт </w:t>
      </w:r>
      <w:r w:rsidR="00F06770" w:rsidRPr="00F06770">
        <w:rPr>
          <w:sz w:val="16"/>
          <w:szCs w:val="16"/>
        </w:rPr>
        <w:t xml:space="preserve">важнейших товаров </w:t>
      </w:r>
      <w:r w:rsidRPr="00F06770">
        <w:rPr>
          <w:sz w:val="16"/>
          <w:szCs w:val="16"/>
        </w:rPr>
        <w:t xml:space="preserve">по </w:t>
      </w:r>
      <w:r w:rsidR="008854FA" w:rsidRPr="00F06770">
        <w:rPr>
          <w:sz w:val="16"/>
          <w:szCs w:val="16"/>
        </w:rPr>
        <w:t xml:space="preserve">основным </w:t>
      </w:r>
      <w:r w:rsidRPr="00F06770">
        <w:rPr>
          <w:sz w:val="16"/>
          <w:szCs w:val="16"/>
        </w:rPr>
        <w:t>странам</w:t>
      </w:r>
      <w:bookmarkEnd w:id="28"/>
      <w:bookmarkEnd w:id="29"/>
      <w:r w:rsidR="008854FA" w:rsidRPr="00F06770">
        <w:rPr>
          <w:sz w:val="16"/>
          <w:szCs w:val="16"/>
        </w:rPr>
        <w:t>-партнерам</w:t>
      </w:r>
      <w:bookmarkEnd w:id="30"/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Pr="00D955E3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955E3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Овощи и некоторые съедобные корнеплоды и клубнеплоды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промышленности,солод,крахмалы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5628.6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5628.6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5603.0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5603.0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2987.0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2987.0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Какао и продукты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3081.5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1491.8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180690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Шоколад и пр.гот.пищ.продукты,содержащие какао,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3081.3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1491.6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продукты из зерна хлебных злаков,муки,крахмала или молока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783.5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783.5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5369.7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1649.6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3720.1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3232.0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190532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Вафли и вафельные облатки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4962.9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3639.5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5437.1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2977.3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13998.7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8362.0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7193.7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3466.6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2467.9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2831.1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1437.4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6805.0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4895.4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2751.0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2836999000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Пероксокарбонаты (перкарбонаты)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8457.0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8457.0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4685.9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2310.0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2310.0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5653.0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5653.0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3121.4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2751.0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2751.0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2847000000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Пероксид водорода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H2O2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434782.3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1410524.2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2936.6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434782.3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1410524.2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2936.6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56860.0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76851.0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7590.0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145344.6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460532.8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214906.5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752227.7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3593.7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9987.5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109729.0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2853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Фосфиды,определенного или неопределенного химического состава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3906.1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13137.3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15431.8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5696.5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2964.2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11795.0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9735.3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2657.6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Галогенированные производные углеводородов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11124.9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5493.3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10294.4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4942.9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2657.6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2903120000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Дихлорметан (метиленхлорид)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6124.9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3797.2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2240.9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5416.1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3351.0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2903130000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Хлороформ (трихлорметан)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4995.8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4878.3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1484.2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Соединения,содерж.функцион. карбоксимидную и иминную группу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2925290000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Имины и их производные,прочие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 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3568.0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3568.0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3568.0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4570.0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Мыло,моющие средства,смазочные материалы,составы для чистки и полировки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Взрывчатые вещества, пиротехнические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1753.7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1753.7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8254.4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8753.3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8753.3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51220.1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3861.3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3861.3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37971.9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6762.6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2346.5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2346.5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26469.4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4892.0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13248.2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2274.3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4098.4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38451.5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2886.2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2484.8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2484.8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35454.4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5569.5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1864.9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1864.9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25858.1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2997.1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3808919000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2047.3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1985.6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3808925000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6136.4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5275.0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4249.0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3808932300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на основе производных карбамида,урацила и сульфонилкарбамида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4149.3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2143.5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3808932700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19622.9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18535.4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15955.7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3812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Ускорители вулканизации каучука готовые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5275.1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5275.1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11787.2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3203.3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4642.7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4642.7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10251.1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2274.3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3824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связующие вещества для производства литейных форм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Необработанные шкуры и выделанная кожа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3344.1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1436.5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2851.8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2851.8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3306.2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3049.9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1573.3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440929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Пиломатериалы лиственные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441820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Дрери и их рамы и пороги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2385.9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2385.9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3001.5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2385.1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2385.1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2998.2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1573.3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волокна,бумажная пряжа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6041.9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6041.9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6041.1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Ковры и прочие текстильные напольные покрытия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М2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6145.1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5766.1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Головные уборы и 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АВСТРАЛИЯ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КАТАР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4018.1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4018.1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3327.1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2904.3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1761.9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6910100000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Раковины,умывальники,ванны,унитазы ... из форфора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71841.0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174277.0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2887.2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3233.9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59949.0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149099.0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7437.0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11969.0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34073.0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84965.0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6794.0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16368.0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37934.0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11892.0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25178.0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7812.0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1817.0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7104.0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6345.0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2099.0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ГВАТЕМАЛА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1268.7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ядерные,котлы,оборудование и мех.устройства,их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1769.7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1769.7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13453.5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3262.3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11334.4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1605.0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7273.0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КУВЕЙТ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внутреннего сгорания поршневые с воспламенением от сжатия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Машины,оборудование промышленное или лабораторное с  электрич. или неэлектрич. н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4563.8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1763.4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2331.3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8429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Бульдозеры с неповоротным и поворотным отвалом,грейдеры,экскаваторы и др.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1896.7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Валы трансмиссион.и кривошипы;корпуса подшипников,подшипники скольж.для валов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4336.4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17543.4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14330.7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5335.2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6556.5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3212.7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1490.0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3521.7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3373.6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2942.8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Пульты,панели,консоли,столы,распределительные щиты и др.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8428.7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6745.3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5089.3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Части,предназначенные в основном для товарных позиций 8535,8536 или 8537 -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Локомотивы ж/д или моторные вагоны трамвая,подвиж.состав и 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2343.3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2343.3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3666.0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3460.6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3222.9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5004.0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4864.6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870431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Моторные транспортные средства для перевозки грузов с полной массой не более 5 т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и принадлежности моторных трансп.средств товарных позиций 8701-8705 -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1777.0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1637.9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870870990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колеса ходовые и их части и принадлежности,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2692.9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2358.0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1788.2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КАМБОДЖА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Pr="00D955E3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955E3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0407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Яйца птиц,в скорлупе,свежие,консервированные или вареные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Съедобные фрукты и орехи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1702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сахара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7326.6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16778.4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1718.5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7269.2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16524.2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7131.2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16183.2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250700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Каолин и глины каолиновые прочие,кальцинированные или некальцинированные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3098.2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10684.2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10680.2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10680.2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Глины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5503.0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5503.0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2711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Газы нефтяные и углеводороды газообразные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ИОРДАНИЯ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28047000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Фосфор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281390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Сульфиды неметаллов,трисульфид фосфора технический,прочие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25945.7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16372.8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97323.9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25928.7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16326.4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96757.5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6559.8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11726.2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2180.8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24000.9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7798.8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73718.8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САУДОВСКАЯ АРАВИЯ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291899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Кислоты карбоновые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3181.4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3181.4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аминную функциональную группу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5130.9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5130.9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9281.3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5130.9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5130.9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9281.3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5776.1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3086.9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293190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органо-неорганические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4760.2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4760.2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10786.4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4760.2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4760.2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10786.4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5784.8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2369.1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2369.1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5001.6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10679.4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3135.4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3135.4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38520.0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10662.4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3104.2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3104.2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38071.5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9892.8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30368.3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2933299000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неконденсирован.имидозольное кольцо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293339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неконденсирован.пиридиновое кольцо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7969.8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7546.5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7007.9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2933399900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неконденсирован.пиридиновое кольцо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5301.8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2933698000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неконденсирован.триазиновое кольцо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9065.3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9065.3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8446.4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293399800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 содержащие лишь гетероатом(ы) азота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1657.8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1657.8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19182.8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1657.6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1657.6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19175.1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13323.0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Нуклеиновые кислоты и их соли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18399.6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18399.2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18375.0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2934999000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Нуклеиновые кислоты и их соли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17718.6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17718.2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17694.0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Сульфонамиды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6741.9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6741.9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6136.4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2872.5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1978.5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ИОРДАНИЯ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Мыло,моющие средства,смазочные материалы,составы для чистки или полировки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2291.3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9617.2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1736.7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3427.0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2025.6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 органические;моющие и чистящие средства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9606.2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2700.2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9602.1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1733.0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3427.0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2025.6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3402119000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поверхностно-активные, анионные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3402130000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поверхностно-активные, неионогенные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6988.0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6987.9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1041.0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626.2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2477.7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1388.9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1388.9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14402.0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4124.0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4124.0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50076.8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5373.2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29067.5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5373.2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29067.5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9028.8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21009.3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8352.1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19292.7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29076.7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3769.9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3769.9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28979.1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3769.9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3769.9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28979.1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3808919000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4593.0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3808925000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11606.0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11606.0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11606.0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3808932700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8085.1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8085.1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8085.1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12233.7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12040.8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2278.3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4592.2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391000000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Силиконы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Плиты,листы,пленка и полосы или ленты,прочие,из пластмасс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4064.8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4058.5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3920510000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Плиты,листы,пленка и др. из акриловых полимеров из полиметилметакрилата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для транспортировки или упаковки товаров из пластмасс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392690970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прочие из пластмасс и изделия из прочих материалов,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4016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вулканизованной резины,кроме твердой резины,прочие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2194.7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5206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Пряжа хлопчатобумажные,содержащие менее 85 мас.% хлопковых волокон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Ткани хлопчатобумажные,содержащие 85 мас.% или более хлопковых волокон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М2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398119.2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1681604.8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396854.0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1562353.6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39180.2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118741.4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357673.8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1443612.2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119251.2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119251.2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1752.4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1735.6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540220000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Нити высокой прочности полиэфирные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13147.9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26943.4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8973.8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8820.3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10895.7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17969.6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10279.7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17259.0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6823.3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6823.3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6859.0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6819.6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6819.6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6852.4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6603.1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6603.1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6435.1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7019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Стекловолокно (включая стекловату)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Жемчуг,драгоценные и полудрагоценные камни,драгоценные металлы,бижутерия,монеты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1746.0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1746.0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2466.0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2368.9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7225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Прокат плоский из других видов легированных сталей, шир.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rPr>
                  <w:rFonts w:ascii="Times New Roman" w:eastAsia="MS Mincho" w:hAnsi="Times New Roman" w:cs="Times New Roman"/>
                  <w:sz w:val="16"/>
                </w:rPr>
                <w:t>600 мм</w:t>
              </w:r>
            </w:smartTag>
            <w:r>
              <w:rPr>
                <w:rFonts w:ascii="Times New Roman" w:eastAsia="MS Mincho" w:hAnsi="Times New Roman" w:cs="Times New Roman"/>
                <w:sz w:val="16"/>
              </w:rPr>
              <w:t xml:space="preserve"> и более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7228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Прутки из прочих легированных сталей прочие,уголки,фасонные и специальные профил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1679.2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1439.3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7306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Трубы,трубки и профили полые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7318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Винты,болты,гайки,глухари,ввертные крюки,заклепки,шпонки,шплинты,шайбы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7326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2683.0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2682.8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2543.8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7409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Плиты,листы и полосы или ленты медные, толщ. более </w:t>
            </w:r>
            <w:smartTag w:uri="urn:schemas-microsoft-com:office:smarttags" w:element="metricconverter">
              <w:smartTagPr>
                <w:attr w:name="ProductID" w:val="0,15 мм"/>
              </w:smartTagPr>
              <w:r>
                <w:rPr>
                  <w:rFonts w:ascii="Times New Roman" w:eastAsia="MS Mincho" w:hAnsi="Times New Roman" w:cs="Times New Roman"/>
                  <w:sz w:val="16"/>
                </w:rPr>
                <w:t>0,15 мм</w:t>
              </w:r>
            </w:smartTag>
            <w:r>
              <w:rPr>
                <w:rFonts w:ascii="Times New Roman" w:eastAsia="MS Mincho" w:hAnsi="Times New Roman" w:cs="Times New Roman"/>
                <w:sz w:val="16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7419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меди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Никель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Цинк и изделия из него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недрагоценные металлы,металлокерамика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6839.5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2897.0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6839.5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2897.0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6012.3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2834.6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1860.6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8207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Сменные рабочие инструменты для ручных инструментов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820900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Пластины,бруски,наконечники и аналог. изделия для инструментов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8301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Замки висячие и врезные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8302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Крепежная арматура,фурнитура и анал.изд.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ядерные,котлы,оборудование и механические устройства,их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1849.1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1849.1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21768.1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337.9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337.9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2860.1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18908.0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2582.2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3984.6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3808.0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ЛИХТЕНШТЕЙН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3379.3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Насосы жидкостные с расходомерами или без них,подъемники жидкостей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Насосы воздушные или вакуумные, воздушные или газовые компрессоры и вентиляторы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2426.4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1987.6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1967.6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8414801100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Турбокомпрессоры одноступенчатые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16515.0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1978.2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16514.0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1977.6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16433.0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1967.6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8422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посудомоечные,оборудование для мойки,заполнения,закупорки,закрывания,упак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2354.3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2354.3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8431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 предназначенные для тов. позиций 8425-8430 -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8438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промышленного приготовления или производства пищевых продуктов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8479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механические устройства,имеющие индивидуальные функции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8479810000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механ.приспособления для обработки металлов,включая машины для намотки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Краны,клапаны,вентили для трубопроводов,котлов,резервуаров,цистерн,баков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2465.3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2410.6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ЛИХТЕНШТЕЙН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848180850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Затворы дисковые поворотные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509.2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аппаратура,использ. для произ-ва полупроводниковых булей или пластин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17902.0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16538.7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ГАНА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2619.1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ИРЛАНДИЯ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4917.9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КОРЕЯ, НАРОДНО-ДЕМОКРАТИЧ. РЕСПУБЛИ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2085.9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10999.0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21197.0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1907.5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3552.0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9271.0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17645.0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7190.0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3908.0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4807.0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2097.0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2091.0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2017.4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850440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Преобразователи статические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15395.0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15260.0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14667.0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8516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Статические электрические преобразователи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4033.9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3489.4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853620900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Выключатели автоматические на силу тока более 63А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8536508000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Переключатели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для аппаратуры тов. позиций 8535,8536 или 8537 -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2542.8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2526.9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ГАНА 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876.4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889.0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853890990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Части,предназнач.исключит. или в основном для аппаратуры тов. позиций 8535-8537 -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2238.9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2225.3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8544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Провода изолированные,кабели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1797.3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344.7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933.6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Локомотивы ж/д или моторные вагоны трамвая,подвиж.состав и 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2222.5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2222.5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19883.5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16566.3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4389.4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1227.8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1227.8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16424.0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3317.2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Моторные транспортные средства для перевозки грузов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870423910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Моторные транспортные средства для перевозки грузов с полной массой более 20 т,н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15402.6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и принадлежности моторных трансп.средств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3235.7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1107.2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295.5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1412.9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870870990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Колеса ходовые и их части и принадлежности прочие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2955.8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2935.0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1852.4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9030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1870.4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1852.4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Измерительные или контрольные приборы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319.7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803.9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798.0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529.9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9401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для сидения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370.6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9403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378.4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358.1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95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96</w:t>
            </w: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4065.1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2495.9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1853.0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2493.2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1569.2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1205.0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254.0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55.7</w:t>
            </w: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5B2390" w:rsidTr="005B239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54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B2390" w:rsidRDefault="005B2390" w:rsidP="005B2390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</w:tbl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9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F06770" w:rsidRDefault="00580ADD" w:rsidP="006C0D71">
      <w:pPr>
        <w:pStyle w:val="20"/>
        <w:rPr>
          <w:sz w:val="16"/>
          <w:szCs w:val="16"/>
        </w:rPr>
      </w:pPr>
      <w:bookmarkStart w:id="31" w:name="_Toc190142922"/>
      <w:bookmarkStart w:id="32" w:name="_Toc450829086"/>
      <w:bookmarkStart w:id="33" w:name="_Toc451190020"/>
      <w:bookmarkStart w:id="34" w:name="_Toc522284672"/>
      <w:bookmarkEnd w:id="27"/>
      <w:r w:rsidRPr="00F06770">
        <w:rPr>
          <w:sz w:val="16"/>
          <w:szCs w:val="16"/>
        </w:rPr>
        <w:t xml:space="preserve">Товарная структура экспорта и </w:t>
      </w:r>
      <w:r w:rsidR="00E7158B" w:rsidRPr="00F06770">
        <w:rPr>
          <w:sz w:val="16"/>
          <w:szCs w:val="16"/>
        </w:rPr>
        <w:t>импорта</w:t>
      </w:r>
      <w:bookmarkEnd w:id="32"/>
      <w:bookmarkEnd w:id="33"/>
      <w:bookmarkEnd w:id="34"/>
    </w:p>
    <w:tbl>
      <w:tblPr>
        <w:tblW w:w="16019" w:type="dxa"/>
        <w:jc w:val="center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857"/>
        <w:gridCol w:w="1028"/>
        <w:gridCol w:w="1028"/>
        <w:gridCol w:w="1028"/>
        <w:gridCol w:w="1028"/>
        <w:gridCol w:w="1028"/>
        <w:gridCol w:w="1029"/>
        <w:gridCol w:w="1028"/>
        <w:gridCol w:w="1028"/>
        <w:gridCol w:w="1028"/>
        <w:gridCol w:w="1028"/>
        <w:gridCol w:w="1028"/>
        <w:gridCol w:w="1029"/>
      </w:tblGrid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bookmarkStart w:id="35" w:name="_Toc522284673"/>
            <w:r>
              <w:rPr>
                <w:rFonts w:ascii="Times New Roman" w:eastAsia="MS Mincho" w:hAnsi="Times New Roman" w:cs="Times New Roman"/>
                <w:sz w:val="16"/>
              </w:rPr>
              <w:t xml:space="preserve">01-24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Продовольственные товары и сырье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1448.21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4478.00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168.92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3064.84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8204.62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798.71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2968.20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4513.05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12682.62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798.81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3137.12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25-27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Минеральные продукты            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44.86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643.25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1517.37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5.98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72.38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33.26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212.58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117.24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676.51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1729.95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Топливно-энергетические товары  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28-40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Продукция химической промышленности, каучук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7093.01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50999.03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5453.12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30681.03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9559.38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28738.39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40737.36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141688.36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16652.39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79737.42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46190.48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172369.39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41-43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Кожевенное сырье,пушнина и изделия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56.43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10.04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123.33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359.99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84.64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123.33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360.01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44-49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целлюлозно-бумажные изделия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1368.48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3169.74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121.66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34.43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260.98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67.84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419.89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1402.91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3430.72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95.85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541.55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50-67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Текстиль, текстильные изделия и обувь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267.39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1014.88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541.84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1979.38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37.88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102.35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1646.95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4155.28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1117.23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2188.79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6134.66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72-83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Металлы и изделия из них        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513.58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1667.86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81.17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331.46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216.91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597.47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4573.26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12743.74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730.49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2265.33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4654.43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13075.20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84-90      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Машиностроительная продукция    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9279.23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36348.57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5673.65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20838.17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2416.91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6011.09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12159.63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41699.23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11696.14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42359.66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17833.28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62537.40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68-71,91-97      </w:t>
            </w:r>
          </w:p>
        </w:tc>
        <w:tc>
          <w:tcPr>
            <w:tcW w:w="2857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товары                                                         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1627.72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4362.83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16.14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107.88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739.63</w:t>
            </w:r>
          </w:p>
        </w:tc>
        <w:tc>
          <w:tcPr>
            <w:tcW w:w="1029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2053.08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1883.31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8116.03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2367.35</w:t>
            </w:r>
          </w:p>
        </w:tc>
        <w:tc>
          <w:tcPr>
            <w:tcW w:w="1028" w:type="dxa"/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6415.91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1899.45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8223.91</w:t>
            </w:r>
          </w:p>
        </w:tc>
      </w:tr>
      <w:tr w:rsidR="005932E8" w:rsidTr="00593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4" w:type="dxa"/>
          </w:tcPr>
          <w:p w:rsidR="005932E8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2857" w:type="dxa"/>
          </w:tcPr>
          <w:p w:rsidR="005932E8" w:rsidRPr="008D17D9" w:rsidRDefault="005932E8" w:rsidP="00932B71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21600.64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102142.20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12437.28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55745.89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16086.00</w:t>
            </w:r>
          </w:p>
        </w:tc>
        <w:tc>
          <w:tcPr>
            <w:tcW w:w="1029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46068.57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62023.65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212363.30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37686.64</w:t>
            </w:r>
          </w:p>
        </w:tc>
        <w:tc>
          <w:tcPr>
            <w:tcW w:w="1028" w:type="dxa"/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148210.77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74460.93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932E8" w:rsidRPr="008D17D9" w:rsidRDefault="005932E8" w:rsidP="00932B71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268109.19</w:t>
            </w:r>
          </w:p>
        </w:tc>
      </w:tr>
    </w:tbl>
    <w:p w:rsidR="002523E2" w:rsidRPr="00FE4259" w:rsidRDefault="00195F9F" w:rsidP="00FE4259">
      <w:pPr>
        <w:pStyle w:val="20"/>
        <w:jc w:val="left"/>
        <w:rPr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9295130</wp:posOffset>
                </wp:positionH>
                <wp:positionV relativeFrom="paragraph">
                  <wp:posOffset>85090</wp:posOffset>
                </wp:positionV>
                <wp:extent cx="400050" cy="409575"/>
                <wp:effectExtent l="0" t="0" r="1270" b="635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74" w:rsidRPr="00DD4885" w:rsidRDefault="00826374" w:rsidP="00C3492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1</w:t>
                            </w:r>
                            <w:r w:rsidR="00DD4885">
                              <w:rPr>
                                <w:sz w:val="20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9" type="#_x0000_t202" style="position:absolute;margin-left:731.9pt;margin-top:6.7pt;width:3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" stroked="f">
                <v:textbox style="layout-flow:vertical">
                  <w:txbxContent>
                    <w:p w:rsidR="00826374" w:rsidRPr="00DD4885" w:rsidRDefault="00826374" w:rsidP="00C34928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  1</w:t>
                      </w:r>
                      <w:r w:rsidR="00DD4885">
                        <w:rPr>
                          <w:sz w:val="20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bookmarkEnd w:id="35"/>
    </w:p>
    <w:p w:rsidR="003D78D1" w:rsidRDefault="003D78D1">
      <w:pPr>
        <w:pStyle w:val="1"/>
        <w:rPr>
          <w:color w:val="auto"/>
        </w:rPr>
      </w:pP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2523E2" w:rsidRPr="003D78D1" w:rsidRDefault="002523E2" w:rsidP="003D78D1">
      <w:pPr>
        <w:sectPr w:rsidR="002523E2" w:rsidRPr="003D78D1" w:rsidSect="000C39E0">
          <w:headerReference w:type="default" r:id="rId20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6" w:name="_Toc237336264"/>
      <w:bookmarkStart w:id="37" w:name="_Toc522284674"/>
      <w:bookmarkEnd w:id="31"/>
      <w:r>
        <w:t>Краткие методологические пояснения</w:t>
      </w:r>
      <w:bookmarkEnd w:id="36"/>
      <w:bookmarkEnd w:id="37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гарантийно-технического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Неизвлекаемые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7. Учет товаров, перемещаемых трубопроводным транспортом осуществляется в связи с 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Азербайджан, Армения, Беларусь, Казахстан, Киргизия, Молдова Республика, Россия, Таджикистан, Туркмения, Узбекистан, Украина.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Pr="006E2F79">
        <w:t>Киргизия,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1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B6" w:rsidRDefault="00E96BB6">
      <w:r>
        <w:separator/>
      </w:r>
    </w:p>
  </w:endnote>
  <w:endnote w:type="continuationSeparator" w:id="0">
    <w:p w:rsidR="00E96BB6" w:rsidRDefault="00E9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6374" w:rsidRDefault="008263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B6" w:rsidRDefault="00E96BB6">
      <w:r>
        <w:separator/>
      </w:r>
    </w:p>
  </w:footnote>
  <w:footnote w:type="continuationSeparator" w:id="0">
    <w:p w:rsidR="00E96BB6" w:rsidRDefault="00E9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6374" w:rsidRDefault="00826374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4885">
      <w:rPr>
        <w:rStyle w:val="aa"/>
        <w:noProof/>
      </w:rPr>
      <w:t>131</w:t>
    </w:r>
    <w:r>
      <w:rPr>
        <w:rStyle w:val="aa"/>
      </w:rPr>
      <w:fldChar w:fldCharType="end"/>
    </w:r>
  </w:p>
  <w:p w:rsidR="00826374" w:rsidRPr="007579E6" w:rsidRDefault="00826374" w:rsidP="007579E6">
    <w:pPr>
      <w:pStyle w:val="a8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 w:rsidR="00195F9F"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54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" stroked="f">
              <v:textbox>
                <w:txbxContent>
                  <w:p w:rsidR="00826374" w:rsidRDefault="00826374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826374" w:rsidRPr="00512297" w:rsidRDefault="00826374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826374" w:rsidRPr="00512297" w:rsidRDefault="00826374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826374" w:rsidTr="00780C4E">
      <w:tblPrEx>
        <w:tblCellMar>
          <w:top w:w="0" w:type="dxa"/>
          <w:bottom w:w="0" w:type="dxa"/>
        </w:tblCellMar>
      </w:tblPrEx>
      <w:trPr>
        <w:cantSplit/>
        <w:trHeight w:val="417"/>
        <w:jc w:val="center"/>
      </w:trPr>
      <w:tc>
        <w:tcPr>
          <w:tcW w:w="1080" w:type="dxa"/>
          <w:vMerge w:val="restart"/>
        </w:tcPr>
        <w:p w:rsidR="00826374" w:rsidRDefault="00826374" w:rsidP="007579E6">
          <w:pPr>
            <w:pStyle w:val="a8"/>
            <w:rPr>
              <w:b/>
              <w:bCs/>
            </w:rPr>
          </w:pPr>
        </w:p>
        <w:p w:rsidR="00826374" w:rsidRDefault="00826374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826374" w:rsidRDefault="00826374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826374" w:rsidRDefault="00826374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826374" w:rsidRDefault="00826374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826374" w:rsidRDefault="00826374" w:rsidP="007579E6">
          <w:pPr>
            <w:pStyle w:val="a8"/>
            <w:ind w:right="-14"/>
            <w:jc w:val="center"/>
            <w:rPr>
              <w:b/>
              <w:bCs/>
            </w:rPr>
          </w:pPr>
          <w:r>
            <w:rPr>
              <w:b/>
              <w:bCs/>
            </w:rPr>
            <w:t>Ед</w:t>
          </w:r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826374" w:rsidRDefault="00195F9F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57460D" w:rsidRDefault="00826374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55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jl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" filled="f" stroked="f">
                    <v:textbox>
                      <w:txbxContent>
                        <w:p w:rsidR="00826374" w:rsidRPr="0057460D" w:rsidRDefault="00826374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56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x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flfYsqrVm&#10;TyAMq4E3oBjeEZi02n7DqIeerLH7uiWWYyTfKhBXmRVFaOJoFJNZDoY931mf7xBFIVSNPUbD9M4P&#10;jb81VmxauCmLtVL6BgTZiKiVINYB1UHG0HcxqcMbERr73I5ezy/Z4icA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vs&#10;XF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826374" w:rsidRDefault="008263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57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YAgwIAABE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C8K&#10;1gC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826374" w:rsidRDefault="008263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8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3xhA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fh+uD&#10;LNaaPYEwrIa6QYnhHYFJq+03jHroyRq7r1tiOUbyrQJxlVlRhCaORjGZ5WDY8531+Q5RFKBq7DEa&#10;pnd+aPytsWLTwk1ZzJXSNyDIRkStPLM6yBj6LgZ1eCNCY5/b0ev5JVv8BA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3&#10;BZ3x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826374" w:rsidRDefault="008263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826374" w:rsidRDefault="00195F9F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57460D" w:rsidRDefault="00826374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9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yX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" filled="f" stroked="f">
                    <v:textbox>
                      <w:txbxContent>
                        <w:p w:rsidR="00826374" w:rsidRPr="0057460D" w:rsidRDefault="00826374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60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1ChA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q7iAwG&#10;Waw1ewRhWA28AcXwjsCk1fYJox56ssbu25ZYjpF8p0BcZVYUoYmjUUxmORj2fGd9vkMUhVA19hgN&#10;01s/NP7WWLFp4aYs1krpaxBkI6JWnlEdZAx9F5M6vBGhsc/t6PX8ki1+Ag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y&#10;A+1C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826374" w:rsidRDefault="008263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826374" w:rsidTr="00780C4E">
      <w:tblPrEx>
        <w:tblCellMar>
          <w:top w:w="0" w:type="dxa"/>
          <w:bottom w:w="0" w:type="dxa"/>
        </w:tblCellMar>
      </w:tblPrEx>
      <w:trPr>
        <w:cantSplit/>
        <w:trHeight w:val="522"/>
        <w:jc w:val="center"/>
      </w:trPr>
      <w:tc>
        <w:tcPr>
          <w:tcW w:w="1080" w:type="dxa"/>
          <w:vMerge/>
        </w:tcPr>
        <w:p w:rsidR="00826374" w:rsidRDefault="00826374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826374" w:rsidRDefault="00826374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826374" w:rsidRDefault="00826374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826374" w:rsidRDefault="008263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доп.ед. </w:t>
          </w:r>
        </w:p>
      </w:tc>
      <w:tc>
        <w:tcPr>
          <w:tcW w:w="1080" w:type="dxa"/>
        </w:tcPr>
        <w:p w:rsidR="00826374" w:rsidRDefault="008263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26374" w:rsidRDefault="008263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26374" w:rsidRDefault="00826374" w:rsidP="007579E6">
          <w:pPr>
            <w:pStyle w:val="a8"/>
            <w:jc w:val="center"/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>в доп.ед.</w:t>
          </w:r>
        </w:p>
      </w:tc>
      <w:tc>
        <w:tcPr>
          <w:tcW w:w="1260" w:type="dxa"/>
        </w:tcPr>
        <w:p w:rsidR="00826374" w:rsidRDefault="008263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26374" w:rsidRDefault="00826374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</w:tr>
  </w:tbl>
  <w:p w:rsidR="00826374" w:rsidRPr="007579E6" w:rsidRDefault="00826374" w:rsidP="009A150F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Pr="00E7158B" w:rsidRDefault="00826374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DD4885">
      <w:rPr>
        <w:rStyle w:val="aa"/>
        <w:noProof/>
        <w:color w:val="FFFFFF"/>
      </w:rPr>
      <w:t>132</w:t>
    </w:r>
    <w:r w:rsidRPr="00E7158B">
      <w:rPr>
        <w:rStyle w:val="aa"/>
        <w:color w:val="FFFFFF"/>
      </w:rPr>
      <w:fldChar w:fldCharType="end"/>
    </w:r>
  </w:p>
  <w:p w:rsidR="00826374" w:rsidRDefault="00826374" w:rsidP="00F7298E">
    <w:pPr>
      <w:pStyle w:val="a8"/>
      <w:ind w:right="357"/>
      <w:jc w:val="center"/>
      <w:rPr>
        <w:b/>
        <w:bCs/>
      </w:rPr>
    </w:pPr>
  </w:p>
  <w:p w:rsidR="00826374" w:rsidRPr="00FE4259" w:rsidRDefault="00826374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195F9F"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-ТС(регион)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61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/93h+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826374" w:rsidRDefault="00826374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-ТС(регион)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826374" w:rsidRDefault="00826374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826374" w:rsidRDefault="00826374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826374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 w:val="restart"/>
          <w:vAlign w:val="center"/>
        </w:tcPr>
        <w:p w:rsidR="00826374" w:rsidRDefault="00826374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826374" w:rsidRDefault="00826374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826374" w:rsidRPr="00FE4259" w:rsidRDefault="00826374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СНГ</w:t>
          </w:r>
        </w:p>
      </w:tc>
      <w:tc>
        <w:tcPr>
          <w:tcW w:w="4111" w:type="dxa"/>
          <w:gridSpan w:val="4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</w:tr>
    <w:tr w:rsidR="00826374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/>
        </w:tcPr>
        <w:p w:rsidR="00826374" w:rsidRDefault="00826374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826374" w:rsidRDefault="00826374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826374" w:rsidTr="006C0D71">
      <w:tblPrEx>
        <w:tblCellMar>
          <w:top w:w="0" w:type="dxa"/>
          <w:bottom w:w="0" w:type="dxa"/>
        </w:tblCellMar>
      </w:tblPrEx>
      <w:trPr>
        <w:cantSplit/>
        <w:trHeight w:val="661"/>
        <w:jc w:val="center"/>
      </w:trPr>
      <w:tc>
        <w:tcPr>
          <w:tcW w:w="824" w:type="dxa"/>
          <w:vMerge/>
        </w:tcPr>
        <w:p w:rsidR="00826374" w:rsidRDefault="00826374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826374" w:rsidRDefault="00826374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826374" w:rsidRDefault="00195F9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2540" b="127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62" type="#_x0000_t202" style="position:absolute;margin-left:-.2pt;margin-top:-.1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4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BRpw00KNH2mu0Fj2ahD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" filled="f" stroked="f">
                    <v:textbox inset=".75pt,.75pt,.75pt,.75pt">
                      <w:txbxContent>
                        <w:p w:rsidR="00826374" w:rsidRPr="003E1A53" w:rsidRDefault="008263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26374" w:rsidRPr="00FE4259" w:rsidRDefault="008263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63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f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+Rpw00KNH2mu0Fj2ahH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ycSEN2LeieIJ&#10;FCwFKAzECJMPjErI7xh1MEUSrL4diKQY1e85vAJLD+mRLUf2bmQTngNMgjVGg7nRw5g6tJLtK4gy&#10;vDkuVvBqSmYV/ZzR6a3BlLDEThPNjKHxv/V6nrvL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+CCfr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826374" w:rsidRDefault="008263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26374" w:rsidRPr="00FE4259" w:rsidRDefault="008263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Pr="00F95615" w:rsidRDefault="00195F9F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17780</wp:posOffset>
                    </wp:positionV>
                    <wp:extent cx="571500" cy="342900"/>
                    <wp:effectExtent l="4445" t="0" r="0" b="127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64" type="#_x0000_t202" style="position:absolute;margin-left:-2.65pt;margin-top:1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sgIAAL8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" filled="f" stroked="f">
                    <v:textbox inset=".75pt,.75pt,.75pt,.75pt">
                      <w:txbxContent>
                        <w:p w:rsidR="00826374" w:rsidRPr="003E1A53" w:rsidRDefault="00826374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826374" w:rsidRPr="00634DCB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65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QF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MEScttOiRDhrdiQHNwtj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ehBdFESjln7LzbPf&#10;a24kaZmG2dGwNsXLsxNJjAI3vLSt1YQ1oz0phUn/uRTQ7lOjrV6NREex6mE72Kcxi0x4I+atKJ9A&#10;wVKAwkCMMPjAqIX8jlEPQyTF6tueSIpR857DK7D0kJ7YcmJvJzbhBcCkWGM0mms9Tql9J9muhijj&#10;m+PiFl5NxayinzM6vjUYEpbYcaCZKTT9t17PY3f1Cw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DbzQF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826374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826374" w:rsidRPr="00634DCB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826374" w:rsidRDefault="00195F9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66" type="#_x0000_t202" style="position:absolute;margin-left:-.25pt;margin-top:-.1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93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AY4493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826374" w:rsidRPr="003E1A53" w:rsidRDefault="008263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826374" w:rsidRPr="00634DCB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67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" filled="f" stroked="f">
                    <v:textbox inset=".75pt,.75pt,.75pt,.75pt">
                      <w:txbxContent>
                        <w:p w:rsidR="00826374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826374" w:rsidRPr="00634DCB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8" type="#_x0000_t202" style="position:absolute;margin-left:-.25pt;margin-top:-.1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BcIzoG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826374" w:rsidRPr="003E1A53" w:rsidRDefault="008263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26374" w:rsidRPr="00634DCB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9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P8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z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qi/j/L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826374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26374" w:rsidRPr="00634DCB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826374" w:rsidRDefault="00195F9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70" type="#_x0000_t202" style="position:absolute;margin-left:0;margin-top:-.1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" filled="f" stroked="f">
                    <v:textbox inset=".75pt,.75pt,.75pt,.75pt">
                      <w:txbxContent>
                        <w:p w:rsidR="00826374" w:rsidRPr="003E1A53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26374" w:rsidRPr="00634DCB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71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" filled="f" stroked="f">
                    <v:textbox inset=".75pt,.75pt,.75pt,.75pt">
                      <w:txbxContent>
                        <w:p w:rsidR="00826374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26374" w:rsidRPr="00634DCB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26374" w:rsidRDefault="00195F9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1B0B2E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826374" w:rsidRPr="00634DCB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72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B6ze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826374" w:rsidRPr="001B0B2E" w:rsidRDefault="00826374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826374" w:rsidRPr="00634DCB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201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t>8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73" type="#_x0000_t202" style="position:absolute;margin-left:-3.75pt;margin-top:-.1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/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" filled="f" stroked="f">
                    <v:textbox inset=".75pt,.75pt,.75pt,.75pt">
                      <w:txbxContent>
                        <w:p w:rsidR="00826374" w:rsidRPr="003E1A53" w:rsidRDefault="008263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826374" w:rsidRPr="00CF14AA" w:rsidRDefault="00826374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826374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826374" w:rsidRDefault="008263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826374" w:rsidRDefault="00826374" w:rsidP="005C691C">
    <w:pPr>
      <w:pStyle w:val="a8"/>
      <w:ind w:right="35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4885">
      <w:rPr>
        <w:rStyle w:val="aa"/>
        <w:noProof/>
      </w:rPr>
      <w:t>133</w:t>
    </w:r>
    <w:r>
      <w:rPr>
        <w:rStyle w:val="aa"/>
      </w:rPr>
      <w:fldChar w:fldCharType="end"/>
    </w:r>
  </w:p>
  <w:p w:rsidR="00826374" w:rsidRDefault="00826374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26374" w:rsidRDefault="008263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6374" w:rsidRDefault="0082637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5F9F">
      <w:rPr>
        <w:rStyle w:val="aa"/>
        <w:noProof/>
      </w:rPr>
      <w:t>6</w:t>
    </w:r>
    <w:r>
      <w:rPr>
        <w:rStyle w:val="aa"/>
      </w:rPr>
      <w:fldChar w:fldCharType="end"/>
    </w:r>
  </w:p>
  <w:p w:rsidR="00826374" w:rsidRDefault="0082637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826374" w:rsidRDefault="00826374">
    <w:pPr>
      <w:pStyle w:val="a8"/>
      <w:framePr w:wrap="around" w:vAnchor="text" w:hAnchor="margin" w:xAlign="center" w:y="1"/>
      <w:jc w:val="center"/>
      <w:rPr>
        <w:rStyle w:val="aa"/>
      </w:rPr>
    </w:pPr>
  </w:p>
  <w:p w:rsidR="00826374" w:rsidRDefault="00826374">
    <w:pPr>
      <w:pStyle w:val="a8"/>
      <w:framePr w:wrap="around" w:vAnchor="text" w:hAnchor="margin" w:xAlign="center" w:y="1"/>
      <w:rPr>
        <w:rStyle w:val="aa"/>
        <w:lang w:val="en-US"/>
      </w:rPr>
    </w:pPr>
  </w:p>
  <w:p w:rsidR="00826374" w:rsidRDefault="00826374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Pr="00497C6C" w:rsidRDefault="008263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95F9F">
      <w:rPr>
        <w:rStyle w:val="aa"/>
        <w:noProof/>
      </w:rPr>
      <w:t>10</w:t>
    </w:r>
    <w:r>
      <w:rPr>
        <w:rStyle w:val="aa"/>
      </w:rPr>
      <w:fldChar w:fldCharType="end"/>
    </w:r>
  </w:p>
  <w:p w:rsidR="00826374" w:rsidRPr="002F4725" w:rsidRDefault="00195F9F" w:rsidP="00F94C3D">
    <w:pPr>
      <w:pStyle w:val="a8"/>
      <w:ind w:right="357"/>
      <w:rPr>
        <w:b/>
        <w:bCs/>
        <w:i/>
        <w:iCs/>
        <w:sz w:val="28"/>
        <w:szCs w:val="28"/>
        <w:lang w:val="en-US"/>
      </w:rPr>
    </w:pPr>
    <w:r>
      <w:rPr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44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F94C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30" style="position:absolute;margin-left:384.15pt;margin-top:2.85pt;width:109.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" stroked="f">
              <v:textbox>
                <w:txbxContent>
                  <w:p w:rsidR="00826374" w:rsidRDefault="00826374" w:rsidP="00F94C3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Форма 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826374" w:rsidRDefault="008263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Экспорт и импорт</w:t>
    </w:r>
  </w:p>
  <w:p w:rsidR="00826374" w:rsidRDefault="008263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по основным странам – партнерам</w:t>
    </w:r>
  </w:p>
  <w:p w:rsidR="00826374" w:rsidRPr="002F4725" w:rsidRDefault="00826374" w:rsidP="002F4725">
    <w:pPr>
      <w:pStyle w:val="a8"/>
      <w:spacing w:before="120"/>
      <w:ind w:right="357"/>
      <w:jc w:val="center"/>
      <w:rPr>
        <w:b/>
        <w:bCs/>
        <w:sz w:val="28"/>
        <w:szCs w:val="28"/>
      </w:rPr>
    </w:pPr>
    <w:r w:rsidRPr="002F4725">
      <w:rPr>
        <w:b/>
        <w:sz w:val="28"/>
        <w:szCs w:val="28"/>
      </w:rPr>
      <w:t>Чувашская Республика</w:t>
    </w:r>
  </w:p>
  <w:p w:rsidR="00826374" w:rsidRPr="00BB77D4" w:rsidRDefault="00826374" w:rsidP="00F94C3D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(тысяч долларов США)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00"/>
      <w:gridCol w:w="1395"/>
      <w:gridCol w:w="1125"/>
      <w:gridCol w:w="1395"/>
      <w:gridCol w:w="1125"/>
      <w:gridCol w:w="1395"/>
    </w:tblGrid>
    <w:tr w:rsidR="00826374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826374" w:rsidRPr="00C92D89" w:rsidRDefault="00826374" w:rsidP="00FB6BC4">
          <w:pPr>
            <w:pStyle w:val="a8"/>
            <w:ind w:right="357"/>
            <w:rPr>
              <w:b/>
              <w:bCs/>
            </w:rPr>
          </w:pPr>
        </w:p>
        <w:p w:rsidR="00826374" w:rsidRPr="00C92D89" w:rsidRDefault="00826374" w:rsidP="00F94C3D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92D89">
            <w:rPr>
              <w:b/>
              <w:bCs/>
            </w:rPr>
            <w:t>Страны-</w:t>
          </w:r>
          <w:r>
            <w:rPr>
              <w:b/>
              <w:bCs/>
            </w:rPr>
            <w:t>партнеры</w:t>
          </w:r>
        </w:p>
        <w:p w:rsidR="00826374" w:rsidRPr="00C92D89" w:rsidRDefault="00826374" w:rsidP="00FB6BC4">
          <w:pPr>
            <w:pStyle w:val="a8"/>
            <w:ind w:right="357"/>
            <w:rPr>
              <w:b/>
              <w:bCs/>
              <w:lang w:val="en-US"/>
            </w:rPr>
          </w:pPr>
        </w:p>
      </w:tc>
      <w:tc>
        <w:tcPr>
          <w:tcW w:w="2520" w:type="dxa"/>
          <w:gridSpan w:val="2"/>
        </w:tcPr>
        <w:p w:rsidR="00826374" w:rsidRPr="00C92D89" w:rsidRDefault="00826374" w:rsidP="00FB6BC4">
          <w:pPr>
            <w:pStyle w:val="a8"/>
            <w:ind w:right="357"/>
            <w:jc w:val="center"/>
          </w:pPr>
          <w:r w:rsidRPr="00C92D89">
            <w:rPr>
              <w:b/>
              <w:bCs/>
            </w:rPr>
            <w:t>Экспорт</w:t>
          </w:r>
        </w:p>
      </w:tc>
      <w:tc>
        <w:tcPr>
          <w:tcW w:w="2520" w:type="dxa"/>
          <w:gridSpan w:val="2"/>
        </w:tcPr>
        <w:p w:rsidR="00826374" w:rsidRPr="00C92D89" w:rsidRDefault="00826374" w:rsidP="00FB6BC4">
          <w:pPr>
            <w:pStyle w:val="a8"/>
            <w:ind w:right="357"/>
            <w:jc w:val="center"/>
            <w:rPr>
              <w:b/>
              <w:bCs/>
            </w:rPr>
          </w:pPr>
          <w:r w:rsidRPr="00C92D89">
            <w:rPr>
              <w:b/>
              <w:bCs/>
            </w:rPr>
            <w:t>Импорт</w:t>
          </w:r>
        </w:p>
      </w:tc>
      <w:tc>
        <w:tcPr>
          <w:tcW w:w="2520" w:type="dxa"/>
          <w:gridSpan w:val="2"/>
        </w:tcPr>
        <w:p w:rsidR="00826374" w:rsidRPr="00C92D89" w:rsidRDefault="00826374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Оборот</w:t>
          </w:r>
        </w:p>
      </w:tc>
    </w:tr>
    <w:tr w:rsidR="00826374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448" w:type="dxa"/>
          <w:vMerge/>
        </w:tcPr>
        <w:p w:rsidR="00826374" w:rsidRPr="00C92D89" w:rsidRDefault="00826374" w:rsidP="00FB6BC4">
          <w:pPr>
            <w:pStyle w:val="a8"/>
            <w:ind w:right="357"/>
          </w:pPr>
        </w:p>
      </w:tc>
      <w:tc>
        <w:tcPr>
          <w:tcW w:w="1200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43" name="Rectangle 3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7" o:spid="_x0000_s1031" style="position:absolute;left:0;text-align:left;margin-left:11pt;margin-top:5.55pt;width:42.7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FHnGT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826374" w:rsidRPr="006A46B7" w:rsidRDefault="008263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42" name="Rectangle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8" o:spid="_x0000_s1032" style="position:absolute;left:0;text-align:left;margin-left:10.4pt;margin-top:5.25pt;width:42.7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28Uin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826374" w:rsidRPr="006A46B7" w:rsidRDefault="008263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</w:tcPr>
        <w:p w:rsidR="00826374" w:rsidRPr="00C92D89" w:rsidRDefault="00195F9F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1" name="Rectangle 39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826374" w:rsidRPr="003E1A53" w:rsidRDefault="008263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9" o:spid="_x0000_s1033" style="position:absolute;left:0;text-align:left;margin-left:1.5pt;margin-top:5.25pt;width:42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OoVzE1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826374" w:rsidRDefault="008263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826374" w:rsidRPr="003E1A53" w:rsidRDefault="008263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</w:tcPr>
        <w:p w:rsidR="00826374" w:rsidRPr="00C92D89" w:rsidRDefault="00195F9F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0" name="Rectangle 4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9278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0" o:spid="_x0000_s1034" style="position:absolute;left:0;text-align:left;margin-left:10.5pt;margin-top:5.25pt;width:42.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" stroked="f">
                    <v:textbox inset="0,0,0,0">
                      <w:txbxContent>
                        <w:p w:rsidR="00826374" w:rsidRPr="006A46B7" w:rsidRDefault="008263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9278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9" name="Rectangle 4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F94C3D" w:rsidRDefault="008263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3-й квартал 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1" o:spid="_x0000_s1035" style="position:absolute;left:0;text-align:left;margin-left:1.5pt;margin-top:5.25pt;width:42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EonRjh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826374" w:rsidRPr="00F94C3D" w:rsidRDefault="008263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3-й квартал 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8" name="Rectangle 4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1D2E8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2" o:spid="_x0000_s1036" style="position:absolute;left:0;text-align:left;margin-left:11.9pt;margin-top:5.25pt;width:42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f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" stroked="f">
                    <v:textbox inset="0,0,0,0">
                      <w:txbxContent>
                        <w:p w:rsidR="00826374" w:rsidRPr="006A46B7" w:rsidRDefault="008263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январь-</w:t>
                          </w:r>
                          <w:r w:rsidRPr="001D2E8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826374" w:rsidRDefault="00826374" w:rsidP="001D2E8A">
    <w:pPr>
      <w:pStyle w:val="a8"/>
      <w:ind w:right="35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Pr="00577AC7" w:rsidRDefault="00826374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195F9F">
      <w:rPr>
        <w:rStyle w:val="aa"/>
        <w:noProof/>
      </w:rPr>
      <w:t>11</w:t>
    </w:r>
    <w:r w:rsidRPr="00577AC7">
      <w:rPr>
        <w:rStyle w:val="aa"/>
      </w:rPr>
      <w:fldChar w:fldCharType="end"/>
    </w:r>
  </w:p>
  <w:p w:rsidR="00826374" w:rsidRDefault="00195F9F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37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AL&#10;fI2ehgIAABAFAAAOAAAAAAAAAAAAAAAAAC4CAABkcnMvZTJvRG9jLnhtbFBLAQItABQABgAIAAAA&#10;IQDyNJ0T3QAAAAgBAAAPAAAAAAAAAAAAAAAAAOAEAABkcnMvZG93bnJldi54bWxQSwUGAAAAAAQA&#10;BADzAAAA6gUAAAAA&#10;" stroked="f">
              <v:textbox>
                <w:txbxContent>
                  <w:p w:rsidR="00826374" w:rsidRDefault="00826374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826374" w:rsidRPr="00FB6BC4" w:rsidRDefault="008263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826374" w:rsidRPr="00E30BF4" w:rsidRDefault="00826374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826374" w:rsidRPr="00BB77D4" w:rsidRDefault="00826374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826374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826374" w:rsidRDefault="00826374" w:rsidP="00FB6BC4">
          <w:pPr>
            <w:pStyle w:val="a8"/>
            <w:ind w:right="357"/>
            <w:rPr>
              <w:b/>
              <w:bCs/>
            </w:rPr>
          </w:pPr>
        </w:p>
        <w:p w:rsidR="00826374" w:rsidRPr="00DF2070" w:rsidRDefault="00826374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826374" w:rsidRPr="00C92D89" w:rsidRDefault="00826374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826374" w:rsidRPr="00DF2070" w:rsidRDefault="00826374" w:rsidP="00AD64C6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</w:rPr>
            <w:t>7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826374" w:rsidRPr="00C92D89" w:rsidRDefault="00826374" w:rsidP="00AD64C6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2018 год</w:t>
          </w:r>
        </w:p>
      </w:tc>
      <w:tc>
        <w:tcPr>
          <w:tcW w:w="2650" w:type="dxa"/>
          <w:gridSpan w:val="2"/>
        </w:tcPr>
        <w:p w:rsidR="00826374" w:rsidRPr="00C92D89" w:rsidRDefault="00826374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826374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385" w:type="dxa"/>
          <w:vMerge/>
        </w:tcPr>
        <w:p w:rsidR="00826374" w:rsidRPr="00C92D89" w:rsidRDefault="00826374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3-й квартал 2017г.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8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7fwIAAP8EAAAOAAAAZHJzL2Uyb0RvYy54bWysVNuO0zAQfUfiHyy/d3Mh6TbRpqu9UIS0&#10;wIqFD3Btp7FwbGO7TXcR/87YaUo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e3KsuL&#10;9DqvZqv54nxWrIpyVp2ni1maVdfVPC2q4nb1PQDMiroTjHF1JxSfpJcVf1faQxOMooniQ0ODqxIy&#10;FXmdonenJNP4/YlkLzx0ohR9gxdHJ1KHur5WDGiT2hMhRzt5Dj9mGXIw/WNWogpC4UcB+f16H4W2&#10;mCS11uwRZGE1lA16E14RMDptnzAaoCMb7L5uieUYybcKpBXadzLsZKwngygKRxvsMRrNGz+2+dZY&#10;sekgchZTo/QVyK8VURpBmiOKg2ihyyKHw4sQ2vh0Hr1+vlvLH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zwJp7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826374" w:rsidRPr="006A46B7" w:rsidRDefault="008263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3-й квартал 2017г.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FB6BC4" w:rsidRDefault="008263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26374" w:rsidRPr="00FB6BC4" w:rsidRDefault="008263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9" style="position:absolute;left:0;text-align:left;margin-left:10.4pt;margin-top:5.25pt;width:4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7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3JMR7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826374" w:rsidRPr="00FB6BC4" w:rsidRDefault="008263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26374" w:rsidRPr="00FB6BC4" w:rsidRDefault="008263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826374" w:rsidRPr="00C92D89" w:rsidRDefault="00195F9F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6A46B7" w:rsidRDefault="008263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3-й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40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scFV834CAAAABQ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826374" w:rsidRPr="006A46B7" w:rsidRDefault="008263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3-й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826374" w:rsidRPr="00C92D89" w:rsidRDefault="00195F9F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FB6BC4" w:rsidRDefault="008263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26374" w:rsidRPr="00FB6BC4" w:rsidRDefault="008263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41" style="position:absolute;left:0;text-align:left;margin-left:10.5pt;margin-top:5.25pt;width:4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" stroked="f">
                    <v:textbox inset="0,0,0,0">
                      <w:txbxContent>
                        <w:p w:rsidR="00826374" w:rsidRPr="00FB6BC4" w:rsidRDefault="008263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26374" w:rsidRPr="00FB6BC4" w:rsidRDefault="008263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Default="008263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 2018г/</w:t>
                                </w:r>
                              </w:p>
                              <w:p w:rsidR="00826374" w:rsidRPr="00E12BD9" w:rsidRDefault="00826374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3кв.2017г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42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/JfwIAAAAF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" stroked="f">
                    <v:textbox inset="0,0,0,0">
                      <w:txbxContent>
                        <w:p w:rsidR="00826374" w:rsidRDefault="008263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 2018г/</w:t>
                          </w:r>
                        </w:p>
                        <w:p w:rsidR="00826374" w:rsidRPr="00E12BD9" w:rsidRDefault="00826374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3кв.2017г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826374" w:rsidRPr="00C92D89" w:rsidRDefault="00195F9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52444C" w:rsidRDefault="008263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826374" w:rsidRPr="0052444C" w:rsidRDefault="00826374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янв-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43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" stroked="f">
                    <v:textbox inset="0,0,0,0">
                      <w:txbxContent>
                        <w:p w:rsidR="00826374" w:rsidRPr="0052444C" w:rsidRDefault="008263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sz w:val="16"/>
                              <w:szCs w:val="16"/>
                            </w:rPr>
                            <w:t>сент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826374" w:rsidRPr="0052444C" w:rsidRDefault="00826374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янв-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826374" w:rsidRDefault="00826374" w:rsidP="002D6C1E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Pr="00577AC7" w:rsidRDefault="00826374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195F9F">
      <w:rPr>
        <w:rStyle w:val="aa"/>
        <w:noProof/>
      </w:rPr>
      <w:t>16</w:t>
    </w:r>
    <w:r w:rsidRPr="00577AC7">
      <w:rPr>
        <w:rStyle w:val="aa"/>
      </w:rPr>
      <w:fldChar w:fldCharType="end"/>
    </w:r>
  </w:p>
  <w:p w:rsidR="00826374" w:rsidRPr="000E4398" w:rsidRDefault="00826374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 w:rsidR="00195F9F"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Pr="00F521B9" w:rsidRDefault="00826374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44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" stroked="f">
              <v:textbox>
                <w:txbxContent>
                  <w:p w:rsidR="00826374" w:rsidRPr="00F521B9" w:rsidRDefault="00826374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826374" w:rsidRDefault="00826374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826374" w:rsidRDefault="00195F9F" w:rsidP="003747C7">
    <w:pPr>
      <w:pStyle w:val="a8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Pr="000E4398" w:rsidRDefault="00826374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685EA7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45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KvhgIAABE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2&#10;8EKvhgIAABEFAAAOAAAAAAAAAAAAAAAAAC4CAABkcnMvZTJvRG9jLnhtbFBLAQItABQABgAIAAAA&#10;IQDYHGxT3QAAAAgBAAAPAAAAAAAAAAAAAAAAAOAEAABkcnMvZG93bnJldi54bWxQSwUGAAAAAAQA&#10;BADzAAAA6gUAAAAA&#10;" stroked="f">
              <v:textbox>
                <w:txbxContent>
                  <w:p w:rsidR="00826374" w:rsidRPr="000E4398" w:rsidRDefault="00826374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январь-</w:t>
                    </w:r>
                    <w:r w:rsidRPr="00685EA7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685EA7">
                      <w:rPr>
                        <w:b/>
                        <w:sz w:val="20"/>
                        <w:szCs w:val="20"/>
                        <w:lang w:val="en-US"/>
                      </w:rPr>
                      <w:t>сентябрь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2018г.</w:t>
                    </w:r>
                  </w:p>
                </w:txbxContent>
              </v:textbox>
            </v:rect>
          </w:pict>
        </mc:Fallback>
      </mc:AlternateContent>
    </w:r>
    <w:r w:rsidR="00826374">
      <w:rPr>
        <w:b/>
        <w:bCs/>
      </w:rPr>
      <w:t xml:space="preserve"> </w:t>
    </w:r>
  </w:p>
  <w:p w:rsidR="00826374" w:rsidRPr="00F33303" w:rsidRDefault="00826374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F33303">
      <w:rPr>
        <w:bCs/>
      </w:rPr>
      <w:t>тыс.долл.США</w:t>
    </w:r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826374" w:rsidTr="003747C7">
      <w:tblPrEx>
        <w:tblCellMar>
          <w:top w:w="0" w:type="dxa"/>
          <w:bottom w:w="0" w:type="dxa"/>
        </w:tblCellMar>
      </w:tblPrEx>
      <w:trPr>
        <w:cantSplit/>
        <w:trHeight w:val="501"/>
      </w:trPr>
      <w:tc>
        <w:tcPr>
          <w:tcW w:w="857" w:type="dxa"/>
          <w:vMerge w:val="restart"/>
        </w:tcPr>
        <w:p w:rsidR="00826374" w:rsidRDefault="00826374" w:rsidP="00BA5FF7">
          <w:pPr>
            <w:pStyle w:val="a8"/>
            <w:jc w:val="center"/>
            <w:rPr>
              <w:b/>
              <w:bCs/>
            </w:rPr>
          </w:pPr>
        </w:p>
        <w:p w:rsidR="00826374" w:rsidRDefault="00826374" w:rsidP="00BA5FF7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826374" w:rsidRPr="00F33303" w:rsidRDefault="00826374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826374" w:rsidRPr="00C65C8E" w:rsidRDefault="00826374" w:rsidP="00BA5FF7">
          <w:pPr>
            <w:pStyle w:val="a8"/>
            <w:ind w:right="357"/>
            <w:rPr>
              <w:b/>
              <w:bCs/>
            </w:rPr>
          </w:pPr>
        </w:p>
        <w:p w:rsidR="00826374" w:rsidRDefault="008263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26374" w:rsidRPr="00C65C8E" w:rsidRDefault="00826374" w:rsidP="00BA5FF7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826374" w:rsidRPr="00C65C8E" w:rsidRDefault="00195F9F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46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Uhg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" stroked="f">
                    <v:textbox>
                      <w:txbxContent>
                        <w:p w:rsidR="00826374" w:rsidRPr="003E1A53" w:rsidRDefault="00826374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826374" w:rsidRPr="00C65C8E" w:rsidRDefault="00195F9F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18415</wp:posOffset>
                    </wp:positionV>
                    <wp:extent cx="1590675" cy="257175"/>
                    <wp:effectExtent l="0" t="0" r="1270" b="63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0035FB" w:rsidRDefault="00826374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сентябрь</w:t>
                                </w:r>
                                <w:r w:rsidRPr="00685EA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47" type="#_x0000_t202" style="position:absolute;left:0;text-align:left;margin-left:5.15pt;margin-top:1.45pt;width:12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" stroked="f">
                    <v:textbox>
                      <w:txbxContent>
                        <w:p w:rsidR="00826374" w:rsidRPr="000035FB" w:rsidRDefault="00826374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сентябрь</w:t>
                          </w:r>
                          <w:r w:rsidRPr="00685EA7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26374" w:rsidTr="003747C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857" w:type="dxa"/>
          <w:vMerge/>
        </w:tcPr>
        <w:p w:rsidR="00826374" w:rsidRPr="00C65C8E" w:rsidRDefault="00826374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826374" w:rsidRPr="00C65C8E" w:rsidRDefault="00826374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826374" w:rsidRDefault="00826374" w:rsidP="00BA5FF7">
          <w:pPr>
            <w:pStyle w:val="a8"/>
            <w:jc w:val="center"/>
            <w:rPr>
              <w:b/>
              <w:bCs/>
            </w:rPr>
          </w:pPr>
        </w:p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jc w:val="center"/>
            <w:rPr>
              <w:b/>
              <w:bCs/>
            </w:rPr>
          </w:pPr>
        </w:p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826374" w:rsidRDefault="00826374" w:rsidP="00BA5FF7">
          <w:pPr>
            <w:pStyle w:val="a8"/>
            <w:jc w:val="center"/>
            <w:rPr>
              <w:b/>
              <w:bCs/>
            </w:rPr>
          </w:pPr>
        </w:p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jc w:val="center"/>
            <w:rPr>
              <w:b/>
              <w:bCs/>
            </w:rPr>
          </w:pPr>
        </w:p>
        <w:p w:rsidR="00826374" w:rsidRPr="00C65C8E" w:rsidRDefault="008263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826374" w:rsidTr="003747C7">
      <w:tblPrEx>
        <w:tblCellMar>
          <w:top w:w="0" w:type="dxa"/>
          <w:bottom w:w="0" w:type="dxa"/>
        </w:tblCellMar>
      </w:tblPrEx>
      <w:trPr>
        <w:cantSplit/>
      </w:trPr>
      <w:tc>
        <w:tcPr>
          <w:tcW w:w="857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851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826374" w:rsidRDefault="00826374" w:rsidP="00316BE0">
    <w:pPr>
      <w:pStyle w:val="a8"/>
      <w:ind w:right="357"/>
      <w:rPr>
        <w:b/>
        <w:b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74" w:rsidRDefault="0082637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5F9F">
      <w:rPr>
        <w:noProof/>
      </w:rPr>
      <w:t>37</w:t>
    </w:r>
    <w:r>
      <w:fldChar w:fldCharType="end"/>
    </w:r>
  </w:p>
  <w:p w:rsidR="00826374" w:rsidRPr="007872A3" w:rsidRDefault="00826374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195F9F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8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IiAIAABE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" stroked="f">
              <v:textbox>
                <w:txbxContent>
                  <w:p w:rsidR="00826374" w:rsidRDefault="00826374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826374" w:rsidRPr="007872A3" w:rsidRDefault="00195F9F" w:rsidP="00BA5FF7">
    <w:pPr>
      <w:pStyle w:val="a8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374" w:rsidRDefault="00826374" w:rsidP="00BA5FF7">
                          <w:r>
                            <w:t>январь-</w:t>
                          </w:r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685EA7">
                            <w:rPr>
                              <w:sz w:val="20"/>
                              <w:szCs w:val="20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9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Iq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Il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cFQSK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826374" w:rsidRDefault="00826374" w:rsidP="00BA5FF7">
                    <w:r>
                      <w:t>январь-</w:t>
                    </w:r>
                    <w:r w:rsidRPr="00685EA7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685EA7">
                      <w:rPr>
                        <w:sz w:val="20"/>
                        <w:szCs w:val="20"/>
                        <w:lang w:val="en-US"/>
                      </w:rPr>
                      <w:t>сентябрь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2018г.</w:t>
                    </w:r>
                  </w:p>
                </w:txbxContent>
              </v:textbox>
            </v:rect>
          </w:pict>
        </mc:Fallback>
      </mc:AlternateContent>
    </w:r>
    <w:r w:rsidR="00826374"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826374" w:rsidRDefault="00826374" w:rsidP="00BA5FF7">
    <w:pPr>
      <w:pStyle w:val="a8"/>
      <w:ind w:right="357"/>
      <w:jc w:val="center"/>
      <w:rPr>
        <w:b/>
        <w:bCs/>
      </w:rPr>
    </w:pPr>
  </w:p>
  <w:p w:rsidR="00826374" w:rsidRDefault="00826374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тыс.долл.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826374" w:rsidTr="007872A3">
      <w:tblPrEx>
        <w:tblCellMar>
          <w:top w:w="0" w:type="dxa"/>
          <w:bottom w:w="0" w:type="dxa"/>
        </w:tblCellMar>
      </w:tblPrEx>
      <w:trPr>
        <w:cantSplit/>
        <w:trHeight w:val="297"/>
      </w:trPr>
      <w:tc>
        <w:tcPr>
          <w:tcW w:w="5504" w:type="dxa"/>
          <w:vMerge w:val="restart"/>
        </w:tcPr>
        <w:p w:rsidR="00826374" w:rsidRDefault="008263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26374" w:rsidRDefault="008263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26374" w:rsidRPr="007872A3" w:rsidRDefault="00826374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826374" w:rsidRDefault="00826374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826374" w:rsidRPr="0075483B" w:rsidRDefault="00826374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826374" w:rsidRPr="0075483B" w:rsidRDefault="00826374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826374" w:rsidTr="007872A3">
      <w:tblPrEx>
        <w:tblCellMar>
          <w:top w:w="0" w:type="dxa"/>
          <w:bottom w:w="0" w:type="dxa"/>
        </w:tblCellMar>
      </w:tblPrEx>
      <w:trPr>
        <w:cantSplit/>
        <w:trHeight w:val="996"/>
      </w:trPr>
      <w:tc>
        <w:tcPr>
          <w:tcW w:w="5504" w:type="dxa"/>
          <w:vMerge/>
        </w:tcPr>
        <w:p w:rsidR="00826374" w:rsidRDefault="00826374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826374" w:rsidRDefault="00195F9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AD7111" w:rsidRDefault="008263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2018г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50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ihgIAABk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" stroked="f">
                    <v:textbox>
                      <w:txbxContent>
                        <w:p w:rsidR="00826374" w:rsidRPr="00AD7111" w:rsidRDefault="008263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2018г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826374" w:rsidRPr="0075483B" w:rsidRDefault="00195F9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AD7111" w:rsidRDefault="008263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51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i/hwIAABk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" stroked="f">
                    <v:textbox>
                      <w:txbxContent>
                        <w:p w:rsidR="00826374" w:rsidRPr="00AD7111" w:rsidRDefault="008263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826374" w:rsidRDefault="00195F9F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3E1A53" w:rsidRDefault="008263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52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IdiA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" stroked="f">
                    <v:textbox>
                      <w:txbxContent>
                        <w:p w:rsidR="00826374" w:rsidRPr="003E1A53" w:rsidRDefault="008263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826374" w:rsidRPr="004B2A83" w:rsidRDefault="00195F9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6374" w:rsidRPr="00AD7111" w:rsidRDefault="008263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53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24hwIAABk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" stroked="f">
                    <v:textbox>
                      <w:txbxContent>
                        <w:p w:rsidR="00826374" w:rsidRPr="00AD7111" w:rsidRDefault="008263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26374" w:rsidRPr="00BC1A2D" w:rsidRDefault="00826374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314"/>
    <w:rsid w:val="00116792"/>
    <w:rsid w:val="0012293A"/>
    <w:rsid w:val="0012654E"/>
    <w:rsid w:val="00132FF5"/>
    <w:rsid w:val="0014124B"/>
    <w:rsid w:val="001442CA"/>
    <w:rsid w:val="00145026"/>
    <w:rsid w:val="00146AC7"/>
    <w:rsid w:val="00147A13"/>
    <w:rsid w:val="0015244A"/>
    <w:rsid w:val="00152DE0"/>
    <w:rsid w:val="001545B1"/>
    <w:rsid w:val="0015605E"/>
    <w:rsid w:val="00157139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F9F"/>
    <w:rsid w:val="001967E7"/>
    <w:rsid w:val="001A0178"/>
    <w:rsid w:val="001A1535"/>
    <w:rsid w:val="001A37AB"/>
    <w:rsid w:val="001A5C60"/>
    <w:rsid w:val="001A72F3"/>
    <w:rsid w:val="001B0B2E"/>
    <w:rsid w:val="001B0FD6"/>
    <w:rsid w:val="001B33CE"/>
    <w:rsid w:val="001C1476"/>
    <w:rsid w:val="001C2B47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F2CAC"/>
    <w:rsid w:val="001F2E74"/>
    <w:rsid w:val="001F3BDE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6D90"/>
    <w:rsid w:val="002202E9"/>
    <w:rsid w:val="002207EC"/>
    <w:rsid w:val="0022183B"/>
    <w:rsid w:val="00224EF7"/>
    <w:rsid w:val="002254A5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23E2"/>
    <w:rsid w:val="00253534"/>
    <w:rsid w:val="002545CB"/>
    <w:rsid w:val="00255A61"/>
    <w:rsid w:val="00255C5F"/>
    <w:rsid w:val="00257506"/>
    <w:rsid w:val="00260C90"/>
    <w:rsid w:val="002623AB"/>
    <w:rsid w:val="00263E9E"/>
    <w:rsid w:val="00267840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78D1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3DBF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74A48"/>
    <w:rsid w:val="004777A9"/>
    <w:rsid w:val="004779EB"/>
    <w:rsid w:val="00477FA8"/>
    <w:rsid w:val="00480042"/>
    <w:rsid w:val="00480169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6014C4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F8D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408F7"/>
    <w:rsid w:val="00740C31"/>
    <w:rsid w:val="00740C73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374"/>
    <w:rsid w:val="00826719"/>
    <w:rsid w:val="0082705D"/>
    <w:rsid w:val="0083287D"/>
    <w:rsid w:val="008329F2"/>
    <w:rsid w:val="0083503D"/>
    <w:rsid w:val="00837D3A"/>
    <w:rsid w:val="00842674"/>
    <w:rsid w:val="00842AF6"/>
    <w:rsid w:val="0084415B"/>
    <w:rsid w:val="008448C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110EC"/>
    <w:rsid w:val="00912DA2"/>
    <w:rsid w:val="00913213"/>
    <w:rsid w:val="0091394B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C278F"/>
    <w:rsid w:val="009C36C6"/>
    <w:rsid w:val="009C7D97"/>
    <w:rsid w:val="009D1185"/>
    <w:rsid w:val="009D4114"/>
    <w:rsid w:val="009D4F79"/>
    <w:rsid w:val="009D6330"/>
    <w:rsid w:val="009E2CF3"/>
    <w:rsid w:val="009F3A43"/>
    <w:rsid w:val="009F52AA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2013"/>
    <w:rsid w:val="00A94913"/>
    <w:rsid w:val="00A95E0E"/>
    <w:rsid w:val="00A97EE0"/>
    <w:rsid w:val="00AA3227"/>
    <w:rsid w:val="00AA5F8B"/>
    <w:rsid w:val="00AB21CB"/>
    <w:rsid w:val="00AC136D"/>
    <w:rsid w:val="00AC1CE8"/>
    <w:rsid w:val="00AC2671"/>
    <w:rsid w:val="00AC3D3A"/>
    <w:rsid w:val="00AC3DD0"/>
    <w:rsid w:val="00AC4B8F"/>
    <w:rsid w:val="00AC6565"/>
    <w:rsid w:val="00AC695C"/>
    <w:rsid w:val="00AD1E77"/>
    <w:rsid w:val="00AD41F9"/>
    <w:rsid w:val="00AD4412"/>
    <w:rsid w:val="00AD5FDD"/>
    <w:rsid w:val="00AD64C6"/>
    <w:rsid w:val="00AD6CA0"/>
    <w:rsid w:val="00AD765D"/>
    <w:rsid w:val="00AE51EF"/>
    <w:rsid w:val="00AE7412"/>
    <w:rsid w:val="00AF6800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51D3"/>
    <w:rsid w:val="00BD5629"/>
    <w:rsid w:val="00BE137E"/>
    <w:rsid w:val="00BE161C"/>
    <w:rsid w:val="00BE2406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4E0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C1A"/>
    <w:rsid w:val="00D33C51"/>
    <w:rsid w:val="00D404E6"/>
    <w:rsid w:val="00D40C14"/>
    <w:rsid w:val="00D40FFB"/>
    <w:rsid w:val="00D42354"/>
    <w:rsid w:val="00D42B61"/>
    <w:rsid w:val="00D51592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F07F2"/>
    <w:rsid w:val="00EF4742"/>
    <w:rsid w:val="00EF6B76"/>
    <w:rsid w:val="00EF7C3C"/>
    <w:rsid w:val="00F032B6"/>
    <w:rsid w:val="00F04019"/>
    <w:rsid w:val="00F04107"/>
    <w:rsid w:val="00F04386"/>
    <w:rsid w:val="00F06770"/>
    <w:rsid w:val="00F0753E"/>
    <w:rsid w:val="00F07A73"/>
    <w:rsid w:val="00F10BFD"/>
    <w:rsid w:val="00F14417"/>
    <w:rsid w:val="00F1471D"/>
    <w:rsid w:val="00F14EA5"/>
    <w:rsid w:val="00F1710E"/>
    <w:rsid w:val="00F2096C"/>
    <w:rsid w:val="00F210F5"/>
    <w:rsid w:val="00F215AB"/>
    <w:rsid w:val="00F24D8F"/>
    <w:rsid w:val="00F25E37"/>
    <w:rsid w:val="00F269CD"/>
    <w:rsid w:val="00F26A79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749F"/>
    <w:rsid w:val="00F77D8A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99476</Words>
  <Characters>567017</Characters>
  <Application>Microsoft Office Word</Application>
  <DocSecurity>0</DocSecurity>
  <Lines>4725</Lines>
  <Paragraphs>1330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665163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Шишкина Наталья Вячеславовна</cp:lastModifiedBy>
  <cp:revision>2</cp:revision>
  <cp:lastPrinted>2017-11-17T08:47:00Z</cp:lastPrinted>
  <dcterms:created xsi:type="dcterms:W3CDTF">2018-11-22T09:00:00Z</dcterms:created>
  <dcterms:modified xsi:type="dcterms:W3CDTF">2018-11-22T09:00:00Z</dcterms:modified>
</cp:coreProperties>
</file>