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EE" w:rsidRDefault="00F33AEE" w:rsidP="00F33AEE">
      <w:pPr>
        <w:spacing w:after="0" w:line="240" w:lineRule="auto"/>
        <w:ind w:firstLine="581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УТВЕРЖДАЮ </w:t>
      </w:r>
    </w:p>
    <w:p w:rsidR="00F33AEE" w:rsidRDefault="00F33AEE" w:rsidP="00F33AEE">
      <w:pPr>
        <w:spacing w:after="0" w:line="240" w:lineRule="auto"/>
        <w:ind w:firstLine="581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Директор МБУ «Централизованная </w:t>
      </w:r>
    </w:p>
    <w:p w:rsidR="00F33AEE" w:rsidRDefault="00F33AEE" w:rsidP="00F33AEE">
      <w:pPr>
        <w:spacing w:after="0" w:line="240" w:lineRule="auto"/>
        <w:ind w:firstLine="581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клубная система» Порецкого района </w:t>
      </w:r>
    </w:p>
    <w:p w:rsidR="00F33AEE" w:rsidRDefault="00F33AEE" w:rsidP="00F33AEE">
      <w:pPr>
        <w:spacing w:after="0" w:line="240" w:lineRule="auto"/>
        <w:ind w:firstLine="581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Чувашской Республики </w:t>
      </w:r>
    </w:p>
    <w:p w:rsidR="00F33AEE" w:rsidRDefault="00F33AEE" w:rsidP="00F33AEE">
      <w:pPr>
        <w:spacing w:after="0" w:line="240" w:lineRule="auto"/>
        <w:ind w:firstLine="581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 Н.М. Ефимова</w:t>
      </w:r>
    </w:p>
    <w:p w:rsidR="00F33AEE" w:rsidRDefault="003A1207" w:rsidP="00F33AEE">
      <w:pPr>
        <w:spacing w:after="0" w:line="240" w:lineRule="auto"/>
        <w:ind w:firstLine="581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«___» ___________ 2023</w:t>
      </w:r>
      <w:r w:rsidR="00F33AEE">
        <w:rPr>
          <w:rFonts w:ascii="Times New Roman" w:hAnsi="Times New Roman" w:cs="Times New Roman"/>
          <w:lang w:val="ru-RU"/>
        </w:rPr>
        <w:t xml:space="preserve"> г.</w:t>
      </w:r>
    </w:p>
    <w:p w:rsidR="00F33AEE" w:rsidRDefault="00F33AEE" w:rsidP="00F33AEE">
      <w:pPr>
        <w:rPr>
          <w:rFonts w:ascii="Times New Roman" w:hAnsi="Times New Roman" w:cs="Times New Roman"/>
          <w:lang w:val="ru-RU"/>
        </w:rPr>
      </w:pPr>
    </w:p>
    <w:p w:rsidR="00F33AEE" w:rsidRDefault="00F33AEE" w:rsidP="00F33AEE">
      <w:pPr>
        <w:rPr>
          <w:rFonts w:ascii="Times New Roman" w:hAnsi="Times New Roman" w:cs="Times New Roman"/>
          <w:lang w:val="ru-RU"/>
        </w:rPr>
      </w:pPr>
    </w:p>
    <w:p w:rsidR="00F33AEE" w:rsidRDefault="00F33AEE" w:rsidP="00F33AEE">
      <w:pPr>
        <w:rPr>
          <w:rFonts w:ascii="Times New Roman" w:hAnsi="Times New Roman" w:cs="Times New Roman"/>
          <w:lang w:val="ru-RU"/>
        </w:rPr>
      </w:pPr>
    </w:p>
    <w:p w:rsidR="00F33AEE" w:rsidRDefault="00F33AEE" w:rsidP="00F33AEE">
      <w:pPr>
        <w:rPr>
          <w:rFonts w:ascii="Times New Roman" w:hAnsi="Times New Roman" w:cs="Times New Roman"/>
          <w:lang w:val="ru-RU"/>
        </w:rPr>
      </w:pPr>
    </w:p>
    <w:p w:rsidR="00F33AEE" w:rsidRDefault="00F33AEE" w:rsidP="00F33AEE">
      <w:pPr>
        <w:rPr>
          <w:rFonts w:ascii="Times New Roman" w:hAnsi="Times New Roman" w:cs="Times New Roman"/>
          <w:lang w:val="ru-RU"/>
        </w:rPr>
      </w:pPr>
    </w:p>
    <w:p w:rsidR="00F33AEE" w:rsidRDefault="00F33AEE" w:rsidP="00F33AEE">
      <w:pPr>
        <w:rPr>
          <w:rFonts w:ascii="Times New Roman" w:hAnsi="Times New Roman" w:cs="Times New Roman"/>
          <w:lang w:val="ru-RU"/>
        </w:rPr>
      </w:pPr>
    </w:p>
    <w:p w:rsidR="00F33AEE" w:rsidRDefault="00F33AEE" w:rsidP="00F33AEE">
      <w:pPr>
        <w:rPr>
          <w:rFonts w:ascii="Times New Roman" w:hAnsi="Times New Roman" w:cs="Times New Roman"/>
          <w:lang w:val="ru-RU"/>
        </w:rPr>
      </w:pPr>
    </w:p>
    <w:p w:rsidR="00F33AEE" w:rsidRDefault="00F33AEE" w:rsidP="00F33AE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F33AEE" w:rsidRDefault="00F33AEE" w:rsidP="00F33AE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F33AEE" w:rsidRDefault="00F33AEE" w:rsidP="00F33AE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  <w:lang w:val="ru-RU"/>
        </w:rPr>
        <w:t>Отчет</w:t>
      </w:r>
    </w:p>
    <w:p w:rsidR="00F33AEE" w:rsidRDefault="00F33AEE" w:rsidP="00F33AE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  <w:lang w:val="ru-RU"/>
        </w:rPr>
        <w:t>Порецкого историко-краеведческого</w:t>
      </w:r>
    </w:p>
    <w:p w:rsidR="00F33AEE" w:rsidRDefault="00F33AEE" w:rsidP="00F33AE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  <w:lang w:val="ru-RU"/>
        </w:rPr>
        <w:t>музея, картинной галереи</w:t>
      </w:r>
    </w:p>
    <w:p w:rsidR="00F33AEE" w:rsidRDefault="00F33AEE" w:rsidP="00F33AE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  <w:lang w:val="ru-RU"/>
        </w:rPr>
        <w:t>за 2022 год</w:t>
      </w:r>
    </w:p>
    <w:p w:rsidR="00F33AEE" w:rsidRDefault="00F33AEE" w:rsidP="00F33AEE">
      <w:pPr>
        <w:rPr>
          <w:rFonts w:ascii="Times New Roman" w:hAnsi="Times New Roman" w:cs="Times New Roman"/>
          <w:lang w:val="ru-RU"/>
        </w:rPr>
      </w:pPr>
    </w:p>
    <w:p w:rsidR="00F33AEE" w:rsidRDefault="00F33AEE" w:rsidP="00F33AEE">
      <w:pPr>
        <w:rPr>
          <w:rFonts w:ascii="Times New Roman" w:hAnsi="Times New Roman" w:cs="Times New Roman"/>
          <w:lang w:val="ru-RU"/>
        </w:rPr>
      </w:pPr>
    </w:p>
    <w:p w:rsidR="00F33AEE" w:rsidRDefault="00F33AEE" w:rsidP="00F33AEE">
      <w:pPr>
        <w:rPr>
          <w:rFonts w:ascii="Times New Roman" w:hAnsi="Times New Roman" w:cs="Times New Roman"/>
          <w:lang w:val="ru-RU"/>
        </w:rPr>
      </w:pPr>
    </w:p>
    <w:p w:rsidR="00F33AEE" w:rsidRDefault="00F33AEE" w:rsidP="00F33AE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33AEE" w:rsidRDefault="00F33AEE" w:rsidP="00F33AE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33AEE" w:rsidRDefault="00F33AEE" w:rsidP="00F33AE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33AEE" w:rsidRDefault="00F33AEE" w:rsidP="00F33AE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33AEE" w:rsidRDefault="00F33AEE" w:rsidP="00F33AEE">
      <w:pPr>
        <w:pStyle w:val="a5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33AEE" w:rsidRDefault="00F33AEE" w:rsidP="00F33AEE">
      <w:pPr>
        <w:pStyle w:val="a5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33AEE" w:rsidRDefault="00F33AEE" w:rsidP="00F33AEE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Порецкое</w:t>
      </w:r>
    </w:p>
    <w:p w:rsidR="00F33AEE" w:rsidRDefault="00F33AEE" w:rsidP="00F33AE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33AEE" w:rsidRDefault="00F33AEE" w:rsidP="00F33AE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33AEE" w:rsidRPr="00DB7075" w:rsidRDefault="00F33AEE" w:rsidP="00DB707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Основными целями и задачами работы историко-краеведческого музея и картинной галереи в 2022 году являлись: </w:t>
      </w:r>
    </w:p>
    <w:p w:rsidR="00F33AEE" w:rsidRPr="00DB7075" w:rsidRDefault="00F33AEE" w:rsidP="00DB7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Цели: </w:t>
      </w:r>
    </w:p>
    <w:p w:rsidR="00F33AEE" w:rsidRPr="00DB7075" w:rsidRDefault="00F33AEE" w:rsidP="00DB7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свободы творчества и прав граждан на участие в культурной жизни, доступа к культурным ценностям. </w:t>
      </w:r>
    </w:p>
    <w:p w:rsidR="00F33AEE" w:rsidRPr="00DB7075" w:rsidRDefault="00F33AEE" w:rsidP="00DB7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Задачи: </w:t>
      </w:r>
    </w:p>
    <w:p w:rsidR="00F33AEE" w:rsidRPr="00DB7075" w:rsidRDefault="00F33AEE" w:rsidP="00DB7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1.Сохранение культурного и исторического наследия. </w:t>
      </w:r>
    </w:p>
    <w:p w:rsidR="00F33AEE" w:rsidRPr="00DB7075" w:rsidRDefault="00F33AEE" w:rsidP="00DB7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2.Сохранение и развитие творческого потенциала жителей Порецкого района. </w:t>
      </w:r>
    </w:p>
    <w:p w:rsidR="00F33AEE" w:rsidRPr="00DB7075" w:rsidRDefault="00F33AEE" w:rsidP="00DB7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>3.Создание условий для:</w:t>
      </w:r>
    </w:p>
    <w:p w:rsidR="00F33AEE" w:rsidRPr="00DB7075" w:rsidRDefault="00F33AEE" w:rsidP="00DB7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>- доступа граждан к информации и знаниям;</w:t>
      </w:r>
    </w:p>
    <w:p w:rsidR="00F33AEE" w:rsidRPr="00DB7075" w:rsidRDefault="00F33AEE" w:rsidP="00DB7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- эстетического и художественного воспитания населения;</w:t>
      </w:r>
    </w:p>
    <w:p w:rsidR="00F33AEE" w:rsidRPr="00DB7075" w:rsidRDefault="00F33AEE" w:rsidP="00DB7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4. Реализация мероприятий в рамках: </w:t>
      </w:r>
    </w:p>
    <w:p w:rsidR="00F33AEE" w:rsidRPr="00DB7075" w:rsidRDefault="00F33AEE" w:rsidP="00DB7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- муниципальной программы «Культура» и «Дорожная карта»; </w:t>
      </w:r>
    </w:p>
    <w:p w:rsidR="00F33AEE" w:rsidRPr="00DB7075" w:rsidRDefault="00F33AEE" w:rsidP="00DB7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>-плана мероприятий,  посвященных  Году   культурного наследия народов России и Года выдающихся земляков в Чувашии.</w:t>
      </w:r>
    </w:p>
    <w:p w:rsidR="00F33AEE" w:rsidRPr="00DB7075" w:rsidRDefault="00F33AEE" w:rsidP="00DB7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33AEE" w:rsidRPr="00DB7075" w:rsidRDefault="00F33AEE" w:rsidP="00DB7075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>Решая поставленные цели и задачи, реализуя мероприятия по выполнению муниципального задания, сотрудники историко-краеведческого музея и картинной галереи активно использовали различные формы и методы музейной работы в соответствии с современными требованиями, запросами потребителей муниципальной услуги.</w:t>
      </w:r>
    </w:p>
    <w:p w:rsidR="00F33AEE" w:rsidRPr="00DB7075" w:rsidRDefault="00F33AEE" w:rsidP="00DB7075">
      <w:pPr>
        <w:jc w:val="both"/>
        <w:rPr>
          <w:rStyle w:val="a6"/>
          <w:rFonts w:ascii="Times New Roman" w:hAnsi="Times New Roman" w:cs="Times New Roman"/>
          <w:sz w:val="28"/>
          <w:szCs w:val="28"/>
          <w:lang w:val="ru-RU"/>
        </w:rPr>
      </w:pPr>
    </w:p>
    <w:p w:rsidR="00F33AEE" w:rsidRPr="00DB7075" w:rsidRDefault="00F33AEE" w:rsidP="00DB7075">
      <w:pPr>
        <w:jc w:val="both"/>
        <w:rPr>
          <w:rStyle w:val="a6"/>
          <w:rFonts w:ascii="Times New Roman" w:hAnsi="Times New Roman" w:cs="Times New Roman"/>
          <w:sz w:val="28"/>
          <w:szCs w:val="28"/>
          <w:lang w:val="ru-RU"/>
        </w:rPr>
      </w:pPr>
    </w:p>
    <w:p w:rsidR="00F33AEE" w:rsidRPr="00DB7075" w:rsidRDefault="00F33AEE" w:rsidP="00DB7075">
      <w:pPr>
        <w:jc w:val="both"/>
        <w:rPr>
          <w:rStyle w:val="a6"/>
          <w:rFonts w:ascii="Times New Roman" w:hAnsi="Times New Roman" w:cs="Times New Roman"/>
          <w:sz w:val="28"/>
          <w:szCs w:val="28"/>
          <w:lang w:val="ru-RU"/>
        </w:rPr>
      </w:pPr>
    </w:p>
    <w:p w:rsidR="00F33AEE" w:rsidRPr="00DB7075" w:rsidRDefault="00F33AEE" w:rsidP="00DB7075">
      <w:pPr>
        <w:jc w:val="both"/>
        <w:rPr>
          <w:rStyle w:val="a6"/>
          <w:rFonts w:ascii="Times New Roman" w:hAnsi="Times New Roman" w:cs="Times New Roman"/>
          <w:sz w:val="28"/>
          <w:szCs w:val="28"/>
          <w:lang w:val="ru-RU"/>
        </w:rPr>
      </w:pPr>
    </w:p>
    <w:p w:rsidR="00F33AEE" w:rsidRDefault="00F33AEE" w:rsidP="00F33AEE">
      <w:pPr>
        <w:pStyle w:val="a5"/>
        <w:rPr>
          <w:rStyle w:val="a6"/>
          <w:sz w:val="28"/>
          <w:szCs w:val="28"/>
          <w:lang w:val="ru-RU"/>
        </w:rPr>
      </w:pPr>
    </w:p>
    <w:p w:rsidR="00F33AEE" w:rsidRDefault="00F33AEE" w:rsidP="00F33AEE">
      <w:pPr>
        <w:pStyle w:val="a5"/>
        <w:rPr>
          <w:rStyle w:val="a6"/>
          <w:sz w:val="28"/>
          <w:szCs w:val="28"/>
          <w:lang w:val="ru-RU"/>
        </w:rPr>
      </w:pPr>
    </w:p>
    <w:p w:rsidR="00F33AEE" w:rsidRDefault="00F33AEE" w:rsidP="00F33AEE">
      <w:pPr>
        <w:pStyle w:val="a5"/>
        <w:rPr>
          <w:rStyle w:val="a6"/>
          <w:sz w:val="28"/>
          <w:szCs w:val="28"/>
          <w:lang w:val="ru-RU"/>
        </w:rPr>
      </w:pPr>
    </w:p>
    <w:p w:rsidR="00F33AEE" w:rsidRDefault="00F33AEE" w:rsidP="00F33AEE">
      <w:pPr>
        <w:pStyle w:val="a5"/>
        <w:rPr>
          <w:rStyle w:val="a6"/>
          <w:sz w:val="28"/>
          <w:szCs w:val="28"/>
          <w:lang w:val="ru-RU"/>
        </w:rPr>
      </w:pPr>
    </w:p>
    <w:p w:rsidR="00F33AEE" w:rsidRDefault="00F33AEE" w:rsidP="00F33AEE">
      <w:pPr>
        <w:pStyle w:val="a5"/>
        <w:rPr>
          <w:rStyle w:val="a6"/>
          <w:sz w:val="28"/>
          <w:szCs w:val="28"/>
          <w:lang w:val="ru-RU"/>
        </w:rPr>
      </w:pPr>
    </w:p>
    <w:p w:rsidR="00F33AEE" w:rsidRPr="00DB7075" w:rsidRDefault="00F33AEE" w:rsidP="00DB707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7075">
        <w:rPr>
          <w:rStyle w:val="a6"/>
          <w:rFonts w:ascii="Times New Roman" w:hAnsi="Times New Roman" w:cs="Times New Roman"/>
          <w:sz w:val="28"/>
          <w:szCs w:val="28"/>
          <w:lang w:val="ru-RU"/>
        </w:rPr>
        <w:t>Экспозиционно-выставочная деятельность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7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B70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2022 г. сотрудниками историко-краеведческого музея и картинной галереи организовано 12  выставочных экспозиций.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Ведущим событием в культурной жизни Порецкого района  стало  открытие  новых экспозиций в районном </w:t>
      </w:r>
      <w:proofErr w:type="gramStart"/>
      <w:r w:rsidRPr="00DB7075">
        <w:rPr>
          <w:rFonts w:ascii="Times New Roman" w:hAnsi="Times New Roman" w:cs="Times New Roman"/>
          <w:b/>
          <w:sz w:val="28"/>
          <w:szCs w:val="28"/>
          <w:lang w:val="ru-RU"/>
        </w:rPr>
        <w:t>историко-краеведческом</w:t>
      </w:r>
      <w:proofErr w:type="gramEnd"/>
      <w:r w:rsidRPr="00DB70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музее: «Поречане в прошлом», «Этнография и быт поречан в </w:t>
      </w:r>
      <w:r w:rsidRPr="00DB7075">
        <w:rPr>
          <w:rFonts w:ascii="Times New Roman" w:hAnsi="Times New Roman" w:cs="Times New Roman"/>
          <w:b/>
          <w:sz w:val="28"/>
          <w:szCs w:val="28"/>
        </w:rPr>
        <w:t>XVIII</w:t>
      </w:r>
      <w:r w:rsidRPr="00DB70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DB7075">
        <w:rPr>
          <w:rFonts w:ascii="Times New Roman" w:hAnsi="Times New Roman" w:cs="Times New Roman"/>
          <w:b/>
          <w:sz w:val="28"/>
          <w:szCs w:val="28"/>
        </w:rPr>
        <w:t>XIX</w:t>
      </w:r>
      <w:r w:rsidRPr="00DB70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вв.», «Память поколений», «Край знаменитых и талантливых людей».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Этнографическая экспозиция  отражает культуру и быт поречан. 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Славной победе </w:t>
      </w:r>
      <w:proofErr w:type="gramStart"/>
      <w:r w:rsidRPr="00DB7075">
        <w:rPr>
          <w:rFonts w:ascii="Times New Roman" w:hAnsi="Times New Roman" w:cs="Times New Roman"/>
          <w:sz w:val="28"/>
          <w:szCs w:val="28"/>
          <w:lang w:val="ru-RU"/>
        </w:rPr>
        <w:t>нашего</w:t>
      </w:r>
      <w:proofErr w:type="gramEnd"/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народа в Великой Отечественной войне    посвящена   выставочная экспозиция «Память поколений». Боевые биографии, документы, письма, награды, благодарности расскажут о  величие подвигов наших земляков в годы Великой Отечественной войны. 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B7075">
        <w:rPr>
          <w:rFonts w:ascii="Times New Roman" w:hAnsi="Times New Roman" w:cs="Times New Roman"/>
          <w:sz w:val="28"/>
          <w:szCs w:val="28"/>
          <w:lang w:val="ru-RU"/>
        </w:rPr>
        <w:t>Большое</w:t>
      </w:r>
      <w:proofErr w:type="gramEnd"/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внимание  уделено разделу экспозиции «Край знаменитых и талантливых людей».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Новая экспозиция Порецкого историко-краеведческого музея наглядно показывает  путь исторического развития Порецкого района начиная с </w:t>
      </w:r>
      <w:proofErr w:type="gramStart"/>
      <w:r w:rsidRPr="00DB7075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DB7075">
        <w:rPr>
          <w:rFonts w:ascii="Times New Roman" w:hAnsi="Times New Roman" w:cs="Times New Roman"/>
          <w:sz w:val="28"/>
          <w:szCs w:val="28"/>
        </w:rPr>
        <w:t>VI</w:t>
      </w: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века до современности.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Располагая </w:t>
      </w:r>
      <w:proofErr w:type="gramStart"/>
      <w:r w:rsidRPr="00DB7075">
        <w:rPr>
          <w:rFonts w:ascii="Times New Roman" w:hAnsi="Times New Roman" w:cs="Times New Roman"/>
          <w:sz w:val="28"/>
          <w:szCs w:val="28"/>
          <w:lang w:val="ru-RU"/>
        </w:rPr>
        <w:t>обширными</w:t>
      </w:r>
      <w:proofErr w:type="gramEnd"/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коллекциями краеведческого характера, экспозиция  отражает  периоды истории и культуру народов, населяющих территорию Порецкого района и Чувашской Республики.</w:t>
      </w:r>
    </w:p>
    <w:p w:rsidR="00F33AEE" w:rsidRPr="00DB7075" w:rsidRDefault="00CB61F8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Чувашии 2022 год был </w:t>
      </w:r>
      <w:r w:rsidR="00F33AEE" w:rsidRPr="00DB70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Годом</w:t>
      </w:r>
      <w:r w:rsidR="00DB7075" w:rsidRPr="00DB70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выдающихся земляков в Чувашии</w:t>
      </w:r>
      <w:r w:rsidR="00DB7075" w:rsidRPr="00DB70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33AEE" w:rsidRPr="00DB70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33AEE"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В рамках темы года в районной картинной галерее работала  выставка графических работ заслуженного художника ЧР А. В. Ильина  из фондовых коллекций картинной галереи «Мужество  ваше - нам будет примером», где были  представлены портреты наших земляков -  Героев Советского Союза. На примере героического прошлого своих земляков дети, подростки и молодежь осмысливали  собственную жизненную позицию, свое будущее.  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 цикл уроков истории, викторины,  </w:t>
      </w:r>
      <w:proofErr w:type="spellStart"/>
      <w:proofErr w:type="gramStart"/>
      <w:r w:rsidRPr="00DB7075">
        <w:rPr>
          <w:rFonts w:ascii="Times New Roman" w:hAnsi="Times New Roman" w:cs="Times New Roman"/>
          <w:sz w:val="28"/>
          <w:szCs w:val="28"/>
          <w:lang w:val="ru-RU"/>
        </w:rPr>
        <w:t>слайд-программы</w:t>
      </w:r>
      <w:proofErr w:type="spellEnd"/>
      <w:proofErr w:type="gramEnd"/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«Наша гордость и слава», посвященные выдающимся  землякам,  чьи достижения и творения оставили значимый след в истории.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DB7075">
        <w:rPr>
          <w:rFonts w:ascii="Times New Roman" w:hAnsi="Times New Roman" w:cs="Times New Roman"/>
          <w:b/>
          <w:sz w:val="28"/>
          <w:szCs w:val="28"/>
          <w:lang w:val="ru-RU"/>
        </w:rPr>
        <w:t>В рамках  Года культурного наследия народов России и Года выдающихся земляков в Чувашии, экспонировалась  юбилейная, персональная выставка  художественных произведений заслуженного художника Чувашской Республики Александра Ильина</w:t>
      </w:r>
      <w:proofErr w:type="gramEnd"/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Творчество художника  было представлено в разных видах и жанрах изобразительного искусства: пейзаж, портрет, натюрморт.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ходе экскурсий  посетители   знакомились  с произведениями, написанными в разные периоды </w:t>
      </w:r>
      <w:proofErr w:type="gramStart"/>
      <w:r w:rsidRPr="00DB7075">
        <w:rPr>
          <w:rFonts w:ascii="Times New Roman" w:hAnsi="Times New Roman" w:cs="Times New Roman"/>
          <w:sz w:val="28"/>
          <w:szCs w:val="28"/>
          <w:lang w:val="ru-RU"/>
        </w:rPr>
        <w:t>творческой</w:t>
      </w:r>
      <w:proofErr w:type="gramEnd"/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деятельности, а также новыми работами. Это серия портретов, специально подготовленных к Году выдающихся земляков в Чувашии. Каждый портрет - летопись времени, след в истории Чувашской земли.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В июне,   на районном празднике «Акатуй», экспонировалась </w:t>
      </w:r>
      <w:proofErr w:type="gramStart"/>
      <w:r w:rsidRPr="00DB7075">
        <w:rPr>
          <w:rFonts w:ascii="Times New Roman" w:hAnsi="Times New Roman" w:cs="Times New Roman"/>
          <w:b/>
          <w:sz w:val="28"/>
          <w:szCs w:val="28"/>
          <w:lang w:val="ru-RU"/>
        </w:rPr>
        <w:t>передвижная</w:t>
      </w:r>
      <w:proofErr w:type="gramEnd"/>
      <w:r w:rsidRPr="00DB70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выставка «Традиции и ценности народов Поречья», где демонстрировались предметы быта и этнографии.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       Порецкая земля  богата талантами и традициями. Мастер Шишкина Светлана Ремовна  представляла выставку вышитых картин. Она вышивает крестом, гладью, лентами. Освоила не только русскую вышивку, но и чувашскую. 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>Выставка предметов  по лозоплетению  была представлена мастером  Климовой Мариной Витальевной.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          За много веков  наш  народ создал замечательные виды </w:t>
      </w:r>
      <w:proofErr w:type="gramStart"/>
      <w:r w:rsidRPr="00DB7075">
        <w:rPr>
          <w:rFonts w:ascii="Times New Roman" w:hAnsi="Times New Roman" w:cs="Times New Roman"/>
          <w:sz w:val="28"/>
          <w:szCs w:val="28"/>
          <w:lang w:val="ru-RU"/>
        </w:rPr>
        <w:t>декоративного</w:t>
      </w:r>
      <w:proofErr w:type="gramEnd"/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искусства. Жители нашего района украшали свою одежду и предметы быта вышивкой, аппликацией, кружевом. Каждое село самобытно, имеет своих мастеров, изделия которых вызывают восхищение посетителей, а у некоторых, особенно молодежи, появилось желание последовать примеру народного умельца на мастер-классах по вышивке и лозоплетению.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B707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24 июня в </w:t>
      </w:r>
      <w:proofErr w:type="gramStart"/>
      <w:r w:rsidRPr="00DB7075">
        <w:rPr>
          <w:rFonts w:ascii="Times New Roman" w:hAnsi="Times New Roman" w:cs="Times New Roman"/>
          <w:b/>
          <w:sz w:val="28"/>
          <w:szCs w:val="28"/>
          <w:lang w:val="ru-RU" w:eastAsia="ru-RU"/>
        </w:rPr>
        <w:t>г</w:t>
      </w:r>
      <w:proofErr w:type="gramEnd"/>
      <w:r w:rsidRPr="00DB707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. Чебоксары в </w:t>
      </w:r>
      <w:proofErr w:type="spellStart"/>
      <w:r w:rsidRPr="00DB7075">
        <w:rPr>
          <w:rFonts w:ascii="Times New Roman" w:hAnsi="Times New Roman" w:cs="Times New Roman"/>
          <w:b/>
          <w:sz w:val="28"/>
          <w:szCs w:val="28"/>
          <w:lang w:val="ru-RU" w:eastAsia="ru-RU"/>
        </w:rPr>
        <w:t>Этнокомплексе</w:t>
      </w:r>
      <w:proofErr w:type="spellEnd"/>
      <w:r w:rsidRPr="00DB707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«</w:t>
      </w:r>
      <w:proofErr w:type="spellStart"/>
      <w:r w:rsidRPr="00DB7075">
        <w:rPr>
          <w:rFonts w:ascii="Times New Roman" w:hAnsi="Times New Roman" w:cs="Times New Roman"/>
          <w:b/>
          <w:sz w:val="28"/>
          <w:szCs w:val="28"/>
          <w:lang w:val="ru-RU" w:eastAsia="ru-RU"/>
        </w:rPr>
        <w:t>Амазония</w:t>
      </w:r>
      <w:proofErr w:type="spellEnd"/>
      <w:r w:rsidRPr="00DB7075">
        <w:rPr>
          <w:rFonts w:ascii="Times New Roman" w:hAnsi="Times New Roman" w:cs="Times New Roman"/>
          <w:b/>
          <w:sz w:val="28"/>
          <w:szCs w:val="28"/>
          <w:lang w:val="ru-RU" w:eastAsia="ru-RU"/>
        </w:rPr>
        <w:t>»  принимали участие  в выставке народного художественного творчества.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Творческая  площадка  от Порецкого района  знакомила гостей с историей русского и мордовского быта. 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Экспонаты – а это прялки, самовары, утюги и другие предметы  быта – размещались в выставочных экспозициях.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F33AEE" w:rsidRPr="00DB7075" w:rsidRDefault="00F33AEE" w:rsidP="00DB707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DB707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15 августа 1863 года родился выдающийся </w:t>
      </w: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ученый-кораблестроитель, механик, математик, академик, </w:t>
      </w:r>
      <w:proofErr w:type="gramStart"/>
      <w:r w:rsidRPr="00DB7075">
        <w:rPr>
          <w:rFonts w:ascii="Times New Roman" w:hAnsi="Times New Roman" w:cs="Times New Roman"/>
          <w:sz w:val="28"/>
          <w:szCs w:val="28"/>
          <w:lang w:val="ru-RU"/>
        </w:rPr>
        <w:t>генерал–лейтенант</w:t>
      </w:r>
      <w:proofErr w:type="gramEnd"/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флота, Герой Социалистического Труда, лауреат Государственной премии СССР, обладатель диплома Почетного члена Английского общества корабельных </w:t>
      </w:r>
      <w:r w:rsidRPr="00DB707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Алексей Николаевич Крылов. 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DB707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В Порецком историко-краеведческом музее и картинной галерее ко дню рождения Алексея Николаевича Крылова проходила  фотодокументальная выставка «Имя академика А.Н. Крылова в великом созвездии ученых мира». </w:t>
      </w:r>
    </w:p>
    <w:p w:rsidR="00F33AEE" w:rsidRPr="00DB7075" w:rsidRDefault="00F33AEE" w:rsidP="00DB707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b/>
          <w:sz w:val="28"/>
          <w:szCs w:val="28"/>
          <w:lang w:val="ru-RU"/>
        </w:rPr>
        <w:t>Их судьбы связаны с Поречьем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5  октября  в России ежегодно отмечается  День Учителя — праздник, посвященный всем работникам образовательной сферы.  День Учителя — это символ признательности и уважения к педагогам – людям, чью важную роль в жизни каждого человека невозможно переоценить. 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>В преддверии праздника в Порецком историко-краеведческом музее   открылась  выставка «Их судьбы связаны с Поречьем». Она посвящена педагогам –  выдающимся людям Порецкого района, ветеранам педагогического труда, которые много лет отдали этой профессии.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На выставке  были представлены фотографии, биографические данные,  книги. 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  Богатый материал о жизни и педагогической деятельности  представлен в фотоальбоме «Школа – моя жизнь»  о заслуженном  учителе  школы РСФСР, кандидате  педагогических наук Галине Николаевне  Осокиной.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>Исторические фотографии, документы  отражали   разные периоды истории образования в Порецком районе.</w:t>
      </w:r>
    </w:p>
    <w:p w:rsidR="00F33AEE" w:rsidRPr="00DB7075" w:rsidRDefault="00F33AEE" w:rsidP="00DB7075">
      <w:pPr>
        <w:ind w:firstLine="851"/>
        <w:jc w:val="both"/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val="ru-RU" w:eastAsia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DB7075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val="ru-RU" w:eastAsia="ru-RU"/>
        </w:rPr>
        <w:t xml:space="preserve">«Узоры земли чувашской» - выставка </w:t>
      </w:r>
      <w:proofErr w:type="gramStart"/>
      <w:r w:rsidRPr="00DB7075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val="ru-RU" w:eastAsia="ru-RU"/>
        </w:rPr>
        <w:t>детского</w:t>
      </w:r>
      <w:proofErr w:type="gramEnd"/>
      <w:r w:rsidRPr="00DB7075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val="ru-RU" w:eastAsia="ru-RU"/>
        </w:rPr>
        <w:t xml:space="preserve"> творчества ко</w:t>
      </w:r>
      <w:r w:rsidRPr="00DB7075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eastAsia="ru-RU"/>
        </w:rPr>
        <w:t> </w:t>
      </w:r>
      <w:r w:rsidRPr="00DB7075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val="ru-RU" w:eastAsia="ru-RU"/>
        </w:rPr>
        <w:t>Дню чувашской вышивки</w:t>
      </w:r>
    </w:p>
    <w:p w:rsidR="00F33AEE" w:rsidRPr="00DB7075" w:rsidRDefault="00DB7075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33AEE" w:rsidRPr="00DB70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26 ноября отмечается День чувашской вышивки в Чувашской Республике. Указ о его учреждении подписал Глава республики Олег Николаев. Дата выбрана не случайно. В старину чувашские женщины садились за вышивку в </w:t>
      </w:r>
      <w:proofErr w:type="gramStart"/>
      <w:r w:rsidR="00F33AEE" w:rsidRPr="00DB7075">
        <w:rPr>
          <w:rFonts w:ascii="Times New Roman" w:hAnsi="Times New Roman" w:cs="Times New Roman"/>
          <w:sz w:val="28"/>
          <w:szCs w:val="28"/>
          <w:lang w:val="ru-RU" w:eastAsia="ru-RU"/>
        </w:rPr>
        <w:t>свободное</w:t>
      </w:r>
      <w:proofErr w:type="gramEnd"/>
      <w:r w:rsidR="00F33AEE" w:rsidRPr="00DB70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земледельческих работ время.</w:t>
      </w:r>
      <w:r w:rsidR="00F33AEE" w:rsidRPr="00DB70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 w:eastAsia="ru-RU"/>
        </w:rPr>
        <w:t>В  Порецкой картинной галерее  работала  выставка «Узоры земли чувашской». В</w:t>
      </w:r>
      <w:r w:rsidRPr="00DB707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B7075">
        <w:rPr>
          <w:rFonts w:ascii="Times New Roman" w:hAnsi="Times New Roman" w:cs="Times New Roman"/>
          <w:sz w:val="28"/>
          <w:szCs w:val="28"/>
          <w:lang w:val="ru-RU" w:eastAsia="ru-RU"/>
        </w:rPr>
        <w:t>экспозиции были  представлены произведения прикладного искусства в</w:t>
      </w:r>
      <w:r w:rsidRPr="00DB707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B70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разных техниках, детские рисунки. Авторами работ стали обучающиеся Порецкой детской школы искусств. В своих работах ребята передали красоту и богатство чувашской вышивки. </w:t>
      </w:r>
      <w:r w:rsidRPr="00DB7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Выставку украшают предметы этнографии, </w:t>
      </w:r>
      <w:r w:rsidRPr="00DB70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образцы вышивки, изделия с национальным орнаментом</w:t>
      </w:r>
      <w:r w:rsidRPr="00DB7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из домашнего архива Н. </w:t>
      </w:r>
      <w:proofErr w:type="spellStart"/>
      <w:r w:rsidRPr="00DB7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Маторкиной</w:t>
      </w:r>
      <w:proofErr w:type="spellEnd"/>
      <w:r w:rsidRPr="00DB7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DB70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color w:val="262626"/>
          <w:sz w:val="28"/>
          <w:szCs w:val="28"/>
          <w:lang w:val="ru-RU"/>
        </w:rPr>
        <w:t xml:space="preserve">На занятиях в школе искусств, дети совместно с преподавателем по живописи и рисунку  Н. </w:t>
      </w:r>
      <w:proofErr w:type="spellStart"/>
      <w:r w:rsidRPr="00DB7075">
        <w:rPr>
          <w:rFonts w:ascii="Times New Roman" w:hAnsi="Times New Roman" w:cs="Times New Roman"/>
          <w:color w:val="262626"/>
          <w:sz w:val="28"/>
          <w:szCs w:val="28"/>
          <w:lang w:val="ru-RU"/>
        </w:rPr>
        <w:t>Маторкиной</w:t>
      </w:r>
      <w:proofErr w:type="spellEnd"/>
      <w:r w:rsidRPr="00DB7075">
        <w:rPr>
          <w:rFonts w:ascii="Times New Roman" w:hAnsi="Times New Roman" w:cs="Times New Roman"/>
          <w:color w:val="262626"/>
          <w:sz w:val="28"/>
          <w:szCs w:val="28"/>
          <w:lang w:val="ru-RU"/>
        </w:rPr>
        <w:t xml:space="preserve"> и преподавателем по  ДПИ Е. Прохоровой  узнают много нового о цветовой символичности и гармоничности чувашского орнамента, в котором заложены красота души и мудрость нашего народа.</w:t>
      </w:r>
    </w:p>
    <w:p w:rsidR="00F33AEE" w:rsidRPr="00DB7075" w:rsidRDefault="00F33AEE" w:rsidP="00DB7075">
      <w:pPr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Свет творчества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гостеприимном зале Порецкой картинной галереи прошло открытие выставки «Свет творчества» художественного отделения учащихся и педагогов Чебоксарской детской школы искусств № 2.</w:t>
      </w:r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Радость творчества ребятам Порецкой ДШИ подарили талантливые, замечательные, увлеченные, юные художники из г. Чебоксары.</w:t>
      </w:r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Познакомиться с работами учащихся и преподавателей детской Академии искусств поречанам помогла директор школы </w:t>
      </w:r>
      <w:proofErr w:type="spellStart"/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Крыжайкина</w:t>
      </w:r>
      <w:proofErr w:type="spellEnd"/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Марина Петровна.</w:t>
      </w:r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На выставке представлены живописные натюрморты, сюжетные композиции в технике - акварель, пастель, карандаш, гуашь. Украшением выставки стали изделия декоративно-прикладного творчества: работы из глины, роспись по дереву, вышивка, куклы, папье-маше. Значительную часть выставки составляют работы, в основе </w:t>
      </w:r>
      <w:proofErr w:type="gramStart"/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которых</w:t>
      </w:r>
      <w:proofErr w:type="gramEnd"/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сюжеты из прочитанных книг, мечты, увлечения, графические натюрморты, морские сюжеты, зарисовки с натуры и многое другое. Несмотря на схожесть тем каждая работа индивидуальна, по-своему необычна.</w:t>
      </w:r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На выставке </w:t>
      </w:r>
      <w:proofErr w:type="gramStart"/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представлены</w:t>
      </w:r>
      <w:proofErr w:type="gramEnd"/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работы не только юных мастеров, но и талантливых педагогов, чье творчество создало в наших залах настоящее чудо.</w:t>
      </w:r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Преподаватели не только пробуждают талант в детских душах, но и совершенствуются сами, развиваются как художники и педагоги.</w:t>
      </w:r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И в преддверии замечательного праздника хочется не только сказать слова 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3AEE" w:rsidRPr="00DB7075" w:rsidRDefault="00F33AEE" w:rsidP="00DB7075">
      <w:pPr>
        <w:jc w:val="both"/>
        <w:rPr>
          <w:rFonts w:ascii="Times New Roman" w:hAnsi="Times New Roman" w:cs="Times New Roman"/>
          <w:color w:val="262626"/>
          <w:sz w:val="28"/>
          <w:szCs w:val="28"/>
          <w:lang w:val="ru-RU"/>
        </w:rPr>
      </w:pPr>
    </w:p>
    <w:p w:rsidR="00F33AEE" w:rsidRPr="00DB7075" w:rsidRDefault="00F33AEE" w:rsidP="00DB707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DB70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Информационно-просветительские мероприятия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>Музей проводит широкую методическую работу по различным направлениям. С каждым годом расширяется диапазон экскурсий, лекций и музейных занятий, которые музей предлагает своим посетителям.</w:t>
      </w:r>
    </w:p>
    <w:p w:rsidR="00F33AEE" w:rsidRPr="00DB7075" w:rsidRDefault="00F33AEE" w:rsidP="00DB707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B7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Летние каникулы в музее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Летние каникулы составляют значительную часть </w:t>
      </w:r>
      <w:proofErr w:type="gramStart"/>
      <w:r w:rsidRPr="00DB7075">
        <w:rPr>
          <w:rFonts w:ascii="Times New Roman" w:hAnsi="Times New Roman" w:cs="Times New Roman"/>
          <w:sz w:val="28"/>
          <w:szCs w:val="28"/>
          <w:lang w:val="ru-RU" w:eastAsia="ru-RU"/>
        </w:rPr>
        <w:t>свободного</w:t>
      </w:r>
      <w:proofErr w:type="gramEnd"/>
      <w:r w:rsidRPr="00DB70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времени детей. Этот период благоприятен для развития их творческого потенциала и приобщения  к ценностям культуры. 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B7075">
        <w:rPr>
          <w:rFonts w:ascii="Times New Roman" w:hAnsi="Times New Roman" w:cs="Times New Roman"/>
          <w:color w:val="222222"/>
          <w:sz w:val="28"/>
          <w:szCs w:val="28"/>
          <w:lang w:val="ru-RU"/>
        </w:rPr>
        <w:t>На протяжении нескольких лет Порецкий историко-краеведческий музей реализует программу «Лето в музее». В летний период дети посещают музей, узнавая материал, основанный на демонстрации музейных экспонатов, они не только получают</w:t>
      </w:r>
      <w:r w:rsidRPr="00DB7075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DB7075">
        <w:rPr>
          <w:rFonts w:ascii="Times New Roman" w:hAnsi="Times New Roman" w:cs="Times New Roman"/>
          <w:color w:val="222222"/>
          <w:sz w:val="28"/>
          <w:szCs w:val="28"/>
          <w:lang w:val="ru-RU"/>
        </w:rPr>
        <w:t>и изучают информацию, но и развлекаются, и отдыхают.</w:t>
      </w:r>
    </w:p>
    <w:p w:rsidR="00F33AEE" w:rsidRPr="00DB7075" w:rsidRDefault="00F33AEE" w:rsidP="00DB707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Дети, молодежь посещали  персональную выставку художественных произведений заслуженного художника  ЧР А. Ильина, </w:t>
      </w:r>
      <w:r w:rsidRPr="00DB70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новые экспозиции  в районном </w:t>
      </w:r>
      <w:proofErr w:type="gramStart"/>
      <w:r w:rsidRPr="00DB7075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историко-краеведческом</w:t>
      </w:r>
      <w:proofErr w:type="gramEnd"/>
      <w:r w:rsidRPr="00DB70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музее: «Поречане в прошлом»,  «Этнография и быт поречан в </w:t>
      </w:r>
      <w:r w:rsidRPr="00DB7075"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DB70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DB7075"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DB70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вв.», «Память поколений», «Край знаменитых и талантливых людей».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Музей и картинную галерею посетили  дети   </w:t>
      </w:r>
      <w:proofErr w:type="gramStart"/>
      <w:r w:rsidRPr="00DB7075">
        <w:rPr>
          <w:rFonts w:ascii="Times New Roman" w:hAnsi="Times New Roman" w:cs="Times New Roman"/>
          <w:sz w:val="28"/>
          <w:szCs w:val="28"/>
          <w:lang w:val="ru-RU" w:eastAsia="ru-RU"/>
        </w:rPr>
        <w:t>летних</w:t>
      </w:r>
      <w:proofErr w:type="gramEnd"/>
      <w:r w:rsidRPr="00DB70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оздоровительных при Порецкой СОШ, Семеновской СОШ, Анастасовской СОШ, приезжали дети  и преподаватели из Сеченовского района.  Проводились экскурсии  по передвижной </w:t>
      </w: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персональной выставке художественных произведений заслуженного художника  Чувашской Республики  А. Ильина, </w:t>
      </w:r>
      <w:r w:rsidRPr="00DB70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новым  экспозициям  в районном </w:t>
      </w:r>
      <w:proofErr w:type="gramStart"/>
      <w:r w:rsidRPr="00DB7075">
        <w:rPr>
          <w:rFonts w:ascii="Times New Roman" w:hAnsi="Times New Roman" w:cs="Times New Roman"/>
          <w:sz w:val="28"/>
          <w:szCs w:val="28"/>
          <w:lang w:val="ru-RU" w:eastAsia="ru-RU"/>
        </w:rPr>
        <w:t>историко-краеведческом</w:t>
      </w:r>
      <w:proofErr w:type="gramEnd"/>
      <w:r w:rsidRPr="00DB70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музее.</w:t>
      </w:r>
    </w:p>
    <w:p w:rsidR="00F33AEE" w:rsidRPr="00DB7075" w:rsidRDefault="00F33AEE" w:rsidP="00DB7075">
      <w:pPr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>Организуя отдых детей, гостей и жителей Порецкого района в летний период, сотрудники музея и галереи  применяют  современные формы работы с посетителями: показ экспонатов в действии, музейные игры для детей, разнообразные программы музейных праздников.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>Дети и подростки, которые приезжают  на отдых к родственникам, также  посещали   выставочные экспозиции  и участвовали  в культурно-массовых мероприятиях.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>В День памяти и скорби в Порецком историко-краеведческом музее прошел час истории «Глазами тех, кто был в бою». Посетителям рассказали о первых днях Великой Отечественной войны, о трудностях, с которыми пришлось столкнуться нашему народу, нашей стране. Вспомнили односельчан, ушедших защищать Родину, об их боевых действиях, об их подвигах. Почтили память погибших и пропавших без вести в годы Великой Отечественной войны минутой молчания.</w:t>
      </w:r>
    </w:p>
    <w:p w:rsidR="00F33AEE" w:rsidRPr="00DB7075" w:rsidRDefault="00F33AEE" w:rsidP="00DB70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b/>
          <w:sz w:val="28"/>
          <w:szCs w:val="28"/>
          <w:lang w:val="ru-RU"/>
        </w:rPr>
        <w:t>Наш край – частица всей России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>В рамках празднования Дня Республики в Порецком историко-краеведческом музее и картинной галерее прошли экскурсии «Наш край – частица всей России».</w:t>
      </w:r>
    </w:p>
    <w:p w:rsidR="00F33AEE" w:rsidRPr="00DB7075" w:rsidRDefault="00F33AEE" w:rsidP="00DB707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Ребята из пришкольных лагерей Порецкой СОШ и посетители познакомились с </w:t>
      </w:r>
      <w:r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историей  русского, чувашского и мордовского костюмов.</w:t>
      </w: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В картинной галерее посетители  обратили внимание на портреты выдающихся земляков, вспомнили о жизни каждого из них, и о том какой вклад они внесли в развитие своего родного края и нашей страны. </w:t>
      </w:r>
    </w:p>
    <w:p w:rsidR="00F33AEE" w:rsidRPr="00DB7075" w:rsidRDefault="00F33AEE" w:rsidP="00DB70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DB7075">
        <w:rPr>
          <w:rFonts w:ascii="Times New Roman" w:hAnsi="Times New Roman" w:cs="Times New Roman"/>
          <w:b/>
          <w:sz w:val="28"/>
          <w:szCs w:val="28"/>
          <w:lang w:val="ru-RU"/>
        </w:rPr>
        <w:t>Историко-краеведческий</w:t>
      </w:r>
      <w:proofErr w:type="gramEnd"/>
      <w:r w:rsidRPr="00DB70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музей и картинная галерея встречали участников </w:t>
      </w:r>
      <w:proofErr w:type="spellStart"/>
      <w:r w:rsidRPr="00DB7075">
        <w:rPr>
          <w:rFonts w:ascii="Times New Roman" w:hAnsi="Times New Roman" w:cs="Times New Roman"/>
          <w:b/>
          <w:sz w:val="28"/>
          <w:szCs w:val="28"/>
          <w:lang w:val="ru-RU"/>
        </w:rPr>
        <w:t>экспедиции-пленэр</w:t>
      </w:r>
      <w:proofErr w:type="spellEnd"/>
      <w:r w:rsidRPr="00DB7075">
        <w:rPr>
          <w:rFonts w:ascii="Times New Roman" w:hAnsi="Times New Roman" w:cs="Times New Roman"/>
          <w:b/>
          <w:sz w:val="28"/>
          <w:szCs w:val="28"/>
          <w:lang w:val="ru-RU"/>
        </w:rPr>
        <w:t>,  членов Союза художников России</w:t>
      </w:r>
    </w:p>
    <w:p w:rsidR="00F33AEE" w:rsidRPr="00DB7075" w:rsidRDefault="00F33AEE" w:rsidP="00CF34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В июле  Порецкий историко-краеведческий музей и картинную галерею посетили члены РО «Союз художников Чувашии» ВТОО «Союз художников России», участвующие в проекте </w:t>
      </w:r>
      <w:r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«Альбом-путеводитель «Чувашия глазами художников». </w:t>
      </w: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Экспедиция-пленэр членов Союза художников России (в количестве 15 человек) проходила  на Порецкой земле с 25 июля по 3 августа. Пленэр включал в себя создание этюдов, портретов местных жителей и картин исторических и культурных мест Чувашии. </w:t>
      </w:r>
    </w:p>
    <w:p w:rsidR="00F33AEE" w:rsidRPr="00DB7075" w:rsidRDefault="00F33AEE" w:rsidP="00CF34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26 июля, участники проекта приняли участие в торжественном закрытии благотворительного марафона «Именем детства, во имя детства». </w:t>
      </w:r>
    </w:p>
    <w:p w:rsidR="00F33AEE" w:rsidRPr="00DB7075" w:rsidRDefault="00F33AEE" w:rsidP="00CF34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Активными участниками на  </w:t>
      </w:r>
      <w:proofErr w:type="gramStart"/>
      <w:r w:rsidRPr="00DB7075">
        <w:rPr>
          <w:rFonts w:ascii="Times New Roman" w:hAnsi="Times New Roman" w:cs="Times New Roman"/>
          <w:sz w:val="28"/>
          <w:szCs w:val="28"/>
          <w:lang w:val="ru-RU"/>
        </w:rPr>
        <w:t>празднике</w:t>
      </w:r>
      <w:proofErr w:type="gramEnd"/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 были художники  РО «Союз художников Чувашии» ВТОО «Союз художников России», участвующие в проекте «Альбом-путеводитель «Чувашия глазами художников». </w:t>
      </w:r>
    </w:p>
    <w:p w:rsidR="00F33AEE" w:rsidRPr="00DB7075" w:rsidRDefault="00F33AEE" w:rsidP="00CF34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Заместитель председателя </w:t>
      </w: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РО «Союз художников Чувашии» ВТОО «Союз художников России», заслуженный художник Чувашской Республики О. И. Кокорина преподнесла в дар Порецкой  картинной галерее картину «Цвет Российской империи». </w:t>
      </w:r>
    </w:p>
    <w:p w:rsidR="00F33AEE" w:rsidRPr="00DB7075" w:rsidRDefault="00F33AEE" w:rsidP="00CF34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Живописец, монументалист-декоратор, заслуженный учитель Чувашской Республики, дипломант Российской  академии художеств  Ю. А. Милославский подарил картину «Мы Победим».</w:t>
      </w:r>
    </w:p>
    <w:p w:rsidR="00F33AEE" w:rsidRPr="00DB7075" w:rsidRDefault="00F33AEE" w:rsidP="00CF34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>Отличное настроение и творческое вдохновение получили дети, участвующие в мастер-классах, представленные  художниками-профессионалами, мастерами кисти  Чувашской Республики.</w:t>
      </w:r>
    </w:p>
    <w:p w:rsidR="00F33AEE" w:rsidRPr="00DB7075" w:rsidRDefault="00F33AEE" w:rsidP="00DB7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160" cy="10160"/>
            <wp:effectExtent l="0" t="0" r="0" b="0"/>
            <wp:docPr id="1" name="Рисунок 1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пленэре художники  не только  изображали   состояние природы, но и  учили детей передавать  свое отношение к  </w:t>
      </w:r>
      <w:proofErr w:type="gramStart"/>
      <w:r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изображаемому</w:t>
      </w:r>
      <w:proofErr w:type="gramEnd"/>
      <w:r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 знакомили  с особенностями работы над  пейзажем.</w:t>
      </w:r>
    </w:p>
    <w:p w:rsidR="00F33AEE" w:rsidRPr="00CF348F" w:rsidRDefault="00F33AEE" w:rsidP="00DB707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34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В День семьи, любви и верности Порецкий историко-краеведческий музей традиционно принял участие в праздничных мероприятиях.</w:t>
      </w:r>
      <w:r w:rsidRPr="00CF34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Pr="00CF34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Сотрудниками музея была подготовлена познавательная программа «Счастье там, где верность и любовь». </w:t>
      </w:r>
    </w:p>
    <w:p w:rsidR="00F33AEE" w:rsidRPr="00CF348F" w:rsidRDefault="00F33AEE" w:rsidP="00CF348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CF34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Музей  встречал </w:t>
      </w:r>
      <w:r w:rsidRPr="00CF34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правнучку, академика-кораблестроителя Алексея Николаевича Крылова –  Анну Андреевну </w:t>
      </w:r>
      <w:proofErr w:type="spellStart"/>
      <w:r w:rsidRPr="00CF34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Гузенко</w:t>
      </w:r>
      <w:proofErr w:type="spellEnd"/>
      <w:r w:rsidRPr="00CF34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.  Вместе с ней в Поречье прибыла Анна Геннадьевна Могилевская</w:t>
      </w:r>
      <w:r w:rsidRPr="00CF34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</w:p>
    <w:p w:rsidR="00F33AEE" w:rsidRPr="00DB7075" w:rsidRDefault="00F33AEE" w:rsidP="00CF348F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Знакомство с Поречьем началось с посещения выставочных экспозиций районного историко-краеведческого музея и картинной галереи. Поречане подарили  Анне Андреевне и Анне Геннадьевне книги Н.В. Лоскутова «Сказание о земле Порецкой», в которой автор рассказывает об истории земли Порецкой и об известных и заслуженных людях нашего края.   Анна Андреевна </w:t>
      </w:r>
      <w:proofErr w:type="spellStart"/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Гузенко</w:t>
      </w:r>
      <w:proofErr w:type="spellEnd"/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преподнесла в дар Порецкому историко-краеведческому музею книгу А.Н. Крылова «Мои воспоминания» 1979 г. издания.</w:t>
      </w:r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Затем гости направились в </w:t>
      </w:r>
      <w:proofErr w:type="gramStart"/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мемориальный</w:t>
      </w:r>
      <w:proofErr w:type="gramEnd"/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музей академика-кораблестроителя А.Н. Крылова.</w:t>
      </w:r>
    </w:p>
    <w:p w:rsidR="00F33AEE" w:rsidRPr="00751EBA" w:rsidRDefault="00F33AEE" w:rsidP="00751EB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  <w:lang w:val="ru-RU"/>
        </w:rPr>
      </w:pPr>
      <w:r w:rsidRPr="00751EB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 Порецком историко-краеведческом музее и картинной галерее были проведены  часы информации «Андриян Николаев: путь к звездам», посвященные  60-летию первого космического полета летчика-космонавта СССР, дважды Героя Советского Союза, генерал-майора авиации, Почетного гражданина Чувашской Республики Андрияна Григорьевича Николаева.</w:t>
      </w:r>
      <w:r w:rsidRPr="00751EBA">
        <w:rPr>
          <w:rFonts w:ascii="Times New Roman" w:hAnsi="Times New Roman" w:cs="Times New Roman"/>
          <w:b/>
          <w:sz w:val="28"/>
          <w:szCs w:val="28"/>
          <w:shd w:val="clear" w:color="auto" w:fill="F6F6F6"/>
          <w:lang w:val="ru-RU"/>
        </w:rPr>
        <w:t xml:space="preserve"> </w:t>
      </w:r>
    </w:p>
    <w:p w:rsidR="00F33AEE" w:rsidRPr="00DB7075" w:rsidRDefault="00F33AEE" w:rsidP="00DB7075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F33AEE" w:rsidRPr="00DB7075" w:rsidRDefault="00F33AEE" w:rsidP="00751E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DB707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15 августа 1863 года родился выдающийся </w:t>
      </w: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ученый-кораблестроитель, механик, математик, академик, </w:t>
      </w:r>
      <w:proofErr w:type="gramStart"/>
      <w:r w:rsidRPr="00DB7075">
        <w:rPr>
          <w:rFonts w:ascii="Times New Roman" w:hAnsi="Times New Roman" w:cs="Times New Roman"/>
          <w:sz w:val="28"/>
          <w:szCs w:val="28"/>
          <w:lang w:val="ru-RU"/>
        </w:rPr>
        <w:t>генерал–лейтенант</w:t>
      </w:r>
      <w:proofErr w:type="gramEnd"/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флота, Герой Социалистического Труда, лауреат Государственной премии СССР, обладатель диплома Почетного члена Английского общества корабельных </w:t>
      </w:r>
      <w:r w:rsidRPr="00DB707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Алексей Николаевич Крылов. </w:t>
      </w:r>
    </w:p>
    <w:p w:rsidR="00F33AEE" w:rsidRPr="00751EBA" w:rsidRDefault="00F33AEE" w:rsidP="00751EBA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751EB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В Порецком историко-краеведческом музее и картинной галерее ко дню рождения Алексея Николаевича Крылова проходила  фотодокументальная выставка «Имя академика А.Н. Крылова в великом созвездии ученых мира». </w:t>
      </w:r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Ежегодно, 22 августа все россияне празднуют День Государственного флага Российской Федерации. </w:t>
      </w:r>
      <w:proofErr w:type="gramStart"/>
      <w:r w:rsidRPr="00DB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Порецком историко-краеведческом музее и картинной галерее прошли исторические часы «Этой силе имя есть – Россия», в ходе которых посетители узнали много интересных фактов из истории появления и «жизни» российского флага, вспомнили, что символизируют его цвета, на зданиях каких учреждений он должен присутствовать.</w:t>
      </w:r>
      <w:r w:rsidRPr="00DB707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 21 сентября – День воинской славы России – День победы русских полков во главе с великим князем Дмитрием Донским над</w:t>
      </w:r>
      <w:proofErr w:type="gramEnd"/>
      <w:r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монголо-татарскими войсками в Куликовской битве.</w:t>
      </w:r>
      <w:r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 xml:space="preserve">              В память о народном подвиге с ребятами говорили о значении битвы для Руси, о событиях, предшествовавших Куликовской битве, ее ходе, героях, имена которых сохранила история.</w:t>
      </w:r>
    </w:p>
    <w:p w:rsidR="00F33AEE" w:rsidRPr="00751EBA" w:rsidRDefault="00F33AEE" w:rsidP="00751EB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751EB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Акция «От всей души»</w:t>
      </w:r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Стало доброй традицией отмечать в начале октября праздник, </w:t>
      </w:r>
      <w:proofErr w:type="gramStart"/>
      <w:r w:rsidRPr="00DB7075">
        <w:rPr>
          <w:rFonts w:ascii="Times New Roman" w:hAnsi="Times New Roman" w:cs="Times New Roman"/>
          <w:sz w:val="28"/>
          <w:szCs w:val="28"/>
          <w:lang w:val="ru-RU"/>
        </w:rPr>
        <w:t>посвящённый</w:t>
      </w:r>
      <w:proofErr w:type="gramEnd"/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Дню добра и мудрости. Этот день посвящён достойным, мудрым, уважаемым, несмотря на годы, стойким и выносливым людям с большой буквы.  Праздник чистый и светлый, праздник наших родителей, бабушек и дедушек. </w:t>
      </w:r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 Порецком историко-краеведческом музее и картинной галерее</w:t>
      </w:r>
      <w:r w:rsidRPr="00DB707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проходила акция «От всей души».</w:t>
      </w:r>
    </w:p>
    <w:p w:rsidR="00F33AEE" w:rsidRPr="00DB7075" w:rsidRDefault="00F33AEE" w:rsidP="00751EB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7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этот день мы поздравляем ветеранов, которые своим неутомимым трудом и неиссякаемой энергией внесли большой вклад в развитие музея и музейного дела в </w:t>
      </w:r>
      <w:proofErr w:type="gramStart"/>
      <w:r w:rsidRPr="00DB7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нашем</w:t>
      </w:r>
      <w:proofErr w:type="gramEnd"/>
      <w:r w:rsidRPr="00DB7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районе.</w:t>
      </w:r>
    </w:p>
    <w:p w:rsidR="00F33AEE" w:rsidRPr="00DB7075" w:rsidRDefault="00F33AEE" w:rsidP="00DB7075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33AEE" w:rsidRPr="00751EBA" w:rsidRDefault="00F33AEE" w:rsidP="00751EBA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DB70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gramStart"/>
      <w:r w:rsidRPr="00DB7075">
        <w:rPr>
          <w:rFonts w:ascii="Times New Roman" w:eastAsia="Times New Roman" w:hAnsi="Times New Roman" w:cs="Times New Roman"/>
          <w:sz w:val="28"/>
          <w:szCs w:val="28"/>
          <w:lang w:val="ru-RU"/>
        </w:rPr>
        <w:t>нашего</w:t>
      </w:r>
      <w:proofErr w:type="gramEnd"/>
      <w:r w:rsidRPr="00DB70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интересная и богатая история, знаменитая в первую очередь своими людьми, которых по праву можно назвать патриотами своей Родины. Среди них есть герои Советского Союза и Социалистического труда, Почетные жители, кандидаты наук и простые люди, не имеющие званий, но которые добрыми делами делают его еще богаче и краше. На протяжении многих лет сотрудниками музея ведется большая </w:t>
      </w:r>
      <w:proofErr w:type="gramStart"/>
      <w:r w:rsidRPr="00DB7075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исследовательская</w:t>
      </w:r>
      <w:proofErr w:type="gramEnd"/>
      <w:r w:rsidRPr="00DB70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работа по сбору и систематизации материала.</w:t>
      </w:r>
      <w:r w:rsidRPr="00DB707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751EB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Исторические экскурсы, посвященные 95-летию со дня образования Порецкого района «Листая летопись времен», знакомят посетителей со страницами истории родного края.</w:t>
      </w:r>
    </w:p>
    <w:p w:rsidR="00F33AEE" w:rsidRPr="00751EBA" w:rsidRDefault="00F33AEE" w:rsidP="00751E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1EBA">
        <w:rPr>
          <w:rFonts w:ascii="Times New Roman" w:hAnsi="Times New Roman" w:cs="Times New Roman"/>
          <w:b/>
          <w:sz w:val="28"/>
          <w:szCs w:val="28"/>
          <w:lang w:val="ru-RU"/>
        </w:rPr>
        <w:t>Квест-игра «Тайны музейных предметов»</w:t>
      </w:r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Интересно прошла </w:t>
      </w:r>
      <w:proofErr w:type="gramStart"/>
      <w:r w:rsidRPr="00DB7075">
        <w:rPr>
          <w:rFonts w:ascii="Times New Roman" w:hAnsi="Times New Roman" w:cs="Times New Roman"/>
          <w:sz w:val="28"/>
          <w:szCs w:val="28"/>
          <w:lang w:val="ru-RU"/>
        </w:rPr>
        <w:t>увлекательная</w:t>
      </w:r>
      <w:proofErr w:type="gramEnd"/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квест-игра «Тайны музейных предметов», в которой приняли участие учащиеся осеннего оздоровительного лагеря Порецкой СОШ.</w:t>
      </w:r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Сейчас такие </w:t>
      </w:r>
      <w:proofErr w:type="spellStart"/>
      <w:r w:rsidRPr="00DB7075">
        <w:rPr>
          <w:rFonts w:ascii="Times New Roman" w:hAnsi="Times New Roman" w:cs="Times New Roman"/>
          <w:sz w:val="28"/>
          <w:szCs w:val="28"/>
          <w:lang w:val="ru-RU"/>
        </w:rPr>
        <w:t>квесты</w:t>
      </w:r>
      <w:proofErr w:type="spellEnd"/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очень популярны, ведь нет ничего интереснее и увлекательнее, чем игра, особенно, если она приключенческого характера, где нужно выполнять различные задания, искать предметы в экспозиции музея, чтобы добыть самый главный приз! </w:t>
      </w:r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Перед началом прохождения этапов игры ведущая </w:t>
      </w:r>
      <w:proofErr w:type="spellStart"/>
      <w:r w:rsidRPr="00DB7075">
        <w:rPr>
          <w:rFonts w:ascii="Times New Roman" w:hAnsi="Times New Roman" w:cs="Times New Roman"/>
          <w:sz w:val="28"/>
          <w:szCs w:val="28"/>
          <w:lang w:val="ru-RU"/>
        </w:rPr>
        <w:t>квеста</w:t>
      </w:r>
      <w:proofErr w:type="spellEnd"/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Тамара Куртыгина познакомила присутствующих с правилами. Дальше ребят ждало множество испытаний, в ходе которых они показали быстроту действий, проявили ловкость, находчивость и сообразительность, блеснули своими интеллектуальными знаниями и творческими способностями. </w:t>
      </w:r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В поисках подсказок и ответов участники игры вспомнили предметы русского народного быта, отгадали загадки, участвовали в викторине. Все участники встречи получили отличный заряд бодрости и море положительных эмоций, а также выполнив все задания и составив ключевое слово, нашли предмет, в котором были спрятаны сокровища в виде сладкого приза. </w:t>
      </w:r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</w:t>
      </w:r>
      <w:proofErr w:type="gramStart"/>
      <w:r w:rsidRPr="00DB7075">
        <w:rPr>
          <w:rFonts w:ascii="Times New Roman" w:hAnsi="Times New Roman" w:cs="Times New Roman"/>
          <w:sz w:val="28"/>
          <w:szCs w:val="28"/>
          <w:lang w:val="ru-RU"/>
        </w:rPr>
        <w:t>подобных</w:t>
      </w:r>
      <w:proofErr w:type="gramEnd"/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помогает воспитывать у младшего поколения бережное отношение к старинным вещам, народным традициям, обычаям гостеприимства. </w:t>
      </w:r>
      <w:proofErr w:type="gramStart"/>
      <w:r w:rsidRPr="00DB7075">
        <w:rPr>
          <w:rFonts w:ascii="Times New Roman" w:hAnsi="Times New Roman" w:cs="Times New Roman"/>
          <w:sz w:val="28"/>
          <w:szCs w:val="28"/>
          <w:lang w:val="ru-RU"/>
        </w:rPr>
        <w:t>Также приобщать к миру прекрасного через социокультурную среду, формировать потребность в изучении обычаев и истории русского народа.</w:t>
      </w:r>
      <w:proofErr w:type="gramEnd"/>
    </w:p>
    <w:p w:rsidR="00F33AEE" w:rsidRPr="00751EBA" w:rsidRDefault="00F33AEE" w:rsidP="00751E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1E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Встреча школьников с почетным жителем </w:t>
      </w:r>
      <w:proofErr w:type="gramStart"/>
      <w:r w:rsidRPr="00751EBA">
        <w:rPr>
          <w:rFonts w:ascii="Times New Roman" w:hAnsi="Times New Roman" w:cs="Times New Roman"/>
          <w:b/>
          <w:sz w:val="28"/>
          <w:szCs w:val="28"/>
          <w:lang w:val="ru-RU"/>
        </w:rPr>
        <w:t>нашего</w:t>
      </w:r>
      <w:proofErr w:type="gramEnd"/>
      <w:r w:rsidRPr="00751E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</w:t>
      </w:r>
    </w:p>
    <w:p w:rsidR="00F33AEE" w:rsidRPr="00751EBA" w:rsidRDefault="00F33AEE" w:rsidP="00751E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1EBA">
        <w:rPr>
          <w:rFonts w:ascii="Times New Roman" w:hAnsi="Times New Roman" w:cs="Times New Roman"/>
          <w:b/>
          <w:sz w:val="28"/>
          <w:szCs w:val="28"/>
          <w:lang w:val="ru-RU"/>
        </w:rPr>
        <w:t>Н.В. Лоскутовым</w:t>
      </w:r>
    </w:p>
    <w:p w:rsidR="00F33AEE" w:rsidRPr="00DB7075" w:rsidRDefault="00F33AEE" w:rsidP="00DB7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История страны состоит из историй жизни отдельных людей, которые не всегда известны всей стране и не совершили грандиозных исторических подвигов, а своим кропотливым каждодневным трудом преумножают богатства своей страны, создают мощь своей Родины. </w:t>
      </w:r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В рамках Года выдающихся земляков в Чувашии в Порецком историко-краеведческом музее </w:t>
      </w:r>
      <w:r w:rsidRPr="00751EB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5F5F5"/>
          <w:lang w:val="ru-RU"/>
        </w:rPr>
        <w:t>прошла встреча учащихся 8 «А» класса Порецкой общеобразовательной школы (классный руководитель Старостина Е.Н.) с</w:t>
      </w:r>
      <w:r w:rsidRPr="00751EB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народным академиком Чувашской Республики, членом «Российского союза писателей»,  Почетным краеведом Чувашской Республики, автором 12 книг по истории Порецкого района, </w:t>
      </w:r>
      <w:r w:rsidRPr="00DB7075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заслуженным работником сельского хозяйства Чувашской Республики Николаем Васильевичем Лоскутовым.</w:t>
      </w:r>
      <w:proofErr w:type="gramEnd"/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</w:rPr>
        <w:t> </w:t>
      </w: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В ходе встречи ребята познакомились с биографией и творческой деятельностью знатного земляка, а также с исторической выставкой из фондов  музея «С любовью к земле». Выставка раскрывает основные этапы истории становления и развития сельского хозяйства в Порецком районе, рассказывает о выдающихся людях нашего района в отрасли сельского хозяйства: </w:t>
      </w:r>
      <w:proofErr w:type="gramStart"/>
      <w:r w:rsidRPr="00DB7075">
        <w:rPr>
          <w:rFonts w:ascii="Times New Roman" w:hAnsi="Times New Roman" w:cs="Times New Roman"/>
          <w:sz w:val="28"/>
          <w:szCs w:val="28"/>
          <w:lang w:val="ru-RU"/>
        </w:rPr>
        <w:t>Герое</w:t>
      </w:r>
      <w:proofErr w:type="gramEnd"/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Социалистического Труда Чулкове В.М., заслуженных работниках сельского хозяйства – Волкове К.А, Чеснокове Е.Н., Соловьеве Г.С., Журиной В.В. и Лоскутове Н.В. </w:t>
      </w:r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Мероприятие было выстроено в виде душевного диалога Николая Васильевича со школьниками. Он подробно рассказал присутствующим о своем жизненном пути и о </w:t>
      </w:r>
      <w:proofErr w:type="gramStart"/>
      <w:r w:rsidRPr="00DB7075">
        <w:rPr>
          <w:rFonts w:ascii="Times New Roman" w:hAnsi="Times New Roman" w:cs="Times New Roman"/>
          <w:sz w:val="28"/>
          <w:szCs w:val="28"/>
          <w:lang w:val="ru-RU"/>
        </w:rPr>
        <w:t>своих</w:t>
      </w:r>
      <w:proofErr w:type="gramEnd"/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новых книгах, вышедших в свет в этом году. Во время мероприятия на экране демонстрировался материал о жизни и деятельности Н.В. Лоскутова.</w:t>
      </w:r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>Ребята смогли  пообщаться с замечательным человеком – нашим  земляком Лоскутовым Николаем Васильевичем, у которого есть чему поучиться и поняли, что в жизни можно многого достичь, прилагая усилия и упорство.</w:t>
      </w:r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>В завершении мероприятия Николай Васильевич выразил благодарность организаторам встречи, а ребятам пожелал успехов в учебе, трудолюбия и упорства в достижении своих целей.</w:t>
      </w:r>
    </w:p>
    <w:p w:rsidR="00F33AEE" w:rsidRPr="00DB7075" w:rsidRDefault="00F33AEE" w:rsidP="00751E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Style w:val="a6"/>
          <w:rFonts w:ascii="Times New Roman" w:hAnsi="Times New Roman" w:cs="Times New Roman"/>
          <w:sz w:val="28"/>
          <w:szCs w:val="28"/>
          <w:shd w:val="clear" w:color="auto" w:fill="F3F3F3"/>
          <w:lang w:val="ru-RU"/>
        </w:rPr>
        <w:t>Уроки добра «Наши семейные ценности»</w:t>
      </w:r>
    </w:p>
    <w:p w:rsidR="00F33AEE" w:rsidRPr="00DB7075" w:rsidRDefault="00F33AEE" w:rsidP="00751EBA">
      <w:pPr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</w:rPr>
        <w:t> </w:t>
      </w:r>
      <w:r w:rsidRPr="00DB7075">
        <w:rPr>
          <w:rFonts w:ascii="Times New Roman" w:hAnsi="Times New Roman" w:cs="Times New Roman"/>
          <w:sz w:val="28"/>
          <w:szCs w:val="28"/>
          <w:lang w:val="ru-RU"/>
        </w:rPr>
        <w:t>В России в третье воскресенье октября – празднуется  День отца.</w:t>
      </w:r>
    </w:p>
    <w:p w:rsidR="00F33AEE" w:rsidRPr="00DB7075" w:rsidRDefault="00F33AEE" w:rsidP="00751EB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7075">
        <w:rPr>
          <w:rStyle w:val="a6"/>
          <w:rFonts w:ascii="Times New Roman" w:hAnsi="Times New Roman" w:cs="Times New Roman"/>
          <w:sz w:val="28"/>
          <w:szCs w:val="28"/>
          <w:shd w:val="clear" w:color="auto" w:fill="F3F3F3"/>
          <w:lang w:val="ru-RU"/>
        </w:rPr>
        <w:t xml:space="preserve">В </w:t>
      </w:r>
      <w:proofErr w:type="gramStart"/>
      <w:r w:rsidRPr="00DB7075">
        <w:rPr>
          <w:rStyle w:val="a6"/>
          <w:rFonts w:ascii="Times New Roman" w:hAnsi="Times New Roman" w:cs="Times New Roman"/>
          <w:sz w:val="28"/>
          <w:szCs w:val="28"/>
          <w:shd w:val="clear" w:color="auto" w:fill="F3F3F3"/>
          <w:lang w:val="ru-RU"/>
        </w:rPr>
        <w:t>историко-краеведческом</w:t>
      </w:r>
      <w:proofErr w:type="gramEnd"/>
      <w:r w:rsidRPr="00DB7075">
        <w:rPr>
          <w:rStyle w:val="a6"/>
          <w:rFonts w:ascii="Times New Roman" w:hAnsi="Times New Roman" w:cs="Times New Roman"/>
          <w:sz w:val="28"/>
          <w:szCs w:val="28"/>
          <w:shd w:val="clear" w:color="auto" w:fill="F3F3F3"/>
          <w:lang w:val="ru-RU"/>
        </w:rPr>
        <w:t xml:space="preserve"> музее проходят уроки добра «Наши семейные ценности».</w:t>
      </w:r>
      <w:r w:rsidRPr="00DB7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Праздник призван напомнить о роли семьи,  о тех ценностях, которые в ней закладываются.</w:t>
      </w:r>
      <w:r w:rsidRPr="00DB7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Мероприятие нацелено на воспитание уважения и благодарности к отцу, к семейным традициям.</w:t>
      </w:r>
    </w:p>
    <w:p w:rsidR="00F33AEE" w:rsidRPr="00DB7075" w:rsidRDefault="00F33AEE" w:rsidP="00751EB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Демонстрация видеоролика  «Мы счастливы вместе»,  помогает </w:t>
      </w:r>
      <w:r w:rsidRPr="00DB7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узнать  историю праздника,  как и в каких странах его отмечают, какие традиции и обычаи соблюдают российские семьи.</w:t>
      </w:r>
    </w:p>
    <w:p w:rsidR="00F33AEE" w:rsidRPr="00DB7075" w:rsidRDefault="00F33AEE" w:rsidP="00751EB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7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B7075">
        <w:rPr>
          <w:rFonts w:ascii="Times New Roman" w:hAnsi="Times New Roman" w:cs="Times New Roman"/>
          <w:sz w:val="28"/>
          <w:szCs w:val="28"/>
          <w:shd w:val="clear" w:color="auto" w:fill="F3F3F3"/>
          <w:lang w:val="ru-RU"/>
        </w:rPr>
        <w:t xml:space="preserve"> Сотрудник музея Н. А. Ефимова  провела мастер-класс по изготовлению поздравительного панно «Мой папа самый лучший».</w:t>
      </w:r>
      <w:r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F33AEE" w:rsidRPr="00751EBA" w:rsidRDefault="00F33AEE" w:rsidP="00751E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1EBA">
        <w:rPr>
          <w:rFonts w:ascii="Times New Roman" w:hAnsi="Times New Roman" w:cs="Times New Roman"/>
          <w:b/>
          <w:sz w:val="28"/>
          <w:szCs w:val="28"/>
          <w:lang w:val="ru-RU"/>
        </w:rPr>
        <w:t>«Ночь искусств» в Порецкой картинной галерее и</w:t>
      </w:r>
    </w:p>
    <w:p w:rsidR="00F33AEE" w:rsidRPr="00751EBA" w:rsidRDefault="00F33AEE" w:rsidP="00751E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1EBA">
        <w:rPr>
          <w:rFonts w:ascii="Times New Roman" w:hAnsi="Times New Roman" w:cs="Times New Roman"/>
          <w:b/>
          <w:sz w:val="28"/>
          <w:szCs w:val="28"/>
          <w:lang w:val="ru-RU"/>
        </w:rPr>
        <w:t>историко-краеведческом музее</w:t>
      </w:r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B7075">
        <w:rPr>
          <w:rFonts w:ascii="Times New Roman" w:hAnsi="Times New Roman" w:cs="Times New Roman"/>
          <w:sz w:val="28"/>
          <w:szCs w:val="28"/>
          <w:lang w:val="ru-RU"/>
        </w:rPr>
        <w:t>Ежегодная</w:t>
      </w:r>
      <w:proofErr w:type="gramEnd"/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культурно-образовательная акция «Ночь искусств» прошла в Порецкой картинной галерее и историко-краеведческом музее.</w:t>
      </w:r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У любителей истории и краеведения всех  возрастов была уникальная возможность познакомиться с историей родного края на выставках «Поречане в прошлом», «Этнография и быт поречан». </w:t>
      </w:r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Для нас  это прекрасная возможность по-новому взглянуть на свои коллекции, заявить о себе, привлечь еще больше постоянных посетителей. Художники и скульпторы, дизайнеры и архитекторы – все эти люди ежедневно привносят в нашу жизнь красоту и гармонию. </w:t>
      </w:r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рамках всероссийской акции «Ночь искусств» посетители знакомились с  выставкой  </w:t>
      </w:r>
      <w:r w:rsidRPr="00DB7075">
        <w:rPr>
          <w:rFonts w:ascii="Times New Roman" w:hAnsi="Times New Roman" w:cs="Times New Roman"/>
          <w:sz w:val="28"/>
          <w:szCs w:val="28"/>
          <w:lang w:val="ru-RU"/>
        </w:rPr>
        <w:t>художественных произведений  заслуженного художника Чувашской Республики А. Ильина  - «Главное, ребята, сердцем не стареть».</w:t>
      </w:r>
    </w:p>
    <w:p w:rsidR="00F33AEE" w:rsidRPr="00DB7075" w:rsidRDefault="00F33AEE" w:rsidP="00751EBA">
      <w:pPr>
        <w:ind w:firstLine="851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Программа Ночи искусств была насыщена творческим вдохновением и положительными эмоциями гостей.</w:t>
      </w:r>
    </w:p>
    <w:p w:rsidR="00F33AEE" w:rsidRPr="00751EBA" w:rsidRDefault="00F33AEE" w:rsidP="00751EB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751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Русь героическая</w:t>
      </w:r>
    </w:p>
    <w:p w:rsidR="00F33AEE" w:rsidRPr="00DB7075" w:rsidRDefault="00F33AEE" w:rsidP="00751EB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B70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70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«Русь героическая», под таким названием в районном </w:t>
      </w:r>
      <w:proofErr w:type="gramStart"/>
      <w:r w:rsidRPr="00DB70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историко-краеведческом</w:t>
      </w:r>
      <w:proofErr w:type="gramEnd"/>
      <w:r w:rsidRPr="00DB70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музее прошел патриотический час, посвященный</w:t>
      </w:r>
      <w:r w:rsidRPr="00DB707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DB70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Дню народного единства. </w:t>
      </w:r>
    </w:p>
    <w:p w:rsidR="00F33AEE" w:rsidRPr="00DB7075" w:rsidRDefault="00F33AEE" w:rsidP="00751EB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DB70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Историко-краеведческий</w:t>
      </w:r>
      <w:proofErr w:type="gramEnd"/>
      <w:r w:rsidRPr="00DB70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музей и картинную галерею посетили воспитанники Порецкого детского дома имени И.Н. Ульянова. </w:t>
      </w:r>
    </w:p>
    <w:p w:rsidR="00F33AEE" w:rsidRPr="00DB7075" w:rsidRDefault="00F33AEE" w:rsidP="00751EB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B70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Перед ребятами ожили страницы истории нашей страны: трудное для народа Смутное время, ложные цари, герои народного ополчения Кузьма Минин и Дмитрий Пожарский, подвиг Ивана Сусанина. Сотрудники музея  совместно с посетителями  вспомнили </w:t>
      </w:r>
      <w:proofErr w:type="gramStart"/>
      <w:r w:rsidRPr="00DB70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героические</w:t>
      </w:r>
      <w:proofErr w:type="gramEnd"/>
      <w:r w:rsidRPr="00DB70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страницы нашей истории. Рассказ об исторических событиях нашей Родины </w:t>
      </w:r>
      <w:r w:rsidRPr="00DB70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70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сопровождался фильмом для школьников «Навеки в памяти народной», где представлен материал по  истории древней Руси и </w:t>
      </w:r>
      <w:proofErr w:type="gramStart"/>
      <w:r w:rsidRPr="00DB70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героическом</w:t>
      </w:r>
      <w:proofErr w:type="gramEnd"/>
      <w:r w:rsidRPr="00DB70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прошлом нашей страны.</w:t>
      </w:r>
      <w:r w:rsidRPr="00DB707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DB70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Ребята поняли, что история России учит нас: порознь, поодиночке не сделать того, что можно сделать вместе. Соединяет людей и народы - дружба, чтобы</w:t>
      </w:r>
      <w:r w:rsidRPr="00DB707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DB70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каждый человек  запомнил, что сильна Россия только тогда, когда она едина. </w:t>
      </w:r>
    </w:p>
    <w:p w:rsidR="00F33AEE" w:rsidRPr="00DB7075" w:rsidRDefault="00F33AEE" w:rsidP="00751EB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B70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завершении мероприятия ребята познакомились с выставочными экспозициями картинной галереи и историко-краеведческого музея.</w:t>
      </w:r>
    </w:p>
    <w:p w:rsidR="00F33AEE" w:rsidRPr="00751EBA" w:rsidRDefault="00F33AEE" w:rsidP="00751EBA">
      <w:pPr>
        <w:jc w:val="center"/>
        <w:rPr>
          <w:rFonts w:ascii="Times New Roman" w:hAnsi="Times New Roman" w:cs="Times New Roman"/>
          <w:b/>
          <w:color w:val="215868"/>
          <w:sz w:val="28"/>
          <w:szCs w:val="28"/>
          <w:lang w:val="ru-RU"/>
        </w:rPr>
      </w:pPr>
      <w:r w:rsidRPr="00751EB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Районному историко-краеведческому музею   -  55 лет</w:t>
      </w:r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Одной из ярких  и ценных достопримечательностей  Порецкого района является  историко-краеведческий музей, открытый в 1967 г. </w:t>
      </w:r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>Любовь к Отечеству определяется степенью любви к родной стороне. У каждого человека на земле есть самый дорогой сердцу уголок. И где бы он ни родился, его всегда будет тянуть на встречу со своим босоногим детством. А музей - это то место, где может произойти эта незабываемая встреча для всех поколений.</w:t>
      </w:r>
    </w:p>
    <w:p w:rsidR="00F33AEE" w:rsidRPr="00DB7075" w:rsidRDefault="00F33AEE" w:rsidP="00751EBA">
      <w:pPr>
        <w:jc w:val="center"/>
        <w:rPr>
          <w:rStyle w:val="s5"/>
          <w:rFonts w:ascii="Times New Roman" w:hAnsi="Times New Roman" w:cs="Times New Roman"/>
          <w:b/>
          <w:sz w:val="28"/>
          <w:szCs w:val="28"/>
          <w:lang w:val="ru-RU"/>
        </w:rPr>
      </w:pPr>
      <w:r w:rsidRPr="00DB7075">
        <w:rPr>
          <w:rStyle w:val="s5"/>
          <w:rFonts w:ascii="Times New Roman" w:hAnsi="Times New Roman" w:cs="Times New Roman"/>
          <w:b/>
          <w:sz w:val="28"/>
          <w:szCs w:val="28"/>
          <w:lang w:val="ru-RU"/>
        </w:rPr>
        <w:t>Музей – родник живой памяти</w:t>
      </w:r>
    </w:p>
    <w:p w:rsidR="00F33AEE" w:rsidRPr="00DB7075" w:rsidRDefault="00F33AEE" w:rsidP="00751EBA">
      <w:pPr>
        <w:ind w:firstLine="851"/>
        <w:jc w:val="both"/>
        <w:rPr>
          <w:rStyle w:val="s5"/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Style w:val="s5"/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DB7075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Pr="00DB7075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DB70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время</w:t>
        </w:r>
      </w:hyperlink>
      <w:r w:rsidRPr="00DB70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B7075">
        <w:rPr>
          <w:rStyle w:val="s5"/>
          <w:rFonts w:ascii="Times New Roman" w:hAnsi="Times New Roman" w:cs="Times New Roman"/>
          <w:sz w:val="28"/>
          <w:szCs w:val="28"/>
          <w:lang w:val="ru-RU"/>
        </w:rPr>
        <w:t xml:space="preserve">отмечается </w:t>
      </w:r>
      <w:proofErr w:type="gramStart"/>
      <w:r w:rsidRPr="00DB7075">
        <w:rPr>
          <w:rStyle w:val="s5"/>
          <w:rFonts w:ascii="Times New Roman" w:hAnsi="Times New Roman" w:cs="Times New Roman"/>
          <w:sz w:val="28"/>
          <w:szCs w:val="28"/>
          <w:lang w:val="ru-RU"/>
        </w:rPr>
        <w:t>возросший</w:t>
      </w:r>
      <w:proofErr w:type="gramEnd"/>
      <w:r w:rsidRPr="00DB7075">
        <w:rPr>
          <w:rStyle w:val="s5"/>
          <w:rFonts w:ascii="Times New Roman" w:hAnsi="Times New Roman" w:cs="Times New Roman"/>
          <w:sz w:val="28"/>
          <w:szCs w:val="28"/>
          <w:lang w:val="ru-RU"/>
        </w:rPr>
        <w:t xml:space="preserve"> интерес к изучению истории, культуры, природы родного края.</w:t>
      </w:r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В районном </w:t>
      </w:r>
      <w:proofErr w:type="gramStart"/>
      <w:r w:rsidRPr="00DB7075">
        <w:rPr>
          <w:rFonts w:ascii="Times New Roman" w:hAnsi="Times New Roman" w:cs="Times New Roman"/>
          <w:sz w:val="28"/>
          <w:szCs w:val="28"/>
          <w:lang w:val="ru-RU"/>
        </w:rPr>
        <w:t>историко-краеведческом</w:t>
      </w:r>
      <w:proofErr w:type="gramEnd"/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музее  прошла встреча, посвященная 55-летию со дня основания музея. На встрече присутствовали учащиеся 3 «Б» класс Порецкой СОШ (преподаватель Г.Ю. Грачева), которые на виртуальном экспрессе совершили путешествие из прошлого в будущее. Сотрудники музея вспомнили  и рассказали о тех, кто стоял у истоков музейного дела в районе  и принял решение о его создании. Следуя по маршруту «Музей – родник живой памяти» ребята посетили станции: «Русский быт: прошлое и настоящее», «Память о прошлом храним», «</w:t>
      </w:r>
      <w:proofErr w:type="spellStart"/>
      <w:r w:rsidRPr="00DB7075">
        <w:rPr>
          <w:rFonts w:ascii="Times New Roman" w:hAnsi="Times New Roman" w:cs="Times New Roman"/>
          <w:sz w:val="28"/>
          <w:szCs w:val="28"/>
          <w:lang w:val="ru-RU"/>
        </w:rPr>
        <w:t>Угадайка</w:t>
      </w:r>
      <w:proofErr w:type="spellEnd"/>
      <w:r w:rsidRPr="00DB7075">
        <w:rPr>
          <w:rFonts w:ascii="Times New Roman" w:hAnsi="Times New Roman" w:cs="Times New Roman"/>
          <w:sz w:val="28"/>
          <w:szCs w:val="28"/>
          <w:lang w:val="ru-RU"/>
        </w:rPr>
        <w:t>». В завершении путешествия ребята получили сладкие призы.</w:t>
      </w:r>
    </w:p>
    <w:p w:rsidR="00F33AEE" w:rsidRPr="00DB7075" w:rsidRDefault="00F33AEE" w:rsidP="00751E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Прошлое не исчезает бесследно, оно живёт в нас, оставляя тысячи свидетельств своего существования в виде летописей, фотографий, военных форм, национальной одежды, утвари и т.д., </w:t>
      </w:r>
      <w:proofErr w:type="gramStart"/>
      <w:r w:rsidRPr="00DB7075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proofErr w:type="gramEnd"/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хранит наш музей, и помогает учащимся и педагогам в воспитательном и образовательном процессе.</w:t>
      </w:r>
      <w:r w:rsidRPr="00DB70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</w:t>
      </w:r>
    </w:p>
    <w:p w:rsidR="00F33AEE" w:rsidRPr="00EA321A" w:rsidRDefault="00F33AEE" w:rsidP="00EA321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EA321A">
        <w:rPr>
          <w:rFonts w:ascii="Times New Roman" w:hAnsi="Times New Roman" w:cs="Times New Roman"/>
          <w:b/>
          <w:sz w:val="28"/>
          <w:szCs w:val="28"/>
          <w:lang w:val="ru-RU"/>
        </w:rPr>
        <w:t>Научно-фондовая работа</w:t>
      </w:r>
    </w:p>
    <w:p w:rsidR="00F33AEE" w:rsidRPr="00DB7075" w:rsidRDefault="00F33AEE" w:rsidP="00DB7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4BD3">
        <w:rPr>
          <w:rFonts w:ascii="Times New Roman" w:hAnsi="Times New Roman" w:cs="Times New Roman"/>
          <w:sz w:val="28"/>
          <w:szCs w:val="28"/>
          <w:lang w:val="ru-RU"/>
        </w:rPr>
        <w:t>В 2022</w:t>
      </w: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году музейное собрание  о</w:t>
      </w:r>
      <w:r w:rsidR="00034BD3">
        <w:rPr>
          <w:rFonts w:ascii="Times New Roman" w:hAnsi="Times New Roman" w:cs="Times New Roman"/>
          <w:sz w:val="28"/>
          <w:szCs w:val="28"/>
          <w:lang w:val="ru-RU"/>
        </w:rPr>
        <w:t>сновного фонда увеличилось на 26</w:t>
      </w: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4BD3">
        <w:rPr>
          <w:rFonts w:ascii="Times New Roman" w:hAnsi="Times New Roman" w:cs="Times New Roman"/>
          <w:sz w:val="28"/>
          <w:szCs w:val="28"/>
          <w:lang w:val="ru-RU"/>
        </w:rPr>
        <w:t>единиц хранения и составило 2872</w:t>
      </w: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 единиц хранения основного фонда. Вспомогательный фонд сос</w:t>
      </w:r>
      <w:r w:rsidR="00034BD3">
        <w:rPr>
          <w:rFonts w:ascii="Times New Roman" w:hAnsi="Times New Roman" w:cs="Times New Roman"/>
          <w:sz w:val="28"/>
          <w:szCs w:val="28"/>
          <w:lang w:val="ru-RU"/>
        </w:rPr>
        <w:t xml:space="preserve">тавляет 1144  (увеличение на 9 </w:t>
      </w:r>
      <w:r w:rsidRPr="00DB7075">
        <w:rPr>
          <w:rFonts w:ascii="Times New Roman" w:hAnsi="Times New Roman" w:cs="Times New Roman"/>
          <w:sz w:val="28"/>
          <w:szCs w:val="28"/>
          <w:lang w:val="ru-RU"/>
        </w:rPr>
        <w:t>ед.) единиц хранения.</w:t>
      </w:r>
    </w:p>
    <w:p w:rsidR="00F33AEE" w:rsidRPr="00DB7075" w:rsidRDefault="00F33AEE" w:rsidP="00DB7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Продолжилось тематическое комплектование, сверка  коллекций.  </w:t>
      </w:r>
    </w:p>
    <w:p w:rsidR="00034BD3" w:rsidRDefault="00F33AEE" w:rsidP="00DB7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Среди новых поступлений: </w:t>
      </w:r>
      <w:r w:rsidR="00034BD3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художественные произведения (живопись, графика),</w:t>
      </w:r>
      <w:r w:rsidR="00034BD3"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4BD3">
        <w:rPr>
          <w:rFonts w:ascii="Times New Roman" w:hAnsi="Times New Roman" w:cs="Times New Roman"/>
          <w:sz w:val="28"/>
          <w:szCs w:val="28"/>
          <w:lang w:val="ru-RU"/>
        </w:rPr>
        <w:t>документы.  Состоялось 2 заседания</w:t>
      </w: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 ЭФЗК. </w:t>
      </w:r>
      <w:r w:rsidR="00034B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33AEE" w:rsidRPr="00DB7075" w:rsidRDefault="00034BD3" w:rsidP="00DB707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2022 </w:t>
      </w:r>
      <w:r w:rsidR="00F33AEE"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году  работали  над проектированием   выставоч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ных экспозиций  музея и галереи, </w:t>
      </w:r>
      <w:r w:rsidR="00F33AEE"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r w:rsidR="00F33AEE" w:rsidRPr="00DB707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  <w:lang w:val="ru-RU"/>
        </w:rPr>
        <w:t xml:space="preserve">разработкой  документации для создания будущей экспозиции. </w:t>
      </w:r>
      <w:r w:rsidR="00F33AEE"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оформления экспозиции  готовили  научно-вспомогате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льные материалы,  которые    представлены </w:t>
      </w:r>
      <w:r w:rsidR="00F33AEE"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обозрения: фотографии, документы, схемы.  </w:t>
      </w:r>
    </w:p>
    <w:p w:rsidR="00F33AEE" w:rsidRPr="00DB7075" w:rsidRDefault="00F33AEE" w:rsidP="00DB7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Разработаны   экспозиционные  стенды для  создания стационарной экспозиции</w:t>
      </w:r>
      <w:r w:rsidR="00034BD3">
        <w:rPr>
          <w:rFonts w:ascii="Times New Roman" w:hAnsi="Times New Roman" w:cs="Times New Roman"/>
          <w:sz w:val="28"/>
          <w:szCs w:val="28"/>
          <w:lang w:val="ru-RU"/>
        </w:rPr>
        <w:t xml:space="preserve">  второго </w:t>
      </w:r>
      <w:r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этажа. </w:t>
      </w:r>
    </w:p>
    <w:p w:rsidR="00F33AEE" w:rsidRPr="00034BD3" w:rsidRDefault="00F33AEE" w:rsidP="00034BD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4B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Работа со средствами </w:t>
      </w:r>
      <w:proofErr w:type="gramStart"/>
      <w:r w:rsidRPr="00034BD3">
        <w:rPr>
          <w:rFonts w:ascii="Times New Roman" w:hAnsi="Times New Roman" w:cs="Times New Roman"/>
          <w:b/>
          <w:sz w:val="28"/>
          <w:szCs w:val="28"/>
          <w:lang w:val="ru-RU"/>
        </w:rPr>
        <w:t>массовой</w:t>
      </w:r>
      <w:proofErr w:type="gramEnd"/>
      <w:r w:rsidRPr="00034B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информации</w:t>
      </w:r>
    </w:p>
    <w:p w:rsidR="00F33AEE" w:rsidRPr="00DB7075" w:rsidRDefault="00034BD3" w:rsidP="00DB7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2022 </w:t>
      </w:r>
      <w:r w:rsidR="00F33AEE"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год на </w:t>
      </w:r>
      <w:proofErr w:type="gramStart"/>
      <w:r w:rsidR="00F33AEE" w:rsidRPr="00DB7075">
        <w:rPr>
          <w:rFonts w:ascii="Times New Roman" w:hAnsi="Times New Roman" w:cs="Times New Roman"/>
          <w:sz w:val="28"/>
          <w:szCs w:val="28"/>
          <w:lang w:val="ru-RU"/>
        </w:rPr>
        <w:t>сайте</w:t>
      </w:r>
      <w:proofErr w:type="gramEnd"/>
      <w:r w:rsidR="00F33AEE"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ии Порецкого района размещено 21 информация </w:t>
      </w:r>
      <w:r w:rsidR="00F33AEE" w:rsidRPr="00DB7075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проведенных  мероприятиях. </w:t>
      </w:r>
    </w:p>
    <w:p w:rsidR="00F33AEE" w:rsidRPr="00DB7075" w:rsidRDefault="00F33AEE" w:rsidP="00DB707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7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 созданной группе </w:t>
      </w:r>
      <w:proofErr w:type="spellStart"/>
      <w:r w:rsidRPr="00DB7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Вконтакте</w:t>
      </w:r>
      <w:proofErr w:type="spellEnd"/>
      <w:r w:rsidRPr="00DB7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«</w:t>
      </w:r>
      <w:proofErr w:type="gramStart"/>
      <w:r w:rsidRPr="00DB7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Историко-краеведческий</w:t>
      </w:r>
      <w:proofErr w:type="gramEnd"/>
      <w:r w:rsidRPr="00DB7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музей ПОРЕЦКОЕ», на  странице музея и картинной галереи на сайте МБУ «Централизованная клубная система» Порецкого района ЧР освещалась деятельность музея. </w:t>
      </w:r>
    </w:p>
    <w:p w:rsidR="00F33AEE" w:rsidRPr="00034BD3" w:rsidRDefault="00F33AEE" w:rsidP="00034BD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4BD3">
        <w:rPr>
          <w:rFonts w:ascii="Times New Roman" w:hAnsi="Times New Roman" w:cs="Times New Roman"/>
          <w:b/>
          <w:sz w:val="28"/>
          <w:szCs w:val="28"/>
          <w:lang w:val="ru-RU"/>
        </w:rPr>
        <w:t>Посещение музея и картинной галереи</w:t>
      </w:r>
    </w:p>
    <w:p w:rsidR="00F33AEE" w:rsidRPr="00DB7075" w:rsidRDefault="00034BD3" w:rsidP="00DB707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 2022 год   экспонировалось 12</w:t>
      </w:r>
      <w:r w:rsidR="00F33AEE" w:rsidRPr="00DB70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выставок, специалисты музея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картинной галереи провели 151 экскурсию</w:t>
      </w:r>
      <w:r w:rsidR="00F33AEE" w:rsidRPr="00DB70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организо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ванных групп, их прослушали 1735 человек, 580</w:t>
      </w:r>
      <w:r w:rsidR="00F33AEE" w:rsidRPr="00DB70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человек посетили музей индивидуально (итого 2315  чел). Основным посетителем музея остается местное население: дошкольники, учащиеся школ района, студе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нты, преподаватели. Проведено 74</w:t>
      </w:r>
      <w:r w:rsidR="00F33AEE" w:rsidRPr="00DB70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культурно-образо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вательных мероприятий  для 1300 человек,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="00E0479A">
        <w:rPr>
          <w:rFonts w:ascii="Times New Roman" w:eastAsia="Times New Roman" w:hAnsi="Times New Roman" w:cs="Times New Roman"/>
          <w:sz w:val="28"/>
          <w:szCs w:val="28"/>
          <w:lang w:val="ru-RU"/>
        </w:rPr>
        <w:t>ведено</w:t>
      </w:r>
      <w:proofErr w:type="spellEnd"/>
      <w:r w:rsidR="00E047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массовых мероприятия,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которых участвовало 650 человек.</w:t>
      </w:r>
    </w:p>
    <w:p w:rsidR="003A1207" w:rsidRDefault="003A1207" w:rsidP="00DB70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3AEE" w:rsidRPr="003A1207" w:rsidRDefault="00010817" w:rsidP="003A120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A120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F33AEE" w:rsidRPr="003A1207">
        <w:rPr>
          <w:rFonts w:ascii="Times New Roman" w:hAnsi="Times New Roman" w:cs="Times New Roman"/>
          <w:sz w:val="28"/>
          <w:szCs w:val="28"/>
          <w:lang w:val="ru-RU"/>
        </w:rPr>
        <w:t xml:space="preserve">аведующий </w:t>
      </w:r>
    </w:p>
    <w:p w:rsidR="00F33AEE" w:rsidRPr="003A1207" w:rsidRDefault="00F33AEE" w:rsidP="003A120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A1207">
        <w:rPr>
          <w:rFonts w:ascii="Times New Roman" w:hAnsi="Times New Roman" w:cs="Times New Roman"/>
          <w:sz w:val="28"/>
          <w:szCs w:val="28"/>
          <w:lang w:val="ru-RU"/>
        </w:rPr>
        <w:t xml:space="preserve">историко-краеведческим музеем                                             Т.Н. Куртыгина                                                                                                            </w:t>
      </w:r>
    </w:p>
    <w:sectPr w:rsidR="00F33AEE" w:rsidRPr="003A1207" w:rsidSect="00DA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F33AEE"/>
    <w:rsid w:val="00010817"/>
    <w:rsid w:val="00034BD3"/>
    <w:rsid w:val="003A1207"/>
    <w:rsid w:val="005A1B4D"/>
    <w:rsid w:val="00751EBA"/>
    <w:rsid w:val="007F0A03"/>
    <w:rsid w:val="008660B9"/>
    <w:rsid w:val="00B864D2"/>
    <w:rsid w:val="00CB61F8"/>
    <w:rsid w:val="00CF348F"/>
    <w:rsid w:val="00DA3C8B"/>
    <w:rsid w:val="00DB7075"/>
    <w:rsid w:val="00E0479A"/>
    <w:rsid w:val="00EA321A"/>
    <w:rsid w:val="00ED1577"/>
    <w:rsid w:val="00F33AEE"/>
    <w:rsid w:val="00FD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EE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AE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F33AEE"/>
    <w:rPr>
      <w:rFonts w:eastAsiaTheme="minorEastAsia"/>
      <w:lang w:val="en-US" w:bidi="en-US"/>
    </w:rPr>
  </w:style>
  <w:style w:type="paragraph" w:styleId="a5">
    <w:name w:val="No Spacing"/>
    <w:link w:val="a4"/>
    <w:uiPriority w:val="1"/>
    <w:qFormat/>
    <w:rsid w:val="00F33AEE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pple-converted-space">
    <w:name w:val="apple-converted-space"/>
    <w:basedOn w:val="a0"/>
    <w:rsid w:val="00F33AEE"/>
  </w:style>
  <w:style w:type="character" w:customStyle="1" w:styleId="s5">
    <w:name w:val="s5"/>
    <w:basedOn w:val="a0"/>
    <w:rsid w:val="00F33AEE"/>
  </w:style>
  <w:style w:type="character" w:styleId="a6">
    <w:name w:val="Strong"/>
    <w:basedOn w:val="a0"/>
    <w:uiPriority w:val="22"/>
    <w:qFormat/>
    <w:rsid w:val="00F33A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3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AEE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rldofteacher.com/1614-369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10</cp:revision>
  <dcterms:created xsi:type="dcterms:W3CDTF">2023-01-11T12:36:00Z</dcterms:created>
  <dcterms:modified xsi:type="dcterms:W3CDTF">2023-01-25T07:36:00Z</dcterms:modified>
</cp:coreProperties>
</file>