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6B21F5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14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1E0C7E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1E0C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4E376B" w:rsidRPr="009D7196" w:rsidRDefault="004F3F60" w:rsidP="00634C10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9D7196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9D719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2670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165-7 </w:t>
                  </w:r>
                  <w:r w:rsidR="00943F6A" w:rsidRPr="00943F6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Государственном Совете Чувашской Республики" и Закон Чувашской Республики "О статусе депутата Государственного Совета Чувашской Республики"</w:t>
                  </w:r>
                </w:p>
              </w:tc>
            </w:tr>
          </w:tbl>
          <w:p w:rsidR="004E376B" w:rsidRDefault="004E376B" w:rsidP="00BF33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634C1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26700" w:rsidRPr="0032670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 165-7</w:t>
            </w:r>
            <w:r w:rsidR="00326700">
              <w:rPr>
                <w:rFonts w:ascii="Times New Roman" w:eastAsia="Times New Roman" w:hAnsi="Times New Roman"/>
                <w:b/>
                <w:sz w:val="27"/>
                <w:szCs w:val="27"/>
                <w:lang w:eastAsia="ru-RU"/>
              </w:rPr>
              <w:t xml:space="preserve"> </w:t>
            </w:r>
            <w:r w:rsidR="00943F6A" w:rsidRPr="00943F6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Государственном Совете Чувашской Республики" и Закон Чувашской Республики "О статусе депутата Государственного Совета Чувашской Республики"</w:t>
            </w:r>
            <w:r w:rsidR="00C3516E" w:rsidRPr="004E48D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–</w:t>
            </w:r>
            <w:r w:rsidR="00317A5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bookmarkStart w:id="0" w:name="_GoBack"/>
            <w:bookmarkEnd w:id="0"/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764B">
          <w:rPr>
            <w:noProof/>
          </w:rPr>
          <w:t>2</w:t>
        </w:r>
        <w:r>
          <w:fldChar w:fldCharType="end"/>
        </w:r>
      </w:p>
    </w:sdtContent>
  </w:sdt>
  <w:p w:rsidR="00747523" w:rsidRDefault="00317A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881"/>
    <w:multiLevelType w:val="hybridMultilevel"/>
    <w:tmpl w:val="9056C978"/>
    <w:lvl w:ilvl="0" w:tplc="AA6A58E4">
      <w:start w:val="4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895162"/>
    <w:multiLevelType w:val="hybridMultilevel"/>
    <w:tmpl w:val="A886A262"/>
    <w:lvl w:ilvl="0" w:tplc="F6EA2736">
      <w:start w:val="3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3CF5C42"/>
    <w:multiLevelType w:val="hybridMultilevel"/>
    <w:tmpl w:val="55E22680"/>
    <w:lvl w:ilvl="0" w:tplc="E286CC18">
      <w:start w:val="5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6601A31"/>
    <w:multiLevelType w:val="hybridMultilevel"/>
    <w:tmpl w:val="48B2388E"/>
    <w:lvl w:ilvl="0" w:tplc="DA244C6C">
      <w:start w:val="4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95515F7"/>
    <w:multiLevelType w:val="hybridMultilevel"/>
    <w:tmpl w:val="0B7275CC"/>
    <w:lvl w:ilvl="0" w:tplc="EEDC1AEA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B62957"/>
    <w:multiLevelType w:val="hybridMultilevel"/>
    <w:tmpl w:val="937A1954"/>
    <w:lvl w:ilvl="0" w:tplc="8E942A42">
      <w:start w:val="6"/>
      <w:numFmt w:val="upperRoman"/>
      <w:lvlText w:val="%1."/>
      <w:lvlJc w:val="left"/>
      <w:pPr>
        <w:ind w:left="180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47E2D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17A5C"/>
    <w:rsid w:val="00326700"/>
    <w:rsid w:val="0033615C"/>
    <w:rsid w:val="00336B27"/>
    <w:rsid w:val="00372016"/>
    <w:rsid w:val="0038231F"/>
    <w:rsid w:val="003B511E"/>
    <w:rsid w:val="003D37F6"/>
    <w:rsid w:val="003E0995"/>
    <w:rsid w:val="003F4229"/>
    <w:rsid w:val="00440239"/>
    <w:rsid w:val="0044646B"/>
    <w:rsid w:val="004B7F9F"/>
    <w:rsid w:val="004D7CF5"/>
    <w:rsid w:val="004E376B"/>
    <w:rsid w:val="004E48DD"/>
    <w:rsid w:val="004E7348"/>
    <w:rsid w:val="004F3F60"/>
    <w:rsid w:val="00502228"/>
    <w:rsid w:val="00594843"/>
    <w:rsid w:val="005A596B"/>
    <w:rsid w:val="005D0BA1"/>
    <w:rsid w:val="005E5201"/>
    <w:rsid w:val="00634C10"/>
    <w:rsid w:val="00686404"/>
    <w:rsid w:val="006B21F5"/>
    <w:rsid w:val="006B6D6E"/>
    <w:rsid w:val="006F554A"/>
    <w:rsid w:val="00705A2B"/>
    <w:rsid w:val="0072017C"/>
    <w:rsid w:val="00724C14"/>
    <w:rsid w:val="00742EF9"/>
    <w:rsid w:val="0074557C"/>
    <w:rsid w:val="00784EA4"/>
    <w:rsid w:val="007B4C46"/>
    <w:rsid w:val="0083675C"/>
    <w:rsid w:val="008637E4"/>
    <w:rsid w:val="0088369E"/>
    <w:rsid w:val="008D1449"/>
    <w:rsid w:val="008D6DDF"/>
    <w:rsid w:val="008E3D3D"/>
    <w:rsid w:val="008E7028"/>
    <w:rsid w:val="00943F6A"/>
    <w:rsid w:val="009B71D9"/>
    <w:rsid w:val="009D7196"/>
    <w:rsid w:val="009F4DB5"/>
    <w:rsid w:val="00A04BC0"/>
    <w:rsid w:val="00AB36BA"/>
    <w:rsid w:val="00AD778A"/>
    <w:rsid w:val="00AE764B"/>
    <w:rsid w:val="00B15456"/>
    <w:rsid w:val="00B638A0"/>
    <w:rsid w:val="00BA4D85"/>
    <w:rsid w:val="00BF33AE"/>
    <w:rsid w:val="00C23DB9"/>
    <w:rsid w:val="00C30D00"/>
    <w:rsid w:val="00C3516E"/>
    <w:rsid w:val="00C36725"/>
    <w:rsid w:val="00C917C5"/>
    <w:rsid w:val="00CF1325"/>
    <w:rsid w:val="00CF21AF"/>
    <w:rsid w:val="00D142B8"/>
    <w:rsid w:val="00D444E7"/>
    <w:rsid w:val="00D531C9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  <w:rsid w:val="00FD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64239-85E5-4692-9303-19D6B0794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2023-03-14T07:39:00Z</cp:lastPrinted>
  <dcterms:created xsi:type="dcterms:W3CDTF">2023-03-09T12:23:00Z</dcterms:created>
  <dcterms:modified xsi:type="dcterms:W3CDTF">2023-03-14T12:49:00Z</dcterms:modified>
</cp:coreProperties>
</file>