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BD" w:rsidRDefault="009577BD" w:rsidP="00FE507A">
      <w:pPr>
        <w:ind w:right="2521"/>
        <w:jc w:val="right"/>
      </w:pPr>
      <w:r>
        <w:t xml:space="preserve">                                                              </w:t>
      </w:r>
      <w:r w:rsidR="00FE507A">
        <w:t xml:space="preserve">                     </w:t>
      </w:r>
      <w:r w:rsidRPr="005520C3">
        <w:t>УТВЕРЖДАЮ</w:t>
      </w:r>
    </w:p>
    <w:p w:rsidR="009577BD" w:rsidRPr="009577BD" w:rsidRDefault="00FE507A" w:rsidP="00FE507A">
      <w:r>
        <w:t xml:space="preserve">                                                                                                                                                                               </w:t>
      </w:r>
      <w:r w:rsidR="009577BD">
        <w:rPr>
          <w:rFonts w:eastAsia="Calibri"/>
        </w:rPr>
        <w:t>Председатель Собрания депутатов</w:t>
      </w:r>
    </w:p>
    <w:p w:rsidR="009577BD" w:rsidRPr="009577BD" w:rsidRDefault="009577BD" w:rsidP="00FE507A">
      <w:pPr>
        <w:ind w:right="284"/>
        <w:jc w:val="right"/>
        <w:rPr>
          <w:rFonts w:eastAsia="Calibri"/>
        </w:rPr>
      </w:pPr>
      <w:r>
        <w:t xml:space="preserve">                                                                                        </w:t>
      </w:r>
      <w:proofErr w:type="spellStart"/>
      <w:r w:rsidRPr="009577BD">
        <w:t>Канашского</w:t>
      </w:r>
      <w:proofErr w:type="spellEnd"/>
      <w:r w:rsidRPr="009577BD">
        <w:t xml:space="preserve"> муниципального округа</w:t>
      </w:r>
      <w:r w:rsidRPr="009577BD">
        <w:rPr>
          <w:rFonts w:eastAsia="Calibri"/>
        </w:rPr>
        <w:t xml:space="preserve">                                                                                                        </w:t>
      </w:r>
    </w:p>
    <w:p w:rsidR="009577BD" w:rsidRDefault="009577BD" w:rsidP="00FE507A">
      <w:pPr>
        <w:ind w:left="2124" w:right="284" w:firstLine="708"/>
        <w:jc w:val="right"/>
        <w:rPr>
          <w:rFonts w:eastAsia="Calibri"/>
        </w:rPr>
      </w:pPr>
      <w:r>
        <w:rPr>
          <w:rFonts w:eastAsia="Calibri"/>
        </w:rPr>
        <w:t xml:space="preserve">                                        </w:t>
      </w:r>
    </w:p>
    <w:p w:rsidR="009577BD" w:rsidRPr="005520C3" w:rsidRDefault="009577BD" w:rsidP="00FE507A">
      <w:pPr>
        <w:ind w:left="2124" w:right="284" w:firstLine="708"/>
        <w:jc w:val="right"/>
        <w:rPr>
          <w:rFonts w:eastAsia="Calibri"/>
        </w:rPr>
      </w:pPr>
      <w:r>
        <w:rPr>
          <w:rFonts w:eastAsia="Calibri"/>
        </w:rPr>
        <w:t xml:space="preserve">           </w:t>
      </w:r>
      <w:r w:rsidR="00FE507A">
        <w:rPr>
          <w:rFonts w:eastAsia="Calibri"/>
        </w:rPr>
        <w:t xml:space="preserve">                            __</w:t>
      </w:r>
      <w:r>
        <w:rPr>
          <w:rFonts w:eastAsia="Calibri"/>
        </w:rPr>
        <w:t>_________________ О.В. Савчук</w:t>
      </w:r>
    </w:p>
    <w:p w:rsidR="00CC4C4C" w:rsidRDefault="00CC4C4C" w:rsidP="00FE507A">
      <w:pPr>
        <w:jc w:val="right"/>
      </w:pPr>
    </w:p>
    <w:p w:rsidR="009577BD" w:rsidRDefault="009577BD" w:rsidP="00687F97">
      <w:pPr>
        <w:jc w:val="center"/>
        <w:rPr>
          <w:sz w:val="28"/>
          <w:szCs w:val="28"/>
        </w:rPr>
      </w:pPr>
    </w:p>
    <w:p w:rsidR="009577BD" w:rsidRDefault="009577BD" w:rsidP="00687F97">
      <w:pPr>
        <w:jc w:val="center"/>
        <w:rPr>
          <w:sz w:val="28"/>
          <w:szCs w:val="28"/>
        </w:rPr>
      </w:pPr>
    </w:p>
    <w:p w:rsidR="009577BD" w:rsidRDefault="009577BD" w:rsidP="00687F97">
      <w:pPr>
        <w:jc w:val="center"/>
        <w:rPr>
          <w:sz w:val="28"/>
          <w:szCs w:val="28"/>
        </w:rPr>
      </w:pPr>
    </w:p>
    <w:p w:rsidR="009577BD" w:rsidRPr="009577BD" w:rsidRDefault="009577BD" w:rsidP="00687F97">
      <w:pPr>
        <w:jc w:val="center"/>
      </w:pPr>
    </w:p>
    <w:p w:rsidR="009577BD" w:rsidRPr="009577BD" w:rsidRDefault="009577BD" w:rsidP="00687F97">
      <w:pPr>
        <w:jc w:val="center"/>
      </w:pPr>
      <w:r w:rsidRPr="009577BD">
        <w:t xml:space="preserve">ГРАФИК ПРИЕМА ГРАЖАН  </w:t>
      </w:r>
    </w:p>
    <w:p w:rsidR="00CC4C4C" w:rsidRPr="009577BD" w:rsidRDefault="009577BD" w:rsidP="00687F97">
      <w:pPr>
        <w:jc w:val="center"/>
      </w:pPr>
      <w:r w:rsidRPr="009577BD">
        <w:t xml:space="preserve">депутатами Собрания депутатов </w:t>
      </w:r>
      <w:proofErr w:type="spellStart"/>
      <w:r w:rsidRPr="009577BD">
        <w:t>Канашского</w:t>
      </w:r>
      <w:proofErr w:type="spellEnd"/>
      <w:r w:rsidRPr="009577BD">
        <w:t xml:space="preserve"> муниципального округа </w:t>
      </w:r>
    </w:p>
    <w:p w:rsidR="008606B2" w:rsidRPr="009577BD" w:rsidRDefault="008606B2" w:rsidP="00687F9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196"/>
        <w:gridCol w:w="1022"/>
        <w:gridCol w:w="4107"/>
        <w:gridCol w:w="1537"/>
        <w:gridCol w:w="1372"/>
        <w:gridCol w:w="2725"/>
      </w:tblGrid>
      <w:tr w:rsidR="00FE507A" w:rsidRPr="009577BD" w:rsidTr="007C0F3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D" w:rsidRPr="009577BD" w:rsidRDefault="009577BD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9577BD">
              <w:rPr>
                <w:bCs/>
                <w:lang w:eastAsia="en-US"/>
              </w:rPr>
              <w:t>№ п/п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D" w:rsidRPr="009577BD" w:rsidRDefault="009577BD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9577BD">
              <w:rPr>
                <w:bCs/>
                <w:lang w:eastAsia="en-US"/>
              </w:rPr>
              <w:t>Ф.И.О. депутата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D" w:rsidRPr="009577BD" w:rsidRDefault="009577BD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№ </w:t>
            </w:r>
            <w:proofErr w:type="spellStart"/>
            <w:r>
              <w:rPr>
                <w:bCs/>
                <w:lang w:eastAsia="en-US"/>
              </w:rPr>
              <w:t>избират</w:t>
            </w:r>
            <w:proofErr w:type="spellEnd"/>
            <w:r w:rsidRPr="009577BD">
              <w:rPr>
                <w:bCs/>
                <w:lang w:eastAsia="en-US"/>
              </w:rPr>
              <w:t xml:space="preserve"> округа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BD" w:rsidRPr="009577BD" w:rsidRDefault="009577BD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Адреса</w:t>
            </w:r>
            <w:r w:rsidRPr="009577BD">
              <w:rPr>
                <w:bCs/>
                <w:lang w:eastAsia="en-US"/>
              </w:rPr>
              <w:t>, входящих в избирательный округ</w:t>
            </w:r>
            <w:r>
              <w:rPr>
                <w:bCs/>
                <w:lang w:eastAsia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D" w:rsidRPr="009577BD" w:rsidRDefault="009577BD" w:rsidP="009577BD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</w:t>
            </w:r>
            <w:r w:rsidRPr="009577BD">
              <w:rPr>
                <w:bCs/>
                <w:lang w:eastAsia="en-US"/>
              </w:rPr>
              <w:t>аты (дни)</w:t>
            </w:r>
            <w:r>
              <w:rPr>
                <w:bCs/>
                <w:lang w:eastAsia="en-US"/>
              </w:rPr>
              <w:t xml:space="preserve"> </w:t>
            </w:r>
            <w:r w:rsidRPr="009577BD">
              <w:rPr>
                <w:bCs/>
                <w:lang w:eastAsia="en-US"/>
              </w:rPr>
              <w:t>приема</w:t>
            </w:r>
            <w:r>
              <w:rPr>
                <w:bCs/>
                <w:lang w:eastAsia="en-US"/>
              </w:rPr>
              <w:t xml:space="preserve"> граждан</w:t>
            </w:r>
            <w:r w:rsidRPr="009577BD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 </w:t>
            </w:r>
            <w:r w:rsidRPr="009577BD">
              <w:rPr>
                <w:bCs/>
                <w:lang w:eastAsia="en-US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D" w:rsidRPr="009577BD" w:rsidRDefault="009577BD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</w:t>
            </w:r>
            <w:r w:rsidRPr="009577BD">
              <w:rPr>
                <w:bCs/>
                <w:lang w:eastAsia="en-US"/>
              </w:rPr>
              <w:t>ремя (начало и окончание)</w:t>
            </w:r>
            <w:r>
              <w:rPr>
                <w:bCs/>
                <w:lang w:eastAsia="en-US"/>
              </w:rPr>
              <w:t xml:space="preserve"> </w:t>
            </w:r>
            <w:r w:rsidRPr="009577BD">
              <w:rPr>
                <w:bCs/>
                <w:lang w:eastAsia="en-US"/>
              </w:rPr>
              <w:t>приема</w:t>
            </w:r>
            <w:r>
              <w:rPr>
                <w:bCs/>
                <w:lang w:eastAsia="en-US"/>
              </w:rPr>
              <w:t xml:space="preserve"> граждан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D" w:rsidRPr="009577BD" w:rsidRDefault="009577BD" w:rsidP="009577BD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</w:t>
            </w:r>
            <w:r w:rsidRPr="009577BD">
              <w:rPr>
                <w:bCs/>
                <w:lang w:eastAsia="en-US"/>
              </w:rPr>
              <w:t xml:space="preserve">есто проведения приема </w:t>
            </w:r>
            <w:r>
              <w:rPr>
                <w:bCs/>
                <w:lang w:eastAsia="en-US"/>
              </w:rPr>
              <w:t xml:space="preserve">граждан депутатами </w:t>
            </w:r>
          </w:p>
        </w:tc>
      </w:tr>
      <w:tr w:rsidR="008312F4" w:rsidRPr="009577BD" w:rsidTr="007C0F3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4" w:rsidRPr="009577BD" w:rsidRDefault="008312F4" w:rsidP="008312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9577BD">
              <w:rPr>
                <w:bCs/>
                <w:lang w:eastAsia="en-US"/>
              </w:rPr>
              <w:t>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4" w:rsidRPr="009577BD" w:rsidRDefault="008312F4" w:rsidP="008312F4">
            <w:r w:rsidRPr="009577BD">
              <w:t xml:space="preserve">Викторов Николай Петрович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4" w:rsidRPr="009577BD" w:rsidRDefault="008312F4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9577BD">
              <w:rPr>
                <w:bCs/>
                <w:lang w:eastAsia="en-US"/>
              </w:rPr>
              <w:t>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Default="008312F4" w:rsidP="008312F4">
            <w:pPr>
              <w:jc w:val="both"/>
            </w:pPr>
            <w:r>
              <w:t>д</w:t>
            </w:r>
            <w:r w:rsidRPr="007E0C5B">
              <w:t xml:space="preserve">. </w:t>
            </w:r>
            <w:proofErr w:type="spellStart"/>
            <w:r w:rsidRPr="007E0C5B">
              <w:t>Анаткасы</w:t>
            </w:r>
            <w:proofErr w:type="spellEnd"/>
            <w:r w:rsidRPr="007E0C5B">
              <w:t xml:space="preserve">, д. </w:t>
            </w:r>
            <w:proofErr w:type="spellStart"/>
            <w:r w:rsidRPr="007E0C5B">
              <w:t>Малдыкасы</w:t>
            </w:r>
            <w:proofErr w:type="spellEnd"/>
            <w:r w:rsidRPr="007E0C5B">
              <w:t xml:space="preserve">, д. </w:t>
            </w:r>
            <w:proofErr w:type="spellStart"/>
            <w:r w:rsidRPr="007E0C5B">
              <w:t>Сеспель</w:t>
            </w:r>
            <w:proofErr w:type="spellEnd"/>
            <w:r>
              <w:t>, д</w:t>
            </w:r>
            <w:r w:rsidRPr="007E0C5B">
              <w:t xml:space="preserve">. </w:t>
            </w:r>
            <w:proofErr w:type="spellStart"/>
            <w:r w:rsidRPr="007E0C5B">
              <w:t>Атыково</w:t>
            </w:r>
            <w:proofErr w:type="spellEnd"/>
            <w:r>
              <w:t>, д</w:t>
            </w:r>
            <w:r w:rsidRPr="007E0C5B">
              <w:t xml:space="preserve">. </w:t>
            </w:r>
            <w:proofErr w:type="spellStart"/>
            <w:r w:rsidRPr="007E0C5B">
              <w:t>Братьякасы</w:t>
            </w:r>
            <w:proofErr w:type="spellEnd"/>
            <w:r w:rsidRPr="007E0C5B">
              <w:t xml:space="preserve">, </w:t>
            </w:r>
          </w:p>
          <w:p w:rsidR="008312F4" w:rsidRPr="007E0C5B" w:rsidRDefault="008312F4" w:rsidP="008312F4">
            <w:pPr>
              <w:jc w:val="both"/>
            </w:pPr>
            <w:r w:rsidRPr="007E0C5B">
              <w:t xml:space="preserve">д. </w:t>
            </w:r>
            <w:proofErr w:type="spellStart"/>
            <w:r>
              <w:t>В</w:t>
            </w:r>
            <w:r w:rsidRPr="007E0C5B">
              <w:t>урман-Янишево</w:t>
            </w:r>
            <w:proofErr w:type="spellEnd"/>
            <w:r w:rsidRPr="007E0C5B">
              <w:t>,</w:t>
            </w:r>
            <w:r>
              <w:t xml:space="preserve"> д</w:t>
            </w:r>
            <w:r w:rsidRPr="007E0C5B">
              <w:t xml:space="preserve">. </w:t>
            </w:r>
            <w:proofErr w:type="spellStart"/>
            <w:r w:rsidRPr="007E0C5B">
              <w:t>Малды-Питикасы</w:t>
            </w:r>
            <w:proofErr w:type="spellEnd"/>
            <w:r>
              <w:t>, д</w:t>
            </w:r>
            <w:r w:rsidRPr="007E0C5B">
              <w:t xml:space="preserve">. </w:t>
            </w:r>
            <w:proofErr w:type="spellStart"/>
            <w:r w:rsidRPr="007E0C5B">
              <w:t>Сиделево</w:t>
            </w:r>
            <w:proofErr w:type="spellEnd"/>
            <w:r>
              <w:t>, с</w:t>
            </w:r>
            <w:r w:rsidRPr="007E0C5B">
              <w:t xml:space="preserve">. </w:t>
            </w:r>
            <w:proofErr w:type="spellStart"/>
            <w:r w:rsidRPr="007E0C5B">
              <w:t>Ямашево</w:t>
            </w:r>
            <w:proofErr w:type="spellEnd"/>
            <w:r w:rsidRPr="007E0C5B">
              <w:t xml:space="preserve">, д. </w:t>
            </w:r>
            <w:proofErr w:type="spellStart"/>
            <w:r w:rsidRPr="007E0C5B">
              <w:t>Имелево</w:t>
            </w:r>
            <w:proofErr w:type="spellEnd"/>
            <w:r w:rsidRPr="007E0C5B"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9577BD" w:rsidRDefault="003609A2" w:rsidP="003609A2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</w:t>
            </w:r>
            <w:r w:rsidR="00DE0BB6">
              <w:rPr>
                <w:bCs/>
                <w:lang w:eastAsia="en-US"/>
              </w:rPr>
              <w:t>ретья среда месяца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Default="00DE0BB6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10:00</w:t>
            </w:r>
          </w:p>
          <w:p w:rsidR="00DE0BB6" w:rsidRPr="009577BD" w:rsidRDefault="00DE0BB6" w:rsidP="00DE0BB6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11:00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Default="00DE0BB6" w:rsidP="007044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Сеспельский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EE0419" w:rsidRPr="00EE0419">
              <w:rPr>
                <w:bCs/>
                <w:lang w:eastAsia="en-US"/>
              </w:rPr>
              <w:t>территориальный отдел</w:t>
            </w:r>
          </w:p>
          <w:p w:rsidR="00CD556C" w:rsidRDefault="00A834C1" w:rsidP="007044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hyperlink r:id="rId5" w:tooltip="Справочная информация о муниципальном образовании 1-го уровня" w:history="1">
              <w:r w:rsidR="007044F4" w:rsidRPr="007044F4">
                <w:rPr>
                  <w:rStyle w:val="a5"/>
                  <w:bCs/>
                  <w:color w:val="auto"/>
                  <w:u w:val="none"/>
                  <w:lang w:eastAsia="en-US"/>
                </w:rPr>
                <w:t>Канашский район</w:t>
              </w:r>
            </w:hyperlink>
            <w:r w:rsidR="007044F4" w:rsidRPr="007044F4">
              <w:rPr>
                <w:bCs/>
                <w:lang w:eastAsia="en-US"/>
              </w:rPr>
              <w:t>,</w:t>
            </w:r>
            <w:r w:rsidR="007044F4">
              <w:rPr>
                <w:bCs/>
                <w:lang w:eastAsia="en-US"/>
              </w:rPr>
              <w:t xml:space="preserve"> </w:t>
            </w:r>
          </w:p>
          <w:p w:rsidR="00CD556C" w:rsidRDefault="00A834C1" w:rsidP="007044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hyperlink r:id="rId6" w:tooltip="Справочная информация о населённом пункте" w:history="1">
              <w:r w:rsidR="007044F4" w:rsidRPr="007044F4">
                <w:rPr>
                  <w:rStyle w:val="a5"/>
                  <w:bCs/>
                  <w:color w:val="auto"/>
                  <w:u w:val="none"/>
                  <w:lang w:eastAsia="en-US"/>
                </w:rPr>
                <w:t>д.</w:t>
              </w:r>
              <w:r w:rsidR="007044F4">
                <w:rPr>
                  <w:rStyle w:val="a5"/>
                  <w:bCs/>
                  <w:color w:val="auto"/>
                  <w:u w:val="none"/>
                  <w:lang w:eastAsia="en-US"/>
                </w:rPr>
                <w:t xml:space="preserve"> </w:t>
              </w:r>
              <w:proofErr w:type="spellStart"/>
              <w:r w:rsidR="007044F4" w:rsidRPr="007044F4">
                <w:rPr>
                  <w:rStyle w:val="a5"/>
                  <w:bCs/>
                  <w:color w:val="auto"/>
                  <w:u w:val="none"/>
                  <w:lang w:eastAsia="en-US"/>
                </w:rPr>
                <w:t>Сеспель</w:t>
              </w:r>
              <w:proofErr w:type="spellEnd"/>
            </w:hyperlink>
            <w:r w:rsidR="007044F4" w:rsidRPr="007044F4">
              <w:rPr>
                <w:bCs/>
                <w:lang w:eastAsia="en-US"/>
              </w:rPr>
              <w:t xml:space="preserve">, </w:t>
            </w:r>
          </w:p>
          <w:p w:rsidR="007044F4" w:rsidRPr="007044F4" w:rsidRDefault="00A834C1" w:rsidP="007044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hyperlink r:id="rId7" w:tooltip="Справочная информация об улице" w:history="1">
              <w:r w:rsidR="007044F4" w:rsidRPr="007044F4">
                <w:rPr>
                  <w:rStyle w:val="a5"/>
                  <w:bCs/>
                  <w:color w:val="auto"/>
                  <w:u w:val="none"/>
                  <w:lang w:eastAsia="en-US"/>
                </w:rPr>
                <w:t>ул.</w:t>
              </w:r>
              <w:r w:rsidR="007044F4">
                <w:rPr>
                  <w:rStyle w:val="a5"/>
                  <w:bCs/>
                  <w:color w:val="auto"/>
                  <w:u w:val="none"/>
                  <w:lang w:eastAsia="en-US"/>
                </w:rPr>
                <w:t xml:space="preserve"> </w:t>
              </w:r>
              <w:r w:rsidR="007044F4" w:rsidRPr="007044F4">
                <w:rPr>
                  <w:rStyle w:val="a5"/>
                  <w:bCs/>
                  <w:color w:val="auto"/>
                  <w:u w:val="none"/>
                  <w:lang w:eastAsia="en-US"/>
                </w:rPr>
                <w:t>Школьная</w:t>
              </w:r>
            </w:hyperlink>
            <w:r w:rsidR="007044F4" w:rsidRPr="007044F4">
              <w:rPr>
                <w:bCs/>
                <w:lang w:eastAsia="en-US"/>
              </w:rPr>
              <w:t>, 65</w:t>
            </w:r>
          </w:p>
          <w:p w:rsidR="007044F4" w:rsidRPr="009577BD" w:rsidRDefault="007044F4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  <w:tr w:rsidR="008312F4" w:rsidRPr="009577BD" w:rsidTr="007C0F3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4" w:rsidRPr="009577BD" w:rsidRDefault="008312F4" w:rsidP="008312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9577BD">
              <w:rPr>
                <w:bCs/>
                <w:lang w:eastAsia="en-US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9577BD" w:rsidRDefault="008312F4" w:rsidP="008312F4">
            <w:r w:rsidRPr="009577BD">
              <w:t xml:space="preserve">Данилов Андрей Валерьевич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4" w:rsidRPr="009577BD" w:rsidRDefault="008312F4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9577BD">
              <w:rPr>
                <w:bCs/>
                <w:lang w:eastAsia="en-US"/>
              </w:rPr>
              <w:t>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7E0C5B" w:rsidRDefault="008312F4" w:rsidP="008312F4">
            <w:r>
              <w:t>д</w:t>
            </w:r>
            <w:r w:rsidRPr="007E0C5B">
              <w:t xml:space="preserve">. </w:t>
            </w:r>
            <w:proofErr w:type="spellStart"/>
            <w:r w:rsidRPr="007E0C5B">
              <w:t>Атнашево</w:t>
            </w:r>
            <w:proofErr w:type="spellEnd"/>
            <w:r w:rsidRPr="007E0C5B">
              <w:t>, д. Калиновка</w:t>
            </w:r>
          </w:p>
          <w:p w:rsidR="008312F4" w:rsidRPr="007E0C5B" w:rsidRDefault="008312F4" w:rsidP="008312F4">
            <w:r>
              <w:t>д</w:t>
            </w:r>
            <w:r w:rsidRPr="007E0C5B">
              <w:t xml:space="preserve">. Дмитриевка, д. </w:t>
            </w:r>
            <w:proofErr w:type="spellStart"/>
            <w:r w:rsidRPr="007E0C5B">
              <w:t>Матькасы</w:t>
            </w:r>
            <w:proofErr w:type="spellEnd"/>
            <w:r w:rsidRPr="007E0C5B">
              <w:t xml:space="preserve">, </w:t>
            </w:r>
            <w:proofErr w:type="spellStart"/>
            <w:r w:rsidRPr="007E0C5B">
              <w:t>д.Новые</w:t>
            </w:r>
            <w:proofErr w:type="spellEnd"/>
            <w:r w:rsidRPr="007E0C5B">
              <w:t xml:space="preserve"> </w:t>
            </w:r>
            <w:proofErr w:type="spellStart"/>
            <w:r w:rsidRPr="007E0C5B">
              <w:t>Пинеры</w:t>
            </w:r>
            <w:proofErr w:type="spellEnd"/>
          </w:p>
          <w:p w:rsidR="008312F4" w:rsidRPr="007E0C5B" w:rsidRDefault="008312F4" w:rsidP="008312F4">
            <w:r>
              <w:t>с</w:t>
            </w:r>
            <w:r w:rsidRPr="007E0C5B">
              <w:t xml:space="preserve">. </w:t>
            </w:r>
            <w:proofErr w:type="spellStart"/>
            <w:r w:rsidRPr="007E0C5B">
              <w:t>Шоркасы</w:t>
            </w:r>
            <w:proofErr w:type="spellEnd"/>
            <w:r w:rsidRPr="007E0C5B">
              <w:t xml:space="preserve">, д. </w:t>
            </w:r>
            <w:proofErr w:type="spellStart"/>
            <w:r w:rsidRPr="007E0C5B">
              <w:t>Пожарбоси</w:t>
            </w:r>
            <w:proofErr w:type="spellEnd"/>
            <w:r w:rsidRPr="007E0C5B">
              <w:t xml:space="preserve">, д. </w:t>
            </w:r>
            <w:proofErr w:type="spellStart"/>
            <w:r w:rsidRPr="007E0C5B">
              <w:t>Яшкильдино</w:t>
            </w:r>
            <w:proofErr w:type="spellEnd"/>
          </w:p>
          <w:p w:rsidR="008312F4" w:rsidRPr="007E0C5B" w:rsidRDefault="008312F4" w:rsidP="008312F4">
            <w:r>
              <w:t>д</w:t>
            </w:r>
            <w:r w:rsidRPr="007E0C5B">
              <w:t xml:space="preserve">. </w:t>
            </w:r>
            <w:proofErr w:type="spellStart"/>
            <w:r w:rsidRPr="007E0C5B">
              <w:t>Алаксары</w:t>
            </w:r>
            <w:proofErr w:type="spellEnd"/>
            <w:r w:rsidRPr="007E0C5B">
              <w:t xml:space="preserve">, д. </w:t>
            </w:r>
            <w:proofErr w:type="spellStart"/>
            <w:r w:rsidRPr="007E0C5B">
              <w:t>Аслыялы</w:t>
            </w:r>
            <w:proofErr w:type="spellEnd"/>
            <w:r w:rsidRPr="007E0C5B">
              <w:t xml:space="preserve">, </w:t>
            </w:r>
            <w:proofErr w:type="spellStart"/>
            <w:r w:rsidRPr="007E0C5B">
              <w:t>д.Ямбахтино</w:t>
            </w:r>
            <w:proofErr w:type="spellEnd"/>
          </w:p>
          <w:p w:rsidR="008312F4" w:rsidRPr="007E0C5B" w:rsidRDefault="008312F4" w:rsidP="008312F4">
            <w:r>
              <w:t>д</w:t>
            </w:r>
            <w:r w:rsidRPr="007E0C5B">
              <w:t xml:space="preserve">. Ближние </w:t>
            </w:r>
            <w:proofErr w:type="spellStart"/>
            <w:r w:rsidRPr="007E0C5B">
              <w:t>Сормы</w:t>
            </w:r>
            <w:proofErr w:type="spellEnd"/>
            <w:r w:rsidRPr="007E0C5B">
              <w:t>, д. Зеленовка</w:t>
            </w:r>
          </w:p>
          <w:p w:rsidR="008312F4" w:rsidRPr="007E0C5B" w:rsidRDefault="008312F4" w:rsidP="008312F4">
            <w:r>
              <w:lastRenderedPageBreak/>
              <w:t>с</w:t>
            </w:r>
            <w:r w:rsidRPr="007E0C5B">
              <w:t xml:space="preserve">. </w:t>
            </w:r>
            <w:proofErr w:type="spellStart"/>
            <w:r w:rsidRPr="007E0C5B">
              <w:t>Шыбылги</w:t>
            </w:r>
            <w:proofErr w:type="spellEnd"/>
            <w:r w:rsidRPr="007E0C5B">
              <w:t>, д. Малая Андреевка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9577BD" w:rsidRDefault="003609A2" w:rsidP="00303D97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В</w:t>
            </w:r>
            <w:r w:rsidR="00DE0BB6">
              <w:rPr>
                <w:bCs/>
                <w:lang w:eastAsia="en-US"/>
              </w:rPr>
              <w:t>торой вторник месяца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Default="00DE0BB6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13:00</w:t>
            </w:r>
          </w:p>
          <w:p w:rsidR="00DE0BB6" w:rsidRPr="009577BD" w:rsidRDefault="00DE0BB6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14:00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F4" w:rsidRPr="007044F4" w:rsidRDefault="00DE0BB6" w:rsidP="00DE0BB6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Атнашевский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EE0419" w:rsidRPr="00EE0419">
              <w:rPr>
                <w:bCs/>
                <w:lang w:eastAsia="en-US"/>
              </w:rPr>
              <w:t>территориальный отдел</w:t>
            </w:r>
            <w:r w:rsidR="00EE0419">
              <w:rPr>
                <w:bCs/>
                <w:lang w:eastAsia="en-US"/>
              </w:rPr>
              <w:t xml:space="preserve"> </w:t>
            </w:r>
            <w:r w:rsidR="007044F4" w:rsidRPr="007044F4">
              <w:rPr>
                <w:color w:val="000000"/>
              </w:rPr>
              <w:t xml:space="preserve">Канашский район, д. </w:t>
            </w:r>
            <w:proofErr w:type="spellStart"/>
            <w:r w:rsidR="007044F4" w:rsidRPr="007044F4">
              <w:rPr>
                <w:color w:val="000000"/>
              </w:rPr>
              <w:t>Атнашево</w:t>
            </w:r>
            <w:proofErr w:type="spellEnd"/>
            <w:r w:rsidR="007044F4" w:rsidRPr="007044F4">
              <w:rPr>
                <w:color w:val="000000"/>
              </w:rPr>
              <w:t>, ул. Кирова, д. 6</w:t>
            </w:r>
          </w:p>
        </w:tc>
      </w:tr>
      <w:tr w:rsidR="008312F4" w:rsidRPr="009577BD" w:rsidTr="007C0F3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4" w:rsidRPr="009577BD" w:rsidRDefault="008312F4" w:rsidP="008312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val="en-US" w:eastAsia="en-US"/>
              </w:rPr>
            </w:pPr>
            <w:r w:rsidRPr="009577BD">
              <w:rPr>
                <w:bCs/>
                <w:lang w:val="en-US" w:eastAsia="en-US"/>
              </w:rPr>
              <w:t>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9577BD" w:rsidRDefault="008312F4" w:rsidP="008312F4">
            <w:r w:rsidRPr="009577BD">
              <w:t xml:space="preserve">Димитриев Сергей Васильевич 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4" w:rsidRPr="009577BD" w:rsidRDefault="008312F4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val="en-US" w:eastAsia="en-US"/>
              </w:rPr>
            </w:pPr>
            <w:r w:rsidRPr="009577BD">
              <w:rPr>
                <w:bCs/>
                <w:lang w:val="en-US" w:eastAsia="en-US"/>
              </w:rPr>
              <w:t>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8312F4" w:rsidRDefault="008312F4" w:rsidP="008312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8312F4">
              <w:rPr>
                <w:bCs/>
                <w:lang w:eastAsia="en-US"/>
              </w:rPr>
              <w:t xml:space="preserve">д. </w:t>
            </w:r>
            <w:proofErr w:type="spellStart"/>
            <w:r w:rsidRPr="008312F4">
              <w:rPr>
                <w:bCs/>
                <w:lang w:eastAsia="en-US"/>
              </w:rPr>
              <w:t>Кошноруй</w:t>
            </w:r>
            <w:proofErr w:type="spellEnd"/>
          </w:p>
          <w:p w:rsidR="008312F4" w:rsidRPr="008312F4" w:rsidRDefault="008312F4" w:rsidP="008312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8312F4">
              <w:rPr>
                <w:bCs/>
                <w:lang w:eastAsia="en-US"/>
              </w:rPr>
              <w:t xml:space="preserve">д. </w:t>
            </w:r>
            <w:proofErr w:type="spellStart"/>
            <w:r w:rsidRPr="008312F4">
              <w:rPr>
                <w:bCs/>
                <w:lang w:eastAsia="en-US"/>
              </w:rPr>
              <w:t>Ирх-Сирмы</w:t>
            </w:r>
            <w:proofErr w:type="spellEnd"/>
            <w:r w:rsidRPr="008312F4">
              <w:rPr>
                <w:bCs/>
                <w:lang w:eastAsia="en-US"/>
              </w:rPr>
              <w:t xml:space="preserve">, с. </w:t>
            </w:r>
            <w:proofErr w:type="spellStart"/>
            <w:r w:rsidRPr="008312F4">
              <w:rPr>
                <w:bCs/>
                <w:lang w:eastAsia="en-US"/>
              </w:rPr>
              <w:t>Шигали</w:t>
            </w:r>
            <w:proofErr w:type="spellEnd"/>
          </w:p>
          <w:p w:rsidR="008312F4" w:rsidRDefault="008312F4" w:rsidP="008312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8312F4">
              <w:rPr>
                <w:bCs/>
                <w:lang w:eastAsia="en-US"/>
              </w:rPr>
              <w:t xml:space="preserve">д. Дальние </w:t>
            </w:r>
            <w:proofErr w:type="spellStart"/>
            <w:r w:rsidRPr="008312F4">
              <w:rPr>
                <w:bCs/>
                <w:lang w:eastAsia="en-US"/>
              </w:rPr>
              <w:t>Сормы</w:t>
            </w:r>
            <w:proofErr w:type="spellEnd"/>
          </w:p>
          <w:p w:rsidR="007C0F3D" w:rsidRDefault="007C0F3D" w:rsidP="008312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</w:p>
          <w:p w:rsidR="007C0F3D" w:rsidRPr="008312F4" w:rsidRDefault="007C0F3D" w:rsidP="008312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</w:p>
          <w:p w:rsidR="007C0F3D" w:rsidRDefault="007C0F3D" w:rsidP="008312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</w:p>
          <w:p w:rsidR="008312F4" w:rsidRPr="008312F4" w:rsidRDefault="008312F4" w:rsidP="008312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8312F4">
              <w:rPr>
                <w:bCs/>
                <w:lang w:eastAsia="en-US"/>
              </w:rPr>
              <w:t xml:space="preserve">Разъезд </w:t>
            </w:r>
            <w:proofErr w:type="spellStart"/>
            <w:r w:rsidRPr="008312F4">
              <w:rPr>
                <w:bCs/>
                <w:lang w:eastAsia="en-US"/>
              </w:rPr>
              <w:t>Кибечи</w:t>
            </w:r>
            <w:proofErr w:type="spellEnd"/>
            <w:r w:rsidRPr="008312F4">
              <w:rPr>
                <w:bCs/>
                <w:lang w:eastAsia="en-US"/>
              </w:rPr>
              <w:t xml:space="preserve">, д. Средние </w:t>
            </w:r>
            <w:proofErr w:type="spellStart"/>
            <w:r w:rsidRPr="008312F4">
              <w:rPr>
                <w:bCs/>
                <w:lang w:eastAsia="en-US"/>
              </w:rPr>
              <w:t>Кибечи</w:t>
            </w:r>
            <w:proofErr w:type="spellEnd"/>
            <w:r w:rsidRPr="008312F4">
              <w:rPr>
                <w:bCs/>
                <w:lang w:eastAsia="en-US"/>
              </w:rPr>
              <w:t>,</w:t>
            </w:r>
          </w:p>
          <w:p w:rsidR="008312F4" w:rsidRPr="008312F4" w:rsidRDefault="008312F4" w:rsidP="008312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8312F4">
              <w:rPr>
                <w:bCs/>
                <w:lang w:eastAsia="en-US"/>
              </w:rPr>
              <w:t xml:space="preserve">д. </w:t>
            </w:r>
            <w:proofErr w:type="spellStart"/>
            <w:r w:rsidRPr="008312F4">
              <w:rPr>
                <w:bCs/>
                <w:lang w:eastAsia="en-US"/>
              </w:rPr>
              <w:t>Челкумаги</w:t>
            </w:r>
            <w:proofErr w:type="spellEnd"/>
          </w:p>
          <w:p w:rsidR="008312F4" w:rsidRPr="008312F4" w:rsidRDefault="007C0F3D" w:rsidP="008312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</w:t>
            </w:r>
            <w:r w:rsidR="008312F4" w:rsidRPr="008312F4">
              <w:rPr>
                <w:bCs/>
                <w:lang w:eastAsia="en-US"/>
              </w:rPr>
              <w:t xml:space="preserve">. Нижние </w:t>
            </w:r>
            <w:proofErr w:type="spellStart"/>
            <w:r w:rsidR="008312F4" w:rsidRPr="008312F4">
              <w:rPr>
                <w:bCs/>
                <w:lang w:eastAsia="en-US"/>
              </w:rPr>
              <w:t>Кибечи</w:t>
            </w:r>
            <w:proofErr w:type="spellEnd"/>
          </w:p>
          <w:p w:rsidR="008312F4" w:rsidRPr="008312F4" w:rsidRDefault="008312F4" w:rsidP="008312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8312F4">
              <w:rPr>
                <w:bCs/>
                <w:lang w:eastAsia="en-US"/>
              </w:rPr>
              <w:t xml:space="preserve">д. Верхнее </w:t>
            </w:r>
            <w:proofErr w:type="spellStart"/>
            <w:r w:rsidRPr="008312F4">
              <w:rPr>
                <w:bCs/>
                <w:lang w:eastAsia="en-US"/>
              </w:rPr>
              <w:t>Девлизерево</w:t>
            </w:r>
            <w:proofErr w:type="spellEnd"/>
            <w:r w:rsidRPr="008312F4">
              <w:rPr>
                <w:bCs/>
                <w:lang w:eastAsia="en-US"/>
              </w:rPr>
              <w:t xml:space="preserve">, д. Нижнее </w:t>
            </w:r>
            <w:proofErr w:type="spellStart"/>
            <w:r w:rsidRPr="008312F4">
              <w:rPr>
                <w:bCs/>
                <w:lang w:eastAsia="en-US"/>
              </w:rPr>
              <w:t>Девлизерево</w:t>
            </w:r>
            <w:proofErr w:type="spellEnd"/>
            <w:r w:rsidRPr="008312F4">
              <w:rPr>
                <w:bCs/>
                <w:lang w:eastAsia="en-US"/>
              </w:rPr>
              <w:t>, Водозаборное сооружение</w:t>
            </w:r>
          </w:p>
          <w:p w:rsidR="008312F4" w:rsidRPr="008312F4" w:rsidRDefault="008312F4" w:rsidP="008312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8312F4">
              <w:rPr>
                <w:bCs/>
                <w:lang w:eastAsia="en-US"/>
              </w:rPr>
              <w:t xml:space="preserve">с. Высоковка-1, с. Высоковка-2, д. Задние </w:t>
            </w:r>
            <w:proofErr w:type="spellStart"/>
            <w:r w:rsidRPr="008312F4">
              <w:rPr>
                <w:bCs/>
                <w:lang w:eastAsia="en-US"/>
              </w:rPr>
              <w:t>Яндоуши</w:t>
            </w:r>
            <w:proofErr w:type="spellEnd"/>
          </w:p>
          <w:p w:rsidR="008312F4" w:rsidRPr="008312F4" w:rsidRDefault="008312F4" w:rsidP="008312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8312F4">
              <w:rPr>
                <w:bCs/>
                <w:lang w:eastAsia="en-US"/>
              </w:rPr>
              <w:t xml:space="preserve">д. Передние </w:t>
            </w:r>
            <w:proofErr w:type="spellStart"/>
            <w:r w:rsidRPr="008312F4">
              <w:rPr>
                <w:bCs/>
                <w:lang w:eastAsia="en-US"/>
              </w:rPr>
              <w:t>Яндоуши</w:t>
            </w:r>
            <w:proofErr w:type="spellEnd"/>
            <w:r w:rsidRPr="008312F4">
              <w:rPr>
                <w:bCs/>
                <w:lang w:eastAsia="en-US"/>
              </w:rPr>
              <w:t xml:space="preserve">, д. </w:t>
            </w:r>
            <w:proofErr w:type="spellStart"/>
            <w:r w:rsidRPr="008312F4">
              <w:rPr>
                <w:bCs/>
                <w:lang w:eastAsia="en-US"/>
              </w:rPr>
              <w:t>Тулькой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Default="00DE0BB6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Второй четверг месяца</w:t>
            </w:r>
          </w:p>
          <w:p w:rsidR="00DE0BB6" w:rsidRDefault="00DE0BB6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  <w:p w:rsidR="00DE0BB6" w:rsidRDefault="00DE0BB6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  <w:p w:rsidR="007C0F3D" w:rsidRDefault="007C0F3D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  <w:p w:rsidR="00DE0BB6" w:rsidRPr="008312F4" w:rsidRDefault="00DE0BB6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Вторая среда месяца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Default="00DE0BB6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10:00</w:t>
            </w:r>
          </w:p>
          <w:p w:rsidR="00DE0BB6" w:rsidRDefault="00DE0BB6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11:00</w:t>
            </w:r>
          </w:p>
          <w:p w:rsidR="00DE0BB6" w:rsidRDefault="00DE0BB6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  <w:p w:rsidR="00DE0BB6" w:rsidRDefault="00DE0BB6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  <w:p w:rsidR="00DE0BB6" w:rsidRDefault="00DE0BB6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  <w:p w:rsidR="007C0F3D" w:rsidRDefault="007C0F3D" w:rsidP="00DE0BB6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  <w:p w:rsidR="00DE0BB6" w:rsidRDefault="00DE0BB6" w:rsidP="00DE0BB6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10:00</w:t>
            </w:r>
          </w:p>
          <w:p w:rsidR="00DE0BB6" w:rsidRPr="008312F4" w:rsidRDefault="00DE0BB6" w:rsidP="00DE0BB6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11:00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F4" w:rsidRPr="007044F4" w:rsidRDefault="00DE0BB6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Кошноруйский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EE0419" w:rsidRPr="00EE0419">
              <w:rPr>
                <w:bCs/>
                <w:lang w:eastAsia="en-US"/>
              </w:rPr>
              <w:t>территориальный отдел</w:t>
            </w:r>
            <w:r w:rsidR="00EE0419">
              <w:rPr>
                <w:bCs/>
                <w:lang w:eastAsia="en-US"/>
              </w:rPr>
              <w:t xml:space="preserve"> </w:t>
            </w:r>
            <w:r w:rsidR="007044F4" w:rsidRPr="007044F4">
              <w:rPr>
                <w:color w:val="000000"/>
              </w:rPr>
              <w:t xml:space="preserve">Канашский район, д. </w:t>
            </w:r>
            <w:proofErr w:type="spellStart"/>
            <w:r w:rsidR="007044F4" w:rsidRPr="007044F4">
              <w:rPr>
                <w:color w:val="000000"/>
              </w:rPr>
              <w:t>Кошноруй</w:t>
            </w:r>
            <w:proofErr w:type="spellEnd"/>
            <w:r w:rsidR="007044F4" w:rsidRPr="007044F4">
              <w:rPr>
                <w:color w:val="000000"/>
              </w:rPr>
              <w:t>, ул. Ленина, д. 35</w:t>
            </w:r>
          </w:p>
          <w:p w:rsidR="007C0F3D" w:rsidRDefault="007C0F3D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  <w:p w:rsidR="00DE0BB6" w:rsidRDefault="00DE0BB6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Среднекибеческий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EE0419" w:rsidRPr="00EE0419">
              <w:rPr>
                <w:bCs/>
                <w:lang w:eastAsia="en-US"/>
              </w:rPr>
              <w:t>территориальный отдел</w:t>
            </w:r>
          </w:p>
          <w:p w:rsidR="007044F4" w:rsidRPr="008312F4" w:rsidRDefault="007044F4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7044F4">
              <w:rPr>
                <w:bCs/>
                <w:lang w:eastAsia="en-US"/>
              </w:rPr>
              <w:t xml:space="preserve">Канашский район, д. Средние </w:t>
            </w:r>
            <w:proofErr w:type="spellStart"/>
            <w:r w:rsidRPr="007044F4">
              <w:rPr>
                <w:bCs/>
                <w:lang w:eastAsia="en-US"/>
              </w:rPr>
              <w:t>Кибечи</w:t>
            </w:r>
            <w:proofErr w:type="spellEnd"/>
            <w:r w:rsidRPr="007044F4">
              <w:rPr>
                <w:bCs/>
                <w:lang w:eastAsia="en-US"/>
              </w:rPr>
              <w:t>, ул. Гагарина, д. 4</w:t>
            </w:r>
          </w:p>
        </w:tc>
      </w:tr>
      <w:tr w:rsidR="008312F4" w:rsidRPr="009577BD" w:rsidTr="007C0F3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4" w:rsidRPr="009577BD" w:rsidRDefault="008312F4" w:rsidP="008312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val="en-US" w:eastAsia="en-US"/>
              </w:rPr>
            </w:pPr>
            <w:r w:rsidRPr="009577BD">
              <w:rPr>
                <w:bCs/>
                <w:lang w:val="en-US" w:eastAsia="en-US"/>
              </w:rPr>
              <w:t>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9577BD" w:rsidRDefault="008312F4" w:rsidP="008312F4">
            <w:r w:rsidRPr="009577BD">
              <w:t xml:space="preserve">Григорьев Руслан Аркадьевич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4" w:rsidRPr="009577BD" w:rsidRDefault="008312F4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val="en-US" w:eastAsia="en-US"/>
              </w:rPr>
            </w:pPr>
            <w:r w:rsidRPr="009577BD">
              <w:rPr>
                <w:bCs/>
                <w:lang w:val="en-US" w:eastAsia="en-US"/>
              </w:rPr>
              <w:t>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7E0C5B" w:rsidRDefault="008312F4" w:rsidP="008312F4">
            <w:pPr>
              <w:jc w:val="both"/>
            </w:pPr>
            <w:r>
              <w:t>д</w:t>
            </w:r>
            <w:r w:rsidRPr="007E0C5B">
              <w:t xml:space="preserve">. Новые </w:t>
            </w:r>
            <w:proofErr w:type="spellStart"/>
            <w:r w:rsidRPr="007E0C5B">
              <w:t>Мамеи</w:t>
            </w:r>
            <w:proofErr w:type="spellEnd"/>
          </w:p>
          <w:p w:rsidR="008312F4" w:rsidRPr="007E0C5B" w:rsidRDefault="008312F4" w:rsidP="008312F4">
            <w:pPr>
              <w:jc w:val="both"/>
            </w:pPr>
            <w:r>
              <w:t>д</w:t>
            </w:r>
            <w:r w:rsidRPr="007E0C5B">
              <w:t xml:space="preserve">. </w:t>
            </w:r>
            <w:proofErr w:type="spellStart"/>
            <w:r w:rsidRPr="007E0C5B">
              <w:t>Байгильдино</w:t>
            </w:r>
            <w:proofErr w:type="spellEnd"/>
          </w:p>
          <w:p w:rsidR="008312F4" w:rsidRPr="007E0C5B" w:rsidRDefault="008312F4" w:rsidP="008312F4">
            <w:pPr>
              <w:jc w:val="both"/>
            </w:pPr>
            <w:r>
              <w:t>д</w:t>
            </w:r>
            <w:r w:rsidRPr="007E0C5B">
              <w:t xml:space="preserve">. </w:t>
            </w:r>
            <w:proofErr w:type="spellStart"/>
            <w:r w:rsidRPr="007E0C5B">
              <w:t>Туруново</w:t>
            </w:r>
            <w:proofErr w:type="spellEnd"/>
          </w:p>
          <w:p w:rsidR="008312F4" w:rsidRPr="007E0C5B" w:rsidRDefault="008312F4" w:rsidP="008312F4">
            <w:pPr>
              <w:jc w:val="both"/>
            </w:pPr>
            <w:r>
              <w:t>д</w:t>
            </w:r>
            <w:r w:rsidRPr="007E0C5B">
              <w:t xml:space="preserve">. Новые </w:t>
            </w:r>
            <w:proofErr w:type="spellStart"/>
            <w:r w:rsidRPr="007E0C5B">
              <w:t>Челкасы</w:t>
            </w:r>
            <w:proofErr w:type="spellEnd"/>
            <w:r w:rsidRPr="007E0C5B">
              <w:t xml:space="preserve">, </w:t>
            </w:r>
            <w:proofErr w:type="spellStart"/>
            <w:r w:rsidRPr="007E0C5B">
              <w:t>выс</w:t>
            </w:r>
            <w:proofErr w:type="spellEnd"/>
            <w:r w:rsidRPr="007E0C5B">
              <w:t>. Шихазаны</w:t>
            </w:r>
          </w:p>
          <w:p w:rsidR="008312F4" w:rsidRPr="007E0C5B" w:rsidRDefault="008312F4" w:rsidP="008312F4">
            <w:pPr>
              <w:jc w:val="both"/>
            </w:pPr>
            <w:r>
              <w:t>д</w:t>
            </w:r>
            <w:r w:rsidRPr="007E0C5B">
              <w:t xml:space="preserve">. Вторые </w:t>
            </w:r>
            <w:proofErr w:type="spellStart"/>
            <w:r w:rsidRPr="007E0C5B">
              <w:t>Хормалы</w:t>
            </w:r>
            <w:proofErr w:type="spellEnd"/>
            <w:r w:rsidRPr="007E0C5B">
              <w:t xml:space="preserve">, д. Малое </w:t>
            </w:r>
            <w:proofErr w:type="spellStart"/>
            <w:r w:rsidRPr="007E0C5B">
              <w:t>Тугаево</w:t>
            </w:r>
            <w:proofErr w:type="spellEnd"/>
            <w:r w:rsidRPr="007E0C5B">
              <w:t>,</w:t>
            </w:r>
          </w:p>
          <w:p w:rsidR="008312F4" w:rsidRPr="007E0C5B" w:rsidRDefault="008312F4" w:rsidP="008312F4">
            <w:pPr>
              <w:jc w:val="both"/>
            </w:pPr>
            <w:proofErr w:type="spellStart"/>
            <w:r w:rsidRPr="007E0C5B">
              <w:t>выс</w:t>
            </w:r>
            <w:proofErr w:type="spellEnd"/>
            <w:r w:rsidRPr="007E0C5B">
              <w:t xml:space="preserve">. </w:t>
            </w:r>
            <w:proofErr w:type="spellStart"/>
            <w:r w:rsidRPr="007E0C5B">
              <w:t>Чинквары</w:t>
            </w:r>
            <w:proofErr w:type="spellEnd"/>
          </w:p>
          <w:p w:rsidR="008312F4" w:rsidRPr="007E0C5B" w:rsidRDefault="008312F4" w:rsidP="008312F4">
            <w:pPr>
              <w:jc w:val="both"/>
            </w:pPr>
            <w:r>
              <w:t>д</w:t>
            </w:r>
            <w:r w:rsidRPr="007E0C5B">
              <w:t xml:space="preserve">. </w:t>
            </w:r>
            <w:proofErr w:type="spellStart"/>
            <w:r w:rsidRPr="007E0C5B">
              <w:t>Оженары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176E3E" w:rsidRDefault="00176E3E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Второй четверг месяца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176E3E" w:rsidRDefault="00176E3E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15:00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3E" w:rsidRDefault="00176E3E" w:rsidP="00176E3E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Байгильдинский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Pr="00EE0419">
              <w:rPr>
                <w:bCs/>
                <w:lang w:eastAsia="en-US"/>
              </w:rPr>
              <w:t>территориальный отдел</w:t>
            </w:r>
          </w:p>
          <w:p w:rsidR="008312F4" w:rsidRPr="00176E3E" w:rsidRDefault="00176E3E" w:rsidP="00176E3E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7044F4">
              <w:rPr>
                <w:bCs/>
                <w:lang w:eastAsia="en-US"/>
              </w:rPr>
              <w:t>Канашский район</w:t>
            </w:r>
            <w:r>
              <w:rPr>
                <w:bCs/>
                <w:lang w:eastAsia="en-US"/>
              </w:rPr>
              <w:t xml:space="preserve">, </w:t>
            </w:r>
            <w:r w:rsidRPr="00176E3E">
              <w:rPr>
                <w:bCs/>
                <w:lang w:eastAsia="en-US"/>
              </w:rPr>
              <w:t xml:space="preserve">д. </w:t>
            </w:r>
            <w:proofErr w:type="spellStart"/>
            <w:r w:rsidRPr="00176E3E">
              <w:rPr>
                <w:bCs/>
                <w:lang w:eastAsia="en-US"/>
              </w:rPr>
              <w:t>Байгильдино</w:t>
            </w:r>
            <w:proofErr w:type="spellEnd"/>
            <w:r w:rsidRPr="00176E3E">
              <w:rPr>
                <w:bCs/>
                <w:lang w:eastAsia="en-US"/>
              </w:rPr>
              <w:t>, улица </w:t>
            </w:r>
            <w:hyperlink r:id="rId8" w:history="1">
              <w:r w:rsidRPr="00176E3E">
                <w:rPr>
                  <w:rStyle w:val="a5"/>
                  <w:bCs/>
                  <w:color w:val="auto"/>
                  <w:u w:val="none"/>
                  <w:lang w:eastAsia="en-US"/>
                </w:rPr>
                <w:t>Волкова</w:t>
              </w:r>
            </w:hyperlink>
            <w:r w:rsidRPr="00176E3E">
              <w:rPr>
                <w:bCs/>
                <w:lang w:eastAsia="en-US"/>
              </w:rPr>
              <w:t>, </w:t>
            </w:r>
            <w:hyperlink r:id="rId9" w:history="1">
              <w:r w:rsidRPr="00176E3E">
                <w:rPr>
                  <w:rStyle w:val="a5"/>
                  <w:bCs/>
                  <w:color w:val="auto"/>
                  <w:u w:val="none"/>
                  <w:lang w:eastAsia="en-US"/>
                </w:rPr>
                <w:t>31</w:t>
              </w:r>
            </w:hyperlink>
          </w:p>
        </w:tc>
      </w:tr>
      <w:tr w:rsidR="008312F4" w:rsidRPr="009577BD" w:rsidTr="007C0F3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4" w:rsidRPr="009577BD" w:rsidRDefault="008312F4" w:rsidP="008312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val="en-US" w:eastAsia="en-US"/>
              </w:rPr>
            </w:pPr>
            <w:r w:rsidRPr="009577BD">
              <w:rPr>
                <w:bCs/>
                <w:lang w:val="en-US" w:eastAsia="en-US"/>
              </w:rPr>
              <w:t>5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9577BD" w:rsidRDefault="008312F4" w:rsidP="008312F4">
            <w:proofErr w:type="spellStart"/>
            <w:r w:rsidRPr="009577BD">
              <w:t>Шерне</w:t>
            </w:r>
            <w:proofErr w:type="spellEnd"/>
            <w:r w:rsidRPr="009577BD">
              <w:t xml:space="preserve"> Сергей Александрович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4" w:rsidRPr="009577BD" w:rsidRDefault="008312F4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val="en-US" w:eastAsia="en-US"/>
              </w:rPr>
            </w:pPr>
            <w:r w:rsidRPr="009577BD">
              <w:rPr>
                <w:bCs/>
                <w:lang w:val="en-US" w:eastAsia="en-US"/>
              </w:rPr>
              <w:t>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7E0C5B" w:rsidRDefault="008312F4" w:rsidP="008312F4">
            <w:r>
              <w:t>с</w:t>
            </w:r>
            <w:r w:rsidRPr="007E0C5B">
              <w:t>. Шихазаны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DE0BB6" w:rsidRDefault="00DE0BB6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Третья среда месяца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Default="00DE0BB6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11:00</w:t>
            </w:r>
          </w:p>
          <w:p w:rsidR="00DE0BB6" w:rsidRPr="00DE0BB6" w:rsidRDefault="00DE0BB6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12:00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Pr="009E5D52" w:rsidRDefault="009E5D52" w:rsidP="00A06E52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9E5D52">
              <w:rPr>
                <w:bCs/>
                <w:lang w:eastAsia="en-US"/>
              </w:rPr>
              <w:t>Модельная библиотека с.</w:t>
            </w:r>
            <w:r w:rsidR="00A06E52" w:rsidRPr="009E5D52">
              <w:rPr>
                <w:bCs/>
                <w:lang w:eastAsia="en-US"/>
              </w:rPr>
              <w:t xml:space="preserve"> Ш</w:t>
            </w:r>
            <w:r w:rsidRPr="009E5D52">
              <w:rPr>
                <w:bCs/>
                <w:lang w:eastAsia="en-US"/>
              </w:rPr>
              <w:t>и</w:t>
            </w:r>
            <w:r w:rsidR="00A06E52" w:rsidRPr="009E5D52">
              <w:rPr>
                <w:bCs/>
                <w:lang w:eastAsia="en-US"/>
              </w:rPr>
              <w:t>хазаны,</w:t>
            </w:r>
          </w:p>
          <w:p w:rsidR="008312F4" w:rsidRPr="00DE0BB6" w:rsidRDefault="009E5D52" w:rsidP="00A06E52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9E5D52">
              <w:rPr>
                <w:bCs/>
                <w:lang w:eastAsia="en-US"/>
              </w:rPr>
              <w:t>Канашский район, с. Шихазаны,</w:t>
            </w:r>
            <w:r w:rsidR="00A06E52" w:rsidRPr="009E5D52">
              <w:rPr>
                <w:bCs/>
                <w:lang w:eastAsia="en-US"/>
              </w:rPr>
              <w:t xml:space="preserve"> ул. </w:t>
            </w:r>
            <w:proofErr w:type="spellStart"/>
            <w:r w:rsidR="00A06E52" w:rsidRPr="009E5D52">
              <w:rPr>
                <w:bCs/>
                <w:lang w:eastAsia="en-US"/>
              </w:rPr>
              <w:t>Сеспеля</w:t>
            </w:r>
            <w:proofErr w:type="spellEnd"/>
            <w:r w:rsidR="00A06E52" w:rsidRPr="009E5D52">
              <w:rPr>
                <w:bCs/>
                <w:lang w:eastAsia="en-US"/>
              </w:rPr>
              <w:t>, 18</w:t>
            </w:r>
          </w:p>
        </w:tc>
      </w:tr>
      <w:tr w:rsidR="008312F4" w:rsidRPr="009577BD" w:rsidTr="007C0F3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4" w:rsidRPr="00A06E52" w:rsidRDefault="008312F4" w:rsidP="008312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A06E52">
              <w:rPr>
                <w:bCs/>
                <w:lang w:eastAsia="en-US"/>
              </w:rPr>
              <w:t>6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9577BD" w:rsidRDefault="008312F4" w:rsidP="008312F4">
            <w:r w:rsidRPr="009577BD">
              <w:t xml:space="preserve">Иванов Виталий Валерьевич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4" w:rsidRPr="00A06E52" w:rsidRDefault="008312F4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A06E52">
              <w:rPr>
                <w:bCs/>
                <w:lang w:eastAsia="en-US"/>
              </w:rPr>
              <w:t>6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7E0C5B" w:rsidRDefault="008312F4" w:rsidP="008312F4">
            <w:r>
              <w:t>д</w:t>
            </w:r>
            <w:r w:rsidRPr="007E0C5B">
              <w:t xml:space="preserve">. </w:t>
            </w:r>
            <w:proofErr w:type="spellStart"/>
            <w:r w:rsidRPr="007E0C5B">
              <w:t>Чиршкасы</w:t>
            </w:r>
            <w:proofErr w:type="spellEnd"/>
          </w:p>
          <w:p w:rsidR="008312F4" w:rsidRPr="007E0C5B" w:rsidRDefault="008312F4" w:rsidP="008312F4">
            <w:r>
              <w:t>с</w:t>
            </w:r>
            <w:r w:rsidRPr="007E0C5B">
              <w:t xml:space="preserve">. Малые </w:t>
            </w:r>
            <w:proofErr w:type="spellStart"/>
            <w:r w:rsidRPr="007E0C5B">
              <w:t>Кибечи</w:t>
            </w:r>
            <w:proofErr w:type="spellEnd"/>
            <w:r w:rsidRPr="007E0C5B">
              <w:t>, д. Березовка</w:t>
            </w:r>
          </w:p>
          <w:p w:rsidR="008312F4" w:rsidRPr="007E0C5B" w:rsidRDefault="008312F4" w:rsidP="008312F4">
            <w:r>
              <w:t>с</w:t>
            </w:r>
            <w:r w:rsidRPr="007E0C5B">
              <w:t xml:space="preserve">. </w:t>
            </w:r>
            <w:proofErr w:type="spellStart"/>
            <w:r w:rsidRPr="007E0C5B">
              <w:t>Ухманы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A06E52" w:rsidRDefault="007044F4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Первый вторник месяца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Default="007044F4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14:00</w:t>
            </w:r>
          </w:p>
          <w:p w:rsidR="007044F4" w:rsidRPr="00A06E52" w:rsidRDefault="007044F4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15:00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A06E52" w:rsidRDefault="00CD556C" w:rsidP="00CD556C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CD556C">
              <w:rPr>
                <w:bCs/>
                <w:lang w:eastAsia="en-US"/>
              </w:rPr>
              <w:t xml:space="preserve">администрация </w:t>
            </w:r>
            <w:proofErr w:type="spellStart"/>
            <w:r w:rsidRPr="00CD556C">
              <w:rPr>
                <w:bCs/>
                <w:lang w:eastAsia="en-US"/>
              </w:rPr>
              <w:t>Канашского</w:t>
            </w:r>
            <w:proofErr w:type="spellEnd"/>
            <w:r w:rsidRPr="00CD556C">
              <w:rPr>
                <w:bCs/>
                <w:lang w:eastAsia="en-US"/>
              </w:rPr>
              <w:t xml:space="preserve"> муниципального округа </w:t>
            </w:r>
            <w:r w:rsidRPr="00CD556C">
              <w:rPr>
                <w:bCs/>
                <w:lang w:eastAsia="en-US"/>
              </w:rPr>
              <w:lastRenderedPageBreak/>
              <w:t xml:space="preserve">г. Канаш, ул. 30 лет Победы, </w:t>
            </w:r>
            <w:r>
              <w:rPr>
                <w:bCs/>
                <w:lang w:eastAsia="en-US"/>
              </w:rPr>
              <w:t>87</w:t>
            </w:r>
          </w:p>
        </w:tc>
      </w:tr>
      <w:tr w:rsidR="008312F4" w:rsidRPr="009577BD" w:rsidTr="007C0F3D">
        <w:trPr>
          <w:trHeight w:val="2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4" w:rsidRPr="00A06E52" w:rsidRDefault="008312F4" w:rsidP="008312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A06E52">
              <w:rPr>
                <w:bCs/>
                <w:lang w:eastAsia="en-US"/>
              </w:rPr>
              <w:lastRenderedPageBreak/>
              <w:t>7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9577BD" w:rsidRDefault="008312F4" w:rsidP="008312F4">
            <w:r w:rsidRPr="009577BD">
              <w:t xml:space="preserve">Никитин Вячеслав Геннадьевич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4" w:rsidRPr="00A06E52" w:rsidRDefault="008312F4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A06E52">
              <w:rPr>
                <w:bCs/>
                <w:lang w:eastAsia="en-US"/>
              </w:rPr>
              <w:t>7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7E0C5B" w:rsidRDefault="008312F4" w:rsidP="008312F4">
            <w:r>
              <w:t>д</w:t>
            </w:r>
            <w:r w:rsidRPr="007E0C5B">
              <w:t xml:space="preserve">. </w:t>
            </w:r>
            <w:proofErr w:type="spellStart"/>
            <w:r w:rsidRPr="007E0C5B">
              <w:t>Сугайкасы</w:t>
            </w:r>
            <w:proofErr w:type="spellEnd"/>
          </w:p>
          <w:p w:rsidR="008312F4" w:rsidRPr="007E0C5B" w:rsidRDefault="008312F4" w:rsidP="008312F4">
            <w:r>
              <w:t>д</w:t>
            </w:r>
            <w:r w:rsidRPr="007E0C5B">
              <w:t xml:space="preserve">. </w:t>
            </w:r>
            <w:proofErr w:type="spellStart"/>
            <w:r w:rsidRPr="007E0C5B">
              <w:t>Алешево</w:t>
            </w:r>
            <w:proofErr w:type="spellEnd"/>
            <w:r w:rsidRPr="007E0C5B">
              <w:t xml:space="preserve">, д. </w:t>
            </w:r>
            <w:proofErr w:type="spellStart"/>
            <w:r w:rsidRPr="007E0C5B">
              <w:t>Ямурза</w:t>
            </w:r>
            <w:proofErr w:type="spellEnd"/>
          </w:p>
          <w:p w:rsidR="008312F4" w:rsidRPr="007E0C5B" w:rsidRDefault="008312F4" w:rsidP="008312F4">
            <w:proofErr w:type="spellStart"/>
            <w:r>
              <w:t>в</w:t>
            </w:r>
            <w:r w:rsidRPr="007E0C5B">
              <w:t>ыс</w:t>
            </w:r>
            <w:proofErr w:type="spellEnd"/>
            <w:r w:rsidRPr="007E0C5B">
              <w:t xml:space="preserve">. Лесной, д. Новые </w:t>
            </w:r>
            <w:proofErr w:type="spellStart"/>
            <w:r w:rsidRPr="007E0C5B">
              <w:t>Турмыши</w:t>
            </w:r>
            <w:proofErr w:type="spellEnd"/>
            <w:r w:rsidRPr="007E0C5B">
              <w:t>,</w:t>
            </w:r>
          </w:p>
          <w:p w:rsidR="008312F4" w:rsidRPr="007E0C5B" w:rsidRDefault="008312F4" w:rsidP="008312F4">
            <w:r>
              <w:t>д</w:t>
            </w:r>
            <w:r w:rsidRPr="007E0C5B">
              <w:t xml:space="preserve">. </w:t>
            </w:r>
            <w:proofErr w:type="spellStart"/>
            <w:r w:rsidRPr="007E0C5B">
              <w:t>Хунав</w:t>
            </w:r>
            <w:proofErr w:type="spellEnd"/>
            <w:r w:rsidRPr="007E0C5B">
              <w:t xml:space="preserve">, д. </w:t>
            </w:r>
            <w:proofErr w:type="spellStart"/>
            <w:r w:rsidRPr="007E0C5B">
              <w:t>Хучель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827774" w:rsidRDefault="009E5D52" w:rsidP="003609A2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="003609A2">
              <w:rPr>
                <w:bCs/>
                <w:lang w:eastAsia="en-US"/>
              </w:rPr>
              <w:t>П</w:t>
            </w:r>
            <w:r w:rsidR="00827774">
              <w:rPr>
                <w:bCs/>
                <w:lang w:eastAsia="en-US"/>
              </w:rPr>
              <w:t>ервый четверг месяца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Default="00827774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13:00</w:t>
            </w:r>
          </w:p>
          <w:p w:rsidR="00827774" w:rsidRPr="00827774" w:rsidRDefault="00827774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14:00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Default="00827774" w:rsidP="0082777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proofErr w:type="gramStart"/>
            <w:r>
              <w:rPr>
                <w:bCs/>
                <w:lang w:eastAsia="en-US"/>
              </w:rPr>
              <w:t>Сугайкасинский</w:t>
            </w:r>
            <w:proofErr w:type="spellEnd"/>
            <w:r>
              <w:rPr>
                <w:bCs/>
                <w:lang w:eastAsia="en-US"/>
              </w:rPr>
              <w:t xml:space="preserve">  </w:t>
            </w:r>
            <w:r w:rsidR="00EE0419" w:rsidRPr="00EE0419">
              <w:rPr>
                <w:bCs/>
                <w:lang w:eastAsia="en-US"/>
              </w:rPr>
              <w:t>территориальный</w:t>
            </w:r>
            <w:proofErr w:type="gramEnd"/>
            <w:r w:rsidR="00EE0419" w:rsidRPr="00EE0419">
              <w:rPr>
                <w:bCs/>
                <w:lang w:eastAsia="en-US"/>
              </w:rPr>
              <w:t xml:space="preserve"> отдел</w:t>
            </w:r>
          </w:p>
          <w:p w:rsidR="007044F4" w:rsidRDefault="007044F4" w:rsidP="0082777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7044F4">
              <w:rPr>
                <w:bCs/>
                <w:lang w:eastAsia="en-US"/>
              </w:rPr>
              <w:t>Канашский район,</w:t>
            </w:r>
          </w:p>
          <w:p w:rsidR="007044F4" w:rsidRPr="00827774" w:rsidRDefault="007044F4" w:rsidP="0082777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7044F4">
              <w:rPr>
                <w:bCs/>
                <w:lang w:eastAsia="en-US"/>
              </w:rPr>
              <w:t xml:space="preserve"> д. </w:t>
            </w:r>
            <w:proofErr w:type="spellStart"/>
            <w:r w:rsidRPr="007044F4">
              <w:rPr>
                <w:bCs/>
                <w:lang w:eastAsia="en-US"/>
              </w:rPr>
              <w:t>Сугайкасы</w:t>
            </w:r>
            <w:proofErr w:type="spellEnd"/>
            <w:r w:rsidRPr="007044F4">
              <w:rPr>
                <w:bCs/>
                <w:lang w:eastAsia="en-US"/>
              </w:rPr>
              <w:t xml:space="preserve">, ул. </w:t>
            </w:r>
            <w:proofErr w:type="spellStart"/>
            <w:r w:rsidRPr="007044F4">
              <w:rPr>
                <w:bCs/>
                <w:lang w:eastAsia="en-US"/>
              </w:rPr>
              <w:t>Сугай</w:t>
            </w:r>
            <w:proofErr w:type="spellEnd"/>
            <w:r w:rsidRPr="007044F4">
              <w:rPr>
                <w:bCs/>
                <w:lang w:eastAsia="en-US"/>
              </w:rPr>
              <w:t>, д. 2</w:t>
            </w:r>
          </w:p>
        </w:tc>
      </w:tr>
      <w:tr w:rsidR="008312F4" w:rsidRPr="009577BD" w:rsidTr="007C0F3D">
        <w:trPr>
          <w:trHeight w:val="2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4" w:rsidRPr="009577BD" w:rsidRDefault="008312F4" w:rsidP="008312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val="en-US" w:eastAsia="en-US"/>
              </w:rPr>
            </w:pPr>
            <w:r w:rsidRPr="009577BD">
              <w:rPr>
                <w:bCs/>
                <w:lang w:val="en-US" w:eastAsia="en-US"/>
              </w:rPr>
              <w:t>8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9577BD" w:rsidRDefault="008312F4" w:rsidP="008312F4">
            <w:r w:rsidRPr="009577BD">
              <w:t xml:space="preserve">Сергеев Александр Владимирович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4" w:rsidRPr="009577BD" w:rsidRDefault="008312F4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val="en-US" w:eastAsia="en-US"/>
              </w:rPr>
            </w:pPr>
            <w:r w:rsidRPr="009577BD">
              <w:rPr>
                <w:bCs/>
                <w:lang w:val="en-US" w:eastAsia="en-US"/>
              </w:rPr>
              <w:t>8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8312F4" w:rsidRDefault="008312F4" w:rsidP="008312F4">
            <w:pPr>
              <w:rPr>
                <w:bCs/>
                <w:lang w:eastAsia="en-US"/>
              </w:rPr>
            </w:pPr>
            <w:r>
              <w:t>д</w:t>
            </w:r>
            <w:r w:rsidRPr="007E0C5B">
              <w:t xml:space="preserve">. </w:t>
            </w:r>
            <w:proofErr w:type="spellStart"/>
            <w:r w:rsidRPr="007E0C5B">
              <w:t>Асхва</w:t>
            </w:r>
            <w:proofErr w:type="spellEnd"/>
            <w:r>
              <w:t>, д</w:t>
            </w:r>
            <w:r w:rsidRPr="007E0C5B">
              <w:t xml:space="preserve">. Большие </w:t>
            </w:r>
            <w:proofErr w:type="spellStart"/>
            <w:r w:rsidRPr="007E0C5B">
              <w:t>Бикшихи</w:t>
            </w:r>
            <w:proofErr w:type="spellEnd"/>
            <w:r>
              <w:t>, д</w:t>
            </w:r>
            <w:r w:rsidRPr="007E0C5B">
              <w:t xml:space="preserve">. </w:t>
            </w:r>
            <w:proofErr w:type="spellStart"/>
            <w:r w:rsidRPr="007E0C5B">
              <w:t>Кармамеи</w:t>
            </w:r>
            <w:proofErr w:type="spellEnd"/>
            <w:r w:rsidRPr="007E0C5B">
              <w:t>, д. Семеновка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8312F4" w:rsidRDefault="009E5D52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="003609A2">
              <w:rPr>
                <w:bCs/>
                <w:lang w:eastAsia="en-US"/>
              </w:rPr>
              <w:t>Ч</w:t>
            </w:r>
            <w:r w:rsidR="00827774">
              <w:rPr>
                <w:bCs/>
                <w:lang w:eastAsia="en-US"/>
              </w:rPr>
              <w:t>етвертый четверг  месяца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4" w:rsidRDefault="00827774" w:rsidP="0082777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13:00</w:t>
            </w:r>
          </w:p>
          <w:p w:rsidR="008312F4" w:rsidRPr="008312F4" w:rsidRDefault="00827774" w:rsidP="0082777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14:00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6C" w:rsidRDefault="00827774" w:rsidP="00CD556C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proofErr w:type="gramStart"/>
            <w:r>
              <w:rPr>
                <w:bCs/>
                <w:lang w:eastAsia="en-US"/>
              </w:rPr>
              <w:t>Асхивнский</w:t>
            </w:r>
            <w:proofErr w:type="spellEnd"/>
            <w:r>
              <w:rPr>
                <w:bCs/>
                <w:lang w:eastAsia="en-US"/>
              </w:rPr>
              <w:t xml:space="preserve">  </w:t>
            </w:r>
            <w:r w:rsidR="00EE0419" w:rsidRPr="00EE0419">
              <w:rPr>
                <w:bCs/>
                <w:lang w:eastAsia="en-US"/>
              </w:rPr>
              <w:t>территориальный</w:t>
            </w:r>
            <w:proofErr w:type="gramEnd"/>
            <w:r w:rsidR="00EE0419" w:rsidRPr="00EE0419">
              <w:rPr>
                <w:bCs/>
                <w:lang w:eastAsia="en-US"/>
              </w:rPr>
              <w:t xml:space="preserve"> отдел</w:t>
            </w:r>
            <w:r w:rsidR="00EE0419">
              <w:rPr>
                <w:bCs/>
                <w:lang w:eastAsia="en-US"/>
              </w:rPr>
              <w:t xml:space="preserve"> </w:t>
            </w:r>
            <w:r w:rsidR="00CD556C" w:rsidRPr="007044F4">
              <w:rPr>
                <w:bCs/>
                <w:lang w:eastAsia="en-US"/>
              </w:rPr>
              <w:t>Канашский район,</w:t>
            </w:r>
          </w:p>
          <w:p w:rsidR="00CD556C" w:rsidRPr="008312F4" w:rsidRDefault="00CD556C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CD556C">
              <w:rPr>
                <w:bCs/>
                <w:lang w:eastAsia="en-US"/>
              </w:rPr>
              <w:t xml:space="preserve">д. Большие </w:t>
            </w:r>
            <w:proofErr w:type="spellStart"/>
            <w:r w:rsidRPr="00CD556C">
              <w:rPr>
                <w:bCs/>
                <w:lang w:eastAsia="en-US"/>
              </w:rPr>
              <w:t>Бикшихи</w:t>
            </w:r>
            <w:proofErr w:type="spellEnd"/>
            <w:r w:rsidRPr="00CD556C">
              <w:rPr>
                <w:bCs/>
                <w:lang w:eastAsia="en-US"/>
              </w:rPr>
              <w:t>, ул. Ленина, д. 11а </w:t>
            </w:r>
          </w:p>
        </w:tc>
      </w:tr>
      <w:tr w:rsidR="008312F4" w:rsidRPr="009577BD" w:rsidTr="007C0F3D">
        <w:trPr>
          <w:trHeight w:val="2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4" w:rsidRPr="009577BD" w:rsidRDefault="008312F4" w:rsidP="008312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val="en-US" w:eastAsia="en-US"/>
              </w:rPr>
            </w:pPr>
            <w:r w:rsidRPr="009577BD">
              <w:rPr>
                <w:bCs/>
                <w:lang w:val="en-US" w:eastAsia="en-US"/>
              </w:rPr>
              <w:t>9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9577BD" w:rsidRDefault="008312F4" w:rsidP="008312F4">
            <w:r w:rsidRPr="009577BD">
              <w:t>Иванов Сергей Сергеевич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4" w:rsidRPr="009577BD" w:rsidRDefault="008312F4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val="en-US" w:eastAsia="en-US"/>
              </w:rPr>
            </w:pPr>
            <w:r w:rsidRPr="009577BD">
              <w:rPr>
                <w:bCs/>
                <w:lang w:val="en-US" w:eastAsia="en-US"/>
              </w:rPr>
              <w:t>9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8312F4" w:rsidRDefault="008312F4" w:rsidP="008312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8312F4">
              <w:rPr>
                <w:bCs/>
                <w:lang w:eastAsia="en-US"/>
              </w:rPr>
              <w:t xml:space="preserve">д. Новые </w:t>
            </w:r>
            <w:proofErr w:type="spellStart"/>
            <w:r w:rsidRPr="008312F4">
              <w:rPr>
                <w:bCs/>
                <w:lang w:eastAsia="en-US"/>
              </w:rPr>
              <w:t>Ачакасы</w:t>
            </w:r>
            <w:proofErr w:type="spellEnd"/>
          </w:p>
          <w:p w:rsidR="008312F4" w:rsidRPr="008312F4" w:rsidRDefault="008312F4" w:rsidP="008312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8312F4">
              <w:rPr>
                <w:bCs/>
                <w:lang w:eastAsia="en-US"/>
              </w:rPr>
              <w:t xml:space="preserve">д. </w:t>
            </w:r>
            <w:proofErr w:type="spellStart"/>
            <w:r w:rsidRPr="008312F4">
              <w:rPr>
                <w:bCs/>
                <w:lang w:eastAsia="en-US"/>
              </w:rPr>
              <w:t>Елмачи</w:t>
            </w:r>
            <w:proofErr w:type="spellEnd"/>
          </w:p>
          <w:p w:rsidR="008312F4" w:rsidRPr="008312F4" w:rsidRDefault="008312F4" w:rsidP="008312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8312F4">
              <w:rPr>
                <w:bCs/>
                <w:lang w:eastAsia="en-US"/>
              </w:rPr>
              <w:t xml:space="preserve">д. Верхняя </w:t>
            </w:r>
            <w:proofErr w:type="spellStart"/>
            <w:r w:rsidRPr="008312F4">
              <w:rPr>
                <w:bCs/>
                <w:lang w:eastAsia="en-US"/>
              </w:rPr>
              <w:t>Яндоба</w:t>
            </w:r>
            <w:proofErr w:type="spellEnd"/>
          </w:p>
          <w:p w:rsidR="008312F4" w:rsidRPr="008312F4" w:rsidRDefault="008312F4" w:rsidP="008312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8312F4">
              <w:rPr>
                <w:bCs/>
                <w:lang w:eastAsia="en-US"/>
              </w:rPr>
              <w:t xml:space="preserve">д. </w:t>
            </w:r>
            <w:proofErr w:type="spellStart"/>
            <w:r w:rsidRPr="008312F4">
              <w:rPr>
                <w:bCs/>
                <w:lang w:eastAsia="en-US"/>
              </w:rPr>
              <w:t>Богурданы</w:t>
            </w:r>
            <w:proofErr w:type="spellEnd"/>
            <w:r w:rsidRPr="008312F4">
              <w:rPr>
                <w:bCs/>
                <w:lang w:eastAsia="en-US"/>
              </w:rPr>
              <w:t xml:space="preserve">, д. Нижние </w:t>
            </w:r>
            <w:proofErr w:type="spellStart"/>
            <w:r w:rsidRPr="008312F4">
              <w:rPr>
                <w:bCs/>
                <w:lang w:eastAsia="en-US"/>
              </w:rPr>
              <w:t>Татмыши</w:t>
            </w:r>
            <w:proofErr w:type="spellEnd"/>
            <w:r w:rsidRPr="008312F4">
              <w:rPr>
                <w:bCs/>
                <w:lang w:eastAsia="en-US"/>
              </w:rPr>
              <w:t>,</w:t>
            </w:r>
          </w:p>
          <w:p w:rsidR="008312F4" w:rsidRPr="008312F4" w:rsidRDefault="008312F4" w:rsidP="008312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8312F4">
              <w:rPr>
                <w:bCs/>
                <w:lang w:eastAsia="en-US"/>
              </w:rPr>
              <w:t xml:space="preserve">д. Новые </w:t>
            </w:r>
            <w:proofErr w:type="spellStart"/>
            <w:r w:rsidRPr="008312F4">
              <w:rPr>
                <w:bCs/>
                <w:lang w:eastAsia="en-US"/>
              </w:rPr>
              <w:t>Шорданы</w:t>
            </w:r>
            <w:proofErr w:type="spellEnd"/>
            <w:r w:rsidRPr="008312F4">
              <w:rPr>
                <w:bCs/>
                <w:lang w:eastAsia="en-US"/>
              </w:rPr>
              <w:t xml:space="preserve">, д. Средние </w:t>
            </w:r>
            <w:proofErr w:type="spellStart"/>
            <w:r w:rsidRPr="008312F4">
              <w:rPr>
                <w:bCs/>
                <w:lang w:eastAsia="en-US"/>
              </w:rPr>
              <w:t>Татмыши</w:t>
            </w:r>
            <w:proofErr w:type="spellEnd"/>
          </w:p>
          <w:p w:rsidR="008312F4" w:rsidRPr="00320703" w:rsidRDefault="008312F4" w:rsidP="008312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320703">
              <w:rPr>
                <w:bCs/>
                <w:lang w:eastAsia="en-US"/>
              </w:rPr>
              <w:t xml:space="preserve">с. </w:t>
            </w:r>
            <w:proofErr w:type="spellStart"/>
            <w:r w:rsidRPr="00320703">
              <w:rPr>
                <w:bCs/>
                <w:lang w:eastAsia="en-US"/>
              </w:rPr>
              <w:t>Ачакасы</w:t>
            </w:r>
            <w:proofErr w:type="spellEnd"/>
            <w:r w:rsidRPr="00320703">
              <w:rPr>
                <w:bCs/>
                <w:lang w:eastAsia="en-US"/>
              </w:rPr>
              <w:t xml:space="preserve">, д. </w:t>
            </w:r>
            <w:proofErr w:type="spellStart"/>
            <w:r w:rsidRPr="00320703">
              <w:rPr>
                <w:bCs/>
                <w:lang w:eastAsia="en-US"/>
              </w:rPr>
              <w:t>Ирдеменево</w:t>
            </w:r>
            <w:proofErr w:type="spellEnd"/>
            <w:r w:rsidRPr="00320703">
              <w:rPr>
                <w:bCs/>
                <w:lang w:eastAsia="en-US"/>
              </w:rPr>
              <w:t>-Кошки</w:t>
            </w:r>
          </w:p>
          <w:p w:rsidR="008312F4" w:rsidRPr="008312F4" w:rsidRDefault="008312F4" w:rsidP="008312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8312F4">
              <w:rPr>
                <w:bCs/>
                <w:lang w:eastAsia="en-US"/>
              </w:rPr>
              <w:t xml:space="preserve">Дома на разъезде </w:t>
            </w:r>
            <w:proofErr w:type="spellStart"/>
            <w:r w:rsidRPr="008312F4">
              <w:rPr>
                <w:bCs/>
                <w:lang w:eastAsia="en-US"/>
              </w:rPr>
              <w:t>Ачакс</w:t>
            </w:r>
            <w:proofErr w:type="spellEnd"/>
            <w:r w:rsidRPr="008312F4">
              <w:rPr>
                <w:bCs/>
                <w:lang w:eastAsia="en-US"/>
              </w:rPr>
              <w:t xml:space="preserve">, д. Напольные </w:t>
            </w:r>
            <w:proofErr w:type="spellStart"/>
            <w:r w:rsidRPr="008312F4">
              <w:rPr>
                <w:bCs/>
                <w:lang w:eastAsia="en-US"/>
              </w:rPr>
              <w:t>Котяки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8312F4" w:rsidRDefault="00893346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Первый вторник месяца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Default="00893346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10:00</w:t>
            </w:r>
          </w:p>
          <w:p w:rsidR="00893346" w:rsidRDefault="00893346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11:00</w:t>
            </w:r>
          </w:p>
          <w:p w:rsidR="00893346" w:rsidRDefault="00893346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  <w:p w:rsidR="00893346" w:rsidRDefault="00893346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  <w:p w:rsidR="00893346" w:rsidRPr="008312F4" w:rsidRDefault="00893346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6C" w:rsidRPr="008312F4" w:rsidRDefault="00893346" w:rsidP="00893346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893346">
              <w:rPr>
                <w:bCs/>
                <w:lang w:eastAsia="en-US"/>
              </w:rPr>
              <w:t>Ачакасинск</w:t>
            </w:r>
            <w:r>
              <w:rPr>
                <w:bCs/>
                <w:lang w:eastAsia="en-US"/>
              </w:rPr>
              <w:t>ий</w:t>
            </w:r>
            <w:proofErr w:type="spellEnd"/>
            <w:r w:rsidRPr="00893346">
              <w:rPr>
                <w:bCs/>
                <w:lang w:eastAsia="en-US"/>
              </w:rPr>
              <w:t xml:space="preserve"> </w:t>
            </w:r>
            <w:r w:rsidR="00EE0419" w:rsidRPr="00EE0419">
              <w:rPr>
                <w:bCs/>
                <w:lang w:eastAsia="en-US"/>
              </w:rPr>
              <w:t>территориальный отдел</w:t>
            </w:r>
            <w:r w:rsidR="00EE0419">
              <w:rPr>
                <w:bCs/>
                <w:lang w:eastAsia="en-US"/>
              </w:rPr>
              <w:t xml:space="preserve"> </w:t>
            </w:r>
            <w:r w:rsidR="00CD556C" w:rsidRPr="00CD556C">
              <w:rPr>
                <w:bCs/>
                <w:lang w:eastAsia="en-US"/>
              </w:rPr>
              <w:t>Канашский район, д.</w:t>
            </w:r>
            <w:r w:rsidR="00EE0419">
              <w:rPr>
                <w:bCs/>
                <w:lang w:eastAsia="en-US"/>
              </w:rPr>
              <w:t xml:space="preserve"> </w:t>
            </w:r>
            <w:r w:rsidR="00CD556C" w:rsidRPr="00CD556C">
              <w:rPr>
                <w:bCs/>
                <w:lang w:eastAsia="en-US"/>
              </w:rPr>
              <w:t xml:space="preserve">Новые </w:t>
            </w:r>
            <w:proofErr w:type="spellStart"/>
            <w:r w:rsidR="00CD556C" w:rsidRPr="00CD556C">
              <w:rPr>
                <w:bCs/>
                <w:lang w:eastAsia="en-US"/>
              </w:rPr>
              <w:t>Ачаксы</w:t>
            </w:r>
            <w:proofErr w:type="spellEnd"/>
            <w:r w:rsidR="00CD556C" w:rsidRPr="00CD556C">
              <w:rPr>
                <w:bCs/>
                <w:lang w:eastAsia="en-US"/>
              </w:rPr>
              <w:t>, ул.</w:t>
            </w:r>
            <w:r w:rsidR="00EE0419">
              <w:rPr>
                <w:bCs/>
                <w:lang w:eastAsia="en-US"/>
              </w:rPr>
              <w:t xml:space="preserve"> </w:t>
            </w:r>
            <w:r w:rsidR="00CD556C" w:rsidRPr="00CD556C">
              <w:rPr>
                <w:bCs/>
                <w:lang w:eastAsia="en-US"/>
              </w:rPr>
              <w:t>Молодежная, д. 21</w:t>
            </w:r>
          </w:p>
        </w:tc>
      </w:tr>
      <w:tr w:rsidR="007C0F3D" w:rsidRPr="009577BD" w:rsidTr="007C0F3D">
        <w:trPr>
          <w:trHeight w:val="560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0F3D" w:rsidRPr="009577BD" w:rsidRDefault="007C0F3D" w:rsidP="008312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val="en-US" w:eastAsia="en-US"/>
              </w:rPr>
            </w:pPr>
            <w:r w:rsidRPr="009577BD">
              <w:rPr>
                <w:bCs/>
                <w:lang w:val="en-US" w:eastAsia="en-US"/>
              </w:rPr>
              <w:lastRenderedPageBreak/>
              <w:t>10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3D" w:rsidRPr="009577BD" w:rsidRDefault="007C0F3D" w:rsidP="008312F4">
            <w:r w:rsidRPr="009577BD">
              <w:t>Майоров Алексей Анатольевич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0F3D" w:rsidRPr="009577BD" w:rsidRDefault="007C0F3D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val="en-US" w:eastAsia="en-US"/>
              </w:rPr>
            </w:pPr>
            <w:r w:rsidRPr="009577BD">
              <w:rPr>
                <w:bCs/>
                <w:lang w:val="en-US" w:eastAsia="en-US"/>
              </w:rPr>
              <w:t>10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3D" w:rsidRPr="000A4260" w:rsidRDefault="007C0F3D" w:rsidP="000A4260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0A4260">
              <w:rPr>
                <w:bCs/>
                <w:lang w:eastAsia="en-US"/>
              </w:rPr>
              <w:t>Город Канаш</w:t>
            </w:r>
          </w:p>
          <w:p w:rsidR="007C0F3D" w:rsidRPr="000A4260" w:rsidRDefault="007C0F3D" w:rsidP="000A4260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0A4260">
              <w:rPr>
                <w:bCs/>
                <w:lang w:eastAsia="en-US"/>
              </w:rPr>
              <w:t>улицы: Автовокзальная; Дружбы; Железнодорожная - дома №№ 1-57; Западная; Зеленая; Кооперативная - кроме домов №№ 2 и 4; Николаева; Первомайская - дома №№ 65 - до конца; Полевая - все дома кроме дома № 1; Советская;</w:t>
            </w:r>
          </w:p>
          <w:p w:rsidR="007C0F3D" w:rsidRPr="000A4260" w:rsidRDefault="007C0F3D" w:rsidP="000A4260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0A4260">
              <w:rPr>
                <w:bCs/>
                <w:lang w:eastAsia="en-US"/>
              </w:rPr>
              <w:t>переулки: Западный; Калинина; Полевой; Советский;</w:t>
            </w:r>
          </w:p>
          <w:p w:rsidR="007C0F3D" w:rsidRPr="000A4260" w:rsidRDefault="007C0F3D" w:rsidP="000A4260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0A4260">
              <w:rPr>
                <w:bCs/>
                <w:lang w:eastAsia="en-US"/>
              </w:rPr>
              <w:t>проезды: Автовокзальный; Западный; Кооперативный;</w:t>
            </w:r>
          </w:p>
          <w:p w:rsidR="007C0F3D" w:rsidRDefault="007C0F3D" w:rsidP="000A4260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0A4260">
              <w:rPr>
                <w:bCs/>
                <w:lang w:eastAsia="en-US"/>
              </w:rPr>
              <w:t>Коллективный сад «Дорожник»</w:t>
            </w:r>
          </w:p>
          <w:p w:rsidR="007C0F3D" w:rsidRPr="000A4260" w:rsidRDefault="007C0F3D" w:rsidP="000A4260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0A4260">
              <w:rPr>
                <w:bCs/>
                <w:lang w:eastAsia="en-US"/>
              </w:rPr>
              <w:t>Город Канаш</w:t>
            </w:r>
          </w:p>
          <w:p w:rsidR="007C0F3D" w:rsidRPr="000A4260" w:rsidRDefault="007C0F3D" w:rsidP="000A4260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0A4260">
              <w:rPr>
                <w:bCs/>
                <w:lang w:eastAsia="en-US"/>
              </w:rPr>
              <w:t>улицы: Калинина; Кооперативная - дома №№ 2, 4; Чебоксарская - дом №27</w:t>
            </w:r>
          </w:p>
          <w:p w:rsidR="007C0F3D" w:rsidRPr="000A4260" w:rsidRDefault="007C0F3D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3D" w:rsidRPr="00B816FA" w:rsidRDefault="007C0F3D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Первая среда месяца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3D" w:rsidRDefault="007C0F3D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15:00</w:t>
            </w:r>
          </w:p>
          <w:p w:rsidR="007C0F3D" w:rsidRPr="00893346" w:rsidRDefault="007C0F3D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16:00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3D" w:rsidRDefault="007C0F3D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г. Канаш, ул. Чебоксарская,29</w:t>
            </w:r>
          </w:p>
          <w:p w:rsidR="007C0F3D" w:rsidRPr="00893346" w:rsidRDefault="007C0F3D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(магазин Мебельный)</w:t>
            </w:r>
          </w:p>
        </w:tc>
      </w:tr>
      <w:tr w:rsidR="0030360B" w:rsidRPr="009577BD" w:rsidTr="007C0F3D">
        <w:trPr>
          <w:trHeight w:val="3043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60B" w:rsidRPr="00893346" w:rsidRDefault="0030360B" w:rsidP="008312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893346">
              <w:rPr>
                <w:bCs/>
                <w:lang w:eastAsia="en-US"/>
              </w:rPr>
              <w:t>11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0B" w:rsidRPr="009577BD" w:rsidRDefault="0030360B" w:rsidP="008312F4">
            <w:r w:rsidRPr="009577BD">
              <w:t xml:space="preserve">Мифтахутдинов Гарефетдин </w:t>
            </w:r>
            <w:proofErr w:type="spellStart"/>
            <w:r w:rsidRPr="009577BD">
              <w:t>Садртдинович</w:t>
            </w:r>
            <w:proofErr w:type="spell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60B" w:rsidRPr="009577BD" w:rsidRDefault="0030360B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9577BD">
              <w:rPr>
                <w:bCs/>
                <w:lang w:eastAsia="en-US"/>
              </w:rPr>
              <w:t>11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0B" w:rsidRPr="0030360B" w:rsidRDefault="0030360B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>Город Канаш</w:t>
            </w:r>
          </w:p>
          <w:p w:rsidR="0030360B" w:rsidRPr="0030360B" w:rsidRDefault="0030360B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 xml:space="preserve">улицы: Железнодорожная – дом № 67; </w:t>
            </w:r>
            <w:proofErr w:type="spellStart"/>
            <w:r w:rsidRPr="0030360B">
              <w:rPr>
                <w:bCs/>
                <w:lang w:eastAsia="en-US"/>
              </w:rPr>
              <w:t>Кречетниковой</w:t>
            </w:r>
            <w:proofErr w:type="spellEnd"/>
            <w:r w:rsidRPr="0030360B">
              <w:rPr>
                <w:bCs/>
                <w:lang w:eastAsia="en-US"/>
              </w:rPr>
              <w:t>; Механизаторов; Первомайская - дома №№ 3-33; Полевая - дом № 1; Свободы – дома №№20 - до конца; Чебоксарская – все дома кроме дома №27;</w:t>
            </w:r>
          </w:p>
          <w:p w:rsidR="0030360B" w:rsidRPr="0030360B" w:rsidRDefault="0030360B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>переулок Чебоксарский;</w:t>
            </w:r>
          </w:p>
          <w:p w:rsidR="0030360B" w:rsidRPr="0030360B" w:rsidRDefault="0030360B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>проезд Свободы</w:t>
            </w:r>
          </w:p>
          <w:p w:rsidR="0030360B" w:rsidRPr="009577BD" w:rsidRDefault="0030360B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0B" w:rsidRPr="009577BD" w:rsidRDefault="00A06E52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Вторая среда месяца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0B" w:rsidRDefault="00A06E52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16:00</w:t>
            </w:r>
          </w:p>
          <w:p w:rsidR="00A06E52" w:rsidRPr="009577BD" w:rsidRDefault="00A06E52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17:00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0B" w:rsidRPr="009577BD" w:rsidRDefault="00CD556C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CD556C">
              <w:rPr>
                <w:bCs/>
                <w:lang w:eastAsia="en-US"/>
              </w:rPr>
              <w:t xml:space="preserve">администрация </w:t>
            </w:r>
            <w:proofErr w:type="spellStart"/>
            <w:r w:rsidRPr="00CD556C">
              <w:rPr>
                <w:bCs/>
                <w:lang w:eastAsia="en-US"/>
              </w:rPr>
              <w:t>Канашского</w:t>
            </w:r>
            <w:proofErr w:type="spellEnd"/>
            <w:r w:rsidRPr="00CD556C">
              <w:rPr>
                <w:bCs/>
                <w:lang w:eastAsia="en-US"/>
              </w:rPr>
              <w:t xml:space="preserve"> муниципального округа г. Канаш, ул. 30 лет Победы, </w:t>
            </w:r>
            <w:proofErr w:type="gramStart"/>
            <w:r w:rsidRPr="00CD556C">
              <w:rPr>
                <w:bCs/>
                <w:lang w:eastAsia="en-US"/>
              </w:rPr>
              <w:t>24</w:t>
            </w:r>
            <w:r>
              <w:rPr>
                <w:bCs/>
                <w:lang w:eastAsia="en-US"/>
              </w:rPr>
              <w:t xml:space="preserve">, </w:t>
            </w:r>
            <w:r w:rsidRPr="00CD556C"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к</w:t>
            </w:r>
            <w:r w:rsidRPr="00CD556C">
              <w:rPr>
                <w:bCs/>
                <w:lang w:eastAsia="en-US"/>
              </w:rPr>
              <w:t>аб</w:t>
            </w:r>
            <w:proofErr w:type="spellEnd"/>
            <w:proofErr w:type="gramEnd"/>
            <w:r>
              <w:rPr>
                <w:bCs/>
                <w:lang w:eastAsia="en-US"/>
              </w:rPr>
              <w:t>.</w:t>
            </w:r>
            <w:r w:rsidRPr="00CD556C">
              <w:rPr>
                <w:bCs/>
                <w:lang w:eastAsia="en-US"/>
              </w:rPr>
              <w:t xml:space="preserve"> №218</w:t>
            </w:r>
          </w:p>
        </w:tc>
      </w:tr>
      <w:tr w:rsidR="0030360B" w:rsidRPr="009577BD" w:rsidTr="007C0F3D">
        <w:trPr>
          <w:trHeight w:val="776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0B" w:rsidRPr="00893346" w:rsidRDefault="0030360B" w:rsidP="008312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3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0B" w:rsidRPr="009577BD" w:rsidRDefault="0030360B" w:rsidP="008312F4"/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0B" w:rsidRPr="009577BD" w:rsidRDefault="0030360B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0B" w:rsidRPr="0030360B" w:rsidRDefault="0030360B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 xml:space="preserve">улицы: Железнодорожная - дома №№ 89 - до конца; Колхозная; Мира; Павлова (Больничная); Северная; Свободы – дома №№ 1-19; Тургенева; Филатова; Чехова; </w:t>
            </w:r>
            <w:proofErr w:type="spellStart"/>
            <w:r w:rsidRPr="0030360B">
              <w:rPr>
                <w:bCs/>
                <w:lang w:eastAsia="en-US"/>
              </w:rPr>
              <w:t>Шихраны</w:t>
            </w:r>
            <w:proofErr w:type="spellEnd"/>
            <w:r w:rsidRPr="0030360B">
              <w:rPr>
                <w:bCs/>
                <w:lang w:eastAsia="en-US"/>
              </w:rPr>
              <w:t>;</w:t>
            </w:r>
          </w:p>
          <w:p w:rsidR="0030360B" w:rsidRPr="0030360B" w:rsidRDefault="0030360B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 xml:space="preserve">переулки: Больничный; </w:t>
            </w:r>
            <w:proofErr w:type="spellStart"/>
            <w:r w:rsidRPr="0030360B">
              <w:rPr>
                <w:bCs/>
                <w:lang w:eastAsia="en-US"/>
              </w:rPr>
              <w:t>Шихраны</w:t>
            </w:r>
            <w:proofErr w:type="spellEnd"/>
            <w:r w:rsidRPr="0030360B">
              <w:rPr>
                <w:bCs/>
                <w:lang w:eastAsia="en-US"/>
              </w:rPr>
              <w:t>;</w:t>
            </w:r>
          </w:p>
          <w:p w:rsidR="0030360B" w:rsidRPr="0030360B" w:rsidRDefault="0030360B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>проезд Тургенева;</w:t>
            </w:r>
          </w:p>
          <w:p w:rsidR="0030360B" w:rsidRPr="0030360B" w:rsidRDefault="0030360B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>Коллективный сад «Заря»</w:t>
            </w:r>
          </w:p>
          <w:p w:rsidR="0030360B" w:rsidRPr="0030360B" w:rsidRDefault="0030360B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0B" w:rsidRPr="009577BD" w:rsidRDefault="0030360B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0B" w:rsidRPr="009577BD" w:rsidRDefault="0030360B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0B" w:rsidRPr="009577BD" w:rsidRDefault="0030360B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  <w:tr w:rsidR="008312F4" w:rsidRPr="009577BD" w:rsidTr="007C0F3D">
        <w:trPr>
          <w:trHeight w:val="264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4" w:rsidRPr="00893346" w:rsidRDefault="008312F4" w:rsidP="008312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893346">
              <w:rPr>
                <w:bCs/>
                <w:lang w:eastAsia="en-US"/>
              </w:rPr>
              <w:t>12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9577BD" w:rsidRDefault="008312F4" w:rsidP="008312F4">
            <w:r w:rsidRPr="009577BD">
              <w:t>Владимирова Надежда Владимировна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4" w:rsidRPr="009577BD" w:rsidRDefault="008312F4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9577BD">
              <w:rPr>
                <w:bCs/>
                <w:lang w:eastAsia="en-US"/>
              </w:rPr>
              <w:t>12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0" w:rsidRPr="000A4260" w:rsidRDefault="000A4260" w:rsidP="000A4260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0A4260">
              <w:rPr>
                <w:bCs/>
                <w:lang w:eastAsia="en-US"/>
              </w:rPr>
              <w:t>Город Канаш</w:t>
            </w:r>
          </w:p>
          <w:p w:rsidR="000A4260" w:rsidRPr="000A4260" w:rsidRDefault="000A4260" w:rsidP="000A4260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0A4260">
              <w:rPr>
                <w:bCs/>
                <w:lang w:eastAsia="en-US"/>
              </w:rPr>
              <w:t>улицы: Красноармейская -  дома №№ 41 - 69; Куйбышева - дома №№ 1 - 16;</w:t>
            </w:r>
          </w:p>
          <w:p w:rsidR="000A4260" w:rsidRPr="000A4260" w:rsidRDefault="000A4260" w:rsidP="000A4260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0A4260">
              <w:rPr>
                <w:bCs/>
                <w:lang w:eastAsia="en-US"/>
              </w:rPr>
              <w:t xml:space="preserve">Пионерская; Пролетарская; </w:t>
            </w:r>
            <w:proofErr w:type="spellStart"/>
            <w:r w:rsidRPr="000A4260">
              <w:rPr>
                <w:bCs/>
                <w:lang w:eastAsia="en-US"/>
              </w:rPr>
              <w:t>Сеспеля</w:t>
            </w:r>
            <w:proofErr w:type="spellEnd"/>
            <w:r w:rsidRPr="000A4260">
              <w:rPr>
                <w:bCs/>
                <w:lang w:eastAsia="en-US"/>
              </w:rPr>
              <w:t>; Тельмана; Фрунзе - дома №№ 1 - 15;</w:t>
            </w:r>
          </w:p>
          <w:p w:rsidR="00C96BE5" w:rsidRDefault="000A4260" w:rsidP="000A4260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0A4260">
              <w:rPr>
                <w:bCs/>
                <w:lang w:eastAsia="en-US"/>
              </w:rPr>
              <w:t>переулки: Красноармейский; Куйбышева; Спортивный – дома №№ 1, 2</w:t>
            </w:r>
          </w:p>
          <w:p w:rsidR="00503A1C" w:rsidRDefault="00503A1C" w:rsidP="000A4260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</w:p>
          <w:p w:rsidR="00503A1C" w:rsidRPr="00503A1C" w:rsidRDefault="00503A1C" w:rsidP="00503A1C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503A1C">
              <w:rPr>
                <w:bCs/>
                <w:lang w:eastAsia="en-US"/>
              </w:rPr>
              <w:t>Город Канаш</w:t>
            </w:r>
          </w:p>
          <w:p w:rsidR="00503A1C" w:rsidRPr="00503A1C" w:rsidRDefault="00503A1C" w:rsidP="00503A1C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503A1C">
              <w:rPr>
                <w:bCs/>
                <w:lang w:eastAsia="en-US"/>
              </w:rPr>
              <w:t>улицы: Куйбышева - дома №№ 17, 19, 20, 22, 24, 29; Молодёжная; Спортивная; Фрунзе - дома №№ 17, 19;</w:t>
            </w:r>
          </w:p>
          <w:p w:rsidR="00503A1C" w:rsidRPr="009577BD" w:rsidRDefault="00503A1C" w:rsidP="00313DD0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503A1C">
              <w:rPr>
                <w:bCs/>
                <w:lang w:eastAsia="en-US"/>
              </w:rPr>
              <w:t>проезд Пролетарский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9577BD" w:rsidRDefault="00B816FA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Второй вторник  месяца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Default="00B816FA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16:00</w:t>
            </w:r>
          </w:p>
          <w:p w:rsidR="00B816FA" w:rsidRPr="009577BD" w:rsidRDefault="00B816FA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17:00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9577BD" w:rsidRDefault="00CD556C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CD556C">
              <w:rPr>
                <w:bCs/>
                <w:lang w:eastAsia="en-US"/>
              </w:rPr>
              <w:t xml:space="preserve">администрация </w:t>
            </w:r>
            <w:proofErr w:type="spellStart"/>
            <w:r w:rsidRPr="00CD556C">
              <w:rPr>
                <w:bCs/>
                <w:lang w:eastAsia="en-US"/>
              </w:rPr>
              <w:t>Канашского</w:t>
            </w:r>
            <w:proofErr w:type="spellEnd"/>
            <w:r w:rsidRPr="00CD556C">
              <w:rPr>
                <w:bCs/>
                <w:lang w:eastAsia="en-US"/>
              </w:rPr>
              <w:t xml:space="preserve"> муниципального округа г. Канаш, ул. 30 лет Победы, </w:t>
            </w:r>
            <w:proofErr w:type="gramStart"/>
            <w:r w:rsidRPr="00CD556C">
              <w:rPr>
                <w:bCs/>
                <w:lang w:eastAsia="en-US"/>
              </w:rPr>
              <w:t xml:space="preserve">24,  </w:t>
            </w:r>
            <w:proofErr w:type="spellStart"/>
            <w:r w:rsidRPr="00CD556C">
              <w:rPr>
                <w:bCs/>
                <w:lang w:eastAsia="en-US"/>
              </w:rPr>
              <w:t>каб</w:t>
            </w:r>
            <w:proofErr w:type="spellEnd"/>
            <w:proofErr w:type="gramEnd"/>
            <w:r w:rsidRPr="00CD556C">
              <w:rPr>
                <w:bCs/>
                <w:lang w:eastAsia="en-US"/>
              </w:rPr>
              <w:t>. №218</w:t>
            </w:r>
          </w:p>
        </w:tc>
      </w:tr>
      <w:tr w:rsidR="007C0F3D" w:rsidRPr="009577BD" w:rsidTr="00951F42">
        <w:trPr>
          <w:trHeight w:val="383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0F3D" w:rsidRPr="00893346" w:rsidRDefault="007C0F3D" w:rsidP="008312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893346">
              <w:rPr>
                <w:bCs/>
                <w:lang w:eastAsia="en-US"/>
              </w:rPr>
              <w:lastRenderedPageBreak/>
              <w:t>13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3D" w:rsidRPr="009577BD" w:rsidRDefault="007C0F3D" w:rsidP="008312F4">
            <w:r w:rsidRPr="009577BD">
              <w:t>Матвеева Наталия Владимировна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0F3D" w:rsidRPr="00B816FA" w:rsidRDefault="007C0F3D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B816FA">
              <w:rPr>
                <w:bCs/>
                <w:lang w:eastAsia="en-US"/>
              </w:rPr>
              <w:t>13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3D" w:rsidRPr="000A4260" w:rsidRDefault="007C0F3D" w:rsidP="000A4260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0A4260">
              <w:rPr>
                <w:bCs/>
                <w:lang w:eastAsia="en-US"/>
              </w:rPr>
              <w:t>Город Канаш</w:t>
            </w:r>
          </w:p>
          <w:p w:rsidR="007C0F3D" w:rsidRPr="000A4260" w:rsidRDefault="007C0F3D" w:rsidP="000A4260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0A4260">
              <w:rPr>
                <w:bCs/>
                <w:lang w:eastAsia="en-US"/>
              </w:rPr>
              <w:t>улицы: Красноармейская - дома №№ 72, 75;</w:t>
            </w:r>
          </w:p>
          <w:p w:rsidR="007C0F3D" w:rsidRPr="000A4260" w:rsidRDefault="007C0F3D" w:rsidP="000A4260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proofErr w:type="spellStart"/>
            <w:r w:rsidRPr="000A4260">
              <w:rPr>
                <w:bCs/>
                <w:lang w:eastAsia="en-US"/>
              </w:rPr>
              <w:t>Ибресинское</w:t>
            </w:r>
            <w:proofErr w:type="spellEnd"/>
            <w:r w:rsidRPr="000A4260">
              <w:rPr>
                <w:bCs/>
                <w:lang w:eastAsia="en-US"/>
              </w:rPr>
              <w:t xml:space="preserve"> шоссе;</w:t>
            </w:r>
          </w:p>
          <w:p w:rsidR="007C0F3D" w:rsidRPr="000A4260" w:rsidRDefault="007C0F3D" w:rsidP="000A4260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0A4260">
              <w:rPr>
                <w:bCs/>
                <w:lang w:eastAsia="en-US"/>
              </w:rPr>
              <w:t>Коллективный сад «Молодёжный»;</w:t>
            </w:r>
          </w:p>
          <w:p w:rsidR="007C0F3D" w:rsidRPr="000A4260" w:rsidRDefault="007C0F3D" w:rsidP="000A4260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0A4260">
              <w:rPr>
                <w:bCs/>
                <w:lang w:eastAsia="en-US"/>
              </w:rPr>
              <w:t>СНТ «Погрузчик»</w:t>
            </w:r>
          </w:p>
          <w:p w:rsidR="007C0F3D" w:rsidRPr="000A4260" w:rsidRDefault="007C0F3D" w:rsidP="000A4260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0A4260">
              <w:rPr>
                <w:bCs/>
                <w:lang w:eastAsia="en-US"/>
              </w:rPr>
              <w:t>Город Канаш</w:t>
            </w:r>
          </w:p>
          <w:p w:rsidR="007C0F3D" w:rsidRPr="000A4260" w:rsidRDefault="007C0F3D" w:rsidP="000A4260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0A4260">
              <w:rPr>
                <w:bCs/>
                <w:lang w:eastAsia="en-US"/>
              </w:rPr>
              <w:t>улица: Машиностроителей - дома №№ 1, 2, 3, 4, 5, 6, 9, 11, 12, 17, 18, 19, 20, 21, 25;</w:t>
            </w:r>
          </w:p>
          <w:p w:rsidR="007C0F3D" w:rsidRPr="000A4260" w:rsidRDefault="007C0F3D" w:rsidP="000A4260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proofErr w:type="spellStart"/>
            <w:r w:rsidRPr="000A4260">
              <w:rPr>
                <w:bCs/>
                <w:lang w:eastAsia="en-US"/>
              </w:rPr>
              <w:t>мкр</w:t>
            </w:r>
            <w:proofErr w:type="spellEnd"/>
            <w:r w:rsidRPr="000A4260">
              <w:rPr>
                <w:bCs/>
                <w:lang w:eastAsia="en-US"/>
              </w:rPr>
              <w:t>. Благовещенский д.1</w:t>
            </w:r>
          </w:p>
          <w:p w:rsidR="007C0F3D" w:rsidRPr="00B816FA" w:rsidRDefault="007C0F3D" w:rsidP="000A4260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3D" w:rsidRDefault="007C0F3D" w:rsidP="00EF4A23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Последняя</w:t>
            </w:r>
          </w:p>
          <w:p w:rsidR="007C0F3D" w:rsidRPr="00B816FA" w:rsidRDefault="007C0F3D" w:rsidP="00EF4A23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пятница месяца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3D" w:rsidRDefault="007C0F3D" w:rsidP="00EF4A23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16:00</w:t>
            </w:r>
          </w:p>
          <w:p w:rsidR="007C0F3D" w:rsidRPr="00B816FA" w:rsidRDefault="007C0F3D" w:rsidP="00EF4A23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17:00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3D" w:rsidRPr="00B816FA" w:rsidRDefault="007C0F3D" w:rsidP="00B816FA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B816FA">
              <w:rPr>
                <w:bCs/>
                <w:lang w:eastAsia="en-US"/>
              </w:rPr>
              <w:t>Библиотека семейного чтения - филиал №6</w:t>
            </w:r>
          </w:p>
          <w:p w:rsidR="007C0F3D" w:rsidRPr="00B816FA" w:rsidRDefault="007C0F3D" w:rsidP="00B816FA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B816FA">
              <w:rPr>
                <w:bCs/>
                <w:lang w:eastAsia="en-US"/>
              </w:rPr>
              <w:t>г.Канаш, ул. Машиностроителей, 13</w:t>
            </w:r>
          </w:p>
        </w:tc>
      </w:tr>
      <w:tr w:rsidR="008312F4" w:rsidRPr="009577BD" w:rsidTr="007C0F3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4" w:rsidRPr="00B816FA" w:rsidRDefault="008312F4" w:rsidP="008312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B816FA">
              <w:rPr>
                <w:bCs/>
                <w:lang w:eastAsia="en-US"/>
              </w:rPr>
              <w:t>14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9577BD" w:rsidRDefault="008312F4" w:rsidP="008312F4">
            <w:r w:rsidRPr="009577BD">
              <w:t>Федорова Рената Николаевна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4" w:rsidRPr="00B816FA" w:rsidRDefault="008312F4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B816FA">
              <w:rPr>
                <w:bCs/>
                <w:lang w:eastAsia="en-US"/>
              </w:rPr>
              <w:t>14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0" w:rsidRPr="000A4260" w:rsidRDefault="000A4260" w:rsidP="000A4260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0A4260">
              <w:rPr>
                <w:bCs/>
                <w:lang w:eastAsia="en-US"/>
              </w:rPr>
              <w:t>Город Канаш</w:t>
            </w:r>
          </w:p>
          <w:p w:rsidR="000A4260" w:rsidRPr="000A4260" w:rsidRDefault="000A4260" w:rsidP="000A4260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0A4260">
              <w:rPr>
                <w:bCs/>
                <w:lang w:eastAsia="en-US"/>
              </w:rPr>
              <w:t>улица Машиностроителей - дома №№ 13, 14, 15, 16, 26, 27, 28, 29, 30, 31, 32, 35, 36</w:t>
            </w:r>
          </w:p>
          <w:p w:rsidR="008312F4" w:rsidRPr="00B816FA" w:rsidRDefault="008312F4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  <w:p w:rsidR="00C96BE5" w:rsidRPr="00B816FA" w:rsidRDefault="00C96BE5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  <w:p w:rsidR="00C96BE5" w:rsidRPr="00B816FA" w:rsidRDefault="00C96BE5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  <w:p w:rsidR="00C96BE5" w:rsidRPr="00B816FA" w:rsidRDefault="00C96BE5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  <w:p w:rsidR="00C96BE5" w:rsidRPr="00B816FA" w:rsidRDefault="00C96BE5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B816FA" w:rsidRDefault="00B816FA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Вторая пятница месяца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Default="00B816FA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16:00</w:t>
            </w:r>
          </w:p>
          <w:p w:rsidR="00B816FA" w:rsidRPr="00B816FA" w:rsidRDefault="00B816FA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17:00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FA" w:rsidRPr="00B816FA" w:rsidRDefault="00B816FA" w:rsidP="00B816FA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B816FA">
              <w:rPr>
                <w:bCs/>
                <w:lang w:eastAsia="en-US"/>
              </w:rPr>
              <w:t>Библиотека семейного чтения - филиал №6</w:t>
            </w:r>
          </w:p>
          <w:p w:rsidR="00B816FA" w:rsidRPr="00B816FA" w:rsidRDefault="00A834C1" w:rsidP="00B816FA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hyperlink r:id="rId10" w:tooltip="Справочная информация о населённом пункте" w:history="1">
              <w:r w:rsidR="00B816FA" w:rsidRPr="00B816FA">
                <w:rPr>
                  <w:rStyle w:val="a5"/>
                  <w:bCs/>
                  <w:color w:val="auto"/>
                  <w:u w:val="none"/>
                  <w:lang w:eastAsia="en-US"/>
                </w:rPr>
                <w:t>г.Канаш</w:t>
              </w:r>
            </w:hyperlink>
            <w:r w:rsidR="00B816FA" w:rsidRPr="00B816FA">
              <w:rPr>
                <w:bCs/>
                <w:lang w:eastAsia="en-US"/>
              </w:rPr>
              <w:t xml:space="preserve">, </w:t>
            </w:r>
            <w:hyperlink r:id="rId11" w:tooltip="Справочная информация об улице" w:history="1">
              <w:r w:rsidR="00B816FA" w:rsidRPr="00B816FA">
                <w:rPr>
                  <w:rStyle w:val="a5"/>
                  <w:bCs/>
                  <w:color w:val="auto"/>
                  <w:u w:val="none"/>
                  <w:lang w:eastAsia="en-US"/>
                </w:rPr>
                <w:t>ул.</w:t>
              </w:r>
              <w:r w:rsidR="00B816FA">
                <w:rPr>
                  <w:rStyle w:val="a5"/>
                  <w:bCs/>
                  <w:color w:val="auto"/>
                  <w:u w:val="none"/>
                  <w:lang w:eastAsia="en-US"/>
                </w:rPr>
                <w:t xml:space="preserve"> </w:t>
              </w:r>
              <w:r w:rsidR="00B816FA" w:rsidRPr="00B816FA">
                <w:rPr>
                  <w:rStyle w:val="a5"/>
                  <w:bCs/>
                  <w:color w:val="auto"/>
                  <w:u w:val="none"/>
                  <w:lang w:eastAsia="en-US"/>
                </w:rPr>
                <w:t>Машиностроителей</w:t>
              </w:r>
            </w:hyperlink>
            <w:r w:rsidR="00B816FA" w:rsidRPr="00B816FA">
              <w:rPr>
                <w:bCs/>
                <w:lang w:eastAsia="en-US"/>
              </w:rPr>
              <w:t>, 13</w:t>
            </w:r>
          </w:p>
          <w:p w:rsidR="00B816FA" w:rsidRPr="00B816FA" w:rsidRDefault="00B816FA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  <w:tr w:rsidR="000A4260" w:rsidRPr="009577BD" w:rsidTr="007C0F3D">
        <w:trPr>
          <w:trHeight w:val="1891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260" w:rsidRPr="00B816FA" w:rsidRDefault="000A4260" w:rsidP="008312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B816FA">
              <w:rPr>
                <w:bCs/>
                <w:lang w:eastAsia="en-US"/>
              </w:rPr>
              <w:t>15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60" w:rsidRPr="009577BD" w:rsidRDefault="000A4260" w:rsidP="008312F4">
            <w:r w:rsidRPr="009577BD">
              <w:t>Александров Александр Вячеславович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260" w:rsidRPr="009577BD" w:rsidRDefault="000A4260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B816FA">
              <w:rPr>
                <w:bCs/>
                <w:lang w:eastAsia="en-US"/>
              </w:rPr>
              <w:t>1</w:t>
            </w:r>
            <w:r w:rsidRPr="009577BD">
              <w:rPr>
                <w:bCs/>
                <w:lang w:eastAsia="en-US"/>
              </w:rPr>
              <w:t>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0" w:rsidRPr="000A4260" w:rsidRDefault="000A4260" w:rsidP="000A4260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0A4260">
              <w:rPr>
                <w:bCs/>
                <w:lang w:eastAsia="en-US"/>
              </w:rPr>
              <w:t>Город Канаш</w:t>
            </w:r>
          </w:p>
          <w:p w:rsidR="000A4260" w:rsidRPr="000A4260" w:rsidRDefault="000A4260" w:rsidP="000A4260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0A4260">
              <w:rPr>
                <w:bCs/>
                <w:lang w:eastAsia="en-US"/>
              </w:rPr>
              <w:t xml:space="preserve">улицы: Герцена; Комсомольская; Красноармейская - дома №№ 9 - 38; Лермонтова; Лесная; </w:t>
            </w:r>
            <w:proofErr w:type="spellStart"/>
            <w:r w:rsidRPr="000A4260">
              <w:rPr>
                <w:bCs/>
                <w:lang w:eastAsia="en-US"/>
              </w:rPr>
              <w:t>Промогородная</w:t>
            </w:r>
            <w:proofErr w:type="spellEnd"/>
            <w:r w:rsidRPr="000A4260">
              <w:rPr>
                <w:bCs/>
                <w:lang w:eastAsia="en-US"/>
              </w:rPr>
              <w:t>; Садовая; Театральная; Тимирязева; Чайковского</w:t>
            </w:r>
          </w:p>
          <w:p w:rsidR="000A4260" w:rsidRPr="00B816FA" w:rsidRDefault="000A4260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60" w:rsidRPr="00B816FA" w:rsidRDefault="000A4260" w:rsidP="00B816FA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Вторая среда месяца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60" w:rsidRDefault="000A4260" w:rsidP="00B816FA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16:00</w:t>
            </w:r>
          </w:p>
          <w:p w:rsidR="000A4260" w:rsidRPr="00B816FA" w:rsidRDefault="000A4260" w:rsidP="00B816FA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17:00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60" w:rsidRPr="00B816FA" w:rsidRDefault="000A4260" w:rsidP="00B816FA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B816FA">
              <w:rPr>
                <w:bCs/>
                <w:lang w:eastAsia="en-US"/>
              </w:rPr>
              <w:t>Библиотека семейного чтения - филиал №6</w:t>
            </w:r>
          </w:p>
          <w:p w:rsidR="000A4260" w:rsidRPr="00B816FA" w:rsidRDefault="000A4260" w:rsidP="00B816FA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B816FA">
              <w:rPr>
                <w:bCs/>
                <w:lang w:eastAsia="en-US"/>
              </w:rPr>
              <w:t>г.Канаш, ул. Машиностроителей, 13</w:t>
            </w:r>
          </w:p>
        </w:tc>
      </w:tr>
      <w:tr w:rsidR="000A4260" w:rsidRPr="009577BD" w:rsidTr="007C0F3D">
        <w:trPr>
          <w:trHeight w:val="1052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0" w:rsidRPr="00B816FA" w:rsidRDefault="000A4260" w:rsidP="008312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3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0" w:rsidRPr="009577BD" w:rsidRDefault="000A4260" w:rsidP="008312F4"/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0" w:rsidRPr="00B816FA" w:rsidRDefault="000A4260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0" w:rsidRPr="000A4260" w:rsidRDefault="000A4260" w:rsidP="000A4260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0A4260">
              <w:rPr>
                <w:bCs/>
                <w:lang w:eastAsia="en-US"/>
              </w:rPr>
              <w:t>Город Канаш</w:t>
            </w:r>
          </w:p>
          <w:p w:rsidR="000A4260" w:rsidRPr="000A4260" w:rsidRDefault="000A4260" w:rsidP="000A4260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0A4260">
              <w:rPr>
                <w:bCs/>
                <w:lang w:eastAsia="en-US"/>
              </w:rPr>
              <w:t>улицы: Кутузова; Машиностроителей - дома №№ 24, 35А, 37, 38, 39, 40, 41, 43; Маяковского; Радищева;</w:t>
            </w:r>
          </w:p>
          <w:p w:rsidR="000A4260" w:rsidRPr="000A4260" w:rsidRDefault="000A4260" w:rsidP="000A4260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0A4260">
              <w:rPr>
                <w:bCs/>
                <w:lang w:eastAsia="en-US"/>
              </w:rPr>
              <w:t xml:space="preserve">3-й Южный </w:t>
            </w:r>
            <w:proofErr w:type="spellStart"/>
            <w:r w:rsidRPr="000A4260">
              <w:rPr>
                <w:bCs/>
                <w:lang w:eastAsia="en-US"/>
              </w:rPr>
              <w:t>микр</w:t>
            </w:r>
            <w:proofErr w:type="spellEnd"/>
            <w:r w:rsidRPr="000A4260">
              <w:rPr>
                <w:bCs/>
                <w:lang w:eastAsia="en-US"/>
              </w:rPr>
              <w:t>-н: ул. 8-ое Марта; ул. Раздольная; ул. Чистые пруды;</w:t>
            </w:r>
          </w:p>
          <w:p w:rsidR="000A4260" w:rsidRPr="000A4260" w:rsidRDefault="000A4260" w:rsidP="000A4260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0A4260">
              <w:rPr>
                <w:bCs/>
                <w:lang w:eastAsia="en-US"/>
              </w:rPr>
              <w:t>проезд Маяковский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0" w:rsidRDefault="000A4260" w:rsidP="00B816FA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0" w:rsidRDefault="000A4260" w:rsidP="00B816FA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0" w:rsidRPr="00B816FA" w:rsidRDefault="000A4260" w:rsidP="00B816FA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  <w:tr w:rsidR="008312F4" w:rsidRPr="009577BD" w:rsidTr="007C0F3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4" w:rsidRPr="009577BD" w:rsidRDefault="008312F4" w:rsidP="008312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val="en-US" w:eastAsia="en-US"/>
              </w:rPr>
            </w:pPr>
            <w:r w:rsidRPr="009577BD">
              <w:rPr>
                <w:bCs/>
                <w:lang w:val="en-US" w:eastAsia="en-US"/>
              </w:rPr>
              <w:t>16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9577BD" w:rsidRDefault="008312F4" w:rsidP="008312F4">
            <w:r w:rsidRPr="009577BD">
              <w:t>Никитин Евгений Григорьевич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4" w:rsidRPr="009577BD" w:rsidRDefault="008312F4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9577BD">
              <w:rPr>
                <w:bCs/>
                <w:lang w:eastAsia="en-US"/>
              </w:rPr>
              <w:t>16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0" w:rsidRPr="000A4260" w:rsidRDefault="000A4260" w:rsidP="000A4260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0A4260">
              <w:rPr>
                <w:bCs/>
                <w:lang w:eastAsia="en-US"/>
              </w:rPr>
              <w:t>Город Канаш</w:t>
            </w:r>
          </w:p>
          <w:p w:rsidR="000A4260" w:rsidRPr="000A4260" w:rsidRDefault="000A4260" w:rsidP="000A4260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0A4260">
              <w:rPr>
                <w:bCs/>
                <w:lang w:eastAsia="en-US"/>
              </w:rPr>
              <w:t>улицы: 30 лет Победы №№ 17, 26-84; Гагарина; Дзержинского; Киевская; Кирова - дома №№ 1-34; Коммунаров; Ломоносова; Московская - дома №№ 6, 8, 10, 14, 15, 16; Пугачева; Пушкина - дома №№ 20, 22; Строителей; Чапаева - дома №№ 3-34; Шмидта;</w:t>
            </w:r>
          </w:p>
          <w:p w:rsidR="000A4260" w:rsidRPr="000A4260" w:rsidRDefault="000A4260" w:rsidP="000A4260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0A4260">
              <w:rPr>
                <w:bCs/>
                <w:lang w:eastAsia="en-US"/>
              </w:rPr>
              <w:t>проспект Ленина - дома №№ 1, 2, 3, 4, 5, 6, 11, 13;</w:t>
            </w:r>
          </w:p>
          <w:p w:rsidR="000A4260" w:rsidRPr="000A4260" w:rsidRDefault="000A4260" w:rsidP="000A4260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0A4260">
              <w:rPr>
                <w:bCs/>
                <w:lang w:eastAsia="en-US"/>
              </w:rPr>
              <w:t>переулок Шмидта;</w:t>
            </w:r>
          </w:p>
          <w:p w:rsidR="000A4260" w:rsidRPr="000A4260" w:rsidRDefault="000A4260" w:rsidP="000A4260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0A4260">
              <w:rPr>
                <w:bCs/>
                <w:lang w:eastAsia="en-US"/>
              </w:rPr>
              <w:t>проезд Островского</w:t>
            </w:r>
          </w:p>
          <w:p w:rsidR="008312F4" w:rsidRDefault="008312F4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  <w:p w:rsidR="00C96BE5" w:rsidRDefault="00C96BE5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  <w:p w:rsidR="00C96BE5" w:rsidRDefault="00C96BE5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  <w:p w:rsidR="00C96BE5" w:rsidRPr="009577BD" w:rsidRDefault="00C96BE5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9577BD" w:rsidRDefault="00B816FA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Первая среда месяца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A06E52" w:rsidRDefault="00A06E52" w:rsidP="00EF4A23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A06E52">
              <w:rPr>
                <w:bCs/>
                <w:lang w:eastAsia="en-US"/>
              </w:rPr>
              <w:t>11:00</w:t>
            </w:r>
          </w:p>
          <w:p w:rsidR="00A06E52" w:rsidRPr="009577BD" w:rsidRDefault="00A06E52" w:rsidP="00EF4A23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A06E52">
              <w:rPr>
                <w:bCs/>
                <w:lang w:eastAsia="en-US"/>
              </w:rPr>
              <w:t>12:00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52" w:rsidRDefault="00B816FA" w:rsidP="00A06E52">
            <w:pPr>
              <w:spacing w:line="254" w:lineRule="auto"/>
              <w:jc w:val="both"/>
              <w:rPr>
                <w:bCs/>
              </w:rPr>
            </w:pPr>
            <w:r>
              <w:rPr>
                <w:bCs/>
                <w:lang w:eastAsia="en-US"/>
              </w:rPr>
              <w:t xml:space="preserve">Приемная АО </w:t>
            </w:r>
            <w:proofErr w:type="spellStart"/>
            <w:r>
              <w:rPr>
                <w:bCs/>
                <w:lang w:eastAsia="en-US"/>
              </w:rPr>
              <w:t>Канашская</w:t>
            </w:r>
            <w:proofErr w:type="spellEnd"/>
            <w:r>
              <w:rPr>
                <w:bCs/>
                <w:lang w:eastAsia="en-US"/>
              </w:rPr>
              <w:t xml:space="preserve"> городская ярмарка</w:t>
            </w:r>
            <w:r w:rsidR="00A06E52">
              <w:rPr>
                <w:bCs/>
                <w:lang w:eastAsia="en-US"/>
              </w:rPr>
              <w:t xml:space="preserve">, </w:t>
            </w:r>
            <w:r w:rsidR="00A06E52">
              <w:rPr>
                <w:bCs/>
              </w:rPr>
              <w:t>г. Канаш</w:t>
            </w:r>
          </w:p>
          <w:p w:rsidR="00A06E52" w:rsidRPr="00BE225E" w:rsidRDefault="00A06E52" w:rsidP="00A06E52">
            <w:pPr>
              <w:spacing w:line="254" w:lineRule="auto"/>
              <w:jc w:val="both"/>
              <w:rPr>
                <w:bCs/>
              </w:rPr>
            </w:pPr>
            <w:r>
              <w:rPr>
                <w:bCs/>
              </w:rPr>
              <w:t>ул. Московская, д.13.</w:t>
            </w:r>
          </w:p>
          <w:p w:rsidR="008312F4" w:rsidRPr="009577BD" w:rsidRDefault="008312F4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  <w:tr w:rsidR="000A4260" w:rsidRPr="009577BD" w:rsidTr="007C0F3D">
        <w:trPr>
          <w:trHeight w:val="156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260" w:rsidRPr="009577BD" w:rsidRDefault="000A4260" w:rsidP="008312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val="en-US" w:eastAsia="en-US"/>
              </w:rPr>
            </w:pPr>
            <w:r w:rsidRPr="009577BD">
              <w:rPr>
                <w:bCs/>
                <w:lang w:val="en-US" w:eastAsia="en-US"/>
              </w:rPr>
              <w:t>17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60" w:rsidRPr="009577BD" w:rsidRDefault="000A4260" w:rsidP="008312F4">
            <w:r w:rsidRPr="009577BD">
              <w:t>Андреева Лиана Анатольевна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260" w:rsidRPr="009577BD" w:rsidRDefault="000A4260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val="en-US" w:eastAsia="en-US"/>
              </w:rPr>
            </w:pPr>
            <w:r w:rsidRPr="009577BD">
              <w:rPr>
                <w:bCs/>
                <w:lang w:val="en-US" w:eastAsia="en-US"/>
              </w:rPr>
              <w:t>17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0" w:rsidRPr="000A4260" w:rsidRDefault="000A4260" w:rsidP="000A4260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0A4260">
              <w:rPr>
                <w:bCs/>
                <w:lang w:eastAsia="en-US"/>
              </w:rPr>
              <w:t>Город Канаш</w:t>
            </w:r>
          </w:p>
          <w:p w:rsidR="000A4260" w:rsidRDefault="000A4260" w:rsidP="000A4260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0A4260">
              <w:rPr>
                <w:bCs/>
                <w:lang w:eastAsia="en-US"/>
              </w:rPr>
              <w:t xml:space="preserve">улицы: </w:t>
            </w:r>
            <w:proofErr w:type="spellStart"/>
            <w:r w:rsidRPr="000A4260">
              <w:rPr>
                <w:bCs/>
                <w:lang w:eastAsia="en-US"/>
              </w:rPr>
              <w:t>Канашская</w:t>
            </w:r>
            <w:proofErr w:type="spellEnd"/>
            <w:r w:rsidRPr="000A4260">
              <w:rPr>
                <w:bCs/>
                <w:lang w:eastAsia="en-US"/>
              </w:rPr>
              <w:t xml:space="preserve"> - дома №№ 1, 5 - 49; Котовского; Некрасова; Пушкина - дома №№ 23, 25, 28, 30, 32, 34; Южная</w:t>
            </w:r>
          </w:p>
          <w:p w:rsidR="000A4260" w:rsidRPr="000A4260" w:rsidRDefault="000A4260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60" w:rsidRPr="00320703" w:rsidRDefault="003609A2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</w:t>
            </w:r>
            <w:r w:rsidR="000A4260">
              <w:rPr>
                <w:bCs/>
                <w:lang w:eastAsia="en-US"/>
              </w:rPr>
              <w:t>оследняя пятница месяца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60" w:rsidRPr="009577BD" w:rsidRDefault="000A4260" w:rsidP="00C96BE5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</w:t>
            </w:r>
            <w:r w:rsidRPr="009577BD">
              <w:rPr>
                <w:bCs/>
                <w:lang w:eastAsia="en-US"/>
              </w:rPr>
              <w:t>16.00-</w:t>
            </w:r>
          </w:p>
          <w:p w:rsidR="000A4260" w:rsidRPr="00320703" w:rsidRDefault="000A4260" w:rsidP="00C96BE5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9577BD">
              <w:rPr>
                <w:bCs/>
                <w:lang w:eastAsia="en-US"/>
              </w:rPr>
              <w:t>17.00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60" w:rsidRPr="00320703" w:rsidRDefault="00CD556C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CD556C">
              <w:rPr>
                <w:bCs/>
                <w:lang w:eastAsia="en-US"/>
              </w:rPr>
              <w:t xml:space="preserve">администрация </w:t>
            </w:r>
            <w:proofErr w:type="spellStart"/>
            <w:r w:rsidRPr="00CD556C">
              <w:rPr>
                <w:bCs/>
                <w:lang w:eastAsia="en-US"/>
              </w:rPr>
              <w:t>Канашского</w:t>
            </w:r>
            <w:proofErr w:type="spellEnd"/>
            <w:r w:rsidRPr="00CD556C">
              <w:rPr>
                <w:bCs/>
                <w:lang w:eastAsia="en-US"/>
              </w:rPr>
              <w:t xml:space="preserve"> муниципального округа г. Канаш, ул. 30 лет Победы, </w:t>
            </w:r>
            <w:proofErr w:type="gramStart"/>
            <w:r w:rsidRPr="00CD556C">
              <w:rPr>
                <w:bCs/>
                <w:lang w:eastAsia="en-US"/>
              </w:rPr>
              <w:t xml:space="preserve">24,  </w:t>
            </w:r>
            <w:proofErr w:type="spellStart"/>
            <w:r w:rsidRPr="00CD556C">
              <w:rPr>
                <w:bCs/>
                <w:lang w:eastAsia="en-US"/>
              </w:rPr>
              <w:t>каб</w:t>
            </w:r>
            <w:proofErr w:type="spellEnd"/>
            <w:proofErr w:type="gramEnd"/>
            <w:r w:rsidRPr="00CD556C">
              <w:rPr>
                <w:bCs/>
                <w:lang w:eastAsia="en-US"/>
              </w:rPr>
              <w:t>. №218</w:t>
            </w:r>
          </w:p>
        </w:tc>
      </w:tr>
      <w:tr w:rsidR="000A4260" w:rsidRPr="009577BD" w:rsidTr="007C0F3D">
        <w:trPr>
          <w:trHeight w:val="501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0" w:rsidRPr="00827774" w:rsidRDefault="000A4260" w:rsidP="008312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3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0" w:rsidRPr="009577BD" w:rsidRDefault="000A4260" w:rsidP="008312F4"/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0" w:rsidRPr="00827774" w:rsidRDefault="000A4260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0" w:rsidRPr="000A4260" w:rsidRDefault="000A4260" w:rsidP="000A4260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0A4260">
              <w:rPr>
                <w:bCs/>
                <w:lang w:eastAsia="en-US"/>
              </w:rPr>
              <w:t>Город Канаш</w:t>
            </w:r>
          </w:p>
          <w:p w:rsidR="000A4260" w:rsidRPr="000A4260" w:rsidRDefault="000A4260" w:rsidP="000A4260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0A4260">
              <w:rPr>
                <w:bCs/>
                <w:lang w:eastAsia="en-US"/>
              </w:rPr>
              <w:t xml:space="preserve">улицы: 30 лет Победы - дома №№ 1, 2, 3, 4, 6, 6А, 10; Ватутина; </w:t>
            </w:r>
            <w:proofErr w:type="spellStart"/>
            <w:r w:rsidRPr="000A4260">
              <w:rPr>
                <w:bCs/>
                <w:lang w:eastAsia="en-US"/>
              </w:rPr>
              <w:t>Канашская</w:t>
            </w:r>
            <w:proofErr w:type="spellEnd"/>
            <w:r w:rsidRPr="000A4260">
              <w:rPr>
                <w:bCs/>
                <w:lang w:eastAsia="en-US"/>
              </w:rPr>
              <w:t xml:space="preserve"> - дома №№ 2, 4; Красноармейская - дома №№ 1 - 7; Пушкина - дома №№ 10, 11, 15, 26; </w:t>
            </w:r>
          </w:p>
          <w:p w:rsidR="000A4260" w:rsidRPr="000A4260" w:rsidRDefault="000A4260" w:rsidP="000A4260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0A4260">
              <w:rPr>
                <w:bCs/>
                <w:lang w:eastAsia="en-US"/>
              </w:rPr>
              <w:t>проезд Комсомольский;</w:t>
            </w:r>
          </w:p>
          <w:p w:rsidR="000A4260" w:rsidRPr="000A4260" w:rsidRDefault="000A4260" w:rsidP="000A4260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0A4260">
              <w:rPr>
                <w:bCs/>
                <w:lang w:eastAsia="en-US"/>
              </w:rPr>
              <w:t>переулок Б. Хмельницкого</w:t>
            </w:r>
          </w:p>
          <w:p w:rsidR="000A4260" w:rsidRPr="000A4260" w:rsidRDefault="000A4260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0" w:rsidRDefault="000A4260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0" w:rsidRDefault="000A4260" w:rsidP="00C96BE5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0" w:rsidRDefault="000A4260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  <w:tr w:rsidR="008312F4" w:rsidRPr="009577BD" w:rsidTr="007C0F3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4" w:rsidRPr="009577BD" w:rsidRDefault="008312F4" w:rsidP="008312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val="en-US" w:eastAsia="en-US"/>
              </w:rPr>
            </w:pPr>
            <w:r w:rsidRPr="009577BD">
              <w:rPr>
                <w:bCs/>
                <w:lang w:val="en-US" w:eastAsia="en-US"/>
              </w:rPr>
              <w:t>18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9577BD" w:rsidRDefault="008312F4" w:rsidP="008312F4">
            <w:r w:rsidRPr="009577BD">
              <w:t>Савчук Олег Валентинович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4" w:rsidRPr="009577BD" w:rsidRDefault="008312F4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val="en-US" w:eastAsia="en-US"/>
              </w:rPr>
            </w:pPr>
            <w:r w:rsidRPr="009577BD">
              <w:rPr>
                <w:bCs/>
                <w:lang w:val="en-US" w:eastAsia="en-US"/>
              </w:rPr>
              <w:t>18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60" w:rsidRPr="000A4260" w:rsidRDefault="000A4260" w:rsidP="000A4260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0A4260">
              <w:rPr>
                <w:bCs/>
                <w:lang w:eastAsia="en-US"/>
              </w:rPr>
              <w:t>Город Канаш</w:t>
            </w:r>
          </w:p>
          <w:p w:rsidR="000A4260" w:rsidRPr="000A4260" w:rsidRDefault="000A4260" w:rsidP="000A4260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0A4260">
              <w:rPr>
                <w:bCs/>
                <w:lang w:eastAsia="en-US"/>
              </w:rPr>
              <w:t xml:space="preserve">улицы: 30 лет Победы - дома №№ 85 - до конца; 40 лет Октября - дома №№ 1-13, 15, 17; </w:t>
            </w:r>
            <w:proofErr w:type="spellStart"/>
            <w:r w:rsidRPr="000A4260">
              <w:rPr>
                <w:bCs/>
                <w:lang w:eastAsia="en-US"/>
              </w:rPr>
              <w:t>Бухтулова</w:t>
            </w:r>
            <w:proofErr w:type="spellEnd"/>
            <w:r w:rsidRPr="000A4260">
              <w:rPr>
                <w:bCs/>
                <w:lang w:eastAsia="en-US"/>
              </w:rPr>
              <w:t xml:space="preserve">; Глинки; Крупской - дома №№ 1-14; </w:t>
            </w:r>
            <w:proofErr w:type="spellStart"/>
            <w:r w:rsidRPr="000A4260">
              <w:rPr>
                <w:bCs/>
                <w:lang w:eastAsia="en-US"/>
              </w:rPr>
              <w:t>Кыяшлы</w:t>
            </w:r>
            <w:proofErr w:type="spellEnd"/>
            <w:r w:rsidRPr="000A4260">
              <w:rPr>
                <w:bCs/>
                <w:lang w:eastAsia="en-US"/>
              </w:rPr>
              <w:t xml:space="preserve">; Л. Толстого - дома №№ 1-13, 15; Мичурина; Полетаева; </w:t>
            </w:r>
            <w:proofErr w:type="spellStart"/>
            <w:r w:rsidRPr="000A4260">
              <w:rPr>
                <w:bCs/>
                <w:lang w:eastAsia="en-US"/>
              </w:rPr>
              <w:t>Р.Зорге</w:t>
            </w:r>
            <w:proofErr w:type="spellEnd"/>
            <w:r w:rsidRPr="000A4260">
              <w:rPr>
                <w:bCs/>
                <w:lang w:eastAsia="en-US"/>
              </w:rPr>
              <w:t xml:space="preserve">; </w:t>
            </w:r>
            <w:proofErr w:type="spellStart"/>
            <w:r w:rsidRPr="000A4260">
              <w:rPr>
                <w:bCs/>
                <w:lang w:eastAsia="en-US"/>
              </w:rPr>
              <w:t>Р.Люксембург</w:t>
            </w:r>
            <w:proofErr w:type="spellEnd"/>
            <w:r w:rsidRPr="000A4260">
              <w:rPr>
                <w:bCs/>
                <w:lang w:eastAsia="en-US"/>
              </w:rPr>
              <w:t xml:space="preserve">; Суворова; </w:t>
            </w:r>
            <w:proofErr w:type="spellStart"/>
            <w:r w:rsidRPr="000A4260">
              <w:rPr>
                <w:bCs/>
                <w:lang w:eastAsia="en-US"/>
              </w:rPr>
              <w:t>Ухсая</w:t>
            </w:r>
            <w:proofErr w:type="spellEnd"/>
            <w:r w:rsidRPr="000A4260">
              <w:rPr>
                <w:bCs/>
                <w:lang w:eastAsia="en-US"/>
              </w:rPr>
              <w:t xml:space="preserve">; </w:t>
            </w:r>
            <w:proofErr w:type="spellStart"/>
            <w:r w:rsidRPr="000A4260">
              <w:rPr>
                <w:bCs/>
                <w:lang w:eastAsia="en-US"/>
              </w:rPr>
              <w:t>Ф.Энгельса</w:t>
            </w:r>
            <w:proofErr w:type="spellEnd"/>
            <w:r w:rsidRPr="000A4260">
              <w:rPr>
                <w:bCs/>
                <w:lang w:eastAsia="en-US"/>
              </w:rPr>
              <w:t xml:space="preserve"> - дома №№ 1 - 28, 30, 32, 32А, 34, 36, 38; Черникова; </w:t>
            </w:r>
            <w:proofErr w:type="spellStart"/>
            <w:r w:rsidRPr="000A4260">
              <w:rPr>
                <w:bCs/>
                <w:lang w:eastAsia="en-US"/>
              </w:rPr>
              <w:t>Юман</w:t>
            </w:r>
            <w:proofErr w:type="spellEnd"/>
            <w:r w:rsidRPr="000A4260">
              <w:rPr>
                <w:bCs/>
                <w:lang w:eastAsia="en-US"/>
              </w:rPr>
              <w:t>;</w:t>
            </w:r>
          </w:p>
          <w:p w:rsidR="008312F4" w:rsidRPr="000A4260" w:rsidRDefault="000A4260" w:rsidP="000A4260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0A4260">
              <w:rPr>
                <w:bCs/>
                <w:lang w:eastAsia="en-US"/>
              </w:rPr>
              <w:t>переулки: Суворова; Мичурина; Л. Толстого - дома №№ 1-9</w:t>
            </w:r>
          </w:p>
          <w:p w:rsidR="00C96BE5" w:rsidRPr="000A4260" w:rsidRDefault="00C96BE5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0A4260" w:rsidRDefault="00EE0419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EE0419">
              <w:rPr>
                <w:bCs/>
                <w:lang w:eastAsia="en-US"/>
              </w:rPr>
              <w:t>еженедельно по пятницам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23" w:rsidRPr="00EE0419" w:rsidRDefault="00EF4A23" w:rsidP="00EE0419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EE0419">
              <w:rPr>
                <w:bCs/>
                <w:lang w:eastAsia="en-US"/>
              </w:rPr>
              <w:t>16.00-</w:t>
            </w:r>
          </w:p>
          <w:p w:rsidR="008312F4" w:rsidRPr="00EF4A23" w:rsidRDefault="00EF4A23" w:rsidP="00EE0419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color w:val="FF0000"/>
                <w:lang w:val="en-US" w:eastAsia="en-US"/>
              </w:rPr>
            </w:pPr>
            <w:r w:rsidRPr="00EE0419">
              <w:rPr>
                <w:bCs/>
                <w:lang w:eastAsia="en-US"/>
              </w:rPr>
              <w:t>17.00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EF4A23" w:rsidRDefault="00CD556C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CD556C">
              <w:rPr>
                <w:bCs/>
                <w:lang w:eastAsia="en-US"/>
              </w:rPr>
              <w:t xml:space="preserve">администрация </w:t>
            </w:r>
            <w:proofErr w:type="spellStart"/>
            <w:r w:rsidRPr="00CD556C">
              <w:rPr>
                <w:bCs/>
                <w:lang w:eastAsia="en-US"/>
              </w:rPr>
              <w:t>Канашского</w:t>
            </w:r>
            <w:proofErr w:type="spellEnd"/>
            <w:r w:rsidRPr="00CD556C">
              <w:rPr>
                <w:bCs/>
                <w:lang w:eastAsia="en-US"/>
              </w:rPr>
              <w:t xml:space="preserve"> муниципального округа г. Канаш, ул. 30 лет Победы, </w:t>
            </w:r>
            <w:proofErr w:type="gramStart"/>
            <w:r w:rsidRPr="00CD556C">
              <w:rPr>
                <w:bCs/>
                <w:lang w:eastAsia="en-US"/>
              </w:rPr>
              <w:t xml:space="preserve">24,  </w:t>
            </w:r>
            <w:proofErr w:type="spellStart"/>
            <w:r w:rsidRPr="00CD556C">
              <w:rPr>
                <w:bCs/>
                <w:lang w:eastAsia="en-US"/>
              </w:rPr>
              <w:t>каб</w:t>
            </w:r>
            <w:proofErr w:type="spellEnd"/>
            <w:proofErr w:type="gramEnd"/>
            <w:r w:rsidRPr="00CD556C">
              <w:rPr>
                <w:bCs/>
                <w:lang w:eastAsia="en-US"/>
              </w:rPr>
              <w:t>. №218</w:t>
            </w:r>
          </w:p>
        </w:tc>
      </w:tr>
      <w:tr w:rsidR="007C0F3D" w:rsidRPr="009577BD" w:rsidTr="00421A12">
        <w:trPr>
          <w:trHeight w:val="972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0F3D" w:rsidRPr="009577BD" w:rsidRDefault="007C0F3D" w:rsidP="008312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val="en-US" w:eastAsia="en-US"/>
              </w:rPr>
            </w:pPr>
            <w:r w:rsidRPr="009577BD">
              <w:rPr>
                <w:bCs/>
                <w:lang w:val="en-US" w:eastAsia="en-US"/>
              </w:rPr>
              <w:lastRenderedPageBreak/>
              <w:t>19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3D" w:rsidRPr="009577BD" w:rsidRDefault="007C0F3D" w:rsidP="008312F4">
            <w:r w:rsidRPr="009577BD">
              <w:t>Константинов Андрей Николаевич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0F3D" w:rsidRPr="009577BD" w:rsidRDefault="007C0F3D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val="en-US" w:eastAsia="en-US"/>
              </w:rPr>
            </w:pPr>
            <w:r w:rsidRPr="009577BD">
              <w:rPr>
                <w:bCs/>
                <w:lang w:val="en-US" w:eastAsia="en-US"/>
              </w:rPr>
              <w:t>19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3D" w:rsidRPr="0030360B" w:rsidRDefault="007C0F3D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>Город Канаш</w:t>
            </w:r>
          </w:p>
          <w:p w:rsidR="007C0F3D" w:rsidRPr="0030360B" w:rsidRDefault="007C0F3D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 xml:space="preserve">улицы: 40 лет Октября - дома №№ 14, 16, 18 - до конца; </w:t>
            </w:r>
            <w:proofErr w:type="spellStart"/>
            <w:r w:rsidRPr="0030360B">
              <w:rPr>
                <w:bCs/>
                <w:lang w:eastAsia="en-US"/>
              </w:rPr>
              <w:t>А.Матросова</w:t>
            </w:r>
            <w:proofErr w:type="spellEnd"/>
            <w:r w:rsidRPr="0030360B">
              <w:rPr>
                <w:bCs/>
                <w:lang w:eastAsia="en-US"/>
              </w:rPr>
              <w:t xml:space="preserve">; </w:t>
            </w:r>
            <w:proofErr w:type="spellStart"/>
            <w:r w:rsidRPr="0030360B">
              <w:rPr>
                <w:bCs/>
                <w:lang w:eastAsia="en-US"/>
              </w:rPr>
              <w:t>З.Космодемьянской</w:t>
            </w:r>
            <w:proofErr w:type="spellEnd"/>
            <w:r w:rsidRPr="0030360B">
              <w:rPr>
                <w:bCs/>
                <w:lang w:eastAsia="en-US"/>
              </w:rPr>
              <w:t>; К.</w:t>
            </w:r>
            <w:r>
              <w:rPr>
                <w:bCs/>
                <w:lang w:eastAsia="en-US"/>
              </w:rPr>
              <w:t xml:space="preserve"> </w:t>
            </w:r>
            <w:r w:rsidRPr="0030360B">
              <w:rPr>
                <w:bCs/>
                <w:lang w:eastAsia="en-US"/>
              </w:rPr>
              <w:t>Иванова; Краснодонцев; Крупской - дома №№ 16 - до конца; К.</w:t>
            </w:r>
            <w:r>
              <w:rPr>
                <w:bCs/>
                <w:lang w:eastAsia="en-US"/>
              </w:rPr>
              <w:t xml:space="preserve"> </w:t>
            </w:r>
            <w:r w:rsidRPr="0030360B">
              <w:rPr>
                <w:bCs/>
                <w:lang w:eastAsia="en-US"/>
              </w:rPr>
              <w:t>Маркса - дома №№ 63, 65 - до конца; Л.</w:t>
            </w:r>
            <w:r>
              <w:rPr>
                <w:bCs/>
                <w:lang w:eastAsia="en-US"/>
              </w:rPr>
              <w:t xml:space="preserve"> </w:t>
            </w:r>
            <w:r w:rsidRPr="0030360B">
              <w:rPr>
                <w:bCs/>
                <w:lang w:eastAsia="en-US"/>
              </w:rPr>
              <w:t>Толстого - дома №№ 14, 15А, 16 - до конца; О.</w:t>
            </w:r>
            <w:r>
              <w:rPr>
                <w:bCs/>
                <w:lang w:eastAsia="en-US"/>
              </w:rPr>
              <w:t xml:space="preserve"> </w:t>
            </w:r>
            <w:r w:rsidRPr="0030360B">
              <w:rPr>
                <w:bCs/>
                <w:lang w:eastAsia="en-US"/>
              </w:rPr>
              <w:t>Кошевого; Фурманова; Ф.</w:t>
            </w:r>
            <w:r>
              <w:rPr>
                <w:bCs/>
                <w:lang w:eastAsia="en-US"/>
              </w:rPr>
              <w:t xml:space="preserve"> </w:t>
            </w:r>
            <w:r w:rsidRPr="0030360B">
              <w:rPr>
                <w:bCs/>
                <w:lang w:eastAsia="en-US"/>
              </w:rPr>
              <w:t>Энгельса - дома №№ 29, 31, 33, 35, 37,39, 41 - до конца; Чапаева - дома №№ 35 - до конца; Чернышевского - дома №№ 1 - 60; Щорса;</w:t>
            </w:r>
          </w:p>
          <w:p w:rsidR="007C0F3D" w:rsidRPr="0030360B" w:rsidRDefault="007C0F3D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 xml:space="preserve">переулки: </w:t>
            </w:r>
            <w:proofErr w:type="spellStart"/>
            <w:r w:rsidRPr="0030360B">
              <w:rPr>
                <w:bCs/>
                <w:lang w:eastAsia="en-US"/>
              </w:rPr>
              <w:t>К.Иванова</w:t>
            </w:r>
            <w:proofErr w:type="spellEnd"/>
            <w:r w:rsidRPr="0030360B">
              <w:rPr>
                <w:bCs/>
                <w:lang w:eastAsia="en-US"/>
              </w:rPr>
              <w:t xml:space="preserve">; </w:t>
            </w:r>
            <w:proofErr w:type="spellStart"/>
            <w:r w:rsidRPr="0030360B">
              <w:rPr>
                <w:bCs/>
                <w:lang w:eastAsia="en-US"/>
              </w:rPr>
              <w:t>Л.Толстого</w:t>
            </w:r>
            <w:proofErr w:type="spellEnd"/>
            <w:r w:rsidRPr="0030360B">
              <w:rPr>
                <w:bCs/>
                <w:lang w:eastAsia="en-US"/>
              </w:rPr>
              <w:t xml:space="preserve"> - дома №№ 11 - до конца; Чапаева; Фурманова</w:t>
            </w:r>
          </w:p>
          <w:p w:rsidR="007C0F3D" w:rsidRPr="0030360B" w:rsidRDefault="007C0F3D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 xml:space="preserve">улицы: Волгоградская – дома №11 - до конца; Зарубина; Кирова - дома №№ 61 - до конца; </w:t>
            </w:r>
            <w:proofErr w:type="spellStart"/>
            <w:r w:rsidRPr="0030360B">
              <w:rPr>
                <w:bCs/>
                <w:lang w:eastAsia="en-US"/>
              </w:rPr>
              <w:t>К.Маркса</w:t>
            </w:r>
            <w:proofErr w:type="spellEnd"/>
            <w:r w:rsidRPr="0030360B">
              <w:rPr>
                <w:bCs/>
                <w:lang w:eastAsia="en-US"/>
              </w:rPr>
              <w:t xml:space="preserve"> - дома №№ 17 - 62; Кольцевая - дома №№1-6; Ленинградская; </w:t>
            </w:r>
            <w:proofErr w:type="spellStart"/>
            <w:r w:rsidRPr="0030360B">
              <w:rPr>
                <w:bCs/>
                <w:lang w:eastAsia="en-US"/>
              </w:rPr>
              <w:t>Л.Чайкиной</w:t>
            </w:r>
            <w:proofErr w:type="spellEnd"/>
            <w:r w:rsidRPr="0030360B">
              <w:rPr>
                <w:bCs/>
                <w:lang w:eastAsia="en-US"/>
              </w:rPr>
              <w:t xml:space="preserve">; Макаренко, </w:t>
            </w:r>
            <w:proofErr w:type="spellStart"/>
            <w:r w:rsidRPr="0030360B">
              <w:rPr>
                <w:bCs/>
                <w:lang w:eastAsia="en-US"/>
              </w:rPr>
              <w:t>М.Джалиля</w:t>
            </w:r>
            <w:proofErr w:type="spellEnd"/>
            <w:r w:rsidRPr="0030360B">
              <w:rPr>
                <w:bCs/>
                <w:lang w:eastAsia="en-US"/>
              </w:rPr>
              <w:t>; Победы - дома №№ 1-17; Рабочая; Свердлова; Циолковского, Чкалова - дома №№ 18 - до конца; Шоферская - дома №№ 1-18;</w:t>
            </w:r>
          </w:p>
          <w:p w:rsidR="007C0F3D" w:rsidRPr="0030360B" w:rsidRDefault="007C0F3D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proofErr w:type="spellStart"/>
            <w:r w:rsidRPr="0030360B">
              <w:rPr>
                <w:bCs/>
                <w:lang w:eastAsia="en-US"/>
              </w:rPr>
              <w:t>Янтиковское</w:t>
            </w:r>
            <w:proofErr w:type="spellEnd"/>
            <w:r w:rsidRPr="0030360B">
              <w:rPr>
                <w:bCs/>
                <w:lang w:eastAsia="en-US"/>
              </w:rPr>
              <w:t xml:space="preserve"> шоссе - дома №№ 2 -16;</w:t>
            </w:r>
          </w:p>
          <w:p w:rsidR="007C0F3D" w:rsidRPr="0030360B" w:rsidRDefault="007C0F3D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>проспект Ленина - дома №№ 24, 26;</w:t>
            </w:r>
          </w:p>
          <w:p w:rsidR="007C0F3D" w:rsidRPr="0030360B" w:rsidRDefault="007C0F3D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>переулок Рабочий;</w:t>
            </w:r>
          </w:p>
          <w:p w:rsidR="007C0F3D" w:rsidRPr="0030360B" w:rsidRDefault="007C0F3D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>Коллективный сад «Автомобилист»,</w:t>
            </w:r>
          </w:p>
          <w:p w:rsidR="007C0F3D" w:rsidRPr="0030360B" w:rsidRDefault="007C0F3D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>Коллективный сад «Строитель-1»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3D" w:rsidRPr="00EF4A23" w:rsidRDefault="007C0F3D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Последняя среда месяца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3D" w:rsidRPr="009577BD" w:rsidRDefault="007C0F3D" w:rsidP="00EF4A23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9577BD">
              <w:rPr>
                <w:bCs/>
                <w:lang w:eastAsia="en-US"/>
              </w:rPr>
              <w:t>16.00-</w:t>
            </w:r>
          </w:p>
          <w:p w:rsidR="007C0F3D" w:rsidRPr="009577BD" w:rsidRDefault="007C0F3D" w:rsidP="00EF4A23">
            <w:pPr>
              <w:tabs>
                <w:tab w:val="left" w:pos="4333"/>
              </w:tabs>
              <w:spacing w:line="256" w:lineRule="auto"/>
              <w:rPr>
                <w:bCs/>
                <w:lang w:val="en-US" w:eastAsia="en-US"/>
              </w:rPr>
            </w:pPr>
            <w:r w:rsidRPr="009577BD">
              <w:rPr>
                <w:bCs/>
                <w:lang w:eastAsia="en-US"/>
              </w:rPr>
              <w:t>17.00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3D" w:rsidRPr="00EF4A23" w:rsidRDefault="007C0F3D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CD556C">
              <w:rPr>
                <w:bCs/>
                <w:lang w:eastAsia="en-US"/>
              </w:rPr>
              <w:t xml:space="preserve">администрация </w:t>
            </w:r>
            <w:proofErr w:type="spellStart"/>
            <w:r w:rsidRPr="00CD556C">
              <w:rPr>
                <w:bCs/>
                <w:lang w:eastAsia="en-US"/>
              </w:rPr>
              <w:t>Канашского</w:t>
            </w:r>
            <w:proofErr w:type="spellEnd"/>
            <w:r w:rsidRPr="00CD556C">
              <w:rPr>
                <w:bCs/>
                <w:lang w:eastAsia="en-US"/>
              </w:rPr>
              <w:t xml:space="preserve"> муниципального округа г. Канаш, ул. 30 лет Победы, </w:t>
            </w:r>
            <w:proofErr w:type="gramStart"/>
            <w:r w:rsidRPr="00CD556C">
              <w:rPr>
                <w:bCs/>
                <w:lang w:eastAsia="en-US"/>
              </w:rPr>
              <w:t xml:space="preserve">24,  </w:t>
            </w:r>
            <w:proofErr w:type="spellStart"/>
            <w:r w:rsidRPr="00CD556C">
              <w:rPr>
                <w:bCs/>
                <w:lang w:eastAsia="en-US"/>
              </w:rPr>
              <w:t>каб</w:t>
            </w:r>
            <w:proofErr w:type="spellEnd"/>
            <w:proofErr w:type="gramEnd"/>
            <w:r w:rsidRPr="00CD556C">
              <w:rPr>
                <w:bCs/>
                <w:lang w:eastAsia="en-US"/>
              </w:rPr>
              <w:t>. №218</w:t>
            </w:r>
          </w:p>
        </w:tc>
      </w:tr>
      <w:tr w:rsidR="007C0F3D" w:rsidRPr="009577BD" w:rsidTr="008B056B">
        <w:trPr>
          <w:trHeight w:val="560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0F3D" w:rsidRPr="009577BD" w:rsidRDefault="007C0F3D" w:rsidP="008312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val="en-US" w:eastAsia="en-US"/>
              </w:rPr>
            </w:pPr>
            <w:r w:rsidRPr="009577BD">
              <w:rPr>
                <w:bCs/>
                <w:lang w:val="en-US" w:eastAsia="en-US"/>
              </w:rPr>
              <w:lastRenderedPageBreak/>
              <w:t>20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3D" w:rsidRPr="009577BD" w:rsidRDefault="007C0F3D" w:rsidP="008312F4">
            <w:proofErr w:type="spellStart"/>
            <w:r w:rsidRPr="009577BD">
              <w:t>Калимуллин</w:t>
            </w:r>
            <w:proofErr w:type="spellEnd"/>
            <w:r w:rsidRPr="009577BD">
              <w:t xml:space="preserve"> </w:t>
            </w:r>
            <w:proofErr w:type="spellStart"/>
            <w:r w:rsidRPr="009577BD">
              <w:t>Линар</w:t>
            </w:r>
            <w:proofErr w:type="spellEnd"/>
            <w:r w:rsidRPr="009577BD">
              <w:t xml:space="preserve"> </w:t>
            </w:r>
            <w:proofErr w:type="spellStart"/>
            <w:r w:rsidRPr="009577BD">
              <w:t>Ибрагимович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0F3D" w:rsidRPr="009577BD" w:rsidRDefault="007C0F3D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val="en-US" w:eastAsia="en-US"/>
              </w:rPr>
            </w:pPr>
            <w:r w:rsidRPr="009577BD">
              <w:rPr>
                <w:bCs/>
                <w:lang w:val="en-US" w:eastAsia="en-US"/>
              </w:rPr>
              <w:t>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3D" w:rsidRPr="0030360B" w:rsidRDefault="007C0F3D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>Город Канаш</w:t>
            </w:r>
          </w:p>
          <w:p w:rsidR="007C0F3D" w:rsidRPr="0030360B" w:rsidRDefault="007C0F3D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>улицы: Декабристов; Кирова - дома №№ 35-60; Космонавтов; Московская - дома №№ 19 - до конца; Нахимова; Разина - дома №№ 16, 18, 19 – до конца; Рылеева;</w:t>
            </w:r>
          </w:p>
          <w:p w:rsidR="007C0F3D" w:rsidRDefault="007C0F3D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>проспект Ленина - дома №№ 8, 10, 12;</w:t>
            </w:r>
            <w:r>
              <w:rPr>
                <w:bCs/>
                <w:lang w:eastAsia="en-US"/>
              </w:rPr>
              <w:t xml:space="preserve"> </w:t>
            </w:r>
            <w:r w:rsidRPr="0030360B">
              <w:rPr>
                <w:bCs/>
                <w:lang w:eastAsia="en-US"/>
              </w:rPr>
              <w:t>проезд Московский</w:t>
            </w:r>
          </w:p>
          <w:p w:rsidR="007C0F3D" w:rsidRPr="0030360B" w:rsidRDefault="007C0F3D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>Город Канаш</w:t>
            </w:r>
          </w:p>
          <w:p w:rsidR="007C0F3D" w:rsidRPr="0030360B" w:rsidRDefault="007C0F3D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>улицы: Волгоградская – дома №№ 1-10; Володарская; Горького; Московская - дома №№ 7, 9; Пушкина – дома №№27, 38, 40; Разина - дома №№ 3, 5А, 6, 7, 8, 9, 10, 12, 13, 14, 15, 17, 46/2;</w:t>
            </w:r>
          </w:p>
          <w:p w:rsidR="007C0F3D" w:rsidRPr="0030360B" w:rsidRDefault="007C0F3D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>проспект Ленина - дома №№ 14, 17, 18, 19, 22, 25, 27</w:t>
            </w:r>
          </w:p>
          <w:p w:rsidR="007C0F3D" w:rsidRPr="0030360B" w:rsidRDefault="007C0F3D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3D" w:rsidRPr="0030360B" w:rsidRDefault="007C0F3D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Первый понедельник месяца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3D" w:rsidRPr="009577BD" w:rsidRDefault="007C0F3D" w:rsidP="009E5D52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9577BD">
              <w:rPr>
                <w:bCs/>
                <w:lang w:eastAsia="en-US"/>
              </w:rPr>
              <w:t>16.00-</w:t>
            </w:r>
          </w:p>
          <w:p w:rsidR="007C0F3D" w:rsidRPr="009577BD" w:rsidRDefault="007C0F3D" w:rsidP="009E5D52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val="en-US" w:eastAsia="en-US"/>
              </w:rPr>
            </w:pPr>
            <w:r w:rsidRPr="009577BD">
              <w:rPr>
                <w:bCs/>
                <w:lang w:eastAsia="en-US"/>
              </w:rPr>
              <w:t>17.00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3D" w:rsidRPr="00320703" w:rsidRDefault="007C0F3D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CD556C">
              <w:rPr>
                <w:bCs/>
                <w:lang w:eastAsia="en-US"/>
              </w:rPr>
              <w:t xml:space="preserve">администрация </w:t>
            </w:r>
            <w:proofErr w:type="spellStart"/>
            <w:r w:rsidRPr="00CD556C">
              <w:rPr>
                <w:bCs/>
                <w:lang w:eastAsia="en-US"/>
              </w:rPr>
              <w:t>Канашского</w:t>
            </w:r>
            <w:proofErr w:type="spellEnd"/>
            <w:r w:rsidRPr="00CD556C">
              <w:rPr>
                <w:bCs/>
                <w:lang w:eastAsia="en-US"/>
              </w:rPr>
              <w:t xml:space="preserve"> муниципального округа г. Канаш, ул. 30 лет Победы, </w:t>
            </w:r>
            <w:proofErr w:type="gramStart"/>
            <w:r w:rsidRPr="00CD556C">
              <w:rPr>
                <w:bCs/>
                <w:lang w:eastAsia="en-US"/>
              </w:rPr>
              <w:t xml:space="preserve">24,  </w:t>
            </w:r>
            <w:proofErr w:type="spellStart"/>
            <w:r w:rsidRPr="00CD556C">
              <w:rPr>
                <w:bCs/>
                <w:lang w:eastAsia="en-US"/>
              </w:rPr>
              <w:t>каб</w:t>
            </w:r>
            <w:proofErr w:type="spellEnd"/>
            <w:proofErr w:type="gramEnd"/>
            <w:r w:rsidRPr="00CD556C">
              <w:rPr>
                <w:bCs/>
                <w:lang w:eastAsia="en-US"/>
              </w:rPr>
              <w:t>. №218</w:t>
            </w:r>
          </w:p>
        </w:tc>
      </w:tr>
      <w:tr w:rsidR="008312F4" w:rsidRPr="009577BD" w:rsidTr="007C0F3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4" w:rsidRPr="009577BD" w:rsidRDefault="008312F4" w:rsidP="008312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val="en-US" w:eastAsia="en-US"/>
              </w:rPr>
            </w:pPr>
            <w:r w:rsidRPr="009577BD">
              <w:rPr>
                <w:bCs/>
                <w:lang w:val="en-US" w:eastAsia="en-US"/>
              </w:rPr>
              <w:t>21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9577BD" w:rsidRDefault="008312F4" w:rsidP="008312F4">
            <w:proofErr w:type="spellStart"/>
            <w:r w:rsidRPr="009577BD">
              <w:t>Гаязова</w:t>
            </w:r>
            <w:proofErr w:type="spellEnd"/>
            <w:r w:rsidRPr="009577BD">
              <w:t xml:space="preserve"> </w:t>
            </w:r>
            <w:proofErr w:type="spellStart"/>
            <w:r w:rsidRPr="009577BD">
              <w:t>Гальфия</w:t>
            </w:r>
            <w:proofErr w:type="spellEnd"/>
            <w:r w:rsidRPr="009577BD">
              <w:t xml:space="preserve"> </w:t>
            </w:r>
            <w:proofErr w:type="spellStart"/>
            <w:r w:rsidRPr="009577BD">
              <w:t>Казымовна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4" w:rsidRPr="009577BD" w:rsidRDefault="008312F4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val="en-US" w:eastAsia="en-US"/>
              </w:rPr>
            </w:pPr>
            <w:r w:rsidRPr="009577BD">
              <w:rPr>
                <w:bCs/>
                <w:lang w:val="en-US" w:eastAsia="en-US"/>
              </w:rPr>
              <w:t>21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0B" w:rsidRPr="0030360B" w:rsidRDefault="0030360B" w:rsidP="0030360B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>Город Канаш</w:t>
            </w:r>
          </w:p>
          <w:p w:rsidR="0030360B" w:rsidRPr="0030360B" w:rsidRDefault="0030360B" w:rsidP="0030360B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 xml:space="preserve">улицы: 30 лет Чувашии - д.3; </w:t>
            </w:r>
            <w:proofErr w:type="spellStart"/>
            <w:r w:rsidRPr="0030360B">
              <w:rPr>
                <w:bCs/>
                <w:lang w:eastAsia="en-US"/>
              </w:rPr>
              <w:t>Канашская</w:t>
            </w:r>
            <w:proofErr w:type="spellEnd"/>
            <w:r w:rsidRPr="0030360B">
              <w:rPr>
                <w:bCs/>
                <w:lang w:eastAsia="en-US"/>
              </w:rPr>
              <w:t xml:space="preserve"> - дома №№ 59/1-65; </w:t>
            </w:r>
            <w:proofErr w:type="spellStart"/>
            <w:r w:rsidRPr="0030360B">
              <w:rPr>
                <w:bCs/>
                <w:lang w:eastAsia="en-US"/>
              </w:rPr>
              <w:t>К.Маркса</w:t>
            </w:r>
            <w:proofErr w:type="spellEnd"/>
            <w:r w:rsidRPr="0030360B">
              <w:rPr>
                <w:bCs/>
                <w:lang w:eastAsia="en-US"/>
              </w:rPr>
              <w:t xml:space="preserve"> – дома №№ 7, 8, 9, 9Б, 10; Новая; Пушкина - дома №№ 29, 31, 42, 44, 46, 48, 49, 50, 52, 54, 56; Чкалова - дома №№ 11, 14, 16, 17;</w:t>
            </w:r>
          </w:p>
          <w:p w:rsidR="0030360B" w:rsidRPr="0030360B" w:rsidRDefault="0030360B" w:rsidP="0030360B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proofErr w:type="spellStart"/>
            <w:r w:rsidRPr="0030360B">
              <w:rPr>
                <w:bCs/>
                <w:lang w:eastAsia="en-US"/>
              </w:rPr>
              <w:t>Янтиковское</w:t>
            </w:r>
            <w:proofErr w:type="spellEnd"/>
            <w:r w:rsidRPr="0030360B">
              <w:rPr>
                <w:bCs/>
                <w:lang w:eastAsia="en-US"/>
              </w:rPr>
              <w:t xml:space="preserve"> шоссе - дом №1;</w:t>
            </w:r>
          </w:p>
          <w:p w:rsidR="008312F4" w:rsidRPr="0030360B" w:rsidRDefault="0030360B" w:rsidP="0030360B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>проспект Ленина - дома №№ 30, 31, 33, 34, 35, 37, 39, 41, 43, 45, 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FE507A" w:rsidRDefault="00CD556C" w:rsidP="00CD556C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Т</w:t>
            </w:r>
            <w:r w:rsidR="008312F4">
              <w:rPr>
                <w:bCs/>
                <w:lang w:eastAsia="en-US"/>
              </w:rPr>
              <w:t>ретий четверг месяца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9577BD" w:rsidRDefault="008312F4" w:rsidP="008312F4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9577BD">
              <w:rPr>
                <w:bCs/>
                <w:lang w:eastAsia="en-US"/>
              </w:rPr>
              <w:t>16.00-</w:t>
            </w:r>
          </w:p>
          <w:p w:rsidR="008312F4" w:rsidRPr="009577BD" w:rsidRDefault="008312F4" w:rsidP="008312F4">
            <w:pPr>
              <w:tabs>
                <w:tab w:val="left" w:pos="4333"/>
              </w:tabs>
              <w:spacing w:line="256" w:lineRule="auto"/>
              <w:rPr>
                <w:bCs/>
                <w:lang w:val="en-US" w:eastAsia="en-US"/>
              </w:rPr>
            </w:pPr>
            <w:r w:rsidRPr="009577BD">
              <w:rPr>
                <w:bCs/>
                <w:lang w:eastAsia="en-US"/>
              </w:rPr>
              <w:t>17.00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Default="008312F4" w:rsidP="008312F4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Канашская</w:t>
            </w:r>
            <w:proofErr w:type="spellEnd"/>
            <w:r>
              <w:rPr>
                <w:bCs/>
                <w:lang w:eastAsia="en-US"/>
              </w:rPr>
              <w:t xml:space="preserve"> коллегия адвокатов </w:t>
            </w:r>
          </w:p>
          <w:p w:rsidR="008312F4" w:rsidRPr="00FE507A" w:rsidRDefault="008312F4" w:rsidP="008312F4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Адрес: г. Канаш, пр. Ленина, д.33</w:t>
            </w:r>
          </w:p>
        </w:tc>
      </w:tr>
      <w:tr w:rsidR="008312F4" w:rsidRPr="009577BD" w:rsidTr="007C0F3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9577BD" w:rsidRDefault="008312F4" w:rsidP="008312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9577BD">
              <w:rPr>
                <w:bCs/>
                <w:lang w:eastAsia="en-US"/>
              </w:rPr>
              <w:lastRenderedPageBreak/>
              <w:t>22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9577BD" w:rsidRDefault="008312F4" w:rsidP="008312F4">
            <w:proofErr w:type="spellStart"/>
            <w:r w:rsidRPr="009577BD">
              <w:t>Бабакин</w:t>
            </w:r>
            <w:proofErr w:type="spellEnd"/>
            <w:r w:rsidRPr="009577BD">
              <w:t xml:space="preserve"> Юрий Викторович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9577BD" w:rsidRDefault="008312F4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9577BD">
              <w:rPr>
                <w:bCs/>
                <w:lang w:eastAsia="en-US"/>
              </w:rPr>
              <w:t>22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0B" w:rsidRPr="0030360B" w:rsidRDefault="0030360B" w:rsidP="0030360B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>Город Канаш</w:t>
            </w:r>
          </w:p>
          <w:p w:rsidR="0030360B" w:rsidRPr="0030360B" w:rsidRDefault="0030360B" w:rsidP="0030360B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>улицы: Заводская – дома №№7, 9, 11А; Ильича - дом № 2; Трудовая;</w:t>
            </w:r>
          </w:p>
          <w:p w:rsidR="0030360B" w:rsidRPr="0030360B" w:rsidRDefault="0030360B" w:rsidP="0030360B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>проспект Ленина – дома №№ 87, 89, 91</w:t>
            </w:r>
          </w:p>
          <w:p w:rsidR="008312F4" w:rsidRDefault="008312F4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  <w:p w:rsidR="00C96BE5" w:rsidRPr="00FE507A" w:rsidRDefault="00C96BE5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FE507A" w:rsidRDefault="00CD556C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</w:t>
            </w:r>
            <w:r w:rsidR="00827774">
              <w:rPr>
                <w:bCs/>
                <w:lang w:eastAsia="en-US"/>
              </w:rPr>
              <w:t>ервый понедельник месяца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Default="00827774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16:30</w:t>
            </w:r>
          </w:p>
          <w:p w:rsidR="00827774" w:rsidRPr="00FE507A" w:rsidRDefault="00827774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18:00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4" w:rsidRDefault="00827774" w:rsidP="008312F4">
            <w:pPr>
              <w:tabs>
                <w:tab w:val="left" w:pos="4333"/>
              </w:tabs>
              <w:spacing w:line="256" w:lineRule="auto"/>
              <w:jc w:val="center"/>
            </w:pPr>
            <w:r>
              <w:rPr>
                <w:bCs/>
                <w:lang w:eastAsia="en-US"/>
              </w:rPr>
              <w:t xml:space="preserve"> </w:t>
            </w:r>
            <w:r>
              <w:t xml:space="preserve">ООО «КАВАЗ» </w:t>
            </w:r>
          </w:p>
          <w:p w:rsidR="008312F4" w:rsidRPr="00FE507A" w:rsidRDefault="009E5D52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Адрес: </w:t>
            </w:r>
            <w:r w:rsidR="00CD556C">
              <w:rPr>
                <w:bCs/>
                <w:lang w:eastAsia="en-US"/>
              </w:rPr>
              <w:t>г. Канаш, ул. Ильича, 1 А</w:t>
            </w:r>
            <w:r w:rsidR="00827774">
              <w:rPr>
                <w:bCs/>
                <w:lang w:eastAsia="en-US"/>
              </w:rPr>
              <w:t xml:space="preserve"> </w:t>
            </w:r>
          </w:p>
        </w:tc>
      </w:tr>
      <w:tr w:rsidR="008312F4" w:rsidRPr="009577BD" w:rsidTr="007C0F3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9577BD" w:rsidRDefault="008312F4" w:rsidP="008312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9577BD">
              <w:rPr>
                <w:bCs/>
                <w:lang w:eastAsia="en-US"/>
              </w:rPr>
              <w:t>23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9577BD" w:rsidRDefault="008312F4" w:rsidP="008312F4">
            <w:r w:rsidRPr="009577BD">
              <w:t>Данилова Маргарита Филимоновна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9577BD" w:rsidRDefault="008312F4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9577BD">
              <w:rPr>
                <w:bCs/>
                <w:lang w:eastAsia="en-US"/>
              </w:rPr>
              <w:t>23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0B" w:rsidRPr="0030360B" w:rsidRDefault="0030360B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>Город Канаш</w:t>
            </w:r>
          </w:p>
          <w:p w:rsidR="0030360B" w:rsidRPr="0030360B" w:rsidRDefault="0030360B" w:rsidP="0030360B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>улицы: 30 лет Чувашии - кроме дома №3; Заводская – дома №№1, 3, 5;</w:t>
            </w:r>
          </w:p>
          <w:p w:rsidR="0030360B" w:rsidRPr="0030360B" w:rsidRDefault="0030360B" w:rsidP="0030360B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>проспект Ленина - дома №№ 38, 40, 42, 44, 46, 48, 50, 52, 53, 54, 55, 56, 57, 57А, 58, 59, 62, 63, 64, 65, 67, 71, 73, 75, 77, 79, 81, 83, 85, 85А, 91А</w:t>
            </w:r>
          </w:p>
          <w:p w:rsidR="00C96BE5" w:rsidRPr="00FE507A" w:rsidRDefault="00C96BE5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FE507A" w:rsidRDefault="00EF4A23" w:rsidP="00CD556C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="00CD556C">
              <w:rPr>
                <w:bCs/>
                <w:lang w:eastAsia="en-US"/>
              </w:rPr>
              <w:t>Т</w:t>
            </w:r>
            <w:r>
              <w:rPr>
                <w:bCs/>
                <w:lang w:eastAsia="en-US"/>
              </w:rPr>
              <w:t>ретий понедельник месяца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23" w:rsidRPr="009577BD" w:rsidRDefault="00EF4A23" w:rsidP="00EF4A23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9577BD">
              <w:rPr>
                <w:bCs/>
                <w:lang w:eastAsia="en-US"/>
              </w:rPr>
              <w:t>16.00-</w:t>
            </w:r>
          </w:p>
          <w:p w:rsidR="008312F4" w:rsidRPr="00FE507A" w:rsidRDefault="00EF4A23" w:rsidP="00EF4A23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9577BD">
              <w:rPr>
                <w:bCs/>
                <w:lang w:eastAsia="en-US"/>
              </w:rPr>
              <w:t>17.00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FE507A" w:rsidRDefault="00CD556C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CD556C">
              <w:rPr>
                <w:bCs/>
                <w:lang w:eastAsia="en-US"/>
              </w:rPr>
              <w:t xml:space="preserve">администрация </w:t>
            </w:r>
            <w:proofErr w:type="spellStart"/>
            <w:r w:rsidRPr="00CD556C">
              <w:rPr>
                <w:bCs/>
                <w:lang w:eastAsia="en-US"/>
              </w:rPr>
              <w:t>Канашского</w:t>
            </w:r>
            <w:proofErr w:type="spellEnd"/>
            <w:r w:rsidRPr="00CD556C">
              <w:rPr>
                <w:bCs/>
                <w:lang w:eastAsia="en-US"/>
              </w:rPr>
              <w:t xml:space="preserve"> муниципального округа г. Канаш, ул. 30 лет Победы, </w:t>
            </w:r>
            <w:proofErr w:type="gramStart"/>
            <w:r w:rsidRPr="00CD556C">
              <w:rPr>
                <w:bCs/>
                <w:lang w:eastAsia="en-US"/>
              </w:rPr>
              <w:t xml:space="preserve">24,  </w:t>
            </w:r>
            <w:proofErr w:type="spellStart"/>
            <w:r w:rsidRPr="00CD556C">
              <w:rPr>
                <w:bCs/>
                <w:lang w:eastAsia="en-US"/>
              </w:rPr>
              <w:t>каб</w:t>
            </w:r>
            <w:proofErr w:type="spellEnd"/>
            <w:proofErr w:type="gramEnd"/>
            <w:r w:rsidRPr="00CD556C">
              <w:rPr>
                <w:bCs/>
                <w:lang w:eastAsia="en-US"/>
              </w:rPr>
              <w:t>. №218</w:t>
            </w:r>
          </w:p>
        </w:tc>
      </w:tr>
      <w:tr w:rsidR="008312F4" w:rsidRPr="009577BD" w:rsidTr="007C0F3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9577BD" w:rsidRDefault="008312F4" w:rsidP="008312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9577BD">
              <w:rPr>
                <w:bCs/>
                <w:lang w:eastAsia="en-US"/>
              </w:rPr>
              <w:t>24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9577BD" w:rsidRDefault="008312F4" w:rsidP="008312F4">
            <w:proofErr w:type="spellStart"/>
            <w:r w:rsidRPr="009577BD">
              <w:t>Назмудинов</w:t>
            </w:r>
            <w:proofErr w:type="spellEnd"/>
            <w:r w:rsidRPr="009577BD">
              <w:t xml:space="preserve"> Ильсур Ринатович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9577BD" w:rsidRDefault="008312F4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9577BD">
              <w:rPr>
                <w:bCs/>
                <w:lang w:eastAsia="en-US"/>
              </w:rPr>
              <w:t>24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0B" w:rsidRPr="0030360B" w:rsidRDefault="0030360B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>Город Канаш</w:t>
            </w:r>
          </w:p>
          <w:p w:rsidR="0030360B" w:rsidRPr="0030360B" w:rsidRDefault="0030360B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 xml:space="preserve">улицы: Ильича - дома №№ 3, 3А, 4, 5, 6, 7, 7А, 7Б, 8, 8А, 9, 10, 11, 15, 16; </w:t>
            </w:r>
            <w:proofErr w:type="spellStart"/>
            <w:r w:rsidRPr="0030360B">
              <w:rPr>
                <w:bCs/>
                <w:lang w:eastAsia="en-US"/>
              </w:rPr>
              <w:t>Кабалина</w:t>
            </w:r>
            <w:proofErr w:type="spellEnd"/>
            <w:r w:rsidRPr="0030360B">
              <w:rPr>
                <w:bCs/>
                <w:lang w:eastAsia="en-US"/>
              </w:rPr>
              <w:t>;</w:t>
            </w:r>
          </w:p>
          <w:p w:rsidR="0030360B" w:rsidRPr="0030360B" w:rsidRDefault="0030360B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>проспект Ленина - дома №№ 66, 68, 70, 93, 95;</w:t>
            </w:r>
          </w:p>
          <w:p w:rsidR="0030360B" w:rsidRPr="0030360B" w:rsidRDefault="0030360B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>Коллективный сад «ВРЗ№2»,</w:t>
            </w:r>
          </w:p>
          <w:p w:rsidR="0030360B" w:rsidRPr="0030360B" w:rsidRDefault="0030360B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>Коллективный сад «ВРЗ №3»</w:t>
            </w:r>
          </w:p>
          <w:p w:rsidR="008312F4" w:rsidRPr="00FE507A" w:rsidRDefault="008312F4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9577BD" w:rsidRDefault="00CD556C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</w:t>
            </w:r>
            <w:r w:rsidR="008312F4">
              <w:rPr>
                <w:bCs/>
                <w:lang w:eastAsia="en-US"/>
              </w:rPr>
              <w:t xml:space="preserve">торой понедельник месяца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9577BD" w:rsidRDefault="008312F4" w:rsidP="008312F4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9577BD">
              <w:rPr>
                <w:bCs/>
                <w:lang w:eastAsia="en-US"/>
              </w:rPr>
              <w:t>16.00-</w:t>
            </w:r>
          </w:p>
          <w:p w:rsidR="008312F4" w:rsidRPr="009577BD" w:rsidRDefault="008312F4" w:rsidP="008312F4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9577BD">
              <w:rPr>
                <w:bCs/>
                <w:lang w:eastAsia="en-US"/>
              </w:rPr>
              <w:t>17.00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FE507A" w:rsidRDefault="00A834C1" w:rsidP="008312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CD556C">
              <w:rPr>
                <w:bCs/>
                <w:lang w:eastAsia="en-US"/>
              </w:rPr>
              <w:t xml:space="preserve">администрация </w:t>
            </w:r>
            <w:proofErr w:type="spellStart"/>
            <w:r w:rsidRPr="00CD556C">
              <w:rPr>
                <w:bCs/>
                <w:lang w:eastAsia="en-US"/>
              </w:rPr>
              <w:t>Канашского</w:t>
            </w:r>
            <w:proofErr w:type="spellEnd"/>
            <w:r w:rsidRPr="00CD556C">
              <w:rPr>
                <w:bCs/>
                <w:lang w:eastAsia="en-US"/>
              </w:rPr>
              <w:t xml:space="preserve"> муниципального округа г. Канаш, ул. 30 лет Победы, </w:t>
            </w:r>
            <w:proofErr w:type="gramStart"/>
            <w:r w:rsidRPr="00CD556C">
              <w:rPr>
                <w:bCs/>
                <w:lang w:eastAsia="en-US"/>
              </w:rPr>
              <w:t xml:space="preserve">24,  </w:t>
            </w:r>
            <w:proofErr w:type="spellStart"/>
            <w:r w:rsidRPr="00CD556C">
              <w:rPr>
                <w:bCs/>
                <w:lang w:eastAsia="en-US"/>
              </w:rPr>
              <w:t>каб</w:t>
            </w:r>
            <w:proofErr w:type="spellEnd"/>
            <w:proofErr w:type="gramEnd"/>
            <w:r w:rsidRPr="00CD556C">
              <w:rPr>
                <w:bCs/>
                <w:lang w:eastAsia="en-US"/>
              </w:rPr>
              <w:t>. №218</w:t>
            </w:r>
            <w:bookmarkStart w:id="0" w:name="_GoBack"/>
            <w:bookmarkEnd w:id="0"/>
          </w:p>
        </w:tc>
      </w:tr>
      <w:tr w:rsidR="00C96BE5" w:rsidRPr="009577BD" w:rsidTr="007C0F3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5" w:rsidRPr="009577BD" w:rsidRDefault="00C96BE5" w:rsidP="00C96BE5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9577BD">
              <w:rPr>
                <w:bCs/>
                <w:lang w:eastAsia="en-US"/>
              </w:rPr>
              <w:t>25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5" w:rsidRPr="009577BD" w:rsidRDefault="00C96BE5" w:rsidP="00C96BE5">
            <w:r w:rsidRPr="009577BD">
              <w:t xml:space="preserve">Родионов </w:t>
            </w:r>
            <w:proofErr w:type="spellStart"/>
            <w:r w:rsidRPr="009577BD">
              <w:t>Радислав</w:t>
            </w:r>
            <w:proofErr w:type="spellEnd"/>
            <w:r w:rsidRPr="009577BD">
              <w:t xml:space="preserve"> Робертович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5" w:rsidRPr="009577BD" w:rsidRDefault="00C96BE5" w:rsidP="00C96BE5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9577BD">
              <w:rPr>
                <w:bCs/>
                <w:lang w:eastAsia="en-US"/>
              </w:rPr>
              <w:t>25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0B" w:rsidRPr="0030360B" w:rsidRDefault="0030360B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>Город Канаш</w:t>
            </w:r>
          </w:p>
          <w:p w:rsidR="0030360B" w:rsidRPr="0030360B" w:rsidRDefault="0030360B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>улицы: Коллекторная; Кольцевая - дома №№ 7 - до конца; Победы - дома №№ 18 - до конца; Репина; Серова; Чернышевского - дома №№ 65, 67; Шоферская - дома №№ 19 - до конца;</w:t>
            </w:r>
          </w:p>
          <w:p w:rsidR="0030360B" w:rsidRPr="0030360B" w:rsidRDefault="0030360B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lastRenderedPageBreak/>
              <w:t xml:space="preserve">Восточный </w:t>
            </w:r>
            <w:proofErr w:type="spellStart"/>
            <w:r w:rsidRPr="0030360B">
              <w:rPr>
                <w:bCs/>
                <w:lang w:eastAsia="en-US"/>
              </w:rPr>
              <w:t>мкр</w:t>
            </w:r>
            <w:proofErr w:type="spellEnd"/>
            <w:r w:rsidRPr="0030360B">
              <w:rPr>
                <w:bCs/>
                <w:lang w:eastAsia="en-US"/>
              </w:rPr>
              <w:t>. - дома №№ 31, 32, 33, 34, 35, 36, 37;</w:t>
            </w:r>
          </w:p>
          <w:p w:rsidR="0030360B" w:rsidRPr="0030360B" w:rsidRDefault="0030360B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proofErr w:type="spellStart"/>
            <w:r w:rsidRPr="0030360B">
              <w:rPr>
                <w:bCs/>
                <w:lang w:eastAsia="en-US"/>
              </w:rPr>
              <w:t>Янтиковское</w:t>
            </w:r>
            <w:proofErr w:type="spellEnd"/>
            <w:r w:rsidRPr="0030360B">
              <w:rPr>
                <w:bCs/>
                <w:lang w:eastAsia="en-US"/>
              </w:rPr>
              <w:t xml:space="preserve"> шоссе - дома №№ 20 - до конца;</w:t>
            </w:r>
          </w:p>
          <w:p w:rsidR="0030360B" w:rsidRPr="0030360B" w:rsidRDefault="0030360B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>переулок Серова;</w:t>
            </w:r>
          </w:p>
          <w:p w:rsidR="0030360B" w:rsidRPr="0030360B" w:rsidRDefault="0030360B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>Коллективный сад «Тополек»</w:t>
            </w:r>
          </w:p>
          <w:p w:rsidR="00C96BE5" w:rsidRPr="00FE507A" w:rsidRDefault="00C96BE5" w:rsidP="00C96BE5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5" w:rsidRPr="00FE507A" w:rsidRDefault="00102638" w:rsidP="00CD556C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 xml:space="preserve"> </w:t>
            </w:r>
            <w:r w:rsidR="00CD556C">
              <w:rPr>
                <w:bCs/>
                <w:lang w:eastAsia="en-US"/>
              </w:rPr>
              <w:t>В</w:t>
            </w:r>
            <w:r>
              <w:rPr>
                <w:bCs/>
                <w:lang w:eastAsia="en-US"/>
              </w:rPr>
              <w:t xml:space="preserve">торой понедельник месяца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5" w:rsidRDefault="00EA6DC2" w:rsidP="00C96BE5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12:00</w:t>
            </w:r>
          </w:p>
          <w:p w:rsidR="00EA6DC2" w:rsidRPr="00FE507A" w:rsidRDefault="00EA6DC2" w:rsidP="00C96BE5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13:00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5" w:rsidRPr="00FE507A" w:rsidRDefault="00C96BE5" w:rsidP="00B54BDF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C96BE5">
              <w:rPr>
                <w:bCs/>
                <w:lang w:eastAsia="en-US"/>
              </w:rPr>
              <w:t>Библиотека семейного чтения - филиал №3</w:t>
            </w:r>
            <w:r>
              <w:rPr>
                <w:bCs/>
                <w:lang w:eastAsia="en-US"/>
              </w:rPr>
              <w:t xml:space="preserve"> </w:t>
            </w:r>
            <w:r w:rsidR="009E5D52">
              <w:rPr>
                <w:bCs/>
                <w:lang w:eastAsia="en-US"/>
              </w:rPr>
              <w:t xml:space="preserve">Адрес:  </w:t>
            </w:r>
            <w:r w:rsidRPr="00C96BE5">
              <w:rPr>
                <w:bCs/>
                <w:lang w:eastAsia="en-US"/>
              </w:rPr>
              <w:t>г.Канаш, Восточный</w:t>
            </w:r>
            <w:r w:rsidR="00B54BDF">
              <w:rPr>
                <w:bCs/>
                <w:lang w:eastAsia="en-US"/>
              </w:rPr>
              <w:t xml:space="preserve">  </w:t>
            </w:r>
            <w:r>
              <w:rPr>
                <w:bCs/>
                <w:lang w:eastAsia="en-US"/>
              </w:rPr>
              <w:t xml:space="preserve">  </w:t>
            </w:r>
            <w:proofErr w:type="spellStart"/>
            <w:r w:rsidRPr="00C96BE5">
              <w:rPr>
                <w:bCs/>
                <w:lang w:eastAsia="en-US"/>
              </w:rPr>
              <w:t>мкр</w:t>
            </w:r>
            <w:proofErr w:type="spellEnd"/>
            <w:r w:rsidRPr="00C96BE5">
              <w:rPr>
                <w:bCs/>
                <w:lang w:eastAsia="en-US"/>
              </w:rPr>
              <w:t>., 10</w:t>
            </w:r>
            <w:r w:rsidR="00EA6DC2">
              <w:rPr>
                <w:bCs/>
                <w:lang w:eastAsia="en-US"/>
              </w:rPr>
              <w:t xml:space="preserve">, , </w:t>
            </w:r>
          </w:p>
        </w:tc>
      </w:tr>
      <w:tr w:rsidR="008312F4" w:rsidRPr="009577BD" w:rsidTr="007C0F3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9577BD" w:rsidRDefault="008312F4" w:rsidP="008312F4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9577BD">
              <w:rPr>
                <w:bCs/>
                <w:lang w:eastAsia="en-US"/>
              </w:rPr>
              <w:t>26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9577BD" w:rsidRDefault="008312F4" w:rsidP="008312F4">
            <w:r w:rsidRPr="009577BD">
              <w:t>Рассказова Елена Геннадьевна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9577BD" w:rsidRDefault="008312F4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9577BD">
              <w:rPr>
                <w:bCs/>
                <w:lang w:eastAsia="en-US"/>
              </w:rPr>
              <w:t>26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0B" w:rsidRPr="0030360B" w:rsidRDefault="0030360B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>Город Канаш</w:t>
            </w:r>
          </w:p>
          <w:p w:rsidR="0030360B" w:rsidRPr="0030360B" w:rsidRDefault="0030360B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 xml:space="preserve">Восточный </w:t>
            </w:r>
            <w:proofErr w:type="spellStart"/>
            <w:r w:rsidRPr="0030360B">
              <w:rPr>
                <w:bCs/>
                <w:lang w:eastAsia="en-US"/>
              </w:rPr>
              <w:t>мкр</w:t>
            </w:r>
            <w:proofErr w:type="spellEnd"/>
            <w:r w:rsidRPr="0030360B">
              <w:rPr>
                <w:bCs/>
                <w:lang w:eastAsia="en-US"/>
              </w:rPr>
              <w:t>. - дома №№ 1, 2, 3, 4, 5, 6, 7, 8, 9, 10, 11, 12, 14, 15</w:t>
            </w:r>
          </w:p>
          <w:p w:rsidR="00C96BE5" w:rsidRPr="00FE507A" w:rsidRDefault="00C96BE5" w:rsidP="008312F4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Default="00CD556C" w:rsidP="00303D97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</w:t>
            </w:r>
            <w:r w:rsidR="00303D97">
              <w:rPr>
                <w:bCs/>
                <w:lang w:eastAsia="en-US"/>
              </w:rPr>
              <w:t xml:space="preserve">торая среда </w:t>
            </w:r>
          </w:p>
          <w:p w:rsidR="00303D97" w:rsidRPr="00FE507A" w:rsidRDefault="00303D97" w:rsidP="00303D97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месяца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Default="00303D97" w:rsidP="00EA6DC2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16:00</w:t>
            </w:r>
          </w:p>
          <w:p w:rsidR="00303D97" w:rsidRPr="00FE507A" w:rsidRDefault="00303D97" w:rsidP="00EA6DC2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17:00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4" w:rsidRPr="00FE507A" w:rsidRDefault="00C96BE5" w:rsidP="00C96BE5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C96BE5">
              <w:rPr>
                <w:bCs/>
                <w:lang w:eastAsia="en-US"/>
              </w:rPr>
              <w:t>Библиотека семейного чтения - филиал №3</w:t>
            </w:r>
            <w:r>
              <w:rPr>
                <w:bCs/>
                <w:lang w:eastAsia="en-US"/>
              </w:rPr>
              <w:t xml:space="preserve"> </w:t>
            </w:r>
            <w:r w:rsidR="00B54BDF">
              <w:rPr>
                <w:bCs/>
                <w:lang w:eastAsia="en-US"/>
              </w:rPr>
              <w:t xml:space="preserve">Адрес: </w:t>
            </w:r>
            <w:r w:rsidRPr="00C96BE5">
              <w:rPr>
                <w:bCs/>
                <w:lang w:eastAsia="en-US"/>
              </w:rPr>
              <w:t>г.Канаш, Восточный</w:t>
            </w:r>
            <w:r>
              <w:rPr>
                <w:bCs/>
                <w:lang w:eastAsia="en-US"/>
              </w:rPr>
              <w:t xml:space="preserve">      </w:t>
            </w:r>
            <w:proofErr w:type="spellStart"/>
            <w:r w:rsidRPr="00C96BE5">
              <w:rPr>
                <w:bCs/>
                <w:lang w:eastAsia="en-US"/>
              </w:rPr>
              <w:t>мкр</w:t>
            </w:r>
            <w:proofErr w:type="spellEnd"/>
            <w:r w:rsidRPr="00C96BE5">
              <w:rPr>
                <w:bCs/>
                <w:lang w:eastAsia="en-US"/>
              </w:rPr>
              <w:t>., 10</w:t>
            </w:r>
          </w:p>
        </w:tc>
      </w:tr>
      <w:tr w:rsidR="007C0F3D" w:rsidRPr="009577BD" w:rsidTr="00664103">
        <w:trPr>
          <w:trHeight w:val="265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3D" w:rsidRPr="009577BD" w:rsidRDefault="007C0F3D" w:rsidP="00C96BE5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9577BD">
              <w:rPr>
                <w:bCs/>
                <w:lang w:eastAsia="en-US"/>
              </w:rPr>
              <w:t>27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3D" w:rsidRPr="009577BD" w:rsidRDefault="007C0F3D" w:rsidP="00C96BE5">
            <w:r w:rsidRPr="009577BD">
              <w:t>Табаков Лев Олегович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3D" w:rsidRPr="009577BD" w:rsidRDefault="007C0F3D" w:rsidP="00C96BE5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9577BD">
              <w:rPr>
                <w:bCs/>
                <w:lang w:eastAsia="en-US"/>
              </w:rPr>
              <w:t>27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3D" w:rsidRPr="0030360B" w:rsidRDefault="007C0F3D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>Город Канаш</w:t>
            </w:r>
          </w:p>
          <w:p w:rsidR="007C0F3D" w:rsidRPr="0030360B" w:rsidRDefault="007C0F3D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 xml:space="preserve">Восточный </w:t>
            </w:r>
            <w:proofErr w:type="spellStart"/>
            <w:r w:rsidRPr="0030360B">
              <w:rPr>
                <w:bCs/>
                <w:lang w:eastAsia="en-US"/>
              </w:rPr>
              <w:t>мкр</w:t>
            </w:r>
            <w:proofErr w:type="spellEnd"/>
            <w:r w:rsidRPr="0030360B">
              <w:rPr>
                <w:bCs/>
                <w:lang w:eastAsia="en-US"/>
              </w:rPr>
              <w:t>. - дома №№ 16, 17, 18, 19, 20, 21, 24, 25, 26, 28, 29, 42, 43, 43А,</w:t>
            </w:r>
          </w:p>
          <w:p w:rsidR="007C0F3D" w:rsidRPr="0030360B" w:rsidRDefault="007C0F3D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>Коллективный сад «Василек»</w:t>
            </w:r>
          </w:p>
          <w:p w:rsidR="007C0F3D" w:rsidRPr="0030360B" w:rsidRDefault="007C0F3D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>Город Канаш</w:t>
            </w:r>
          </w:p>
          <w:p w:rsidR="007C0F3D" w:rsidRPr="0030360B" w:rsidRDefault="007C0F3D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>Элеватор территория</w:t>
            </w:r>
          </w:p>
          <w:p w:rsidR="007C0F3D" w:rsidRPr="00FE507A" w:rsidRDefault="007C0F3D" w:rsidP="00C96BE5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3D" w:rsidRPr="00303D97" w:rsidRDefault="007C0F3D" w:rsidP="00303D97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</w:t>
            </w:r>
            <w:r w:rsidRPr="00303D97">
              <w:rPr>
                <w:bCs/>
                <w:lang w:eastAsia="en-US"/>
              </w:rPr>
              <w:t xml:space="preserve">торая среда </w:t>
            </w:r>
          </w:p>
          <w:p w:rsidR="007C0F3D" w:rsidRPr="00FE507A" w:rsidRDefault="007C0F3D" w:rsidP="00303D97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303D97">
              <w:rPr>
                <w:bCs/>
                <w:lang w:eastAsia="en-US"/>
              </w:rPr>
              <w:t>месяца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3D" w:rsidRDefault="007C0F3D" w:rsidP="00303D97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16:00</w:t>
            </w:r>
          </w:p>
          <w:p w:rsidR="007C0F3D" w:rsidRPr="00FE507A" w:rsidRDefault="007C0F3D" w:rsidP="00303D97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17:00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3D" w:rsidRPr="00FE507A" w:rsidRDefault="007C0F3D" w:rsidP="00C96BE5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C96BE5">
              <w:rPr>
                <w:bCs/>
                <w:lang w:eastAsia="en-US"/>
              </w:rPr>
              <w:t>Библиотека семейного чтения - филиал №3</w:t>
            </w:r>
            <w:r>
              <w:rPr>
                <w:bCs/>
                <w:lang w:eastAsia="en-US"/>
              </w:rPr>
              <w:t xml:space="preserve"> Адрес: </w:t>
            </w:r>
            <w:r w:rsidRPr="00C96BE5">
              <w:rPr>
                <w:bCs/>
                <w:lang w:eastAsia="en-US"/>
              </w:rPr>
              <w:t>г.Канаш, Восточный</w:t>
            </w:r>
            <w:r>
              <w:rPr>
                <w:bCs/>
                <w:lang w:eastAsia="en-US"/>
              </w:rPr>
              <w:t xml:space="preserve">      </w:t>
            </w:r>
            <w:proofErr w:type="spellStart"/>
            <w:r w:rsidRPr="00C96BE5">
              <w:rPr>
                <w:bCs/>
                <w:lang w:eastAsia="en-US"/>
              </w:rPr>
              <w:t>мкр</w:t>
            </w:r>
            <w:proofErr w:type="spellEnd"/>
            <w:r w:rsidRPr="00C96BE5">
              <w:rPr>
                <w:bCs/>
                <w:lang w:eastAsia="en-US"/>
              </w:rPr>
              <w:t>., 10</w:t>
            </w:r>
          </w:p>
        </w:tc>
      </w:tr>
      <w:tr w:rsidR="00C96BE5" w:rsidRPr="009577BD" w:rsidTr="007C0F3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5" w:rsidRPr="009577BD" w:rsidRDefault="00C96BE5" w:rsidP="00C96BE5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9577BD">
              <w:rPr>
                <w:bCs/>
                <w:lang w:eastAsia="en-US"/>
              </w:rPr>
              <w:t>28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5" w:rsidRPr="009577BD" w:rsidRDefault="00C96BE5" w:rsidP="00C96BE5">
            <w:r w:rsidRPr="009577BD">
              <w:t>Юнусов Дамир Рафаилович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5" w:rsidRPr="009577BD" w:rsidRDefault="00C96BE5" w:rsidP="00C96BE5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9577BD">
              <w:rPr>
                <w:bCs/>
                <w:lang w:eastAsia="en-US"/>
              </w:rPr>
              <w:t>28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0B" w:rsidRPr="0030360B" w:rsidRDefault="0030360B" w:rsidP="0030360B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 xml:space="preserve">д. Малые </w:t>
            </w:r>
            <w:proofErr w:type="spellStart"/>
            <w:r w:rsidRPr="0030360B">
              <w:rPr>
                <w:bCs/>
                <w:lang w:eastAsia="en-US"/>
              </w:rPr>
              <w:t>Бикшихи</w:t>
            </w:r>
            <w:proofErr w:type="spellEnd"/>
            <w:r w:rsidRPr="0030360B">
              <w:rPr>
                <w:bCs/>
                <w:lang w:eastAsia="en-US"/>
              </w:rPr>
              <w:t>, д. Кельте-</w:t>
            </w:r>
            <w:proofErr w:type="spellStart"/>
            <w:r w:rsidRPr="0030360B">
              <w:rPr>
                <w:bCs/>
                <w:lang w:eastAsia="en-US"/>
              </w:rPr>
              <w:t>Сюле</w:t>
            </w:r>
            <w:proofErr w:type="spellEnd"/>
            <w:r w:rsidRPr="0030360B">
              <w:rPr>
                <w:bCs/>
                <w:lang w:eastAsia="en-US"/>
              </w:rPr>
              <w:t xml:space="preserve">, </w:t>
            </w:r>
            <w:proofErr w:type="spellStart"/>
            <w:proofErr w:type="gramStart"/>
            <w:r w:rsidRPr="0030360B">
              <w:rPr>
                <w:bCs/>
                <w:lang w:eastAsia="en-US"/>
              </w:rPr>
              <w:t>пос.Зеленый</w:t>
            </w:r>
            <w:proofErr w:type="spellEnd"/>
            <w:proofErr w:type="gramEnd"/>
            <w:r w:rsidRPr="0030360B">
              <w:rPr>
                <w:bCs/>
                <w:lang w:eastAsia="en-US"/>
              </w:rPr>
              <w:t xml:space="preserve">, </w:t>
            </w:r>
            <w:proofErr w:type="spellStart"/>
            <w:r w:rsidRPr="0030360B">
              <w:rPr>
                <w:bCs/>
                <w:lang w:eastAsia="en-US"/>
              </w:rPr>
              <w:t>пос.Новый</w:t>
            </w:r>
            <w:proofErr w:type="spellEnd"/>
          </w:p>
          <w:p w:rsidR="0030360B" w:rsidRPr="0030360B" w:rsidRDefault="0030360B" w:rsidP="0030360B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 xml:space="preserve">д. </w:t>
            </w:r>
            <w:proofErr w:type="spellStart"/>
            <w:r w:rsidRPr="0030360B">
              <w:rPr>
                <w:bCs/>
                <w:lang w:eastAsia="en-US"/>
              </w:rPr>
              <w:t>Аниш-Ахпердино</w:t>
            </w:r>
            <w:proofErr w:type="spellEnd"/>
          </w:p>
          <w:p w:rsidR="0030360B" w:rsidRPr="0030360B" w:rsidRDefault="0030360B" w:rsidP="0030360B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 xml:space="preserve">с. </w:t>
            </w:r>
            <w:proofErr w:type="spellStart"/>
            <w:r w:rsidRPr="0030360B">
              <w:rPr>
                <w:bCs/>
                <w:lang w:eastAsia="en-US"/>
              </w:rPr>
              <w:t>Шакулово</w:t>
            </w:r>
            <w:proofErr w:type="spellEnd"/>
            <w:r w:rsidRPr="0030360B">
              <w:rPr>
                <w:bCs/>
                <w:lang w:eastAsia="en-US"/>
              </w:rPr>
              <w:t xml:space="preserve">, д. Старое </w:t>
            </w:r>
            <w:proofErr w:type="spellStart"/>
            <w:r w:rsidRPr="0030360B">
              <w:rPr>
                <w:bCs/>
                <w:lang w:eastAsia="en-US"/>
              </w:rPr>
              <w:t>Ахпердино</w:t>
            </w:r>
            <w:proofErr w:type="spellEnd"/>
          </w:p>
          <w:p w:rsidR="00C96BE5" w:rsidRPr="0030360B" w:rsidRDefault="00C96BE5" w:rsidP="00C96BE5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  <w:p w:rsidR="00C96BE5" w:rsidRPr="0030360B" w:rsidRDefault="00C96BE5" w:rsidP="00C96BE5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  <w:p w:rsidR="00C96BE5" w:rsidRPr="0030360B" w:rsidRDefault="00C96BE5" w:rsidP="00C96BE5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5" w:rsidRPr="009577BD" w:rsidRDefault="00CD556C" w:rsidP="00CD556C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 xml:space="preserve"> В</w:t>
            </w:r>
            <w:proofErr w:type="spellStart"/>
            <w:r w:rsidR="00EF4A23" w:rsidRPr="00EF4A23">
              <w:rPr>
                <w:bCs/>
                <w:lang w:val="en-US" w:eastAsia="en-US"/>
              </w:rPr>
              <w:t>тор</w:t>
            </w:r>
            <w:r w:rsidR="00EF4A23">
              <w:rPr>
                <w:bCs/>
                <w:lang w:eastAsia="en-US"/>
              </w:rPr>
              <w:t>ая</w:t>
            </w:r>
            <w:proofErr w:type="spellEnd"/>
            <w:r w:rsidR="00EF4A23" w:rsidRPr="00EF4A23">
              <w:rPr>
                <w:bCs/>
                <w:lang w:val="en-US" w:eastAsia="en-US"/>
              </w:rPr>
              <w:t xml:space="preserve"> </w:t>
            </w:r>
            <w:r w:rsidR="00EF4A23">
              <w:rPr>
                <w:bCs/>
                <w:lang w:eastAsia="en-US"/>
              </w:rPr>
              <w:t xml:space="preserve"> среда</w:t>
            </w:r>
            <w:r w:rsidR="00EF4A23" w:rsidRPr="00EF4A23">
              <w:rPr>
                <w:bCs/>
                <w:lang w:val="en-US" w:eastAsia="en-US"/>
              </w:rPr>
              <w:t xml:space="preserve"> </w:t>
            </w:r>
            <w:proofErr w:type="spellStart"/>
            <w:r w:rsidR="00EF4A23" w:rsidRPr="00EF4A23">
              <w:rPr>
                <w:bCs/>
                <w:lang w:val="en-US" w:eastAsia="en-US"/>
              </w:rPr>
              <w:t>месяца</w:t>
            </w:r>
            <w:proofErr w:type="spellEnd"/>
            <w:r w:rsidR="00EF4A23" w:rsidRPr="00EF4A23">
              <w:rPr>
                <w:bCs/>
                <w:lang w:val="en-US" w:eastAsia="en-US"/>
              </w:rPr>
              <w:t xml:space="preserve">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5" w:rsidRDefault="00EF4A23" w:rsidP="00C96BE5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15:00</w:t>
            </w:r>
          </w:p>
          <w:p w:rsidR="00EF4A23" w:rsidRPr="00EF4A23" w:rsidRDefault="00EF4A23" w:rsidP="00C96BE5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16:00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5" w:rsidRDefault="00EF4A23" w:rsidP="00EF4A23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EF4A23">
              <w:rPr>
                <w:bCs/>
                <w:lang w:eastAsia="en-US"/>
              </w:rPr>
              <w:t> </w:t>
            </w:r>
            <w:proofErr w:type="spellStart"/>
            <w:r w:rsidRPr="00EF4A23">
              <w:rPr>
                <w:bCs/>
                <w:lang w:eastAsia="en-US"/>
              </w:rPr>
              <w:t>Малобикшихск</w:t>
            </w:r>
            <w:r>
              <w:rPr>
                <w:bCs/>
                <w:lang w:eastAsia="en-US"/>
              </w:rPr>
              <w:t>ий</w:t>
            </w:r>
            <w:proofErr w:type="spellEnd"/>
            <w:r>
              <w:rPr>
                <w:bCs/>
                <w:lang w:eastAsia="en-US"/>
              </w:rPr>
              <w:t xml:space="preserve"> ТО</w:t>
            </w:r>
          </w:p>
          <w:p w:rsidR="00CD556C" w:rsidRPr="00CD556C" w:rsidRDefault="00CD556C" w:rsidP="00EF4A23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CD556C">
              <w:rPr>
                <w:bCs/>
                <w:lang w:eastAsia="en-US"/>
              </w:rPr>
              <w:t xml:space="preserve">Канашский район, </w:t>
            </w:r>
            <w:proofErr w:type="spellStart"/>
            <w:r w:rsidRPr="00CD556C">
              <w:rPr>
                <w:bCs/>
                <w:lang w:eastAsia="en-US"/>
              </w:rPr>
              <w:t>д.Малые</w:t>
            </w:r>
            <w:proofErr w:type="spellEnd"/>
            <w:r w:rsidRPr="00CD556C">
              <w:rPr>
                <w:bCs/>
                <w:lang w:eastAsia="en-US"/>
              </w:rPr>
              <w:t xml:space="preserve"> </w:t>
            </w:r>
            <w:proofErr w:type="spellStart"/>
            <w:r w:rsidRPr="00CD556C">
              <w:rPr>
                <w:bCs/>
                <w:lang w:eastAsia="en-US"/>
              </w:rPr>
              <w:t>Бикшихи</w:t>
            </w:r>
            <w:proofErr w:type="spellEnd"/>
            <w:r w:rsidRPr="00CD556C">
              <w:rPr>
                <w:bCs/>
                <w:lang w:eastAsia="en-US"/>
              </w:rPr>
              <w:t xml:space="preserve">, </w:t>
            </w:r>
            <w:proofErr w:type="spellStart"/>
            <w:r w:rsidRPr="00CD556C">
              <w:rPr>
                <w:bCs/>
                <w:lang w:eastAsia="en-US"/>
              </w:rPr>
              <w:t>ул.Канашская</w:t>
            </w:r>
            <w:proofErr w:type="spellEnd"/>
            <w:r w:rsidRPr="00CD556C">
              <w:rPr>
                <w:bCs/>
                <w:lang w:eastAsia="en-US"/>
              </w:rPr>
              <w:t>, д. 80</w:t>
            </w:r>
          </w:p>
        </w:tc>
      </w:tr>
      <w:tr w:rsidR="00C96BE5" w:rsidRPr="009577BD" w:rsidTr="007C0F3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5" w:rsidRPr="009577BD" w:rsidRDefault="00C96BE5" w:rsidP="00C96BE5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9577BD">
              <w:rPr>
                <w:bCs/>
                <w:lang w:eastAsia="en-US"/>
              </w:rPr>
              <w:t>29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5" w:rsidRPr="009577BD" w:rsidRDefault="00C96BE5" w:rsidP="00C96BE5">
            <w:r w:rsidRPr="009577BD">
              <w:t>Михайлов Владимир Андреевич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5" w:rsidRPr="009577BD" w:rsidRDefault="00C96BE5" w:rsidP="00C96BE5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9577BD">
              <w:rPr>
                <w:bCs/>
                <w:lang w:eastAsia="en-US"/>
              </w:rPr>
              <w:t>29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0B" w:rsidRPr="0030360B" w:rsidRDefault="0030360B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 xml:space="preserve">д. Новое </w:t>
            </w:r>
            <w:proofErr w:type="spellStart"/>
            <w:r w:rsidRPr="0030360B">
              <w:rPr>
                <w:bCs/>
                <w:lang w:eastAsia="en-US"/>
              </w:rPr>
              <w:t>Урюмово</w:t>
            </w:r>
            <w:proofErr w:type="spellEnd"/>
          </w:p>
          <w:p w:rsidR="0030360B" w:rsidRPr="0030360B" w:rsidRDefault="0030360B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 xml:space="preserve">д. </w:t>
            </w:r>
            <w:proofErr w:type="spellStart"/>
            <w:r w:rsidRPr="0030360B">
              <w:rPr>
                <w:bCs/>
                <w:lang w:eastAsia="en-US"/>
              </w:rPr>
              <w:t>Чагаси</w:t>
            </w:r>
            <w:proofErr w:type="spellEnd"/>
          </w:p>
          <w:p w:rsidR="0030360B" w:rsidRPr="0030360B" w:rsidRDefault="0030360B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proofErr w:type="spellStart"/>
            <w:r w:rsidRPr="0030360B">
              <w:rPr>
                <w:bCs/>
                <w:lang w:eastAsia="en-US"/>
              </w:rPr>
              <w:t>выс</w:t>
            </w:r>
            <w:proofErr w:type="spellEnd"/>
            <w:r w:rsidRPr="0030360B">
              <w:rPr>
                <w:bCs/>
                <w:lang w:eastAsia="en-US"/>
              </w:rPr>
              <w:t xml:space="preserve">. </w:t>
            </w:r>
            <w:proofErr w:type="spellStart"/>
            <w:r w:rsidRPr="0030360B">
              <w:rPr>
                <w:bCs/>
                <w:lang w:eastAsia="en-US"/>
              </w:rPr>
              <w:t>Кармамеи</w:t>
            </w:r>
            <w:proofErr w:type="spellEnd"/>
            <w:r w:rsidRPr="0030360B">
              <w:rPr>
                <w:bCs/>
                <w:lang w:eastAsia="en-US"/>
              </w:rPr>
              <w:t xml:space="preserve">, </w:t>
            </w:r>
            <w:proofErr w:type="spellStart"/>
            <w:r w:rsidRPr="0030360B">
              <w:rPr>
                <w:bCs/>
                <w:lang w:eastAsia="en-US"/>
              </w:rPr>
              <w:t>выс</w:t>
            </w:r>
            <w:proofErr w:type="spellEnd"/>
            <w:r w:rsidRPr="0030360B">
              <w:rPr>
                <w:bCs/>
                <w:lang w:eastAsia="en-US"/>
              </w:rPr>
              <w:t xml:space="preserve">. </w:t>
            </w:r>
            <w:proofErr w:type="spellStart"/>
            <w:r w:rsidRPr="0030360B">
              <w:rPr>
                <w:bCs/>
                <w:lang w:eastAsia="en-US"/>
              </w:rPr>
              <w:t>Кибечи</w:t>
            </w:r>
            <w:proofErr w:type="spellEnd"/>
            <w:r w:rsidRPr="0030360B">
              <w:rPr>
                <w:bCs/>
                <w:lang w:eastAsia="en-US"/>
              </w:rPr>
              <w:t xml:space="preserve">, </w:t>
            </w:r>
            <w:proofErr w:type="spellStart"/>
            <w:r w:rsidRPr="0030360B">
              <w:rPr>
                <w:bCs/>
                <w:lang w:eastAsia="en-US"/>
              </w:rPr>
              <w:t>выс</w:t>
            </w:r>
            <w:proofErr w:type="spellEnd"/>
            <w:r w:rsidRPr="0030360B">
              <w:rPr>
                <w:bCs/>
                <w:lang w:eastAsia="en-US"/>
              </w:rPr>
              <w:t xml:space="preserve">. Новые </w:t>
            </w:r>
            <w:proofErr w:type="spellStart"/>
            <w:r w:rsidRPr="0030360B">
              <w:rPr>
                <w:bCs/>
                <w:lang w:eastAsia="en-US"/>
              </w:rPr>
              <w:t>Мамеи</w:t>
            </w:r>
            <w:proofErr w:type="spellEnd"/>
          </w:p>
          <w:p w:rsidR="0030360B" w:rsidRPr="0030360B" w:rsidRDefault="0030360B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lastRenderedPageBreak/>
              <w:t xml:space="preserve">д. Мокры, Дома на разъезде Мокры Горьковской </w:t>
            </w:r>
            <w:proofErr w:type="spellStart"/>
            <w:r w:rsidRPr="0030360B">
              <w:rPr>
                <w:bCs/>
                <w:lang w:eastAsia="en-US"/>
              </w:rPr>
              <w:t>ж.д</w:t>
            </w:r>
            <w:proofErr w:type="spellEnd"/>
            <w:r w:rsidRPr="0030360B">
              <w:rPr>
                <w:bCs/>
                <w:lang w:eastAsia="en-US"/>
              </w:rPr>
              <w:t>.</w:t>
            </w:r>
          </w:p>
          <w:p w:rsidR="00C96BE5" w:rsidRPr="0030360B" w:rsidRDefault="0030360B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 xml:space="preserve">д. Новая </w:t>
            </w:r>
            <w:proofErr w:type="spellStart"/>
            <w:r w:rsidRPr="0030360B">
              <w:rPr>
                <w:bCs/>
                <w:lang w:eastAsia="en-US"/>
              </w:rPr>
              <w:t>Яндоба</w:t>
            </w:r>
            <w:proofErr w:type="spellEnd"/>
            <w:r w:rsidRPr="0030360B">
              <w:rPr>
                <w:bCs/>
                <w:lang w:eastAsia="en-US"/>
              </w:rPr>
              <w:t>, д. Сив-</w:t>
            </w:r>
            <w:proofErr w:type="spellStart"/>
            <w:r w:rsidRPr="0030360B">
              <w:rPr>
                <w:bCs/>
                <w:lang w:eastAsia="en-US"/>
              </w:rPr>
              <w:t>Сирма</w:t>
            </w:r>
            <w:proofErr w:type="spellEnd"/>
            <w:r w:rsidRPr="0030360B">
              <w:rPr>
                <w:bCs/>
                <w:lang w:eastAsia="en-US"/>
              </w:rPr>
              <w:t xml:space="preserve">, с. </w:t>
            </w:r>
            <w:proofErr w:type="spellStart"/>
            <w:r w:rsidRPr="0030360B">
              <w:rPr>
                <w:bCs/>
                <w:lang w:eastAsia="en-US"/>
              </w:rPr>
              <w:t>Янгличи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5" w:rsidRPr="0030360B" w:rsidRDefault="00C96BE5" w:rsidP="00C96BE5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5" w:rsidRPr="0030360B" w:rsidRDefault="00C96BE5" w:rsidP="00C96BE5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5" w:rsidRPr="0030360B" w:rsidRDefault="00C96BE5" w:rsidP="00C96BE5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  <w:tr w:rsidR="00C96BE5" w:rsidRPr="009577BD" w:rsidTr="007C0F3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5" w:rsidRPr="009577BD" w:rsidRDefault="00C96BE5" w:rsidP="00C96BE5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9577BD">
              <w:rPr>
                <w:bCs/>
                <w:lang w:eastAsia="en-US"/>
              </w:rPr>
              <w:t>30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5" w:rsidRPr="009577BD" w:rsidRDefault="00C96BE5" w:rsidP="00C96BE5">
            <w:r w:rsidRPr="009577BD">
              <w:t>Лапшин Андрей Юрьевич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5" w:rsidRPr="009577BD" w:rsidRDefault="00C96BE5" w:rsidP="00C96BE5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9577BD">
              <w:rPr>
                <w:bCs/>
                <w:lang w:eastAsia="en-US"/>
              </w:rPr>
              <w:t>30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0B" w:rsidRPr="0030360B" w:rsidRDefault="0030360B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 xml:space="preserve">д. Воронцовка, д. Старые </w:t>
            </w:r>
            <w:proofErr w:type="spellStart"/>
            <w:r w:rsidRPr="0030360B">
              <w:rPr>
                <w:bCs/>
                <w:lang w:eastAsia="en-US"/>
              </w:rPr>
              <w:t>Шальтямы</w:t>
            </w:r>
            <w:proofErr w:type="spellEnd"/>
          </w:p>
          <w:p w:rsidR="0030360B" w:rsidRPr="0030360B" w:rsidRDefault="0030360B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 xml:space="preserve">д. Новые </w:t>
            </w:r>
            <w:proofErr w:type="spellStart"/>
            <w:r w:rsidRPr="0030360B">
              <w:rPr>
                <w:bCs/>
                <w:lang w:eastAsia="en-US"/>
              </w:rPr>
              <w:t>Шальтямы</w:t>
            </w:r>
            <w:proofErr w:type="spellEnd"/>
          </w:p>
          <w:p w:rsidR="0030360B" w:rsidRPr="0030360B" w:rsidRDefault="0030360B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 xml:space="preserve">д. </w:t>
            </w:r>
            <w:proofErr w:type="spellStart"/>
            <w:r w:rsidRPr="0030360B">
              <w:rPr>
                <w:bCs/>
                <w:lang w:eastAsia="en-US"/>
              </w:rPr>
              <w:t>Кашкар-Сирма</w:t>
            </w:r>
            <w:proofErr w:type="spellEnd"/>
            <w:r w:rsidRPr="0030360B">
              <w:rPr>
                <w:bCs/>
                <w:lang w:eastAsia="en-US"/>
              </w:rPr>
              <w:t>, д. Маяк</w:t>
            </w:r>
          </w:p>
          <w:p w:rsidR="0030360B" w:rsidRPr="0030360B" w:rsidRDefault="0030360B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 xml:space="preserve">д. Новые </w:t>
            </w:r>
            <w:proofErr w:type="spellStart"/>
            <w:r w:rsidRPr="0030360B">
              <w:rPr>
                <w:bCs/>
                <w:lang w:eastAsia="en-US"/>
              </w:rPr>
              <w:t>Бюрженеры</w:t>
            </w:r>
            <w:proofErr w:type="spellEnd"/>
          </w:p>
          <w:p w:rsidR="0030360B" w:rsidRPr="0030360B" w:rsidRDefault="0030360B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 xml:space="preserve">д. </w:t>
            </w:r>
            <w:proofErr w:type="spellStart"/>
            <w:r w:rsidRPr="0030360B">
              <w:rPr>
                <w:bCs/>
                <w:lang w:eastAsia="en-US"/>
              </w:rPr>
              <w:t>Сядорга-Сирмы</w:t>
            </w:r>
            <w:proofErr w:type="spellEnd"/>
          </w:p>
          <w:p w:rsidR="0030360B" w:rsidRPr="0030360B" w:rsidRDefault="0030360B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 xml:space="preserve">с. </w:t>
            </w:r>
            <w:proofErr w:type="spellStart"/>
            <w:r w:rsidRPr="0030360B">
              <w:rPr>
                <w:bCs/>
                <w:lang w:eastAsia="en-US"/>
              </w:rPr>
              <w:t>Вутабоси</w:t>
            </w:r>
            <w:proofErr w:type="spellEnd"/>
            <w:r w:rsidRPr="0030360B">
              <w:rPr>
                <w:bCs/>
                <w:lang w:eastAsia="en-US"/>
              </w:rPr>
              <w:t xml:space="preserve">, д. </w:t>
            </w:r>
            <w:proofErr w:type="spellStart"/>
            <w:r w:rsidRPr="0030360B">
              <w:rPr>
                <w:bCs/>
                <w:lang w:eastAsia="en-US"/>
              </w:rPr>
              <w:t>Каликово</w:t>
            </w:r>
            <w:proofErr w:type="spellEnd"/>
          </w:p>
          <w:p w:rsidR="00C96BE5" w:rsidRPr="0030360B" w:rsidRDefault="00C96BE5" w:rsidP="00C96BE5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5" w:rsidRPr="000A4260" w:rsidRDefault="000A4260" w:rsidP="00C96BE5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Последняя  среда месяца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5" w:rsidRDefault="000A4260" w:rsidP="00C96BE5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13:00-</w:t>
            </w:r>
          </w:p>
          <w:p w:rsidR="000A4260" w:rsidRPr="000A4260" w:rsidRDefault="000A4260" w:rsidP="00C96BE5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14:00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5" w:rsidRDefault="000A4260" w:rsidP="00C96BE5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Вутабосинский</w:t>
            </w:r>
            <w:proofErr w:type="spellEnd"/>
            <w:r>
              <w:rPr>
                <w:bCs/>
                <w:lang w:eastAsia="en-US"/>
              </w:rPr>
              <w:t xml:space="preserve"> ТО</w:t>
            </w:r>
          </w:p>
          <w:p w:rsidR="00CD556C" w:rsidRDefault="00CD556C" w:rsidP="00C96BE5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CD556C">
              <w:rPr>
                <w:bCs/>
                <w:lang w:eastAsia="en-US"/>
              </w:rPr>
              <w:t>Канашский район,</w:t>
            </w:r>
          </w:p>
          <w:p w:rsidR="00CD556C" w:rsidRPr="000A4260" w:rsidRDefault="00CD556C" w:rsidP="00C96BE5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CD556C">
              <w:rPr>
                <w:bCs/>
                <w:lang w:eastAsia="en-US"/>
              </w:rPr>
              <w:t xml:space="preserve"> с. </w:t>
            </w:r>
            <w:proofErr w:type="spellStart"/>
            <w:r w:rsidRPr="00CD556C">
              <w:rPr>
                <w:bCs/>
                <w:lang w:eastAsia="en-US"/>
              </w:rPr>
              <w:t>Вутабоси</w:t>
            </w:r>
            <w:proofErr w:type="spellEnd"/>
            <w:r w:rsidRPr="00CD556C">
              <w:rPr>
                <w:bCs/>
                <w:lang w:eastAsia="en-US"/>
              </w:rPr>
              <w:t>, ул. Восточная, д. 21</w:t>
            </w:r>
          </w:p>
        </w:tc>
      </w:tr>
      <w:tr w:rsidR="00C96BE5" w:rsidRPr="009577BD" w:rsidTr="007C0F3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5" w:rsidRPr="009577BD" w:rsidRDefault="00C96BE5" w:rsidP="00C96BE5">
            <w:pPr>
              <w:tabs>
                <w:tab w:val="left" w:pos="4333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9577BD">
              <w:rPr>
                <w:bCs/>
                <w:lang w:eastAsia="en-US"/>
              </w:rPr>
              <w:t>31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5" w:rsidRPr="009577BD" w:rsidRDefault="00C96BE5" w:rsidP="00C96BE5">
            <w:r w:rsidRPr="009577BD">
              <w:t>Смирнов Евгений Геннадьевич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5" w:rsidRPr="009577BD" w:rsidRDefault="00C96BE5" w:rsidP="00C96BE5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9577BD">
              <w:rPr>
                <w:bCs/>
                <w:lang w:eastAsia="en-US"/>
              </w:rPr>
              <w:t>31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0B" w:rsidRPr="0030360B" w:rsidRDefault="0030360B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 xml:space="preserve">д. </w:t>
            </w:r>
            <w:proofErr w:type="spellStart"/>
            <w:r w:rsidRPr="0030360B">
              <w:rPr>
                <w:bCs/>
                <w:lang w:eastAsia="en-US"/>
              </w:rPr>
              <w:t>Караклы</w:t>
            </w:r>
            <w:proofErr w:type="spellEnd"/>
            <w:r w:rsidRPr="0030360B">
              <w:rPr>
                <w:bCs/>
                <w:lang w:eastAsia="en-US"/>
              </w:rPr>
              <w:t xml:space="preserve">, д. </w:t>
            </w:r>
            <w:proofErr w:type="spellStart"/>
            <w:r w:rsidRPr="0030360B">
              <w:rPr>
                <w:bCs/>
                <w:lang w:eastAsia="en-US"/>
              </w:rPr>
              <w:t>Аксарино</w:t>
            </w:r>
            <w:proofErr w:type="spellEnd"/>
          </w:p>
          <w:p w:rsidR="0030360B" w:rsidRPr="0030360B" w:rsidRDefault="0030360B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 xml:space="preserve">д. </w:t>
            </w:r>
            <w:proofErr w:type="spellStart"/>
            <w:r w:rsidRPr="0030360B">
              <w:rPr>
                <w:bCs/>
                <w:lang w:eastAsia="en-US"/>
              </w:rPr>
              <w:t>Юманзары</w:t>
            </w:r>
            <w:proofErr w:type="spellEnd"/>
          </w:p>
          <w:p w:rsidR="0030360B" w:rsidRPr="0030360B" w:rsidRDefault="0030360B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 xml:space="preserve">д. </w:t>
            </w:r>
            <w:proofErr w:type="spellStart"/>
            <w:r w:rsidRPr="0030360B">
              <w:rPr>
                <w:bCs/>
                <w:lang w:eastAsia="en-US"/>
              </w:rPr>
              <w:t>Яманово</w:t>
            </w:r>
            <w:proofErr w:type="spellEnd"/>
          </w:p>
          <w:p w:rsidR="0030360B" w:rsidRPr="0030360B" w:rsidRDefault="0030360B" w:rsidP="0030360B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 w:rsidRPr="0030360B">
              <w:rPr>
                <w:bCs/>
                <w:lang w:eastAsia="en-US"/>
              </w:rPr>
              <w:t xml:space="preserve">с. </w:t>
            </w:r>
            <w:proofErr w:type="spellStart"/>
            <w:r w:rsidRPr="0030360B">
              <w:rPr>
                <w:bCs/>
                <w:lang w:eastAsia="en-US"/>
              </w:rPr>
              <w:t>Тобурданово</w:t>
            </w:r>
            <w:proofErr w:type="spellEnd"/>
          </w:p>
          <w:p w:rsidR="00C96BE5" w:rsidRPr="009577BD" w:rsidRDefault="00C96BE5" w:rsidP="00C96BE5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5" w:rsidRPr="00FE507A" w:rsidRDefault="00CD556C" w:rsidP="00CD556C">
            <w:pPr>
              <w:tabs>
                <w:tab w:val="left" w:pos="4333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</w:t>
            </w:r>
            <w:r w:rsidR="00C96BE5">
              <w:rPr>
                <w:bCs/>
                <w:lang w:eastAsia="en-US"/>
              </w:rPr>
              <w:t>ретий четверг месяца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5" w:rsidRPr="00FE507A" w:rsidRDefault="00B54BDF" w:rsidP="00C96BE5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13:00-14</w:t>
            </w:r>
            <w:r w:rsidR="00C96BE5">
              <w:rPr>
                <w:bCs/>
                <w:lang w:eastAsia="en-US"/>
              </w:rPr>
              <w:t>:00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E5" w:rsidRDefault="00827774" w:rsidP="00C96BE5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Караклинский</w:t>
            </w:r>
            <w:proofErr w:type="spellEnd"/>
            <w:r>
              <w:rPr>
                <w:bCs/>
                <w:lang w:eastAsia="en-US"/>
              </w:rPr>
              <w:t xml:space="preserve"> ТО</w:t>
            </w:r>
          </w:p>
          <w:p w:rsidR="00CD556C" w:rsidRDefault="00CD556C" w:rsidP="00C96BE5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CD556C">
              <w:rPr>
                <w:bCs/>
                <w:lang w:eastAsia="en-US"/>
              </w:rPr>
              <w:t xml:space="preserve">Канашский район, </w:t>
            </w:r>
          </w:p>
          <w:p w:rsidR="00CD556C" w:rsidRDefault="00CD556C" w:rsidP="00C96BE5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CD556C">
              <w:rPr>
                <w:bCs/>
                <w:lang w:eastAsia="en-US"/>
              </w:rPr>
              <w:t xml:space="preserve">д. </w:t>
            </w:r>
            <w:proofErr w:type="spellStart"/>
            <w:r w:rsidRPr="00CD556C">
              <w:rPr>
                <w:bCs/>
                <w:lang w:eastAsia="en-US"/>
              </w:rPr>
              <w:t>Караклы</w:t>
            </w:r>
            <w:proofErr w:type="spellEnd"/>
            <w:r w:rsidRPr="00CD556C">
              <w:rPr>
                <w:bCs/>
                <w:lang w:eastAsia="en-US"/>
              </w:rPr>
              <w:t>, ул. Молодежная, д. 12</w:t>
            </w:r>
          </w:p>
          <w:p w:rsidR="00B54BDF" w:rsidRDefault="00B54BDF" w:rsidP="00C96BE5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  <w:p w:rsidR="00B54BDF" w:rsidRPr="00827774" w:rsidRDefault="00B54BDF" w:rsidP="00C96BE5">
            <w:pPr>
              <w:tabs>
                <w:tab w:val="left" w:pos="4333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</w:tbl>
    <w:p w:rsidR="00F47F46" w:rsidRPr="009577BD" w:rsidRDefault="00F47F46" w:rsidP="00CC4C4C"/>
    <w:sectPr w:rsidR="00F47F46" w:rsidRPr="009577BD" w:rsidSect="009577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4C"/>
    <w:rsid w:val="00031163"/>
    <w:rsid w:val="000638A8"/>
    <w:rsid w:val="0008102F"/>
    <w:rsid w:val="00084B5F"/>
    <w:rsid w:val="000A4260"/>
    <w:rsid w:val="000B1030"/>
    <w:rsid w:val="000D42F6"/>
    <w:rsid w:val="000E2C56"/>
    <w:rsid w:val="000E3AEA"/>
    <w:rsid w:val="00102638"/>
    <w:rsid w:val="00176E3E"/>
    <w:rsid w:val="001D1D7C"/>
    <w:rsid w:val="001E2A3A"/>
    <w:rsid w:val="001E4CB3"/>
    <w:rsid w:val="00213243"/>
    <w:rsid w:val="00215FF6"/>
    <w:rsid w:val="00221709"/>
    <w:rsid w:val="00242262"/>
    <w:rsid w:val="00281879"/>
    <w:rsid w:val="0030360B"/>
    <w:rsid w:val="00303D97"/>
    <w:rsid w:val="00313DD0"/>
    <w:rsid w:val="00320703"/>
    <w:rsid w:val="003609A2"/>
    <w:rsid w:val="003863B7"/>
    <w:rsid w:val="003E3B67"/>
    <w:rsid w:val="004039DB"/>
    <w:rsid w:val="00423E91"/>
    <w:rsid w:val="00444527"/>
    <w:rsid w:val="00471F0E"/>
    <w:rsid w:val="004C4694"/>
    <w:rsid w:val="004C5077"/>
    <w:rsid w:val="00503A1C"/>
    <w:rsid w:val="0061405C"/>
    <w:rsid w:val="0061605D"/>
    <w:rsid w:val="00620452"/>
    <w:rsid w:val="006514F2"/>
    <w:rsid w:val="00651D95"/>
    <w:rsid w:val="00687F97"/>
    <w:rsid w:val="006929EC"/>
    <w:rsid w:val="006D265F"/>
    <w:rsid w:val="0070071E"/>
    <w:rsid w:val="00703DD6"/>
    <w:rsid w:val="007044F4"/>
    <w:rsid w:val="00725F18"/>
    <w:rsid w:val="00734598"/>
    <w:rsid w:val="007B16C8"/>
    <w:rsid w:val="007B3062"/>
    <w:rsid w:val="007C0F3D"/>
    <w:rsid w:val="007C15A4"/>
    <w:rsid w:val="00827774"/>
    <w:rsid w:val="008312F4"/>
    <w:rsid w:val="008606B2"/>
    <w:rsid w:val="00863E4A"/>
    <w:rsid w:val="00893346"/>
    <w:rsid w:val="00930064"/>
    <w:rsid w:val="00936B86"/>
    <w:rsid w:val="009577BD"/>
    <w:rsid w:val="00965DB2"/>
    <w:rsid w:val="0097191E"/>
    <w:rsid w:val="009E5D52"/>
    <w:rsid w:val="00A06E52"/>
    <w:rsid w:val="00A07041"/>
    <w:rsid w:val="00A81E62"/>
    <w:rsid w:val="00A834C1"/>
    <w:rsid w:val="00A84AA5"/>
    <w:rsid w:val="00B32C5B"/>
    <w:rsid w:val="00B54BDF"/>
    <w:rsid w:val="00B816FA"/>
    <w:rsid w:val="00BA6FFA"/>
    <w:rsid w:val="00BE2C44"/>
    <w:rsid w:val="00C60117"/>
    <w:rsid w:val="00C62755"/>
    <w:rsid w:val="00C65CFC"/>
    <w:rsid w:val="00C70889"/>
    <w:rsid w:val="00C96BE5"/>
    <w:rsid w:val="00CA4E68"/>
    <w:rsid w:val="00CC4C4C"/>
    <w:rsid w:val="00CC7468"/>
    <w:rsid w:val="00CD556C"/>
    <w:rsid w:val="00CF5300"/>
    <w:rsid w:val="00D1169B"/>
    <w:rsid w:val="00D12BEE"/>
    <w:rsid w:val="00D41A52"/>
    <w:rsid w:val="00D920E4"/>
    <w:rsid w:val="00DA1BB1"/>
    <w:rsid w:val="00DD6292"/>
    <w:rsid w:val="00DE0BB6"/>
    <w:rsid w:val="00DE25D3"/>
    <w:rsid w:val="00DF64D2"/>
    <w:rsid w:val="00E14753"/>
    <w:rsid w:val="00E32934"/>
    <w:rsid w:val="00E67240"/>
    <w:rsid w:val="00EA6DC2"/>
    <w:rsid w:val="00EE0419"/>
    <w:rsid w:val="00EF070C"/>
    <w:rsid w:val="00EF4A23"/>
    <w:rsid w:val="00F30083"/>
    <w:rsid w:val="00F45E30"/>
    <w:rsid w:val="00F47F46"/>
    <w:rsid w:val="00FE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68C2A-74AD-47A0-ACAE-9A872D7F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C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4C4C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816FA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A42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n.ru/cheboksary/public_services/street/ulitsa_volkov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/ssh/shkolnaya-ulica-sespe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/ssh/sespel-derevnya-kanashskij-rajon.html" TargetMode="External"/><Relationship Id="rId11" Type="http://schemas.openxmlformats.org/officeDocument/2006/relationships/hyperlink" Target="/ssh/mashinostroitelej-ulica-kanash.html" TargetMode="External"/><Relationship Id="rId5" Type="http://schemas.openxmlformats.org/officeDocument/2006/relationships/hyperlink" Target="/ssh/kanashskij-rajon-chuvashskaya-respublika.html" TargetMode="External"/><Relationship Id="rId10" Type="http://schemas.openxmlformats.org/officeDocument/2006/relationships/hyperlink" Target="/ssh/kanash-goro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n.ru/cheboksary/street/ulitsa_volkova/bld/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EC2BD-C1F9-4265-9235-FC69D876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13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Сладкова</dc:creator>
  <cp:keywords/>
  <dc:description/>
  <cp:lastModifiedBy>Сладкова Светлана Николаевна</cp:lastModifiedBy>
  <cp:revision>23</cp:revision>
  <cp:lastPrinted>2025-02-03T09:28:00Z</cp:lastPrinted>
  <dcterms:created xsi:type="dcterms:W3CDTF">2025-01-10T12:46:00Z</dcterms:created>
  <dcterms:modified xsi:type="dcterms:W3CDTF">2025-02-12T13:26:00Z</dcterms:modified>
</cp:coreProperties>
</file>