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55" w:rsidRPr="00170B84" w:rsidRDefault="00141163" w:rsidP="00DE5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hAnsi="Times New Roman" w:cs="Times New Roman"/>
          <w:b/>
          <w:sz w:val="24"/>
          <w:szCs w:val="24"/>
        </w:rPr>
        <w:t xml:space="preserve">Возложение </w:t>
      </w:r>
      <w:r w:rsidR="00DE5955" w:rsidRPr="00170B84">
        <w:rPr>
          <w:rFonts w:ascii="Times New Roman" w:hAnsi="Times New Roman" w:cs="Times New Roman"/>
          <w:b/>
          <w:sz w:val="24"/>
          <w:szCs w:val="24"/>
        </w:rPr>
        <w:t xml:space="preserve">венков (цветов) </w:t>
      </w:r>
      <w:r w:rsidRPr="00170B8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E5955" w:rsidRPr="00170B84">
        <w:rPr>
          <w:rFonts w:ascii="Times New Roman" w:hAnsi="Times New Roman" w:cs="Times New Roman"/>
          <w:b/>
          <w:sz w:val="24"/>
          <w:szCs w:val="24"/>
        </w:rPr>
        <w:t>населенным пунктам</w:t>
      </w:r>
    </w:p>
    <w:p w:rsidR="00BC405D" w:rsidRPr="00170B84" w:rsidRDefault="00DE5955" w:rsidP="00DE5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муниципального </w:t>
      </w:r>
      <w:proofErr w:type="gramStart"/>
      <w:r w:rsidRPr="00170B84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170B84">
        <w:rPr>
          <w:rFonts w:ascii="Times New Roman" w:hAnsi="Times New Roman" w:cs="Times New Roman"/>
          <w:b/>
          <w:sz w:val="24"/>
          <w:szCs w:val="24"/>
        </w:rPr>
        <w:t xml:space="preserve"> 6</w:t>
      </w:r>
      <w:proofErr w:type="gramEnd"/>
      <w:r w:rsidR="00170B8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70B84">
        <w:rPr>
          <w:rFonts w:ascii="Times New Roman" w:hAnsi="Times New Roman" w:cs="Times New Roman"/>
          <w:b/>
          <w:sz w:val="24"/>
          <w:szCs w:val="24"/>
        </w:rPr>
        <w:t>8 мая 2023 год</w:t>
      </w:r>
    </w:p>
    <w:p w:rsidR="00DE5955" w:rsidRPr="00DE5955" w:rsidRDefault="00DE595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971"/>
        <w:gridCol w:w="2221"/>
        <w:gridCol w:w="1817"/>
        <w:gridCol w:w="1884"/>
      </w:tblGrid>
      <w:tr w:rsidR="00141163" w:rsidRPr="00DE5955" w:rsidTr="00026B2F">
        <w:tc>
          <w:tcPr>
            <w:tcW w:w="452" w:type="dxa"/>
          </w:tcPr>
          <w:p w:rsidR="00141163" w:rsidRPr="00026B2F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41163" w:rsidRPr="00026B2F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221" w:type="dxa"/>
          </w:tcPr>
          <w:p w:rsidR="00DE5955" w:rsidRPr="00026B2F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E5955" w:rsidRPr="00026B2F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 xml:space="preserve"> памятного места</w:t>
            </w:r>
          </w:p>
          <w:p w:rsidR="00141163" w:rsidRPr="00026B2F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(населенный пункт, улица)</w:t>
            </w:r>
          </w:p>
        </w:tc>
        <w:tc>
          <w:tcPr>
            <w:tcW w:w="1817" w:type="dxa"/>
          </w:tcPr>
          <w:p w:rsidR="00141163" w:rsidRPr="00026B2F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Дата, в</w:t>
            </w:r>
            <w:r w:rsidR="00141163" w:rsidRPr="00026B2F">
              <w:rPr>
                <w:rFonts w:ascii="Times New Roman" w:hAnsi="Times New Roman" w:cs="Times New Roman"/>
                <w:sz w:val="24"/>
                <w:szCs w:val="24"/>
              </w:rPr>
              <w:t>ремя начала</w:t>
            </w: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63" w:rsidRPr="00026B2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</w:tcPr>
          <w:p w:rsidR="00141163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E5955" w:rsidRPr="00026B2F">
              <w:rPr>
                <w:rFonts w:ascii="Times New Roman" w:hAnsi="Times New Roman" w:cs="Times New Roman"/>
                <w:sz w:val="24"/>
                <w:szCs w:val="24"/>
              </w:rPr>
              <w:t xml:space="preserve"> (староста или </w:t>
            </w:r>
            <w:proofErr w:type="spellStart"/>
            <w:proofErr w:type="gramStart"/>
            <w:r w:rsidR="00DE5955" w:rsidRPr="00026B2F">
              <w:rPr>
                <w:rFonts w:ascii="Times New Roman" w:hAnsi="Times New Roman" w:cs="Times New Roman"/>
                <w:sz w:val="24"/>
                <w:szCs w:val="24"/>
              </w:rPr>
              <w:t>общ.активист</w:t>
            </w:r>
            <w:proofErr w:type="spellEnd"/>
            <w:proofErr w:type="gramEnd"/>
            <w:r w:rsidR="00DE5955" w:rsidRPr="00026B2F">
              <w:rPr>
                <w:rFonts w:ascii="Times New Roman" w:hAnsi="Times New Roman" w:cs="Times New Roman"/>
                <w:sz w:val="24"/>
                <w:szCs w:val="24"/>
              </w:rPr>
              <w:t>) (телефон)</w:t>
            </w:r>
          </w:p>
          <w:p w:rsidR="00535D82" w:rsidRPr="00026B2F" w:rsidRDefault="00535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д.Хорнъялы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ул.Западная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Васильев В.А.</w:t>
            </w:r>
          </w:p>
          <w:p w:rsidR="003B7472" w:rsidRDefault="004A1733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89278633367</w:t>
            </w:r>
          </w:p>
          <w:p w:rsidR="00CD7460" w:rsidRPr="00026B2F" w:rsidRDefault="00CD7460" w:rsidP="0002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д.Передние</w:t>
            </w:r>
            <w:proofErr w:type="spellEnd"/>
            <w:r w:rsidRPr="0002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Бокаши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ул.Нагорная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07ACD" w:rsidRPr="00026B2F" w:rsidRDefault="00607ACD" w:rsidP="00607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884" w:type="dxa"/>
          </w:tcPr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Общ.активист</w:t>
            </w:r>
            <w:proofErr w:type="spellEnd"/>
            <w:r w:rsidRPr="00026B2F">
              <w:rPr>
                <w:rFonts w:ascii="Times New Roman" w:hAnsi="Times New Roman"/>
                <w:sz w:val="24"/>
                <w:szCs w:val="24"/>
              </w:rPr>
              <w:t xml:space="preserve"> Кириллова Е.П.</w:t>
            </w:r>
          </w:p>
          <w:p w:rsidR="004A1733" w:rsidRPr="00026B2F" w:rsidRDefault="004A1733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89603098436</w:t>
            </w: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д.Акшики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ул.Шоркасы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07ACD" w:rsidRPr="00026B2F" w:rsidRDefault="00607ACD" w:rsidP="00607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Кузнецов А.Н.</w:t>
            </w:r>
          </w:p>
          <w:p w:rsidR="004A1733" w:rsidRDefault="004A1733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89279909635</w:t>
            </w:r>
          </w:p>
          <w:p w:rsidR="00052A69" w:rsidRPr="00026B2F" w:rsidRDefault="00052A69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</w:t>
            </w:r>
            <w:r w:rsidRPr="00026B2F">
              <w:rPr>
                <w:rFonts w:ascii="Times New Roman" w:hAnsi="Times New Roman"/>
                <w:sz w:val="24"/>
                <w:szCs w:val="24"/>
              </w:rPr>
              <w:t>Истереккасы</w:t>
            </w:r>
            <w:proofErr w:type="spellEnd"/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  <w:p w:rsidR="00535D82" w:rsidRPr="00026B2F" w:rsidRDefault="00535D82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07ACD" w:rsidRPr="00026B2F" w:rsidRDefault="00607ACD" w:rsidP="00607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Рассадин Г.А.</w:t>
            </w:r>
          </w:p>
          <w:p w:rsidR="004A1733" w:rsidRDefault="004A1733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89279914278</w:t>
            </w:r>
          </w:p>
          <w:p w:rsidR="00052A69" w:rsidRPr="00026B2F" w:rsidRDefault="00052A69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6B2F" w:rsidRPr="00026B2F" w:rsidRDefault="00CD7460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Казанско-</w:t>
            </w: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026B2F">
              <w:rPr>
                <w:rFonts w:ascii="Times New Roman" w:hAnsi="Times New Roman"/>
                <w:sz w:val="24"/>
                <w:szCs w:val="24"/>
              </w:rPr>
              <w:t xml:space="preserve"> оборонительный рубеж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близ </w:t>
            </w: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д.Истереккасы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07ACD" w:rsidRPr="00026B2F" w:rsidRDefault="00607ACD" w:rsidP="00607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026B2F">
              <w:rPr>
                <w:rFonts w:ascii="Times New Roman" w:hAnsi="Times New Roman"/>
                <w:sz w:val="24"/>
                <w:szCs w:val="24"/>
              </w:rPr>
              <w:t>о.начальника</w:t>
            </w:r>
            <w:proofErr w:type="spellEnd"/>
            <w:proofErr w:type="gramEnd"/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Далызина</w:t>
            </w:r>
            <w:proofErr w:type="spellEnd"/>
            <w:r w:rsidRPr="00026B2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4A1733" w:rsidRPr="00026B2F" w:rsidRDefault="004A1733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89050298029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CD7460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д.Большое</w:t>
            </w:r>
            <w:proofErr w:type="spellEnd"/>
            <w:r w:rsidRPr="0002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Аккозино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ул.Анаткасы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07ACD" w:rsidRPr="00026B2F" w:rsidRDefault="00607ACD" w:rsidP="00607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Макаров В.Н.</w:t>
            </w:r>
          </w:p>
          <w:p w:rsidR="004A1733" w:rsidRPr="00026B2F" w:rsidRDefault="00670290" w:rsidP="0067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89093027122</w:t>
            </w: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CD7460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д.Старое</w:t>
            </w:r>
            <w:proofErr w:type="spellEnd"/>
            <w:r w:rsidRPr="0002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Тогаево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ул.П.Иванова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07ACD" w:rsidRPr="00026B2F" w:rsidRDefault="00607ACD" w:rsidP="00607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Павлова Л.В.</w:t>
            </w:r>
          </w:p>
          <w:p w:rsidR="00670290" w:rsidRDefault="003D2DD4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89053466832</w:t>
            </w:r>
          </w:p>
          <w:p w:rsidR="00052A69" w:rsidRPr="00026B2F" w:rsidRDefault="00052A69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CD7460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с.Октябрьское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Неизвестному солдату</w:t>
            </w:r>
          </w:p>
        </w:tc>
        <w:tc>
          <w:tcPr>
            <w:tcW w:w="1817" w:type="dxa"/>
          </w:tcPr>
          <w:p w:rsidR="00607ACD" w:rsidRPr="00026B2F" w:rsidRDefault="00607ACD" w:rsidP="00607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  <w:p w:rsidR="003D2DD4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Вотяков А.В</w:t>
            </w:r>
            <w:r w:rsidRPr="0002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DD4" w:rsidRDefault="003D2DD4" w:rsidP="003D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89278513167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ведущий специалист-эксперт</w:t>
            </w:r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Кураков В.Ф.</w:t>
            </w:r>
          </w:p>
          <w:p w:rsidR="003D2DD4" w:rsidRPr="00026B2F" w:rsidRDefault="003D2DD4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89373800855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CD7460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с.Октябрьское</w:t>
            </w:r>
            <w:proofErr w:type="spellEnd"/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  <w:p w:rsidR="00170B84" w:rsidRDefault="00170B84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Славы</w:t>
            </w:r>
          </w:p>
          <w:p w:rsidR="00535D82" w:rsidRPr="00026B2F" w:rsidRDefault="00535D82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E682C" w:rsidRDefault="00FE682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26B2F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B2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84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026B2F">
              <w:rPr>
                <w:rFonts w:ascii="Times New Roman" w:hAnsi="Times New Roman"/>
                <w:sz w:val="24"/>
                <w:szCs w:val="24"/>
              </w:rPr>
              <w:t>о.начальника</w:t>
            </w:r>
            <w:proofErr w:type="spellEnd"/>
            <w:proofErr w:type="gramEnd"/>
          </w:p>
          <w:p w:rsid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Далызина</w:t>
            </w:r>
            <w:proofErr w:type="spellEnd"/>
            <w:r w:rsidRPr="00026B2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D2DD4" w:rsidRPr="00026B2F" w:rsidRDefault="003D2DD4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89050298029</w:t>
            </w:r>
          </w:p>
        </w:tc>
      </w:tr>
    </w:tbl>
    <w:p w:rsidR="00141163" w:rsidRPr="00DE5955" w:rsidRDefault="00141163">
      <w:pPr>
        <w:rPr>
          <w:rFonts w:ascii="Times New Roman" w:hAnsi="Times New Roman" w:cs="Times New Roman"/>
          <w:sz w:val="24"/>
          <w:szCs w:val="24"/>
        </w:rPr>
      </w:pPr>
    </w:p>
    <w:sectPr w:rsidR="00141163" w:rsidRPr="00DE5955" w:rsidSect="00B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63"/>
    <w:rsid w:val="00026B2F"/>
    <w:rsid w:val="00052A69"/>
    <w:rsid w:val="00141163"/>
    <w:rsid w:val="00170B84"/>
    <w:rsid w:val="003B7472"/>
    <w:rsid w:val="003D2DD4"/>
    <w:rsid w:val="004A1733"/>
    <w:rsid w:val="00535D82"/>
    <w:rsid w:val="005A43C1"/>
    <w:rsid w:val="00607ACD"/>
    <w:rsid w:val="0066224D"/>
    <w:rsid w:val="00670290"/>
    <w:rsid w:val="00B21930"/>
    <w:rsid w:val="00BC405D"/>
    <w:rsid w:val="00CD7460"/>
    <w:rsid w:val="00DE5955"/>
    <w:rsid w:val="00EA4C10"/>
    <w:rsid w:val="00EC63D3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9861"/>
  <w15:docId w15:val="{AE66E150-B5EB-49F6-BD38-C0C9831A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marpos_culture</dc:creator>
  <cp:keywords/>
  <dc:description/>
  <cp:lastModifiedBy>user</cp:lastModifiedBy>
  <cp:revision>14</cp:revision>
  <cp:lastPrinted>2023-03-23T12:02:00Z</cp:lastPrinted>
  <dcterms:created xsi:type="dcterms:W3CDTF">2023-03-23T10:35:00Z</dcterms:created>
  <dcterms:modified xsi:type="dcterms:W3CDTF">2023-03-23T12:04:00Z</dcterms:modified>
</cp:coreProperties>
</file>