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F8" w:rsidRPr="003F198F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198F">
        <w:rPr>
          <w:rFonts w:ascii="Times New Roman" w:hAnsi="Times New Roman" w:cs="Times New Roman"/>
          <w:sz w:val="26"/>
          <w:szCs w:val="26"/>
        </w:rPr>
        <w:t>АДМИНИСТРАЦИЯ ГОРОДА АЛАТЫРЯ</w:t>
      </w:r>
      <w:r w:rsidR="009534D8" w:rsidRPr="003F198F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50034A" w:rsidRPr="00956173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84D" w:rsidRPr="003F6260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6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484D" w:rsidRPr="003F6260" w:rsidRDefault="009534D8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60">
        <w:rPr>
          <w:rFonts w:ascii="Times New Roman" w:hAnsi="Times New Roman" w:cs="Times New Roman"/>
          <w:b/>
          <w:sz w:val="28"/>
          <w:szCs w:val="28"/>
        </w:rPr>
        <w:t>з</w:t>
      </w:r>
      <w:r w:rsidR="00D6484D" w:rsidRPr="003F6260">
        <w:rPr>
          <w:rFonts w:ascii="Times New Roman" w:hAnsi="Times New Roman" w:cs="Times New Roman"/>
          <w:b/>
          <w:sz w:val="28"/>
          <w:szCs w:val="28"/>
        </w:rPr>
        <w:t>аседания Межведомственной</w:t>
      </w:r>
      <w:r w:rsidR="0035563B" w:rsidRPr="003F6260">
        <w:rPr>
          <w:rFonts w:ascii="Times New Roman" w:hAnsi="Times New Roman" w:cs="Times New Roman"/>
          <w:b/>
          <w:sz w:val="28"/>
          <w:szCs w:val="28"/>
        </w:rPr>
        <w:t xml:space="preserve"> санитарно- противоэпидемической</w:t>
      </w:r>
      <w:r w:rsidR="00D6484D" w:rsidRPr="003F6260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A067F4" w:rsidRPr="003F6260">
        <w:rPr>
          <w:rFonts w:ascii="Times New Roman" w:hAnsi="Times New Roman" w:cs="Times New Roman"/>
          <w:b/>
          <w:sz w:val="28"/>
          <w:szCs w:val="28"/>
        </w:rPr>
        <w:t xml:space="preserve">города Алатыря </w:t>
      </w:r>
      <w:r w:rsidR="0035563B" w:rsidRPr="003F6260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35563B" w:rsidRPr="003F6260" w:rsidRDefault="0035563B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4A" w:rsidRPr="003F6260" w:rsidRDefault="0050034A" w:rsidP="0059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24" w:rsidRPr="003F6260" w:rsidRDefault="0013498D" w:rsidP="00013D7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о</w:t>
      </w:r>
      <w:r w:rsidR="00172BAE" w:rsidRPr="003F6260">
        <w:rPr>
          <w:rFonts w:ascii="Times New Roman" w:hAnsi="Times New Roman" w:cs="Times New Roman"/>
          <w:sz w:val="26"/>
          <w:szCs w:val="28"/>
        </w:rPr>
        <w:t>т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35563B" w:rsidRPr="003F6260">
        <w:rPr>
          <w:rFonts w:ascii="Times New Roman" w:hAnsi="Times New Roman" w:cs="Times New Roman"/>
          <w:sz w:val="26"/>
          <w:szCs w:val="28"/>
        </w:rPr>
        <w:t>31</w:t>
      </w:r>
      <w:r w:rsidR="002D18F5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862881" w:rsidRPr="003F6260">
        <w:rPr>
          <w:rFonts w:ascii="Times New Roman" w:hAnsi="Times New Roman" w:cs="Times New Roman"/>
          <w:sz w:val="26"/>
          <w:szCs w:val="28"/>
        </w:rPr>
        <w:t>марта</w:t>
      </w:r>
      <w:r w:rsidR="00013D7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C58C2" w:rsidRPr="003F6260">
        <w:rPr>
          <w:rFonts w:ascii="Times New Roman" w:hAnsi="Times New Roman" w:cs="Times New Roman"/>
          <w:sz w:val="26"/>
          <w:szCs w:val="28"/>
        </w:rPr>
        <w:t>202</w:t>
      </w:r>
      <w:r w:rsidR="00C06C72" w:rsidRPr="003F6260">
        <w:rPr>
          <w:rFonts w:ascii="Times New Roman" w:hAnsi="Times New Roman" w:cs="Times New Roman"/>
          <w:sz w:val="26"/>
          <w:szCs w:val="28"/>
        </w:rPr>
        <w:t>2</w:t>
      </w:r>
      <w:r w:rsidR="00D6484D" w:rsidRPr="003F6260">
        <w:rPr>
          <w:rFonts w:ascii="Times New Roman" w:hAnsi="Times New Roman" w:cs="Times New Roman"/>
          <w:sz w:val="26"/>
          <w:szCs w:val="28"/>
        </w:rPr>
        <w:t xml:space="preserve"> г</w:t>
      </w:r>
      <w:r w:rsidR="0022745A" w:rsidRPr="003F6260">
        <w:rPr>
          <w:rFonts w:ascii="Times New Roman" w:hAnsi="Times New Roman" w:cs="Times New Roman"/>
          <w:sz w:val="26"/>
          <w:szCs w:val="28"/>
        </w:rPr>
        <w:t>.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8D236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34758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</w:t>
      </w:r>
      <w:r w:rsidR="003F198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862881" w:rsidRPr="003F6260">
        <w:rPr>
          <w:rFonts w:ascii="Times New Roman" w:hAnsi="Times New Roman" w:cs="Times New Roman"/>
          <w:sz w:val="26"/>
          <w:szCs w:val="28"/>
        </w:rPr>
        <w:t xml:space="preserve">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381741" w:rsidRPr="003F6260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AF4D17" w:rsidRPr="003F6260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D6484D" w:rsidRPr="003F6260">
        <w:rPr>
          <w:rFonts w:ascii="Times New Roman" w:hAnsi="Times New Roman" w:cs="Times New Roman"/>
          <w:sz w:val="26"/>
          <w:szCs w:val="28"/>
        </w:rPr>
        <w:t>№</w:t>
      </w:r>
      <w:r w:rsidR="0035563B" w:rsidRPr="003F6260">
        <w:rPr>
          <w:rFonts w:ascii="Times New Roman" w:hAnsi="Times New Roman" w:cs="Times New Roman"/>
          <w:sz w:val="26"/>
          <w:szCs w:val="28"/>
        </w:rPr>
        <w:t>1</w:t>
      </w:r>
    </w:p>
    <w:p w:rsidR="00013D7F" w:rsidRPr="003F6260" w:rsidRDefault="00013D7F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8"/>
        </w:rPr>
      </w:pPr>
    </w:p>
    <w:p w:rsidR="004B5F24" w:rsidRPr="003F6260" w:rsidRDefault="0063620B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г</w:t>
      </w:r>
      <w:r w:rsidR="00D6484D" w:rsidRPr="003F6260">
        <w:rPr>
          <w:rFonts w:ascii="Times New Roman" w:hAnsi="Times New Roman" w:cs="Times New Roman"/>
          <w:sz w:val="26"/>
          <w:szCs w:val="28"/>
        </w:rPr>
        <w:t>.</w:t>
      </w:r>
      <w:r w:rsidR="004B5F24" w:rsidRPr="003F6260">
        <w:rPr>
          <w:rFonts w:ascii="Times New Roman" w:hAnsi="Times New Roman" w:cs="Times New Roman"/>
          <w:sz w:val="26"/>
          <w:szCs w:val="28"/>
        </w:rPr>
        <w:t>Алатырь</w:t>
      </w:r>
    </w:p>
    <w:p w:rsidR="0050034A" w:rsidRPr="003F6260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9534D8" w:rsidRDefault="00D6484D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ПРЕДСЕДАТЕЛЬСТВОВАЛ</w:t>
      </w:r>
    </w:p>
    <w:p w:rsidR="003F6260" w:rsidRPr="003F6260" w:rsidRDefault="003F6260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06C72" w:rsidRDefault="00E10F56" w:rsidP="003F198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Первый заместитель главы администрации города Алатыря Чувашской </w:t>
      </w:r>
      <w:r w:rsidRPr="003F6260">
        <w:rPr>
          <w:rFonts w:ascii="Times New Roman" w:hAnsi="Times New Roman" w:cs="Times New Roman"/>
          <w:sz w:val="26"/>
          <w:szCs w:val="28"/>
        </w:rPr>
        <w:br/>
        <w:t xml:space="preserve">Республики по экономике и финансам – начальник отдела экономики </w:t>
      </w:r>
      <w:proofErr w:type="spellStart"/>
      <w:r w:rsidRPr="003F6260">
        <w:rPr>
          <w:rFonts w:ascii="Times New Roman" w:hAnsi="Times New Roman" w:cs="Times New Roman"/>
          <w:sz w:val="26"/>
          <w:szCs w:val="28"/>
        </w:rPr>
        <w:t>Марунина</w:t>
      </w:r>
      <w:proofErr w:type="spellEnd"/>
      <w:r w:rsidRPr="003F6260">
        <w:rPr>
          <w:rFonts w:ascii="Times New Roman" w:hAnsi="Times New Roman" w:cs="Times New Roman"/>
          <w:sz w:val="26"/>
          <w:szCs w:val="28"/>
        </w:rPr>
        <w:t xml:space="preserve"> Н.В. </w:t>
      </w:r>
      <w:r w:rsidR="00B90940" w:rsidRPr="003F626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D47CD" w:rsidRPr="003F6260" w:rsidRDefault="00CD47CD" w:rsidP="003F198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8"/>
        </w:rPr>
      </w:pPr>
    </w:p>
    <w:p w:rsidR="0050034A" w:rsidRPr="003F6260" w:rsidRDefault="0050034A" w:rsidP="003725C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607"/>
      </w:tblGrid>
      <w:tr w:rsidR="002F4505" w:rsidRPr="003F6260" w:rsidTr="00DA6B58">
        <w:tc>
          <w:tcPr>
            <w:tcW w:w="2599" w:type="dxa"/>
          </w:tcPr>
          <w:p w:rsidR="00D6484D" w:rsidRPr="003F6260" w:rsidRDefault="00D6484D" w:rsidP="00594350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F6260">
              <w:rPr>
                <w:rFonts w:ascii="Times New Roman" w:hAnsi="Times New Roman" w:cs="Times New Roman"/>
                <w:b/>
                <w:sz w:val="26"/>
                <w:szCs w:val="28"/>
              </w:rPr>
              <w:t>Присутствовали члены комиссии</w:t>
            </w:r>
          </w:p>
          <w:p w:rsidR="000C6AA3" w:rsidRPr="003F6260" w:rsidRDefault="000C6AA3" w:rsidP="00594350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607" w:type="dxa"/>
          </w:tcPr>
          <w:p w:rsidR="00E10F56" w:rsidRPr="003F6260" w:rsidRDefault="0035563B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Ермолаева Е.А. – заместитель главы администрации по социальным вопросам – начальник отдела образования и молодежной политики администрации города Алатыря Чувашской Республики;</w:t>
            </w:r>
          </w:p>
          <w:p w:rsidR="0035563B" w:rsidRPr="003F6260" w:rsidRDefault="0035563B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Горбатов А. И. – заместитель начальника отдела архитектуры, градостроительства, транспорта, природопользования и ЖКХ администрации города Алатыря Чувашской Республики;</w:t>
            </w:r>
          </w:p>
          <w:p w:rsidR="00C3436E" w:rsidRPr="003F6260" w:rsidRDefault="0035563B" w:rsidP="00C3436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Кандрашин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В.А. – начальник отдела культуры</w:t>
            </w:r>
            <w:r w:rsidR="00C3436E" w:rsidRPr="003F6260">
              <w:rPr>
                <w:rFonts w:ascii="Times New Roman" w:hAnsi="Times New Roman" w:cs="Times New Roman"/>
                <w:sz w:val="26"/>
                <w:szCs w:val="28"/>
              </w:rPr>
              <w:t>, по делам национальностей, туризма и архивного дела администрации города Алатыря Чувашской Республики;</w:t>
            </w:r>
          </w:p>
          <w:p w:rsidR="0035563B" w:rsidRPr="003F6260" w:rsidRDefault="00C3436E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Симбирцев</w:t>
            </w:r>
            <w:r w:rsidR="00AC449C" w:rsidRPr="003F6260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М.В. – заместитель главного врача по медицинской части БУ «ЦРБ </w:t>
            </w: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Алатырского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района»</w:t>
            </w:r>
          </w:p>
          <w:p w:rsidR="00D03023" w:rsidRPr="003F6260" w:rsidRDefault="00D03023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Кутепов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Д.В. – врач по общей гигиене филиала ФБУЗ «Центр гигиены и эпидемиологии в Чувашской Республике – Чувашии в городе Шумерля»</w:t>
            </w:r>
          </w:p>
          <w:p w:rsidR="00903D9A" w:rsidRPr="003F6260" w:rsidRDefault="00D03023" w:rsidP="00903D9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Липинская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Е.С. – главный специалист-эксперт отдела специальных программ, гражданской обороны и чрезвычайных ситуаций</w:t>
            </w:r>
            <w:r w:rsidR="00903D9A"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администрации города Алатыря Чувашской Республики;</w:t>
            </w:r>
          </w:p>
          <w:p w:rsidR="00D03023" w:rsidRPr="003F6260" w:rsidRDefault="00D03023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D47CD" w:rsidRPr="003F6260" w:rsidTr="00DA6B58">
        <w:tc>
          <w:tcPr>
            <w:tcW w:w="2599" w:type="dxa"/>
          </w:tcPr>
          <w:p w:rsidR="00CD47CD" w:rsidRPr="003F6260" w:rsidRDefault="00CD47CD" w:rsidP="00594350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607" w:type="dxa"/>
          </w:tcPr>
          <w:p w:rsidR="00CD47CD" w:rsidRPr="003F6260" w:rsidRDefault="00CD47CD" w:rsidP="0086288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421557" w:rsidRPr="003F6260" w:rsidRDefault="00C463C5" w:rsidP="00421557">
      <w:pPr>
        <w:tabs>
          <w:tab w:val="left" w:pos="6200"/>
        </w:tabs>
        <w:spacing w:after="0" w:line="240" w:lineRule="auto"/>
        <w:ind w:left="-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3F6260">
        <w:rPr>
          <w:rFonts w:ascii="Times New Roman" w:hAnsi="Times New Roman" w:cs="Times New Roman"/>
          <w:b/>
          <w:sz w:val="26"/>
          <w:szCs w:val="28"/>
        </w:rPr>
        <w:t>Приглашенные</w:t>
      </w:r>
      <w:r w:rsidR="001750D3"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:</w:t>
      </w:r>
    </w:p>
    <w:p w:rsidR="00903D9A" w:rsidRPr="003F6260" w:rsidRDefault="00903D9A" w:rsidP="00421557">
      <w:pPr>
        <w:tabs>
          <w:tab w:val="left" w:pos="6200"/>
        </w:tabs>
        <w:spacing w:after="0" w:line="240" w:lineRule="auto"/>
        <w:ind w:left="-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0F59F9" w:rsidRPr="003F6260" w:rsidRDefault="00903D9A" w:rsidP="00903D9A">
      <w:pPr>
        <w:tabs>
          <w:tab w:val="left" w:pos="6200"/>
        </w:tabs>
        <w:spacing w:after="0" w:line="240" w:lineRule="auto"/>
        <w:ind w:left="-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proofErr w:type="spellStart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Кизянин</w:t>
      </w:r>
      <w:proofErr w:type="spellEnd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А.Н. – </w:t>
      </w:r>
      <w:proofErr w:type="spellStart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и.о</w:t>
      </w:r>
      <w:proofErr w:type="spellEnd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. директора МУП </w:t>
      </w:r>
      <w:proofErr w:type="gramStart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 Чистый</w:t>
      </w:r>
      <w:proofErr w:type="gramEnd"/>
      <w:r w:rsidRPr="003F626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город»</w:t>
      </w:r>
    </w:p>
    <w:p w:rsidR="002B10ED" w:rsidRPr="003F6260" w:rsidRDefault="002B10ED" w:rsidP="00B90940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19137A" w:rsidRPr="003F6260" w:rsidRDefault="0019137A" w:rsidP="00A35E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F6260">
        <w:rPr>
          <w:rFonts w:ascii="Times New Roman" w:hAnsi="Times New Roman" w:cs="Times New Roman"/>
          <w:b/>
          <w:sz w:val="26"/>
          <w:szCs w:val="28"/>
        </w:rPr>
        <w:t>1.</w:t>
      </w:r>
      <w:r w:rsidR="00903D9A" w:rsidRPr="003F6260">
        <w:rPr>
          <w:sz w:val="26"/>
          <w:szCs w:val="28"/>
        </w:rPr>
        <w:t xml:space="preserve"> </w:t>
      </w:r>
      <w:r w:rsidR="00903D9A" w:rsidRPr="003F6260">
        <w:rPr>
          <w:rFonts w:ascii="Times New Roman" w:hAnsi="Times New Roman" w:cs="Times New Roman"/>
          <w:b/>
          <w:sz w:val="26"/>
          <w:szCs w:val="28"/>
        </w:rPr>
        <w:t xml:space="preserve">О результатах государственного </w:t>
      </w:r>
      <w:proofErr w:type="spellStart"/>
      <w:r w:rsidR="00903D9A" w:rsidRPr="003F6260">
        <w:rPr>
          <w:rFonts w:ascii="Times New Roman" w:hAnsi="Times New Roman" w:cs="Times New Roman"/>
          <w:b/>
          <w:sz w:val="26"/>
          <w:szCs w:val="28"/>
        </w:rPr>
        <w:t>санитарно</w:t>
      </w:r>
      <w:proofErr w:type="spellEnd"/>
      <w:r w:rsidR="00903D9A" w:rsidRPr="003F6260">
        <w:rPr>
          <w:rFonts w:ascii="Times New Roman" w:hAnsi="Times New Roman" w:cs="Times New Roman"/>
          <w:b/>
          <w:sz w:val="26"/>
          <w:szCs w:val="28"/>
        </w:rPr>
        <w:t xml:space="preserve"> – эпидемиологического надзора за соблюдением требований санитарного законодательства при организации сбора, вывоза и утилизации твердых коммунальных отходов в городских и сельских </w:t>
      </w:r>
      <w:proofErr w:type="gramStart"/>
      <w:r w:rsidR="00903D9A" w:rsidRPr="003F6260">
        <w:rPr>
          <w:rFonts w:ascii="Times New Roman" w:hAnsi="Times New Roman" w:cs="Times New Roman"/>
          <w:b/>
          <w:sz w:val="26"/>
          <w:szCs w:val="28"/>
        </w:rPr>
        <w:t>поселениях  на</w:t>
      </w:r>
      <w:proofErr w:type="gramEnd"/>
      <w:r w:rsidR="00903D9A" w:rsidRPr="003F6260">
        <w:rPr>
          <w:rFonts w:ascii="Times New Roman" w:hAnsi="Times New Roman" w:cs="Times New Roman"/>
          <w:b/>
          <w:sz w:val="26"/>
          <w:szCs w:val="28"/>
        </w:rPr>
        <w:t xml:space="preserve"> территории  города Алатыря Чувашской Республики</w:t>
      </w:r>
    </w:p>
    <w:p w:rsidR="00530691" w:rsidRPr="003F6260" w:rsidRDefault="00530691" w:rsidP="00935DB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(</w:t>
      </w:r>
      <w:proofErr w:type="gramStart"/>
      <w:r w:rsidRPr="003F6260">
        <w:rPr>
          <w:rFonts w:ascii="Times New Roman" w:hAnsi="Times New Roman" w:cs="Times New Roman"/>
          <w:sz w:val="26"/>
          <w:szCs w:val="28"/>
        </w:rPr>
        <w:t>докладчик</w:t>
      </w:r>
      <w:r w:rsidR="00903D9A" w:rsidRPr="003F6260">
        <w:rPr>
          <w:rFonts w:ascii="Times New Roman" w:hAnsi="Times New Roman" w:cs="Times New Roman"/>
          <w:sz w:val="26"/>
          <w:szCs w:val="28"/>
        </w:rPr>
        <w:t xml:space="preserve">и </w:t>
      </w:r>
      <w:r w:rsidR="00CF3ED0" w:rsidRPr="003F6260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903D9A" w:rsidRPr="003F6260">
        <w:rPr>
          <w:rFonts w:ascii="Times New Roman" w:hAnsi="Times New Roman" w:cs="Times New Roman"/>
          <w:sz w:val="26"/>
          <w:szCs w:val="28"/>
        </w:rPr>
        <w:t>Кутепов</w:t>
      </w:r>
      <w:proofErr w:type="spellEnd"/>
      <w:proofErr w:type="gramEnd"/>
      <w:r w:rsidR="00903D9A" w:rsidRPr="003F6260">
        <w:rPr>
          <w:rFonts w:ascii="Times New Roman" w:hAnsi="Times New Roman" w:cs="Times New Roman"/>
          <w:sz w:val="26"/>
          <w:szCs w:val="28"/>
        </w:rPr>
        <w:t xml:space="preserve"> Д.В., </w:t>
      </w:r>
      <w:proofErr w:type="spellStart"/>
      <w:r w:rsidR="00903D9A" w:rsidRPr="003F6260">
        <w:rPr>
          <w:rFonts w:ascii="Times New Roman" w:hAnsi="Times New Roman" w:cs="Times New Roman"/>
          <w:sz w:val="26"/>
          <w:szCs w:val="28"/>
        </w:rPr>
        <w:t>Кизянин</w:t>
      </w:r>
      <w:proofErr w:type="spellEnd"/>
      <w:r w:rsidR="00903D9A" w:rsidRPr="003F6260">
        <w:rPr>
          <w:rFonts w:ascii="Times New Roman" w:hAnsi="Times New Roman" w:cs="Times New Roman"/>
          <w:sz w:val="26"/>
          <w:szCs w:val="28"/>
        </w:rPr>
        <w:t xml:space="preserve"> А.Н., Горбатов А.И.</w:t>
      </w:r>
      <w:r w:rsidR="003F198F" w:rsidRPr="003F6260">
        <w:rPr>
          <w:rFonts w:ascii="Times New Roman" w:hAnsi="Times New Roman" w:cs="Times New Roman"/>
          <w:sz w:val="26"/>
          <w:szCs w:val="28"/>
        </w:rPr>
        <w:t>)</w:t>
      </w:r>
    </w:p>
    <w:p w:rsidR="00530691" w:rsidRPr="003F6260" w:rsidRDefault="00530691" w:rsidP="00F01AFE">
      <w:pPr>
        <w:pStyle w:val="a7"/>
        <w:numPr>
          <w:ilvl w:val="1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Принять </w:t>
      </w:r>
      <w:r w:rsidR="00903D9A" w:rsidRPr="003F6260">
        <w:rPr>
          <w:rFonts w:ascii="Times New Roman" w:hAnsi="Times New Roman" w:cs="Times New Roman"/>
          <w:sz w:val="26"/>
          <w:szCs w:val="28"/>
        </w:rPr>
        <w:t>к сведению информацию докладчиков</w:t>
      </w:r>
      <w:r w:rsidRPr="003F6260">
        <w:rPr>
          <w:rFonts w:ascii="Times New Roman" w:hAnsi="Times New Roman" w:cs="Times New Roman"/>
          <w:sz w:val="26"/>
          <w:szCs w:val="28"/>
        </w:rPr>
        <w:t xml:space="preserve"> по данному вопросу.</w:t>
      </w:r>
    </w:p>
    <w:p w:rsidR="003F6260" w:rsidRPr="003F6260" w:rsidRDefault="007908AF" w:rsidP="003F626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О</w:t>
      </w:r>
      <w:r w:rsidR="003F6260" w:rsidRPr="003F6260">
        <w:rPr>
          <w:rFonts w:ascii="Times New Roman" w:hAnsi="Times New Roman" w:cs="Times New Roman"/>
          <w:sz w:val="26"/>
          <w:szCs w:val="28"/>
        </w:rPr>
        <w:t>существлять деятельность</w:t>
      </w:r>
      <w:r>
        <w:rPr>
          <w:rFonts w:ascii="Times New Roman" w:hAnsi="Times New Roman" w:cs="Times New Roman"/>
          <w:sz w:val="26"/>
          <w:szCs w:val="28"/>
        </w:rPr>
        <w:t xml:space="preserve"> при организации сбора, вывоза и утилизации ТКО </w:t>
      </w:r>
      <w:r w:rsidR="003F6260" w:rsidRPr="003F6260">
        <w:rPr>
          <w:rFonts w:ascii="Times New Roman" w:hAnsi="Times New Roman" w:cs="Times New Roman"/>
          <w:sz w:val="26"/>
          <w:szCs w:val="28"/>
        </w:rPr>
        <w:t>на территории города Алатыря с соблюдением требований санитарного законодательства.</w:t>
      </w:r>
      <w:bookmarkStart w:id="0" w:name="_GoBack"/>
      <w:bookmarkEnd w:id="0"/>
    </w:p>
    <w:p w:rsidR="00AE591C" w:rsidRPr="003F6260" w:rsidRDefault="00AE591C" w:rsidP="008B5419">
      <w:pPr>
        <w:pStyle w:val="a7"/>
        <w:tabs>
          <w:tab w:val="left" w:pos="3268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</w:p>
    <w:p w:rsidR="00A35E63" w:rsidRPr="003F6260" w:rsidRDefault="00A35E63" w:rsidP="00A35E6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</w:p>
    <w:p w:rsidR="003F198F" w:rsidRPr="003F6260" w:rsidRDefault="003F198F" w:rsidP="003F19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Первый заместитель главы администрации</w:t>
      </w:r>
    </w:p>
    <w:p w:rsidR="003F198F" w:rsidRPr="003F6260" w:rsidRDefault="003F198F" w:rsidP="003F19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города Алатыря Чувашской Республики</w:t>
      </w:r>
    </w:p>
    <w:p w:rsidR="003F198F" w:rsidRPr="003F6260" w:rsidRDefault="003F198F" w:rsidP="003F19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по экономике и финансам </w:t>
      </w:r>
    </w:p>
    <w:p w:rsidR="00987E69" w:rsidRPr="003F6260" w:rsidRDefault="003F198F" w:rsidP="003F19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– начальник отдела экономики                                     </w:t>
      </w:r>
      <w:r w:rsidR="003F6260"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956173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Pr="003F6260">
        <w:rPr>
          <w:rFonts w:ascii="Times New Roman" w:hAnsi="Times New Roman" w:cs="Times New Roman"/>
          <w:sz w:val="26"/>
          <w:szCs w:val="28"/>
        </w:rPr>
        <w:t xml:space="preserve">  </w:t>
      </w:r>
      <w:r w:rsidR="00956173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Pr="003F6260">
        <w:rPr>
          <w:rFonts w:ascii="Times New Roman" w:hAnsi="Times New Roman" w:cs="Times New Roman"/>
          <w:sz w:val="26"/>
          <w:szCs w:val="28"/>
        </w:rPr>
        <w:t xml:space="preserve">  Н.В. </w:t>
      </w:r>
      <w:proofErr w:type="spellStart"/>
      <w:r w:rsidRPr="003F6260">
        <w:rPr>
          <w:rFonts w:ascii="Times New Roman" w:hAnsi="Times New Roman" w:cs="Times New Roman"/>
          <w:sz w:val="26"/>
          <w:szCs w:val="28"/>
        </w:rPr>
        <w:t>Марунина</w:t>
      </w:r>
      <w:proofErr w:type="spellEnd"/>
    </w:p>
    <w:p w:rsidR="00005F62" w:rsidRPr="003F6260" w:rsidRDefault="00005F62" w:rsidP="000B544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35E63" w:rsidRPr="003F6260" w:rsidRDefault="00A35E63" w:rsidP="009561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F251E4" w:rsidRPr="003F6260" w:rsidRDefault="00A35E63" w:rsidP="000B544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F6260">
        <w:rPr>
          <w:rFonts w:ascii="Times New Roman" w:hAnsi="Times New Roman" w:cs="Times New Roman"/>
          <w:sz w:val="26"/>
          <w:szCs w:val="28"/>
        </w:rPr>
        <w:t xml:space="preserve">Секретарь: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                                  </w:t>
      </w:r>
      <w:r w:rsidR="00686761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381741" w:rsidRPr="003F6260">
        <w:rPr>
          <w:rFonts w:ascii="Times New Roman" w:hAnsi="Times New Roman" w:cs="Times New Roman"/>
          <w:sz w:val="26"/>
          <w:szCs w:val="28"/>
        </w:rPr>
        <w:t xml:space="preserve">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AE4B70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AF4D17" w:rsidRPr="003F6260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EE7E90" w:rsidRPr="003F6260">
        <w:rPr>
          <w:rFonts w:ascii="Times New Roman" w:hAnsi="Times New Roman" w:cs="Times New Roman"/>
          <w:sz w:val="26"/>
          <w:szCs w:val="28"/>
        </w:rPr>
        <w:t>Ю.А. Рва</w:t>
      </w:r>
      <w:r w:rsidR="00DA5412" w:rsidRPr="003F6260">
        <w:rPr>
          <w:rFonts w:ascii="Times New Roman" w:hAnsi="Times New Roman" w:cs="Times New Roman"/>
          <w:sz w:val="26"/>
          <w:szCs w:val="28"/>
        </w:rPr>
        <w:t>чева</w:t>
      </w:r>
      <w:r w:rsidR="0015259C" w:rsidRPr="003F6260"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F251E4" w:rsidRPr="003F6260" w:rsidSect="00BA3A8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31E"/>
    <w:multiLevelType w:val="hybridMultilevel"/>
    <w:tmpl w:val="F84C0218"/>
    <w:lvl w:ilvl="0" w:tplc="2AA43F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12D60"/>
    <w:multiLevelType w:val="hybridMultilevel"/>
    <w:tmpl w:val="92DEC2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E7D"/>
    <w:multiLevelType w:val="hybridMultilevel"/>
    <w:tmpl w:val="A49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4082"/>
    <w:multiLevelType w:val="hybridMultilevel"/>
    <w:tmpl w:val="1B9A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2559"/>
    <w:multiLevelType w:val="hybridMultilevel"/>
    <w:tmpl w:val="11F2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F40"/>
    <w:multiLevelType w:val="hybridMultilevel"/>
    <w:tmpl w:val="A60462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0574F7"/>
    <w:multiLevelType w:val="hybridMultilevel"/>
    <w:tmpl w:val="F94A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6EFE"/>
    <w:multiLevelType w:val="hybridMultilevel"/>
    <w:tmpl w:val="08D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3250"/>
    <w:multiLevelType w:val="multilevel"/>
    <w:tmpl w:val="EA1CCC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730F4D"/>
    <w:multiLevelType w:val="multilevel"/>
    <w:tmpl w:val="4A9CC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937E1F"/>
    <w:multiLevelType w:val="hybridMultilevel"/>
    <w:tmpl w:val="7168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4928"/>
    <w:multiLevelType w:val="hybridMultilevel"/>
    <w:tmpl w:val="F35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31ED8"/>
    <w:multiLevelType w:val="hybridMultilevel"/>
    <w:tmpl w:val="02AA8C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1537A6A"/>
    <w:multiLevelType w:val="multilevel"/>
    <w:tmpl w:val="EA1CCC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3F4645"/>
    <w:multiLevelType w:val="hybridMultilevel"/>
    <w:tmpl w:val="218080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8D503D2"/>
    <w:multiLevelType w:val="multilevel"/>
    <w:tmpl w:val="7262B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4860B82"/>
    <w:multiLevelType w:val="hybridMultilevel"/>
    <w:tmpl w:val="788C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D0AA0"/>
    <w:multiLevelType w:val="hybridMultilevel"/>
    <w:tmpl w:val="516E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07C9D"/>
    <w:multiLevelType w:val="hybridMultilevel"/>
    <w:tmpl w:val="D520B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46C19"/>
    <w:multiLevelType w:val="multilevel"/>
    <w:tmpl w:val="A58A16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6D4EC3"/>
    <w:multiLevelType w:val="hybridMultilevel"/>
    <w:tmpl w:val="86863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C3770"/>
    <w:multiLevelType w:val="multilevel"/>
    <w:tmpl w:val="762CE1B8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2">
    <w:nsid w:val="5F5A4465"/>
    <w:multiLevelType w:val="hybridMultilevel"/>
    <w:tmpl w:val="2114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42045"/>
    <w:multiLevelType w:val="multilevel"/>
    <w:tmpl w:val="401CC5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390460B"/>
    <w:multiLevelType w:val="hybridMultilevel"/>
    <w:tmpl w:val="A38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15924"/>
    <w:multiLevelType w:val="hybridMultilevel"/>
    <w:tmpl w:val="FF8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A0BA3"/>
    <w:multiLevelType w:val="hybridMultilevel"/>
    <w:tmpl w:val="CC0EC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C1E91"/>
    <w:multiLevelType w:val="hybridMultilevel"/>
    <w:tmpl w:val="738EA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31941"/>
    <w:multiLevelType w:val="hybridMultilevel"/>
    <w:tmpl w:val="FF88AD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FC46624"/>
    <w:multiLevelType w:val="hybridMultilevel"/>
    <w:tmpl w:val="6F5C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1"/>
  </w:num>
  <w:num w:numId="9">
    <w:abstractNumId w:val="29"/>
  </w:num>
  <w:num w:numId="10">
    <w:abstractNumId w:val="23"/>
  </w:num>
  <w:num w:numId="11">
    <w:abstractNumId w:val="7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17"/>
  </w:num>
  <w:num w:numId="17">
    <w:abstractNumId w:val="16"/>
  </w:num>
  <w:num w:numId="18">
    <w:abstractNumId w:val="18"/>
  </w:num>
  <w:num w:numId="19">
    <w:abstractNumId w:val="20"/>
  </w:num>
  <w:num w:numId="20">
    <w:abstractNumId w:val="27"/>
  </w:num>
  <w:num w:numId="21">
    <w:abstractNumId w:val="0"/>
  </w:num>
  <w:num w:numId="22">
    <w:abstractNumId w:val="26"/>
  </w:num>
  <w:num w:numId="23">
    <w:abstractNumId w:val="9"/>
  </w:num>
  <w:num w:numId="24">
    <w:abstractNumId w:val="5"/>
  </w:num>
  <w:num w:numId="25">
    <w:abstractNumId w:val="8"/>
  </w:num>
  <w:num w:numId="26">
    <w:abstractNumId w:val="4"/>
  </w:num>
  <w:num w:numId="27">
    <w:abstractNumId w:val="21"/>
  </w:num>
  <w:num w:numId="28">
    <w:abstractNumId w:val="3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D"/>
    <w:rsid w:val="00005F62"/>
    <w:rsid w:val="000079D8"/>
    <w:rsid w:val="00012070"/>
    <w:rsid w:val="00013D7F"/>
    <w:rsid w:val="000157F6"/>
    <w:rsid w:val="00022797"/>
    <w:rsid w:val="000229CB"/>
    <w:rsid w:val="00024A8C"/>
    <w:rsid w:val="00026171"/>
    <w:rsid w:val="000405BD"/>
    <w:rsid w:val="0004446C"/>
    <w:rsid w:val="00055ACC"/>
    <w:rsid w:val="000724EC"/>
    <w:rsid w:val="00072683"/>
    <w:rsid w:val="00083CE4"/>
    <w:rsid w:val="00094410"/>
    <w:rsid w:val="000952F5"/>
    <w:rsid w:val="00095B84"/>
    <w:rsid w:val="000A4BCA"/>
    <w:rsid w:val="000A4DEB"/>
    <w:rsid w:val="000B05AF"/>
    <w:rsid w:val="000B35A9"/>
    <w:rsid w:val="000B544C"/>
    <w:rsid w:val="000B6C35"/>
    <w:rsid w:val="000C6AA3"/>
    <w:rsid w:val="000C6C42"/>
    <w:rsid w:val="000C7078"/>
    <w:rsid w:val="000C71DF"/>
    <w:rsid w:val="000D2A0F"/>
    <w:rsid w:val="000E56D8"/>
    <w:rsid w:val="000E6E5E"/>
    <w:rsid w:val="000F0C95"/>
    <w:rsid w:val="000F3653"/>
    <w:rsid w:val="000F3A8B"/>
    <w:rsid w:val="000F44C7"/>
    <w:rsid w:val="000F59F9"/>
    <w:rsid w:val="00110050"/>
    <w:rsid w:val="0012052D"/>
    <w:rsid w:val="00123135"/>
    <w:rsid w:val="0013498D"/>
    <w:rsid w:val="00137A04"/>
    <w:rsid w:val="00141245"/>
    <w:rsid w:val="00142E5B"/>
    <w:rsid w:val="0014410E"/>
    <w:rsid w:val="0014570C"/>
    <w:rsid w:val="00151416"/>
    <w:rsid w:val="0015259C"/>
    <w:rsid w:val="001530F6"/>
    <w:rsid w:val="00153118"/>
    <w:rsid w:val="00155103"/>
    <w:rsid w:val="0015666E"/>
    <w:rsid w:val="00157250"/>
    <w:rsid w:val="00160D6B"/>
    <w:rsid w:val="0016274F"/>
    <w:rsid w:val="00162CCB"/>
    <w:rsid w:val="0016392C"/>
    <w:rsid w:val="00164C29"/>
    <w:rsid w:val="00165545"/>
    <w:rsid w:val="00166DCF"/>
    <w:rsid w:val="00167052"/>
    <w:rsid w:val="001679C6"/>
    <w:rsid w:val="00172BAE"/>
    <w:rsid w:val="00172C58"/>
    <w:rsid w:val="00173CFE"/>
    <w:rsid w:val="001750D3"/>
    <w:rsid w:val="001816AB"/>
    <w:rsid w:val="001874BF"/>
    <w:rsid w:val="0019137A"/>
    <w:rsid w:val="00192F4B"/>
    <w:rsid w:val="001966AE"/>
    <w:rsid w:val="001A0D92"/>
    <w:rsid w:val="001B194E"/>
    <w:rsid w:val="001B7669"/>
    <w:rsid w:val="001C1046"/>
    <w:rsid w:val="001C3B4E"/>
    <w:rsid w:val="001C61AC"/>
    <w:rsid w:val="001D0498"/>
    <w:rsid w:val="001D1FB7"/>
    <w:rsid w:val="001D326A"/>
    <w:rsid w:val="001D5E10"/>
    <w:rsid w:val="001E5AFD"/>
    <w:rsid w:val="001F59D6"/>
    <w:rsid w:val="002012EF"/>
    <w:rsid w:val="0020681A"/>
    <w:rsid w:val="00207C76"/>
    <w:rsid w:val="00224338"/>
    <w:rsid w:val="0022745A"/>
    <w:rsid w:val="002440A7"/>
    <w:rsid w:val="00250AE6"/>
    <w:rsid w:val="002531F0"/>
    <w:rsid w:val="0025487D"/>
    <w:rsid w:val="00262D4A"/>
    <w:rsid w:val="00263A51"/>
    <w:rsid w:val="002656A7"/>
    <w:rsid w:val="00266F97"/>
    <w:rsid w:val="00271BF6"/>
    <w:rsid w:val="002765D2"/>
    <w:rsid w:val="00292DFE"/>
    <w:rsid w:val="002A47FA"/>
    <w:rsid w:val="002B10ED"/>
    <w:rsid w:val="002B206E"/>
    <w:rsid w:val="002C2ADF"/>
    <w:rsid w:val="002C364A"/>
    <w:rsid w:val="002C3F4C"/>
    <w:rsid w:val="002C6784"/>
    <w:rsid w:val="002D18F5"/>
    <w:rsid w:val="002D4B33"/>
    <w:rsid w:val="002D5101"/>
    <w:rsid w:val="002E31D1"/>
    <w:rsid w:val="002E4BF2"/>
    <w:rsid w:val="002E6129"/>
    <w:rsid w:val="002F00F8"/>
    <w:rsid w:val="002F0C13"/>
    <w:rsid w:val="002F4505"/>
    <w:rsid w:val="002F546D"/>
    <w:rsid w:val="002F6B1B"/>
    <w:rsid w:val="00300ABC"/>
    <w:rsid w:val="0031251E"/>
    <w:rsid w:val="003145E3"/>
    <w:rsid w:val="00317281"/>
    <w:rsid w:val="00324815"/>
    <w:rsid w:val="0032498F"/>
    <w:rsid w:val="003302EF"/>
    <w:rsid w:val="00331D17"/>
    <w:rsid w:val="00332CFF"/>
    <w:rsid w:val="00334B66"/>
    <w:rsid w:val="00347584"/>
    <w:rsid w:val="0035563B"/>
    <w:rsid w:val="003571E0"/>
    <w:rsid w:val="003603DA"/>
    <w:rsid w:val="0036235A"/>
    <w:rsid w:val="003661A0"/>
    <w:rsid w:val="00366B98"/>
    <w:rsid w:val="003723CB"/>
    <w:rsid w:val="003725CB"/>
    <w:rsid w:val="00372AF6"/>
    <w:rsid w:val="00381741"/>
    <w:rsid w:val="00382615"/>
    <w:rsid w:val="00385E4C"/>
    <w:rsid w:val="003873D3"/>
    <w:rsid w:val="0039092B"/>
    <w:rsid w:val="00395AC3"/>
    <w:rsid w:val="00395D88"/>
    <w:rsid w:val="003A1F29"/>
    <w:rsid w:val="003B129A"/>
    <w:rsid w:val="003B1C43"/>
    <w:rsid w:val="003B48EA"/>
    <w:rsid w:val="003B595D"/>
    <w:rsid w:val="003B602F"/>
    <w:rsid w:val="003B71CE"/>
    <w:rsid w:val="003C1AFC"/>
    <w:rsid w:val="003C4F8C"/>
    <w:rsid w:val="003D2FB2"/>
    <w:rsid w:val="003D4F86"/>
    <w:rsid w:val="003D6985"/>
    <w:rsid w:val="003D7A3D"/>
    <w:rsid w:val="003E497D"/>
    <w:rsid w:val="003E4D15"/>
    <w:rsid w:val="003F0661"/>
    <w:rsid w:val="003F10E7"/>
    <w:rsid w:val="003F13F1"/>
    <w:rsid w:val="003F198F"/>
    <w:rsid w:val="003F4BA6"/>
    <w:rsid w:val="003F4C03"/>
    <w:rsid w:val="003F51AE"/>
    <w:rsid w:val="003F6260"/>
    <w:rsid w:val="00406F0E"/>
    <w:rsid w:val="00410CEF"/>
    <w:rsid w:val="00415A6A"/>
    <w:rsid w:val="004173B7"/>
    <w:rsid w:val="00420C68"/>
    <w:rsid w:val="00421557"/>
    <w:rsid w:val="00424515"/>
    <w:rsid w:val="0042614E"/>
    <w:rsid w:val="004307B3"/>
    <w:rsid w:val="00432349"/>
    <w:rsid w:val="00447890"/>
    <w:rsid w:val="00447DFE"/>
    <w:rsid w:val="00450369"/>
    <w:rsid w:val="004569A6"/>
    <w:rsid w:val="00456D7A"/>
    <w:rsid w:val="00456F38"/>
    <w:rsid w:val="00473A73"/>
    <w:rsid w:val="00476E4B"/>
    <w:rsid w:val="00480D91"/>
    <w:rsid w:val="00484869"/>
    <w:rsid w:val="0048638A"/>
    <w:rsid w:val="0049074E"/>
    <w:rsid w:val="00490BE0"/>
    <w:rsid w:val="00492E2E"/>
    <w:rsid w:val="00496E0E"/>
    <w:rsid w:val="0049749A"/>
    <w:rsid w:val="004B5F24"/>
    <w:rsid w:val="004B6A82"/>
    <w:rsid w:val="004C2273"/>
    <w:rsid w:val="004C5090"/>
    <w:rsid w:val="004C58C2"/>
    <w:rsid w:val="004C769B"/>
    <w:rsid w:val="004D4A60"/>
    <w:rsid w:val="004E0E2A"/>
    <w:rsid w:val="004E0F23"/>
    <w:rsid w:val="004E2B11"/>
    <w:rsid w:val="004E41CE"/>
    <w:rsid w:val="004E5631"/>
    <w:rsid w:val="004F2468"/>
    <w:rsid w:val="004F3E44"/>
    <w:rsid w:val="004F7F50"/>
    <w:rsid w:val="0050034A"/>
    <w:rsid w:val="00501168"/>
    <w:rsid w:val="0050598C"/>
    <w:rsid w:val="005124A7"/>
    <w:rsid w:val="005144FA"/>
    <w:rsid w:val="00521909"/>
    <w:rsid w:val="00524635"/>
    <w:rsid w:val="00526A19"/>
    <w:rsid w:val="00530691"/>
    <w:rsid w:val="00533C8C"/>
    <w:rsid w:val="00541A98"/>
    <w:rsid w:val="00541DE1"/>
    <w:rsid w:val="00550BD8"/>
    <w:rsid w:val="00553998"/>
    <w:rsid w:val="00560344"/>
    <w:rsid w:val="0056362F"/>
    <w:rsid w:val="00565EDA"/>
    <w:rsid w:val="005824FC"/>
    <w:rsid w:val="00586F1C"/>
    <w:rsid w:val="00592FA0"/>
    <w:rsid w:val="00594350"/>
    <w:rsid w:val="005969DE"/>
    <w:rsid w:val="005A20DA"/>
    <w:rsid w:val="005A66B2"/>
    <w:rsid w:val="005A71E8"/>
    <w:rsid w:val="005B67B0"/>
    <w:rsid w:val="005C2DB4"/>
    <w:rsid w:val="005C41D8"/>
    <w:rsid w:val="005D07AD"/>
    <w:rsid w:val="005D5EEB"/>
    <w:rsid w:val="005E164B"/>
    <w:rsid w:val="005E3963"/>
    <w:rsid w:val="005E451B"/>
    <w:rsid w:val="005F027E"/>
    <w:rsid w:val="005F4ECF"/>
    <w:rsid w:val="00603E4D"/>
    <w:rsid w:val="00605307"/>
    <w:rsid w:val="0060702E"/>
    <w:rsid w:val="00612663"/>
    <w:rsid w:val="00613FE6"/>
    <w:rsid w:val="00621FAA"/>
    <w:rsid w:val="006227CD"/>
    <w:rsid w:val="006252FA"/>
    <w:rsid w:val="00626754"/>
    <w:rsid w:val="006304EC"/>
    <w:rsid w:val="0063620B"/>
    <w:rsid w:val="006447D2"/>
    <w:rsid w:val="0064503A"/>
    <w:rsid w:val="006466C0"/>
    <w:rsid w:val="00661B8C"/>
    <w:rsid w:val="00661C09"/>
    <w:rsid w:val="006652B6"/>
    <w:rsid w:val="00673FD5"/>
    <w:rsid w:val="00681C47"/>
    <w:rsid w:val="00686761"/>
    <w:rsid w:val="00686854"/>
    <w:rsid w:val="006873A8"/>
    <w:rsid w:val="006901F1"/>
    <w:rsid w:val="00696E18"/>
    <w:rsid w:val="006A2214"/>
    <w:rsid w:val="006B176F"/>
    <w:rsid w:val="006C0408"/>
    <w:rsid w:val="006C0FE9"/>
    <w:rsid w:val="006C2808"/>
    <w:rsid w:val="006C29AA"/>
    <w:rsid w:val="006D55E7"/>
    <w:rsid w:val="006D5E4F"/>
    <w:rsid w:val="006E2568"/>
    <w:rsid w:val="006F47AB"/>
    <w:rsid w:val="00705281"/>
    <w:rsid w:val="007061AA"/>
    <w:rsid w:val="00707026"/>
    <w:rsid w:val="007122CB"/>
    <w:rsid w:val="007327B6"/>
    <w:rsid w:val="007437D7"/>
    <w:rsid w:val="00744474"/>
    <w:rsid w:val="00745D9F"/>
    <w:rsid w:val="007518FE"/>
    <w:rsid w:val="00755C95"/>
    <w:rsid w:val="007619F0"/>
    <w:rsid w:val="0077698D"/>
    <w:rsid w:val="00781246"/>
    <w:rsid w:val="0078284B"/>
    <w:rsid w:val="00786410"/>
    <w:rsid w:val="0078642A"/>
    <w:rsid w:val="007908AF"/>
    <w:rsid w:val="0079506B"/>
    <w:rsid w:val="00795339"/>
    <w:rsid w:val="0079582F"/>
    <w:rsid w:val="00797DDC"/>
    <w:rsid w:val="007A17C8"/>
    <w:rsid w:val="007A1DA3"/>
    <w:rsid w:val="007A35AD"/>
    <w:rsid w:val="007A3E46"/>
    <w:rsid w:val="007A444E"/>
    <w:rsid w:val="007A45EF"/>
    <w:rsid w:val="007A4D9B"/>
    <w:rsid w:val="007A4EE8"/>
    <w:rsid w:val="007B6582"/>
    <w:rsid w:val="007B7F6C"/>
    <w:rsid w:val="007D2528"/>
    <w:rsid w:val="007D34A5"/>
    <w:rsid w:val="007D3FBA"/>
    <w:rsid w:val="007E1A44"/>
    <w:rsid w:val="007E33F3"/>
    <w:rsid w:val="007E36FF"/>
    <w:rsid w:val="007F2566"/>
    <w:rsid w:val="007F2BAA"/>
    <w:rsid w:val="00802655"/>
    <w:rsid w:val="00805E08"/>
    <w:rsid w:val="00806FDD"/>
    <w:rsid w:val="00807DE7"/>
    <w:rsid w:val="00807F4D"/>
    <w:rsid w:val="00815268"/>
    <w:rsid w:val="00817A03"/>
    <w:rsid w:val="0082130C"/>
    <w:rsid w:val="008221F2"/>
    <w:rsid w:val="00822EDE"/>
    <w:rsid w:val="00835258"/>
    <w:rsid w:val="00837481"/>
    <w:rsid w:val="00841D2E"/>
    <w:rsid w:val="00842655"/>
    <w:rsid w:val="00852FBF"/>
    <w:rsid w:val="008560B1"/>
    <w:rsid w:val="00856240"/>
    <w:rsid w:val="00857193"/>
    <w:rsid w:val="00857FEB"/>
    <w:rsid w:val="00861DF1"/>
    <w:rsid w:val="00862831"/>
    <w:rsid w:val="00862881"/>
    <w:rsid w:val="00864AE2"/>
    <w:rsid w:val="00865C76"/>
    <w:rsid w:val="00866F69"/>
    <w:rsid w:val="0088040F"/>
    <w:rsid w:val="00882981"/>
    <w:rsid w:val="00886FDB"/>
    <w:rsid w:val="00890567"/>
    <w:rsid w:val="008917A6"/>
    <w:rsid w:val="00892474"/>
    <w:rsid w:val="00894359"/>
    <w:rsid w:val="0089638C"/>
    <w:rsid w:val="00896580"/>
    <w:rsid w:val="00897682"/>
    <w:rsid w:val="008A3FD8"/>
    <w:rsid w:val="008A44B0"/>
    <w:rsid w:val="008A48E0"/>
    <w:rsid w:val="008A49A2"/>
    <w:rsid w:val="008A4DEC"/>
    <w:rsid w:val="008A77AD"/>
    <w:rsid w:val="008B0640"/>
    <w:rsid w:val="008B1559"/>
    <w:rsid w:val="008B1F1F"/>
    <w:rsid w:val="008B5419"/>
    <w:rsid w:val="008B7CAA"/>
    <w:rsid w:val="008B7EE2"/>
    <w:rsid w:val="008C655C"/>
    <w:rsid w:val="008C79F8"/>
    <w:rsid w:val="008D07E3"/>
    <w:rsid w:val="008D12EB"/>
    <w:rsid w:val="008D2359"/>
    <w:rsid w:val="008D236F"/>
    <w:rsid w:val="008D5357"/>
    <w:rsid w:val="008D64D8"/>
    <w:rsid w:val="008E174C"/>
    <w:rsid w:val="008E5948"/>
    <w:rsid w:val="008E79B2"/>
    <w:rsid w:val="008F0CB1"/>
    <w:rsid w:val="008F5FB4"/>
    <w:rsid w:val="008F73BC"/>
    <w:rsid w:val="009011D3"/>
    <w:rsid w:val="00903D9A"/>
    <w:rsid w:val="00904783"/>
    <w:rsid w:val="00910EB2"/>
    <w:rsid w:val="009133EA"/>
    <w:rsid w:val="009141DC"/>
    <w:rsid w:val="00914E3A"/>
    <w:rsid w:val="0091755E"/>
    <w:rsid w:val="009205B7"/>
    <w:rsid w:val="00921097"/>
    <w:rsid w:val="00921CCF"/>
    <w:rsid w:val="0093072F"/>
    <w:rsid w:val="00935DBC"/>
    <w:rsid w:val="0093735B"/>
    <w:rsid w:val="00937710"/>
    <w:rsid w:val="00937D81"/>
    <w:rsid w:val="00944C63"/>
    <w:rsid w:val="009534D8"/>
    <w:rsid w:val="00954868"/>
    <w:rsid w:val="00955502"/>
    <w:rsid w:val="00956173"/>
    <w:rsid w:val="00960F05"/>
    <w:rsid w:val="00962B3B"/>
    <w:rsid w:val="00966259"/>
    <w:rsid w:val="0097080D"/>
    <w:rsid w:val="00972AF1"/>
    <w:rsid w:val="00976FE3"/>
    <w:rsid w:val="00982FC0"/>
    <w:rsid w:val="00983267"/>
    <w:rsid w:val="00985E5F"/>
    <w:rsid w:val="00987159"/>
    <w:rsid w:val="00987E69"/>
    <w:rsid w:val="00990D14"/>
    <w:rsid w:val="00990DE0"/>
    <w:rsid w:val="009924EE"/>
    <w:rsid w:val="00994A09"/>
    <w:rsid w:val="00996154"/>
    <w:rsid w:val="00997B73"/>
    <w:rsid w:val="009A7EB8"/>
    <w:rsid w:val="009B1D8A"/>
    <w:rsid w:val="009B2F66"/>
    <w:rsid w:val="009B33FC"/>
    <w:rsid w:val="009C06E3"/>
    <w:rsid w:val="009D17A4"/>
    <w:rsid w:val="009D7A60"/>
    <w:rsid w:val="009E00AB"/>
    <w:rsid w:val="009E4407"/>
    <w:rsid w:val="009E485E"/>
    <w:rsid w:val="009F07F5"/>
    <w:rsid w:val="00A04E04"/>
    <w:rsid w:val="00A067F4"/>
    <w:rsid w:val="00A076B8"/>
    <w:rsid w:val="00A10CD4"/>
    <w:rsid w:val="00A14352"/>
    <w:rsid w:val="00A164E1"/>
    <w:rsid w:val="00A326E1"/>
    <w:rsid w:val="00A32AD3"/>
    <w:rsid w:val="00A337E2"/>
    <w:rsid w:val="00A35E63"/>
    <w:rsid w:val="00A36398"/>
    <w:rsid w:val="00A37B4C"/>
    <w:rsid w:val="00A416AE"/>
    <w:rsid w:val="00A43399"/>
    <w:rsid w:val="00A52128"/>
    <w:rsid w:val="00A55735"/>
    <w:rsid w:val="00A57FFB"/>
    <w:rsid w:val="00A66890"/>
    <w:rsid w:val="00A76B31"/>
    <w:rsid w:val="00A851B5"/>
    <w:rsid w:val="00A90451"/>
    <w:rsid w:val="00A91C66"/>
    <w:rsid w:val="00A9468C"/>
    <w:rsid w:val="00A956B4"/>
    <w:rsid w:val="00A961DF"/>
    <w:rsid w:val="00A9641C"/>
    <w:rsid w:val="00A97D17"/>
    <w:rsid w:val="00AA12C4"/>
    <w:rsid w:val="00AA1E2C"/>
    <w:rsid w:val="00AA2C7D"/>
    <w:rsid w:val="00AB0358"/>
    <w:rsid w:val="00AB058E"/>
    <w:rsid w:val="00AC3C5A"/>
    <w:rsid w:val="00AC4265"/>
    <w:rsid w:val="00AC449C"/>
    <w:rsid w:val="00AC53A3"/>
    <w:rsid w:val="00AD40D1"/>
    <w:rsid w:val="00AD57D6"/>
    <w:rsid w:val="00AE03C8"/>
    <w:rsid w:val="00AE0C32"/>
    <w:rsid w:val="00AE49F5"/>
    <w:rsid w:val="00AE4B70"/>
    <w:rsid w:val="00AE591C"/>
    <w:rsid w:val="00AE6AB1"/>
    <w:rsid w:val="00AE7F92"/>
    <w:rsid w:val="00AF4D17"/>
    <w:rsid w:val="00B015AC"/>
    <w:rsid w:val="00B01DC8"/>
    <w:rsid w:val="00B028D3"/>
    <w:rsid w:val="00B030BE"/>
    <w:rsid w:val="00B034B4"/>
    <w:rsid w:val="00B03732"/>
    <w:rsid w:val="00B0441E"/>
    <w:rsid w:val="00B149F0"/>
    <w:rsid w:val="00B1743E"/>
    <w:rsid w:val="00B2345C"/>
    <w:rsid w:val="00B34418"/>
    <w:rsid w:val="00B34EFE"/>
    <w:rsid w:val="00B401A0"/>
    <w:rsid w:val="00B40252"/>
    <w:rsid w:val="00B40E78"/>
    <w:rsid w:val="00B42722"/>
    <w:rsid w:val="00B45FAA"/>
    <w:rsid w:val="00B46C15"/>
    <w:rsid w:val="00B46EF6"/>
    <w:rsid w:val="00B522CE"/>
    <w:rsid w:val="00B552AE"/>
    <w:rsid w:val="00B75EDB"/>
    <w:rsid w:val="00B90940"/>
    <w:rsid w:val="00B91887"/>
    <w:rsid w:val="00B92CE1"/>
    <w:rsid w:val="00BA1D7E"/>
    <w:rsid w:val="00BA3A84"/>
    <w:rsid w:val="00BB31B0"/>
    <w:rsid w:val="00BC4B91"/>
    <w:rsid w:val="00BC6220"/>
    <w:rsid w:val="00BC7E3A"/>
    <w:rsid w:val="00BD3606"/>
    <w:rsid w:val="00BD385C"/>
    <w:rsid w:val="00BE0A09"/>
    <w:rsid w:val="00BE0AEA"/>
    <w:rsid w:val="00BE326A"/>
    <w:rsid w:val="00BE38EE"/>
    <w:rsid w:val="00BE5E49"/>
    <w:rsid w:val="00BE712D"/>
    <w:rsid w:val="00BE7331"/>
    <w:rsid w:val="00BF37B1"/>
    <w:rsid w:val="00BF7948"/>
    <w:rsid w:val="00C03A68"/>
    <w:rsid w:val="00C05035"/>
    <w:rsid w:val="00C06C72"/>
    <w:rsid w:val="00C070E0"/>
    <w:rsid w:val="00C1086C"/>
    <w:rsid w:val="00C12F9A"/>
    <w:rsid w:val="00C13640"/>
    <w:rsid w:val="00C16F79"/>
    <w:rsid w:val="00C17539"/>
    <w:rsid w:val="00C23853"/>
    <w:rsid w:val="00C23A3D"/>
    <w:rsid w:val="00C312DC"/>
    <w:rsid w:val="00C31391"/>
    <w:rsid w:val="00C31F40"/>
    <w:rsid w:val="00C3436E"/>
    <w:rsid w:val="00C42B0B"/>
    <w:rsid w:val="00C463C5"/>
    <w:rsid w:val="00C473B2"/>
    <w:rsid w:val="00C53E66"/>
    <w:rsid w:val="00C55B27"/>
    <w:rsid w:val="00C60D2F"/>
    <w:rsid w:val="00C70900"/>
    <w:rsid w:val="00C77F76"/>
    <w:rsid w:val="00C90847"/>
    <w:rsid w:val="00C90881"/>
    <w:rsid w:val="00C93BE3"/>
    <w:rsid w:val="00CA4154"/>
    <w:rsid w:val="00CB1E0A"/>
    <w:rsid w:val="00CB3503"/>
    <w:rsid w:val="00CB7BFC"/>
    <w:rsid w:val="00CC29D9"/>
    <w:rsid w:val="00CC489B"/>
    <w:rsid w:val="00CC60D9"/>
    <w:rsid w:val="00CD2972"/>
    <w:rsid w:val="00CD341E"/>
    <w:rsid w:val="00CD47CD"/>
    <w:rsid w:val="00CE0F08"/>
    <w:rsid w:val="00CE1098"/>
    <w:rsid w:val="00CE2FEE"/>
    <w:rsid w:val="00CE34D2"/>
    <w:rsid w:val="00CE688D"/>
    <w:rsid w:val="00CE7327"/>
    <w:rsid w:val="00CF29DC"/>
    <w:rsid w:val="00CF3ED0"/>
    <w:rsid w:val="00CF7012"/>
    <w:rsid w:val="00CF7C16"/>
    <w:rsid w:val="00D01443"/>
    <w:rsid w:val="00D0241B"/>
    <w:rsid w:val="00D03023"/>
    <w:rsid w:val="00D053BC"/>
    <w:rsid w:val="00D07834"/>
    <w:rsid w:val="00D114B4"/>
    <w:rsid w:val="00D11B63"/>
    <w:rsid w:val="00D1217E"/>
    <w:rsid w:val="00D147EF"/>
    <w:rsid w:val="00D14B87"/>
    <w:rsid w:val="00D14BB1"/>
    <w:rsid w:val="00D17686"/>
    <w:rsid w:val="00D23DE7"/>
    <w:rsid w:val="00D24CB9"/>
    <w:rsid w:val="00D34062"/>
    <w:rsid w:val="00D34121"/>
    <w:rsid w:val="00D373FB"/>
    <w:rsid w:val="00D43E78"/>
    <w:rsid w:val="00D61078"/>
    <w:rsid w:val="00D621AF"/>
    <w:rsid w:val="00D62597"/>
    <w:rsid w:val="00D6484D"/>
    <w:rsid w:val="00D651EB"/>
    <w:rsid w:val="00D7159E"/>
    <w:rsid w:val="00D73099"/>
    <w:rsid w:val="00D73DCE"/>
    <w:rsid w:val="00D77033"/>
    <w:rsid w:val="00D820F4"/>
    <w:rsid w:val="00D830B2"/>
    <w:rsid w:val="00D84E77"/>
    <w:rsid w:val="00D8639B"/>
    <w:rsid w:val="00D877E6"/>
    <w:rsid w:val="00D90E13"/>
    <w:rsid w:val="00D9369B"/>
    <w:rsid w:val="00DA45D1"/>
    <w:rsid w:val="00DA53CA"/>
    <w:rsid w:val="00DA5412"/>
    <w:rsid w:val="00DA6B58"/>
    <w:rsid w:val="00DB0761"/>
    <w:rsid w:val="00DC1C9C"/>
    <w:rsid w:val="00DC3541"/>
    <w:rsid w:val="00DC4072"/>
    <w:rsid w:val="00DC6B3B"/>
    <w:rsid w:val="00DD0732"/>
    <w:rsid w:val="00DE3195"/>
    <w:rsid w:val="00DE5696"/>
    <w:rsid w:val="00DE6B46"/>
    <w:rsid w:val="00DF1586"/>
    <w:rsid w:val="00DF2705"/>
    <w:rsid w:val="00DF3C3A"/>
    <w:rsid w:val="00DF5C08"/>
    <w:rsid w:val="00E00604"/>
    <w:rsid w:val="00E035A8"/>
    <w:rsid w:val="00E0798D"/>
    <w:rsid w:val="00E10F56"/>
    <w:rsid w:val="00E13B63"/>
    <w:rsid w:val="00E155BE"/>
    <w:rsid w:val="00E2778C"/>
    <w:rsid w:val="00E32309"/>
    <w:rsid w:val="00E33BC2"/>
    <w:rsid w:val="00E34E7C"/>
    <w:rsid w:val="00E35FEF"/>
    <w:rsid w:val="00E40EE3"/>
    <w:rsid w:val="00E508B4"/>
    <w:rsid w:val="00E50AD0"/>
    <w:rsid w:val="00E558BE"/>
    <w:rsid w:val="00E564CF"/>
    <w:rsid w:val="00E60DB5"/>
    <w:rsid w:val="00E63F95"/>
    <w:rsid w:val="00E735CD"/>
    <w:rsid w:val="00E746A8"/>
    <w:rsid w:val="00E74A9D"/>
    <w:rsid w:val="00E77831"/>
    <w:rsid w:val="00E81990"/>
    <w:rsid w:val="00E83BC9"/>
    <w:rsid w:val="00E9151D"/>
    <w:rsid w:val="00E91667"/>
    <w:rsid w:val="00E9441F"/>
    <w:rsid w:val="00E9631E"/>
    <w:rsid w:val="00EA62B8"/>
    <w:rsid w:val="00EB29E4"/>
    <w:rsid w:val="00EB73C8"/>
    <w:rsid w:val="00EB73F5"/>
    <w:rsid w:val="00EC0768"/>
    <w:rsid w:val="00EC3AAC"/>
    <w:rsid w:val="00EC7F1D"/>
    <w:rsid w:val="00ED133E"/>
    <w:rsid w:val="00ED2171"/>
    <w:rsid w:val="00EE4363"/>
    <w:rsid w:val="00EE5284"/>
    <w:rsid w:val="00EE7E90"/>
    <w:rsid w:val="00EF04BB"/>
    <w:rsid w:val="00EF05F2"/>
    <w:rsid w:val="00EF5705"/>
    <w:rsid w:val="00F01AFE"/>
    <w:rsid w:val="00F06401"/>
    <w:rsid w:val="00F111CF"/>
    <w:rsid w:val="00F118AE"/>
    <w:rsid w:val="00F12D8E"/>
    <w:rsid w:val="00F168F9"/>
    <w:rsid w:val="00F22228"/>
    <w:rsid w:val="00F251E4"/>
    <w:rsid w:val="00F25C59"/>
    <w:rsid w:val="00F25E1C"/>
    <w:rsid w:val="00F32D63"/>
    <w:rsid w:val="00F34EB7"/>
    <w:rsid w:val="00F366E8"/>
    <w:rsid w:val="00F46B30"/>
    <w:rsid w:val="00F477AA"/>
    <w:rsid w:val="00F53A0F"/>
    <w:rsid w:val="00F57146"/>
    <w:rsid w:val="00F5752D"/>
    <w:rsid w:val="00F61CD4"/>
    <w:rsid w:val="00F72A44"/>
    <w:rsid w:val="00F7510D"/>
    <w:rsid w:val="00F80256"/>
    <w:rsid w:val="00F815CB"/>
    <w:rsid w:val="00F816E3"/>
    <w:rsid w:val="00F90690"/>
    <w:rsid w:val="00FA524E"/>
    <w:rsid w:val="00FA7BD4"/>
    <w:rsid w:val="00FB2509"/>
    <w:rsid w:val="00FB2794"/>
    <w:rsid w:val="00FB3474"/>
    <w:rsid w:val="00FB45DB"/>
    <w:rsid w:val="00FB7ADD"/>
    <w:rsid w:val="00FB7BEF"/>
    <w:rsid w:val="00FC3715"/>
    <w:rsid w:val="00FC51AC"/>
    <w:rsid w:val="00FC62BA"/>
    <w:rsid w:val="00FC72A6"/>
    <w:rsid w:val="00FD1F31"/>
    <w:rsid w:val="00FD4889"/>
    <w:rsid w:val="00FD7307"/>
    <w:rsid w:val="00FE0D41"/>
    <w:rsid w:val="00FE7121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29E9-68A9-4796-AC91-60F430C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A"/>
  </w:style>
  <w:style w:type="paragraph" w:styleId="1">
    <w:name w:val="heading 1"/>
    <w:basedOn w:val="a"/>
    <w:link w:val="10"/>
    <w:uiPriority w:val="9"/>
    <w:qFormat/>
    <w:rsid w:val="00EB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4BB"/>
    <w:pPr>
      <w:ind w:left="720"/>
      <w:contextualSpacing/>
    </w:pPr>
  </w:style>
  <w:style w:type="character" w:customStyle="1" w:styleId="apple-converted-space">
    <w:name w:val="apple-converted-space"/>
    <w:basedOn w:val="a0"/>
    <w:rsid w:val="0089638C"/>
  </w:style>
  <w:style w:type="character" w:styleId="a8">
    <w:name w:val="Strong"/>
    <w:basedOn w:val="a0"/>
    <w:uiPriority w:val="22"/>
    <w:qFormat/>
    <w:rsid w:val="00DE5696"/>
    <w:rPr>
      <w:b/>
      <w:bCs/>
    </w:rPr>
  </w:style>
  <w:style w:type="paragraph" w:styleId="a9">
    <w:name w:val="Normal (Web)"/>
    <w:basedOn w:val="a"/>
    <w:uiPriority w:val="99"/>
    <w:semiHidden/>
    <w:unhideWhenUsed/>
    <w:rsid w:val="003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5E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Головина</dc:creator>
  <cp:keywords/>
  <dc:description/>
  <cp:lastModifiedBy>Сочнева Светлана Георгиевна</cp:lastModifiedBy>
  <cp:revision>50</cp:revision>
  <cp:lastPrinted>2022-04-01T11:09:00Z</cp:lastPrinted>
  <dcterms:created xsi:type="dcterms:W3CDTF">2019-09-20T13:42:00Z</dcterms:created>
  <dcterms:modified xsi:type="dcterms:W3CDTF">2022-04-01T12:08:00Z</dcterms:modified>
</cp:coreProperties>
</file>