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B872F0" w:rsidRPr="00B872F0">
        <w:rPr>
          <w:rFonts w:ascii="Times New Roman" w:hAnsi="Times New Roman" w:cs="Times New Roman"/>
          <w:b/>
          <w:sz w:val="28"/>
          <w:szCs w:val="28"/>
        </w:rPr>
        <w:t>требований законодательства</w:t>
      </w:r>
      <w:r w:rsidR="000918A5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="00D86034">
        <w:rPr>
          <w:rFonts w:ascii="Times New Roman" w:hAnsi="Times New Roman" w:cs="Times New Roman"/>
          <w:b/>
          <w:sz w:val="28"/>
          <w:szCs w:val="28"/>
        </w:rPr>
        <w:t xml:space="preserve">обеспечения </w:t>
      </w:r>
      <w:r w:rsidR="00D86034" w:rsidRPr="00D86034">
        <w:rPr>
          <w:rFonts w:ascii="Times New Roman" w:hAnsi="Times New Roman" w:cs="Times New Roman"/>
          <w:b/>
          <w:sz w:val="28"/>
          <w:szCs w:val="28"/>
        </w:rPr>
        <w:t xml:space="preserve">безопасности дорожного движения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34" w:rsidRDefault="000D3B06" w:rsidP="005B2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Проведенной проверкой установлено, что </w:t>
      </w:r>
      <w:r w:rsidR="005B29C2" w:rsidRPr="006073B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местн</w:t>
      </w:r>
      <w:r w:rsidR="005B29C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ым</w:t>
      </w:r>
      <w:r w:rsidR="005B29C2" w:rsidRPr="006073B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отделени</w:t>
      </w:r>
      <w:r w:rsidR="005B29C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ем</w:t>
      </w:r>
      <w:r w:rsidR="005B29C2" w:rsidRPr="006073B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ДОСААФ России </w:t>
      </w:r>
      <w:proofErr w:type="spellStart"/>
      <w:r w:rsidR="005B29C2" w:rsidRPr="006073B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Красночетайского</w:t>
      </w:r>
      <w:proofErr w:type="spellEnd"/>
      <w:r w:rsidR="005B29C2" w:rsidRPr="006073B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 Чувашской Республики</w:t>
      </w:r>
      <w:r w:rsidR="005B29C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нарушение </w:t>
      </w:r>
      <w:r w:rsidR="005B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="005B29C2" w:rsidRPr="001B496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B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</w:t>
      </w:r>
      <w:r w:rsidR="005B29C2" w:rsidRPr="001B4965">
        <w:rPr>
          <w:rFonts w:ascii="Times New Roman" w:hAnsi="Times New Roman" w:cs="Times New Roman"/>
          <w:color w:val="000000" w:themeColor="text1"/>
          <w:sz w:val="28"/>
          <w:szCs w:val="28"/>
        </w:rPr>
        <w:t>учета дорожно-транспортных происшествий</w:t>
      </w:r>
      <w:r w:rsidR="005B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</w:t>
      </w:r>
      <w:r w:rsidR="005B29C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B29C2" w:rsidRPr="001B4965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5B29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B29C2" w:rsidRPr="001B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19.09.2020 </w:t>
      </w:r>
      <w:r w:rsidR="005B29C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B29C2" w:rsidRPr="001B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1502</w:t>
      </w:r>
      <w:r w:rsidR="005B29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ежегодная сверка с Отделением Госавтоинспекции Мо МВД России «</w:t>
      </w:r>
      <w:proofErr w:type="spellStart"/>
      <w:r w:rsidR="005B29C2">
        <w:rPr>
          <w:rFonts w:ascii="Times New Roman" w:hAnsi="Times New Roman" w:cs="Times New Roman"/>
          <w:color w:val="000000" w:themeColor="text1"/>
          <w:sz w:val="28"/>
          <w:szCs w:val="28"/>
        </w:rPr>
        <w:t>Шумерлинский</w:t>
      </w:r>
      <w:proofErr w:type="spellEnd"/>
      <w:r w:rsidR="005B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 наличии фактов ДТП </w:t>
      </w:r>
      <w:r w:rsidR="005B29C2" w:rsidRPr="001B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лиц, прошедших обучение в </w:t>
      </w:r>
      <w:r w:rsidR="005B29C2" w:rsidRPr="006073B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местн</w:t>
      </w:r>
      <w:r w:rsidR="005B29C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ым</w:t>
      </w:r>
      <w:r w:rsidR="005B29C2" w:rsidRPr="006073B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отделени</w:t>
      </w:r>
      <w:r w:rsidR="005B29C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ем</w:t>
      </w:r>
      <w:r w:rsidR="005B29C2" w:rsidRPr="006073B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ДОСААФ России</w:t>
      </w:r>
      <w:r w:rsidR="005B29C2" w:rsidRPr="001B496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 ДТП с участием транспортных средств, находящихся у них в эксплуатации</w:t>
      </w:r>
      <w:r w:rsidR="005B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2F0E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5B29C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5B29C2" w:rsidRPr="006073B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ДОСААФ России </w:t>
      </w:r>
      <w:proofErr w:type="spellStart"/>
      <w:r w:rsidR="005B29C2" w:rsidRPr="006073B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Красночетайского</w:t>
      </w:r>
      <w:proofErr w:type="spellEnd"/>
      <w:r w:rsidR="005B29C2" w:rsidRPr="006073B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 Чувашской Республики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5B29C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D048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B6F19"/>
    <w:rsid w:val="001F245D"/>
    <w:rsid w:val="0022208C"/>
    <w:rsid w:val="00271250"/>
    <w:rsid w:val="00271277"/>
    <w:rsid w:val="002717A8"/>
    <w:rsid w:val="002B2C3F"/>
    <w:rsid w:val="0047522F"/>
    <w:rsid w:val="005B29C2"/>
    <w:rsid w:val="005B5A5D"/>
    <w:rsid w:val="005F37F9"/>
    <w:rsid w:val="006264A9"/>
    <w:rsid w:val="00642F0E"/>
    <w:rsid w:val="00705526"/>
    <w:rsid w:val="00934FC2"/>
    <w:rsid w:val="00994088"/>
    <w:rsid w:val="00A977D8"/>
    <w:rsid w:val="00AC23E9"/>
    <w:rsid w:val="00B72850"/>
    <w:rsid w:val="00B872F0"/>
    <w:rsid w:val="00D04815"/>
    <w:rsid w:val="00D148F0"/>
    <w:rsid w:val="00D67CA3"/>
    <w:rsid w:val="00D86034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A9CB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2025-01-06T17:57:00Z</dcterms:created>
  <dcterms:modified xsi:type="dcterms:W3CDTF">2025-01-06T17:57:00Z</dcterms:modified>
</cp:coreProperties>
</file>