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7C" w:rsidRPr="00ED537C" w:rsidRDefault="00ED537C" w:rsidP="00ED537C">
      <w:pPr>
        <w:ind w:firstLine="0"/>
        <w:jc w:val="right"/>
        <w:rPr>
          <w:rFonts w:ascii="PT Astra Serif" w:hAnsi="PT Astra Serif"/>
          <w:b/>
        </w:rPr>
      </w:pPr>
      <w:r w:rsidRPr="00ED537C">
        <w:rPr>
          <w:rStyle w:val="a3"/>
          <w:b w:val="0"/>
          <w:bCs w:val="0"/>
          <w:color w:val="auto"/>
        </w:rPr>
        <w:t>Приложение № 1</w:t>
      </w:r>
      <w:r>
        <w:rPr>
          <w:rStyle w:val="a3"/>
          <w:b w:val="0"/>
          <w:bCs w:val="0"/>
          <w:color w:val="auto"/>
        </w:rPr>
        <w:t xml:space="preserve"> 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к </w:t>
      </w:r>
      <w:r w:rsidRPr="00ED537C">
        <w:rPr>
          <w:rStyle w:val="a4"/>
          <w:rFonts w:ascii="PT Astra Serif" w:hAnsi="PT Astra Serif"/>
          <w:color w:val="auto"/>
        </w:rPr>
        <w:t>Положению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 о конкурсе</w:t>
      </w:r>
    </w:p>
    <w:p w:rsidR="00ED537C" w:rsidRDefault="00ED537C" w:rsidP="00ED537C">
      <w:pPr>
        <w:ind w:firstLine="0"/>
        <w:jc w:val="right"/>
        <w:rPr>
          <w:rStyle w:val="a3"/>
          <w:rFonts w:ascii="PT Astra Serif" w:hAnsi="PT Astra Serif"/>
          <w:b w:val="0"/>
          <w:bCs w:val="0"/>
          <w:color w:val="auto"/>
        </w:rPr>
      </w:pPr>
      <w:r>
        <w:rPr>
          <w:rStyle w:val="a3"/>
          <w:rFonts w:ascii="PT Astra Serif" w:hAnsi="PT Astra Serif"/>
          <w:b w:val="0"/>
          <w:bCs w:val="0"/>
          <w:color w:val="auto"/>
        </w:rPr>
        <w:t>«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>Лучший муниципальный служащий</w:t>
      </w:r>
    </w:p>
    <w:p w:rsidR="00ED537C" w:rsidRPr="00ED537C" w:rsidRDefault="00ED537C" w:rsidP="00ED537C">
      <w:pPr>
        <w:ind w:firstLine="0"/>
        <w:jc w:val="right"/>
        <w:rPr>
          <w:rFonts w:ascii="PT Astra Serif" w:hAnsi="PT Astra Serif"/>
          <w:b/>
        </w:rPr>
      </w:pP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 в Вурнарском муниципальном округе </w:t>
      </w:r>
    </w:p>
    <w:p w:rsidR="00ED537C" w:rsidRPr="00ED537C" w:rsidRDefault="00ED537C" w:rsidP="00ED537C">
      <w:pPr>
        <w:ind w:firstLine="0"/>
        <w:jc w:val="right"/>
        <w:rPr>
          <w:rFonts w:ascii="PT Astra Serif" w:hAnsi="PT Astra Serif"/>
          <w:b/>
        </w:rPr>
      </w:pPr>
      <w:r>
        <w:rPr>
          <w:rStyle w:val="a3"/>
          <w:rFonts w:ascii="PT Astra Serif" w:hAnsi="PT Astra Serif"/>
          <w:b w:val="0"/>
          <w:bCs w:val="0"/>
          <w:color w:val="auto"/>
        </w:rPr>
        <w:t>Чувашской Республики»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Председателю организационного комитета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</w:t>
      </w:r>
      <w:r>
        <w:rPr>
          <w:rFonts w:ascii="PT Astra Serif" w:hAnsi="PT Astra Serif"/>
        </w:rPr>
        <w:t xml:space="preserve">                      конкурса «</w:t>
      </w:r>
      <w:r w:rsidRPr="00ED537C">
        <w:rPr>
          <w:rFonts w:ascii="PT Astra Serif" w:hAnsi="PT Astra Serif"/>
        </w:rPr>
        <w:t>Лучший муниципальный служащий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в </w:t>
      </w:r>
      <w:r>
        <w:rPr>
          <w:rFonts w:ascii="PT Astra Serif" w:hAnsi="PT Astra Serif"/>
        </w:rPr>
        <w:t>Вурнарском муниципальном округе Чувашской Республики»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_____________________________________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 (фамилия, имя, отчество (последнее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           - при наличии)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_____________________________________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  (фамилия, имя, отчество (последнее -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при наличии) муниципального служащего,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_____________________________________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замещаемая им должность муниципальной</w:t>
      </w:r>
    </w:p>
    <w:p w:rsidR="00ED537C" w:rsidRPr="00ED537C" w:rsidRDefault="00ED537C" w:rsidP="00ED537C">
      <w:pPr>
        <w:pStyle w:val="af7"/>
        <w:jc w:val="right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               службы)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jc w:val="both"/>
        <w:rPr>
          <w:rFonts w:ascii="PT Astra Serif" w:hAnsi="PT Astra Serif"/>
        </w:rPr>
      </w:pPr>
      <w:r w:rsidRPr="00ED537C">
        <w:rPr>
          <w:rStyle w:val="a3"/>
          <w:rFonts w:ascii="PT Astra Serif" w:hAnsi="PT Astra Serif"/>
          <w:bCs w:val="0"/>
          <w:color w:val="auto"/>
        </w:rPr>
        <w:t xml:space="preserve">                               заявление.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Прошу допустить меня к участию </w:t>
      </w:r>
      <w:r>
        <w:rPr>
          <w:rFonts w:ascii="PT Astra Serif" w:hAnsi="PT Astra Serif"/>
        </w:rPr>
        <w:t>в конкурсе «</w:t>
      </w:r>
      <w:r w:rsidRPr="00ED537C">
        <w:rPr>
          <w:rFonts w:ascii="PT Astra Serif" w:hAnsi="PT Astra Serif"/>
        </w:rPr>
        <w:t>Лучший муниципальный</w:t>
      </w:r>
      <w:r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служащий в</w:t>
      </w:r>
      <w:r>
        <w:rPr>
          <w:rFonts w:ascii="PT Astra Serif" w:hAnsi="PT Astra Serif"/>
        </w:rPr>
        <w:t xml:space="preserve"> Вурнарском муниципальном округе </w:t>
      </w:r>
      <w:r w:rsidRPr="00ED537C">
        <w:rPr>
          <w:rFonts w:ascii="PT Astra Serif" w:hAnsi="PT Astra Serif"/>
        </w:rPr>
        <w:t>Чувашской Республик</w:t>
      </w:r>
      <w:r>
        <w:rPr>
          <w:rFonts w:ascii="PT Astra Serif" w:hAnsi="PT Astra Serif"/>
        </w:rPr>
        <w:t>и»</w:t>
      </w:r>
      <w:r w:rsidRPr="00ED537C">
        <w:rPr>
          <w:rFonts w:ascii="PT Astra Serif" w:hAnsi="PT Astra Serif"/>
        </w:rPr>
        <w:t xml:space="preserve"> в номинации ____________________________________________________________________</w:t>
      </w:r>
      <w:r>
        <w:rPr>
          <w:rFonts w:ascii="PT Astra Serif" w:hAnsi="PT Astra Serif"/>
        </w:rPr>
        <w:t>_________________</w:t>
      </w:r>
      <w:r w:rsidRPr="00ED537C">
        <w:rPr>
          <w:rFonts w:ascii="PT Astra Serif" w:hAnsi="PT Astra Serif"/>
        </w:rPr>
        <w:t>.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С условиями конкурса ознакомлен(а) и согласен(а).</w:t>
      </w:r>
    </w:p>
    <w:p w:rsidR="00ED537C" w:rsidRPr="00ED537C" w:rsidRDefault="00ED537C" w:rsidP="00ED537C">
      <w:pPr>
        <w:pStyle w:val="af7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Прилагаю следующие документы (перечислить):</w:t>
      </w:r>
    </w:p>
    <w:p w:rsidR="00ED537C" w:rsidRPr="00ED537C" w:rsidRDefault="00ED537C" w:rsidP="00ED537C">
      <w:pPr>
        <w:pStyle w:val="af7"/>
        <w:ind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ind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________________________________________________________________________.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ind w:firstLine="720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____ ____________  20__ г.                        _____________________</w:t>
      </w:r>
    </w:p>
    <w:p w:rsidR="00ED537C" w:rsidRPr="00ED537C" w:rsidRDefault="00ED537C" w:rsidP="00ED537C">
      <w:pPr>
        <w:pStyle w:val="af7"/>
        <w:jc w:val="both"/>
        <w:rPr>
          <w:rFonts w:ascii="PT Astra Serif" w:hAnsi="PT Astra Serif"/>
          <w:sz w:val="20"/>
          <w:szCs w:val="20"/>
        </w:rPr>
      </w:pPr>
      <w:r w:rsidRPr="00ED537C">
        <w:rPr>
          <w:rFonts w:ascii="PT Astra Serif" w:hAnsi="PT Astra Serif"/>
        </w:rPr>
        <w:t xml:space="preserve">                                                      </w:t>
      </w:r>
      <w:r>
        <w:rPr>
          <w:rFonts w:ascii="PT Astra Serif" w:hAnsi="PT Astra Serif"/>
        </w:rPr>
        <w:t xml:space="preserve">  </w:t>
      </w:r>
      <w:r w:rsidRPr="00ED537C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  <w:sz w:val="20"/>
          <w:szCs w:val="20"/>
        </w:rPr>
        <w:t>(подпись)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5E4D62" w:rsidRPr="00ED537C" w:rsidRDefault="005E4D62" w:rsidP="005E6560">
      <w:pPr>
        <w:ind w:firstLine="0"/>
        <w:jc w:val="right"/>
        <w:rPr>
          <w:rFonts w:ascii="PT Astra Serif" w:hAnsi="PT Astra Serif"/>
        </w:rPr>
      </w:pPr>
      <w:bookmarkStart w:id="0" w:name="_GoBack"/>
      <w:bookmarkEnd w:id="0"/>
    </w:p>
    <w:sectPr w:rsidR="005E4D62" w:rsidRPr="00ED537C" w:rsidSect="005E6560">
      <w:head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EC" w:rsidRDefault="00CA0AEC">
      <w:r>
        <w:separator/>
      </w:r>
    </w:p>
  </w:endnote>
  <w:endnote w:type="continuationSeparator" w:id="0">
    <w:p w:rsidR="00CA0AEC" w:rsidRDefault="00CA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EC" w:rsidRDefault="00CA0AEC">
      <w:r>
        <w:separator/>
      </w:r>
    </w:p>
  </w:footnote>
  <w:footnote w:type="continuationSeparator" w:id="0">
    <w:p w:rsidR="00CA0AEC" w:rsidRDefault="00CA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8A" w:rsidRDefault="00964D8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667"/>
    <w:multiLevelType w:val="multilevel"/>
    <w:tmpl w:val="0FE665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B9E20D9"/>
    <w:multiLevelType w:val="hybridMultilevel"/>
    <w:tmpl w:val="7C4A8D24"/>
    <w:lvl w:ilvl="0" w:tplc="FF2AB6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1DAE5A53"/>
    <w:multiLevelType w:val="hybridMultilevel"/>
    <w:tmpl w:val="DDCA1CF4"/>
    <w:lvl w:ilvl="0" w:tplc="DEE0F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613D"/>
    <w:multiLevelType w:val="multilevel"/>
    <w:tmpl w:val="57084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0CD76F4"/>
    <w:multiLevelType w:val="multilevel"/>
    <w:tmpl w:val="BB8EE97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3D5D6B8F"/>
    <w:multiLevelType w:val="hybridMultilevel"/>
    <w:tmpl w:val="59CEB778"/>
    <w:lvl w:ilvl="0" w:tplc="899A7A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3C6D9E"/>
    <w:multiLevelType w:val="hybridMultilevel"/>
    <w:tmpl w:val="CE4E2DC0"/>
    <w:lvl w:ilvl="0" w:tplc="54D6EFA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DF6010"/>
    <w:multiLevelType w:val="multilevel"/>
    <w:tmpl w:val="86D05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F8E79DB"/>
    <w:multiLevelType w:val="multilevel"/>
    <w:tmpl w:val="2A3A6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C75EA"/>
    <w:rsid w:val="00117B9D"/>
    <w:rsid w:val="0013285A"/>
    <w:rsid w:val="00155971"/>
    <w:rsid w:val="001C70CA"/>
    <w:rsid w:val="001E2164"/>
    <w:rsid w:val="001E2584"/>
    <w:rsid w:val="00281075"/>
    <w:rsid w:val="00323ADA"/>
    <w:rsid w:val="003935D2"/>
    <w:rsid w:val="003A060C"/>
    <w:rsid w:val="003F188F"/>
    <w:rsid w:val="003F5D68"/>
    <w:rsid w:val="003F7080"/>
    <w:rsid w:val="0051720D"/>
    <w:rsid w:val="005424AF"/>
    <w:rsid w:val="00575A81"/>
    <w:rsid w:val="00582854"/>
    <w:rsid w:val="00593044"/>
    <w:rsid w:val="005A301A"/>
    <w:rsid w:val="005C5FCC"/>
    <w:rsid w:val="005D67FE"/>
    <w:rsid w:val="005E4D62"/>
    <w:rsid w:val="005E6560"/>
    <w:rsid w:val="005F168A"/>
    <w:rsid w:val="00613F9E"/>
    <w:rsid w:val="00635A3B"/>
    <w:rsid w:val="0063760E"/>
    <w:rsid w:val="0064322C"/>
    <w:rsid w:val="006840F3"/>
    <w:rsid w:val="006D112A"/>
    <w:rsid w:val="007310C8"/>
    <w:rsid w:val="007A6B29"/>
    <w:rsid w:val="007B34DD"/>
    <w:rsid w:val="00864377"/>
    <w:rsid w:val="008C5CBB"/>
    <w:rsid w:val="008D6F4B"/>
    <w:rsid w:val="008E53D9"/>
    <w:rsid w:val="00944D25"/>
    <w:rsid w:val="00964D8A"/>
    <w:rsid w:val="009653A1"/>
    <w:rsid w:val="00970506"/>
    <w:rsid w:val="009B1CCA"/>
    <w:rsid w:val="009C0E8F"/>
    <w:rsid w:val="00AE50E2"/>
    <w:rsid w:val="00B01152"/>
    <w:rsid w:val="00B12838"/>
    <w:rsid w:val="00B159C5"/>
    <w:rsid w:val="00B51CAD"/>
    <w:rsid w:val="00BF2E0F"/>
    <w:rsid w:val="00C86B2B"/>
    <w:rsid w:val="00CA0AEC"/>
    <w:rsid w:val="00CB3886"/>
    <w:rsid w:val="00CB6A13"/>
    <w:rsid w:val="00CC7C5A"/>
    <w:rsid w:val="00D1346C"/>
    <w:rsid w:val="00D82649"/>
    <w:rsid w:val="00D87824"/>
    <w:rsid w:val="00D96A0B"/>
    <w:rsid w:val="00E17358"/>
    <w:rsid w:val="00E32996"/>
    <w:rsid w:val="00E44EE1"/>
    <w:rsid w:val="00E75718"/>
    <w:rsid w:val="00ED537C"/>
    <w:rsid w:val="00F106EA"/>
    <w:rsid w:val="00F44CF8"/>
    <w:rsid w:val="00F5732A"/>
    <w:rsid w:val="00F6518F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Информация о версии"/>
    <w:basedOn w:val="a6"/>
    <w:next w:val="a"/>
    <w:uiPriority w:val="99"/>
    <w:rsid w:val="00C86B2B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ED537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ED537C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ED537C"/>
    <w:rPr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Информация о версии"/>
    <w:basedOn w:val="a6"/>
    <w:next w:val="a"/>
    <w:uiPriority w:val="99"/>
    <w:rsid w:val="00C86B2B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ED537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ED537C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ED537C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9BC0-80BA-4F23-98D5-45DE1A4B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18</cp:revision>
  <cp:lastPrinted>2024-05-27T06:45:00Z</cp:lastPrinted>
  <dcterms:created xsi:type="dcterms:W3CDTF">2024-02-06T12:31:00Z</dcterms:created>
  <dcterms:modified xsi:type="dcterms:W3CDTF">2024-05-31T06:54:00Z</dcterms:modified>
</cp:coreProperties>
</file>