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по проекту </w:t>
      </w:r>
      <w:r w:rsidR="006F283F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Мариинско-Посадского муниципального округа Чувашской Республики</w:t>
      </w:r>
    </w:p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18 октября 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401616" w:rsidRPr="00247FCB" w:rsidRDefault="00401616" w:rsidP="004016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1616" w:rsidRDefault="00401616" w:rsidP="0083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 w:rsidR="00E43E7B">
        <w:rPr>
          <w:rFonts w:ascii="Times New Roman" w:hAnsi="Times New Roman" w:cs="Times New Roman"/>
          <w:sz w:val="24"/>
          <w:szCs w:val="24"/>
        </w:rPr>
        <w:t>с. Октябрьское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E43E7B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E43E7B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401616" w:rsidRPr="00247FCB" w:rsidRDefault="00401616" w:rsidP="0083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401616" w:rsidRPr="008335C6" w:rsidRDefault="00401616" w:rsidP="0083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  <w:r w:rsidR="008335C6">
        <w:rPr>
          <w:rFonts w:ascii="Times New Roman" w:hAnsi="Times New Roman" w:cs="Times New Roman"/>
          <w:sz w:val="24"/>
          <w:szCs w:val="24"/>
        </w:rPr>
        <w:t>.</w:t>
      </w:r>
    </w:p>
    <w:p w:rsidR="00401616" w:rsidRPr="008335C6" w:rsidRDefault="00401616" w:rsidP="0083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</w:t>
      </w:r>
      <w:r w:rsidR="006F283F">
        <w:rPr>
          <w:rFonts w:ascii="Times New Roman" w:hAnsi="Times New Roman" w:cs="Times New Roman"/>
          <w:sz w:val="24"/>
          <w:szCs w:val="24"/>
        </w:rPr>
        <w:t>.2023г №1222</w:t>
      </w:r>
    </w:p>
    <w:p w:rsidR="00401616" w:rsidRPr="00247FCB" w:rsidRDefault="00401616" w:rsidP="0083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573E8F">
        <w:rPr>
          <w:rFonts w:ascii="Times New Roman" w:hAnsi="Times New Roman" w:cs="Times New Roman"/>
          <w:sz w:val="24"/>
          <w:szCs w:val="24"/>
        </w:rPr>
        <w:t>Октябрьского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8335C6" w:rsidRDefault="008335C6" w:rsidP="00401616">
      <w:pPr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401616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8335C6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43E7B" w:rsidRPr="00E43E7B">
        <w:rPr>
          <w:rFonts w:ascii="Times New Roman" w:hAnsi="Times New Roman" w:cs="Times New Roman"/>
          <w:sz w:val="24"/>
          <w:szCs w:val="24"/>
        </w:rPr>
        <w:t xml:space="preserve"> </w:t>
      </w:r>
      <w:r w:rsidR="00E43E7B">
        <w:rPr>
          <w:rFonts w:ascii="Times New Roman" w:hAnsi="Times New Roman" w:cs="Times New Roman"/>
          <w:sz w:val="24"/>
          <w:szCs w:val="24"/>
        </w:rPr>
        <w:t xml:space="preserve">с. Октябрьское, ул. Советская, д. 15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17:00 часов в период с 17.10.2023 </w:t>
      </w:r>
      <w:r w:rsidR="008335C6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8335C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01616" w:rsidRDefault="00401616" w:rsidP="0040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8335C6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8335C6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3E7B">
        <w:rPr>
          <w:rFonts w:ascii="Times New Roman" w:hAnsi="Times New Roman" w:cs="Times New Roman"/>
          <w:sz w:val="24"/>
          <w:szCs w:val="24"/>
        </w:rPr>
        <w:t>с. Октябрьское, ул. Советская, д. 15</w:t>
      </w:r>
    </w:p>
    <w:p w:rsidR="00401616" w:rsidRDefault="00401616" w:rsidP="0040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16" w:rsidRDefault="00401616" w:rsidP="0040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401616" w:rsidRDefault="00401616" w:rsidP="00401616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с 17.10.2023 </w:t>
      </w:r>
      <w:r w:rsidR="008335C6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8335C6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43E7B">
        <w:rPr>
          <w:rFonts w:ascii="Times New Roman" w:hAnsi="Times New Roman" w:cs="Times New Roman"/>
          <w:sz w:val="24"/>
          <w:szCs w:val="24"/>
        </w:rPr>
        <w:t>с. Октябрьское, ул. Советская, д. 15.</w:t>
      </w:r>
    </w:p>
    <w:p w:rsidR="00401616" w:rsidRDefault="00401616" w:rsidP="004016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401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401616" w:rsidRPr="00247FCB" w:rsidRDefault="00401616" w:rsidP="00401616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616" w:rsidRPr="008C4DA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E43E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человек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401616" w:rsidRDefault="00401616" w:rsidP="006F283F">
      <w:pPr>
        <w:rPr>
          <w:rFonts w:ascii="Times New Roman" w:hAnsi="Times New Roman" w:cs="Times New Roman"/>
          <w:sz w:val="24"/>
          <w:szCs w:val="24"/>
        </w:rPr>
      </w:pPr>
    </w:p>
    <w:p w:rsidR="008335C6" w:rsidRDefault="008335C6" w:rsidP="006F283F">
      <w:pPr>
        <w:rPr>
          <w:rFonts w:ascii="Times New Roman" w:hAnsi="Times New Roman" w:cs="Times New Roman"/>
          <w:sz w:val="24"/>
          <w:szCs w:val="24"/>
        </w:rPr>
      </w:pPr>
    </w:p>
    <w:p w:rsidR="008335C6" w:rsidRPr="00247FCB" w:rsidRDefault="008335C6" w:rsidP="006F283F">
      <w:pPr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40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дня: </w:t>
      </w:r>
    </w:p>
    <w:p w:rsidR="00401616" w:rsidRPr="00247FCB" w:rsidRDefault="00401616" w:rsidP="00401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6F283F" w:rsidRPr="006F283F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6F283F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6F283F" w:rsidRPr="006F283F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6F283F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</w:t>
      </w:r>
      <w:r w:rsidR="006F283F" w:rsidRPr="006F283F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6F283F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</w:t>
      </w:r>
      <w:r w:rsidR="006F283F" w:rsidRPr="006F283F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6F283F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325236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325236">
        <w:rPr>
          <w:rFonts w:ascii="Times New Roman" w:hAnsi="Times New Roman" w:cs="Times New Roman"/>
          <w:sz w:val="24"/>
          <w:szCs w:val="24"/>
        </w:rPr>
        <w:t xml:space="preserve"> Шашкова Н.В.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401616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401616" w:rsidRPr="005C538C" w:rsidRDefault="00401616" w:rsidP="008335C6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401616" w:rsidRPr="005C538C" w:rsidRDefault="00401616" w:rsidP="00401616">
      <w:pPr>
        <w:rPr>
          <w:rFonts w:ascii="Times New Roman" w:hAnsi="Times New Roman" w:cs="Times New Roman"/>
          <w:sz w:val="24"/>
          <w:szCs w:val="24"/>
        </w:rPr>
      </w:pPr>
    </w:p>
    <w:sectPr w:rsidR="00401616" w:rsidRPr="005C538C" w:rsidSect="002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6A8"/>
    <w:rsid w:val="00054E52"/>
    <w:rsid w:val="00154A2C"/>
    <w:rsid w:val="00163887"/>
    <w:rsid w:val="00230EE7"/>
    <w:rsid w:val="00325236"/>
    <w:rsid w:val="003443CC"/>
    <w:rsid w:val="00360072"/>
    <w:rsid w:val="003E15A4"/>
    <w:rsid w:val="00401616"/>
    <w:rsid w:val="004813AE"/>
    <w:rsid w:val="00572EEC"/>
    <w:rsid w:val="00573E8F"/>
    <w:rsid w:val="005C538C"/>
    <w:rsid w:val="00651655"/>
    <w:rsid w:val="006F283F"/>
    <w:rsid w:val="0071781A"/>
    <w:rsid w:val="007F0C95"/>
    <w:rsid w:val="008335C6"/>
    <w:rsid w:val="00934052"/>
    <w:rsid w:val="00A85CC8"/>
    <w:rsid w:val="00AA0A61"/>
    <w:rsid w:val="00B515AE"/>
    <w:rsid w:val="00B81A5A"/>
    <w:rsid w:val="00B96944"/>
    <w:rsid w:val="00C12DC6"/>
    <w:rsid w:val="00C144B4"/>
    <w:rsid w:val="00C3241F"/>
    <w:rsid w:val="00C32D93"/>
    <w:rsid w:val="00C566D4"/>
    <w:rsid w:val="00C859AC"/>
    <w:rsid w:val="00D8387F"/>
    <w:rsid w:val="00DA76AF"/>
    <w:rsid w:val="00E326A8"/>
    <w:rsid w:val="00E43E7B"/>
    <w:rsid w:val="00EA4077"/>
    <w:rsid w:val="00EF7368"/>
    <w:rsid w:val="00F1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161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marpos_construc</cp:lastModifiedBy>
  <cp:revision>19</cp:revision>
  <cp:lastPrinted>2023-12-11T12:30:00Z</cp:lastPrinted>
  <dcterms:created xsi:type="dcterms:W3CDTF">2023-11-24T07:32:00Z</dcterms:created>
  <dcterms:modified xsi:type="dcterms:W3CDTF">2023-12-12T06:45:00Z</dcterms:modified>
</cp:coreProperties>
</file>