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A08C6" w:rsidTr="00AA08C6">
        <w:tc>
          <w:tcPr>
            <w:tcW w:w="4643" w:type="dxa"/>
            <w:hideMark/>
          </w:tcPr>
          <w:p w:rsidR="00AA08C6" w:rsidRDefault="00AA08C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A08C6" w:rsidRDefault="00AA08C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A08C6" w:rsidRDefault="00AA08C6" w:rsidP="00AA08C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A08C6" w:rsidRDefault="00AA08C6" w:rsidP="00AA08C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A08C6" w:rsidRDefault="00AA08C6" w:rsidP="00AA08C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21:26:1001058:259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Л. Тимофеева, д. 27, категория: земли населенных пунктов, для ведения личного подсобного хозяйства, общей площадью 1875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Салмин</w:t>
      </w:r>
      <w:proofErr w:type="spellEnd"/>
      <w:r w:rsidR="00AC6668">
        <w:rPr>
          <w:sz w:val="28"/>
          <w:szCs w:val="28"/>
        </w:rPr>
        <w:t xml:space="preserve"> Геннадий Васильевич,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</w:t>
      </w:r>
      <w:r w:rsidR="00AC6668">
        <w:rPr>
          <w:sz w:val="28"/>
          <w:szCs w:val="28"/>
        </w:rPr>
        <w:t>рт 0000 № 00000</w:t>
      </w:r>
      <w:r>
        <w:rPr>
          <w:sz w:val="28"/>
          <w:szCs w:val="28"/>
        </w:rPr>
        <w:t xml:space="preserve">0,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 w:rsidR="00AC6668">
        <w:rPr>
          <w:sz w:val="28"/>
          <w:szCs w:val="28"/>
        </w:rPr>
        <w:t xml:space="preserve">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>, ул. Л.</w:t>
      </w:r>
      <w:r w:rsidR="00AC6668">
        <w:rPr>
          <w:sz w:val="28"/>
          <w:szCs w:val="28"/>
        </w:rPr>
        <w:t xml:space="preserve"> Тимофеева, д. 00</w:t>
      </w:r>
      <w:r>
        <w:rPr>
          <w:sz w:val="28"/>
          <w:szCs w:val="28"/>
        </w:rPr>
        <w:t xml:space="preserve">. </w:t>
      </w:r>
    </w:p>
    <w:p w:rsidR="00AA08C6" w:rsidRDefault="00AA08C6" w:rsidP="00AA08C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 (копия прилагается).</w:t>
      </w:r>
    </w:p>
    <w:p w:rsidR="00AA08C6" w:rsidRDefault="00AA08C6" w:rsidP="00AA08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A08C6" w:rsidRDefault="00AA08C6" w:rsidP="00AA08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A08C6" w:rsidRDefault="00AA08C6" w:rsidP="00AA08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A08C6" w:rsidRDefault="00AA08C6" w:rsidP="00AA08C6"/>
    <w:p w:rsidR="00AA08C6" w:rsidRDefault="00AA08C6" w:rsidP="00AA08C6"/>
    <w:p w:rsidR="00F826DF" w:rsidRDefault="00F826DF" w:rsidP="00F826DF">
      <w:bookmarkStart w:id="0" w:name="_GoBack"/>
      <w:bookmarkEnd w:id="0"/>
    </w:p>
    <w:p w:rsidR="00F826DF" w:rsidRDefault="00F826DF" w:rsidP="00F826D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A08C6" w:rsidRDefault="00AA08C6" w:rsidP="00AA08C6"/>
    <w:p w:rsidR="00AA08C6" w:rsidRDefault="00AA08C6" w:rsidP="00AA08C6"/>
    <w:p w:rsidR="00AA08C6" w:rsidRDefault="00AA08C6" w:rsidP="00AA08C6"/>
    <w:p w:rsidR="0090532C" w:rsidRDefault="0090532C"/>
    <w:sectPr w:rsidR="0090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C3"/>
    <w:rsid w:val="00792FC3"/>
    <w:rsid w:val="0090532C"/>
    <w:rsid w:val="00AA08C6"/>
    <w:rsid w:val="00AC6668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1A89-3097-4B15-86DD-8B39BEB8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2023-08-08T08:38:00Z</cp:lastPrinted>
  <dcterms:created xsi:type="dcterms:W3CDTF">2023-08-08T08:40:00Z</dcterms:created>
  <dcterms:modified xsi:type="dcterms:W3CDTF">2023-08-08T11:07:00Z</dcterms:modified>
</cp:coreProperties>
</file>