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F34506" w:rsidRPr="00A21D4B" w:rsidTr="00F34506">
        <w:tc>
          <w:tcPr>
            <w:tcW w:w="3936" w:type="dxa"/>
          </w:tcPr>
          <w:p w:rsidR="00F34506" w:rsidRPr="00A21D4B" w:rsidRDefault="00F34506" w:rsidP="00F34506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F34506" w:rsidRPr="00A21D4B" w:rsidRDefault="00F34506" w:rsidP="00F34506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F34506" w:rsidRPr="00A21D4B" w:rsidRDefault="00F34506" w:rsidP="00F34506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F34506" w:rsidRPr="00A21D4B" w:rsidRDefault="00F34506" w:rsidP="00F3450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F34506" w:rsidRPr="00A21D4B" w:rsidRDefault="00F34506" w:rsidP="00F34506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F34506" w:rsidRPr="00A21D4B" w:rsidRDefault="00F34506" w:rsidP="00F34506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F34506" w:rsidRPr="00A21D4B" w:rsidRDefault="00F34506" w:rsidP="00F34506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F34506" w:rsidRPr="00A21D4B" w:rsidRDefault="00F34506" w:rsidP="00F34506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F34506" w:rsidRPr="00A21D4B" w:rsidRDefault="00F34506" w:rsidP="00F34506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F34506" w:rsidRPr="00A21D4B" w:rsidRDefault="00F34506" w:rsidP="00F34506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F34506" w:rsidRPr="00A21D4B" w:rsidRDefault="00FF0E2C" w:rsidP="00F34506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F34506" w:rsidRPr="00A21D4B" w:rsidRDefault="00F34506" w:rsidP="00F34506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F34506" w:rsidRPr="00A21D4B" w:rsidRDefault="00F34506" w:rsidP="00F34506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F34506" w:rsidRPr="00A21D4B" w:rsidRDefault="00F34506" w:rsidP="00F34506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F34506" w:rsidRPr="00A21D4B" w:rsidRDefault="00F34506" w:rsidP="00F34506">
            <w:pPr>
              <w:spacing w:line="192" w:lineRule="auto"/>
              <w:ind w:left="-108" w:right="-108"/>
              <w:jc w:val="center"/>
              <w:rPr>
                <w:b/>
                <w:bCs/>
              </w:rPr>
            </w:pPr>
          </w:p>
          <w:p w:rsidR="00F34506" w:rsidRPr="00A21D4B" w:rsidRDefault="00F34506" w:rsidP="00F34506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F34506" w:rsidRPr="004B42BD" w:rsidRDefault="00F34506" w:rsidP="00F34506">
            <w:pPr>
              <w:spacing w:line="192" w:lineRule="auto"/>
              <w:ind w:left="-108"/>
              <w:jc w:val="center"/>
              <w:rPr>
                <w:b/>
                <w:bCs/>
                <w:sz w:val="36"/>
                <w:szCs w:val="36"/>
              </w:rPr>
            </w:pPr>
          </w:p>
          <w:p w:rsidR="00F34506" w:rsidRPr="00A21D4B" w:rsidRDefault="00F34506" w:rsidP="00F34506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F34506" w:rsidRPr="00A21D4B" w:rsidRDefault="00F34506" w:rsidP="00F34506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F34506" w:rsidRPr="00A21D4B" w:rsidRDefault="00F34506" w:rsidP="00F34506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p w:rsidR="004B42BD" w:rsidRDefault="004B42BD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8A470A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8A470A">
      <w:pPr>
        <w:suppressAutoHyphens/>
        <w:snapToGrid w:val="0"/>
        <w:ind w:firstLine="851"/>
        <w:jc w:val="both"/>
      </w:pPr>
    </w:p>
    <w:p w:rsidR="00B75569" w:rsidRPr="00BA5B6B" w:rsidRDefault="00BD38EB" w:rsidP="008A470A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D80CF8">
        <w:t>60401</w:t>
      </w:r>
      <w:r w:rsidR="00FC1C25" w:rsidRPr="00BA5B6B">
        <w:t>:</w:t>
      </w:r>
      <w:r w:rsidR="00D80CF8">
        <w:t>41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BC544E">
        <w:t>Ромашка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D80CF8">
        <w:t>36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D80CF8">
        <w:t xml:space="preserve">461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D80CF8">
        <w:t xml:space="preserve">выявлен </w:t>
      </w:r>
      <w:proofErr w:type="spellStart"/>
      <w:r w:rsidR="00D80CF8">
        <w:t>Лявинский</w:t>
      </w:r>
      <w:proofErr w:type="spellEnd"/>
      <w:r w:rsidR="00D80CF8">
        <w:t xml:space="preserve"> Сергей Павлович</w:t>
      </w:r>
      <w:r w:rsidR="006A4767" w:rsidRPr="00BA5B6B">
        <w:t xml:space="preserve">, </w:t>
      </w:r>
      <w:r w:rsidR="00DA0DA5">
        <w:t>_________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0B6AA4">
        <w:t xml:space="preserve"> </w:t>
      </w:r>
      <w:r w:rsidR="00DA0DA5">
        <w:t>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DA0DA5">
        <w:t>___</w:t>
      </w:r>
      <w:r w:rsidR="00386BE6" w:rsidRPr="00BA5B6B">
        <w:t xml:space="preserve"> №</w:t>
      </w:r>
      <w:r w:rsidR="00050791" w:rsidRPr="00BA5B6B">
        <w:t xml:space="preserve"> </w:t>
      </w:r>
      <w:r w:rsidR="00DA0DA5">
        <w:t>______</w:t>
      </w:r>
      <w:r w:rsidR="005A2B95" w:rsidRPr="00BA5B6B">
        <w:t xml:space="preserve">, выдан </w:t>
      </w:r>
      <w:r w:rsidR="00DA0DA5">
        <w:t>_______________</w:t>
      </w:r>
      <w:r w:rsidR="005C5EAD" w:rsidRPr="00BA5B6B">
        <w:t>,</w:t>
      </w:r>
      <w:r w:rsidR="00454E6F" w:rsidRPr="00BA5B6B">
        <w:t xml:space="preserve"> СНИЛС </w:t>
      </w:r>
      <w:r w:rsidR="00DA0DA5">
        <w:t>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D80CF8">
        <w:t>ий</w:t>
      </w:r>
      <w:r w:rsidR="00FC578C" w:rsidRPr="00BA5B6B">
        <w:t xml:space="preserve"> по адресу: </w:t>
      </w:r>
      <w:r w:rsidR="00DA0DA5">
        <w:t>________________________________________________________</w:t>
      </w:r>
      <w:r w:rsidR="00945158" w:rsidRPr="00BA5B6B">
        <w:t>.</w:t>
      </w:r>
    </w:p>
    <w:p w:rsidR="00690B1D" w:rsidRPr="00BA5B6B" w:rsidRDefault="0088266E" w:rsidP="008A470A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BD0713">
        <w:t xml:space="preserve"> </w:t>
      </w:r>
      <w:proofErr w:type="spellStart"/>
      <w:r w:rsidR="00BD0713">
        <w:t>Лявинского</w:t>
      </w:r>
      <w:proofErr w:type="spellEnd"/>
      <w:r w:rsidR="00BD0713">
        <w:t xml:space="preserve"> Сергея</w:t>
      </w:r>
      <w:r w:rsidR="00D80CF8">
        <w:t xml:space="preserve"> Павлович</w:t>
      </w:r>
      <w:r w:rsidR="00BD0713">
        <w:t>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DA0DA5">
        <w:t>________________________</w:t>
      </w:r>
      <w:r w:rsidRPr="00BA5B6B">
        <w:t>.</w:t>
      </w:r>
    </w:p>
    <w:p w:rsidR="00D40DBA" w:rsidRDefault="008A470A" w:rsidP="008A470A">
      <w:pPr>
        <w:suppressAutoHyphens/>
        <w:snapToGrid w:val="0"/>
        <w:ind w:firstLine="851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8A470A" w:rsidP="008A470A">
      <w:pPr>
        <w:suppressAutoHyphens/>
        <w:snapToGrid w:val="0"/>
        <w:ind w:firstLine="851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8A470A">
      <w:pPr>
        <w:suppressAutoHyphens/>
        <w:snapToGrid w:val="0"/>
        <w:ind w:firstLine="851"/>
        <w:jc w:val="both"/>
      </w:pPr>
      <w:r>
        <w:t>5</w:t>
      </w:r>
      <w:r w:rsidR="00BA5B6B" w:rsidRPr="00C86CD8">
        <w:t>.</w:t>
      </w:r>
      <w:r w:rsidR="008A470A">
        <w:tab/>
      </w:r>
      <w:bookmarkStart w:id="0" w:name="_GoBack"/>
      <w:bookmarkEnd w:id="0"/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DA0DA5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DA0DA5">
        <w:tab/>
      </w:r>
      <w:r w:rsidR="00DA0DA5">
        <w:tab/>
      </w:r>
      <w:r w:rsidR="00DA0DA5">
        <w:tab/>
      </w:r>
      <w:r w:rsidR="00DA0DA5">
        <w:tab/>
      </w:r>
      <w:r>
        <w:t>В.Н. Михайлов</w:t>
      </w:r>
    </w:p>
    <w:sectPr w:rsidR="00DA501A" w:rsidRPr="00DA501A" w:rsidSect="00851FE5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692F"/>
    <w:rsid w:val="004A698A"/>
    <w:rsid w:val="004B42BD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51FE5"/>
    <w:rsid w:val="00866B6D"/>
    <w:rsid w:val="0088266E"/>
    <w:rsid w:val="008837E8"/>
    <w:rsid w:val="00886C9E"/>
    <w:rsid w:val="00892C44"/>
    <w:rsid w:val="00895B14"/>
    <w:rsid w:val="008A470A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9D4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713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0CF8"/>
    <w:rsid w:val="00D82E1D"/>
    <w:rsid w:val="00DA0DA5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170AA"/>
    <w:rsid w:val="00F34506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0E2C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A0DD1"/>
  <w15:chartTrackingRefBased/>
  <w15:docId w15:val="{C9B929F3-F55F-4E0B-A2CA-265CEAE9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C2641-0391-40B4-B8E9-1942A7E7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7</cp:revision>
  <cp:lastPrinted>2024-03-27T13:01:00Z</cp:lastPrinted>
  <dcterms:created xsi:type="dcterms:W3CDTF">2024-03-27T13:00:00Z</dcterms:created>
  <dcterms:modified xsi:type="dcterms:W3CDTF">2024-03-27T13:10:00Z</dcterms:modified>
</cp:coreProperties>
</file>