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EF62A" w14:textId="77777777" w:rsidR="009F0623" w:rsidRPr="009F0623" w:rsidRDefault="009F0623" w:rsidP="009F06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0623">
        <w:rPr>
          <w:rFonts w:ascii="Times New Roman" w:hAnsi="Times New Roman" w:cs="Times New Roman"/>
        </w:rPr>
        <w:t>План основных мероприятий,</w:t>
      </w:r>
    </w:p>
    <w:p w14:paraId="122CA7C8" w14:textId="1F638713" w:rsidR="009F0623" w:rsidRPr="009F0623" w:rsidRDefault="009F0623" w:rsidP="009F062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F0623">
        <w:rPr>
          <w:rFonts w:ascii="Times New Roman" w:hAnsi="Times New Roman" w:cs="Times New Roman"/>
        </w:rPr>
        <w:t>проводимых</w:t>
      </w:r>
      <w:proofErr w:type="gramEnd"/>
      <w:r w:rsidRPr="009F0623">
        <w:rPr>
          <w:rFonts w:ascii="Times New Roman" w:hAnsi="Times New Roman" w:cs="Times New Roman"/>
        </w:rPr>
        <w:t xml:space="preserve"> </w:t>
      </w:r>
      <w:r w:rsidR="00EB13BE">
        <w:rPr>
          <w:rFonts w:ascii="Times New Roman" w:hAnsi="Times New Roman" w:cs="Times New Roman"/>
        </w:rPr>
        <w:t>к 1 Мая</w:t>
      </w:r>
      <w:r w:rsidRPr="009F0623">
        <w:rPr>
          <w:rFonts w:ascii="Times New Roman" w:hAnsi="Times New Roman" w:cs="Times New Roman"/>
        </w:rPr>
        <w:t>,</w:t>
      </w:r>
    </w:p>
    <w:p w14:paraId="283FE7CC" w14:textId="37C81725" w:rsidR="00FB48A1" w:rsidRPr="009F0623" w:rsidRDefault="009F0623" w:rsidP="009F06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0623">
        <w:rPr>
          <w:rFonts w:ascii="Times New Roman" w:hAnsi="Times New Roman" w:cs="Times New Roman"/>
        </w:rPr>
        <w:t>в учреждениях культуры Цивильского муниципального округа</w:t>
      </w:r>
    </w:p>
    <w:p w14:paraId="26B36B29" w14:textId="77777777" w:rsidR="009F0623" w:rsidRPr="009F0623" w:rsidRDefault="009F0623" w:rsidP="009F062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6685" w:type="dxa"/>
        <w:tblInd w:w="-1139" w:type="dxa"/>
        <w:tblLook w:val="04A0" w:firstRow="1" w:lastRow="0" w:firstColumn="1" w:lastColumn="0" w:noHBand="0" w:noVBand="1"/>
      </w:tblPr>
      <w:tblGrid>
        <w:gridCol w:w="628"/>
        <w:gridCol w:w="2140"/>
        <w:gridCol w:w="1471"/>
        <w:gridCol w:w="2446"/>
      </w:tblGrid>
      <w:tr w:rsidR="003D177E" w:rsidRPr="009F0623" w14:paraId="711C09A0" w14:textId="77777777" w:rsidTr="003D177E">
        <w:tc>
          <w:tcPr>
            <w:tcW w:w="628" w:type="dxa"/>
          </w:tcPr>
          <w:p w14:paraId="3649C185" w14:textId="0597B6E4" w:rsidR="003D177E" w:rsidRPr="009F0623" w:rsidRDefault="003D177E" w:rsidP="009F0623">
            <w:pPr>
              <w:jc w:val="center"/>
              <w:rPr>
                <w:rFonts w:ascii="Times New Roman" w:hAnsi="Times New Roman" w:cs="Times New Roman"/>
              </w:rPr>
            </w:pPr>
            <w:r w:rsidRPr="009F06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0623">
              <w:rPr>
                <w:rFonts w:ascii="Times New Roman" w:hAnsi="Times New Roman" w:cs="Times New Roman"/>
              </w:rPr>
              <w:t>п</w:t>
            </w:r>
            <w:proofErr w:type="gramEnd"/>
            <w:r w:rsidRPr="009F06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40" w:type="dxa"/>
          </w:tcPr>
          <w:p w14:paraId="4691E3E2" w14:textId="4532DEF4" w:rsidR="003D177E" w:rsidRPr="009F0623" w:rsidRDefault="003D177E" w:rsidP="009F0623">
            <w:pPr>
              <w:jc w:val="center"/>
              <w:rPr>
                <w:rFonts w:ascii="Times New Roman" w:hAnsi="Times New Roman" w:cs="Times New Roman"/>
              </w:rPr>
            </w:pPr>
            <w:r w:rsidRPr="009F062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71" w:type="dxa"/>
          </w:tcPr>
          <w:p w14:paraId="65E02366" w14:textId="719C2C29" w:rsidR="003D177E" w:rsidRPr="009F0623" w:rsidRDefault="003D177E" w:rsidP="009F0623">
            <w:pPr>
              <w:jc w:val="center"/>
              <w:rPr>
                <w:rFonts w:ascii="Times New Roman" w:hAnsi="Times New Roman" w:cs="Times New Roman"/>
              </w:rPr>
            </w:pPr>
            <w:r w:rsidRPr="009F0623"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2446" w:type="dxa"/>
          </w:tcPr>
          <w:p w14:paraId="62BAF923" w14:textId="7EECA0F4" w:rsidR="003D177E" w:rsidRPr="009F0623" w:rsidRDefault="003D177E" w:rsidP="009F062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F0623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3D177E" w:rsidRPr="009F0623" w14:paraId="3AD73379" w14:textId="77777777" w:rsidTr="003D177E">
        <w:tc>
          <w:tcPr>
            <w:tcW w:w="628" w:type="dxa"/>
          </w:tcPr>
          <w:p w14:paraId="0228CAE2" w14:textId="77777777" w:rsidR="003D177E" w:rsidRPr="009F0623" w:rsidRDefault="003D177E" w:rsidP="00EB13BE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71FBEDCE" w14:textId="65659342" w:rsidR="003D177E" w:rsidRPr="00A4628D" w:rsidRDefault="003D177E" w:rsidP="00EB13B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Экологические акции, благоустройство территорий памятников, учреждений культуры</w:t>
            </w:r>
          </w:p>
        </w:tc>
        <w:tc>
          <w:tcPr>
            <w:tcW w:w="1471" w:type="dxa"/>
          </w:tcPr>
          <w:p w14:paraId="68DEF065" w14:textId="3B0AF823" w:rsidR="003D177E" w:rsidRPr="00A4628D" w:rsidRDefault="003D177E" w:rsidP="00EB13BE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апреля – 5 мая</w:t>
            </w:r>
          </w:p>
        </w:tc>
        <w:tc>
          <w:tcPr>
            <w:tcW w:w="2446" w:type="dxa"/>
          </w:tcPr>
          <w:p w14:paraId="04CF2FD5" w14:textId="77777777" w:rsidR="003D177E" w:rsidRPr="00A4628D" w:rsidRDefault="003D177E" w:rsidP="00EB13BE">
            <w:pPr>
              <w:pStyle w:val="a7"/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Населенные пункты Цивильского муниципального округа</w:t>
            </w:r>
          </w:p>
          <w:p w14:paraId="4BB94D80" w14:textId="77777777" w:rsidR="003D177E" w:rsidRPr="009F0623" w:rsidRDefault="003D177E" w:rsidP="00EB1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177E" w:rsidRPr="009F0623" w14:paraId="032D35D5" w14:textId="77777777" w:rsidTr="003D177E">
        <w:tc>
          <w:tcPr>
            <w:tcW w:w="628" w:type="dxa"/>
          </w:tcPr>
          <w:p w14:paraId="524E4D82" w14:textId="77777777" w:rsidR="003D177E" w:rsidRPr="009F0623" w:rsidRDefault="003D177E" w:rsidP="00EB13BE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21006452" w14:textId="5C1E1B97" w:rsidR="003D177E" w:rsidRPr="009F0623" w:rsidRDefault="003D177E" w:rsidP="00EB13BE">
            <w:pPr>
              <w:jc w:val="center"/>
              <w:rPr>
                <w:rFonts w:ascii="Times New Roman" w:hAnsi="Times New Roman" w:cs="Times New Roman"/>
              </w:rPr>
            </w:pPr>
            <w:r w:rsidRPr="00A462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Познавательный час «1 </w:t>
            </w:r>
            <w:proofErr w:type="gramStart"/>
            <w:r w:rsidRPr="00A462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мая-страница</w:t>
            </w:r>
            <w:proofErr w:type="gramEnd"/>
            <w:r w:rsidRPr="00A462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истории»</w:t>
            </w:r>
          </w:p>
        </w:tc>
        <w:tc>
          <w:tcPr>
            <w:tcW w:w="1471" w:type="dxa"/>
          </w:tcPr>
          <w:p w14:paraId="0A154F65" w14:textId="77777777" w:rsidR="003D177E" w:rsidRPr="00A4628D" w:rsidRDefault="003D177E" w:rsidP="00EB13BE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апреля</w:t>
            </w:r>
          </w:p>
          <w:p w14:paraId="27156D71" w14:textId="6E937981" w:rsidR="003D177E" w:rsidRPr="009F0623" w:rsidRDefault="003D177E" w:rsidP="00EB13BE">
            <w:pPr>
              <w:jc w:val="center"/>
              <w:rPr>
                <w:rFonts w:ascii="Times New Roman" w:hAnsi="Times New Roman" w:cs="Times New Roman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46" w:type="dxa"/>
          </w:tcPr>
          <w:p w14:paraId="2AA94353" w14:textId="77777777" w:rsidR="003D177E" w:rsidRDefault="003D177E" w:rsidP="00EB1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F0623">
              <w:rPr>
                <w:rFonts w:ascii="Times New Roman" w:hAnsi="Times New Roman"/>
                <w:color w:val="000000" w:themeColor="text1"/>
              </w:rPr>
              <w:t>Первостепановск</w:t>
            </w:r>
            <w:r>
              <w:rPr>
                <w:rFonts w:ascii="Times New Roman" w:hAnsi="Times New Roman"/>
                <w:color w:val="000000" w:themeColor="text1"/>
              </w:rPr>
              <w:t>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сельский клуб МБУК «Центр развития культуры и библиотечного обслуживания» Цивильского муниципального округа</w:t>
            </w:r>
          </w:p>
          <w:p w14:paraId="7C143EBF" w14:textId="3A888B90" w:rsidR="003D177E" w:rsidRPr="009F0623" w:rsidRDefault="003D177E" w:rsidP="00EB1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(Цивильский округ, </w:t>
            </w:r>
            <w:r w:rsidRPr="000F6794">
              <w:rPr>
                <w:rFonts w:ascii="Times New Roman" w:hAnsi="Times New Roman" w:cs="Times New Roman"/>
              </w:rPr>
              <w:t>д. Первое Степаново, ул. Николаева,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679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D177E" w:rsidRPr="009F0623" w14:paraId="4A5A5C72" w14:textId="77777777" w:rsidTr="003D177E">
        <w:tc>
          <w:tcPr>
            <w:tcW w:w="628" w:type="dxa"/>
          </w:tcPr>
          <w:p w14:paraId="4964E421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3E909AE2" w14:textId="244E2263" w:rsidR="003D177E" w:rsidRPr="00A4628D" w:rsidRDefault="003D177E" w:rsidP="00CD2E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конкурсы «В здоровом теле, здоровый дух»</w:t>
            </w:r>
          </w:p>
        </w:tc>
        <w:tc>
          <w:tcPr>
            <w:tcW w:w="1471" w:type="dxa"/>
          </w:tcPr>
          <w:p w14:paraId="6489F20D" w14:textId="77777777" w:rsidR="003D177E" w:rsidRPr="00A4628D" w:rsidRDefault="003D177E" w:rsidP="00CD2E53">
            <w:pPr>
              <w:pStyle w:val="a7"/>
              <w:snapToGrid w:val="0"/>
              <w:contextualSpacing/>
              <w:jc w:val="center"/>
              <w:rPr>
                <w:color w:val="000000" w:themeColor="text1"/>
              </w:rPr>
            </w:pPr>
            <w:r w:rsidRPr="00A4628D">
              <w:rPr>
                <w:color w:val="000000" w:themeColor="text1"/>
              </w:rPr>
              <w:t>1 мая</w:t>
            </w:r>
          </w:p>
          <w:p w14:paraId="4C92A239" w14:textId="1B17BE82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46" w:type="dxa"/>
          </w:tcPr>
          <w:p w14:paraId="78F43646" w14:textId="77777777" w:rsidR="003D177E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Малоянгорчинский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сельский Дом культуры МБУК «Центр развития культуры и библиотечного обслуживания» Цивильского муниципального округа</w:t>
            </w:r>
          </w:p>
          <w:p w14:paraId="3066418B" w14:textId="4BD30C59" w:rsidR="003D177E" w:rsidRPr="009F0623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(Цивильский округ, </w:t>
            </w:r>
            <w:r w:rsidRPr="000F679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F6794">
              <w:rPr>
                <w:rFonts w:ascii="Times New Roman" w:hAnsi="Times New Roman" w:cs="Times New Roman"/>
              </w:rPr>
              <w:t>Елаши</w:t>
            </w:r>
            <w:proofErr w:type="spellEnd"/>
            <w:r w:rsidRPr="000F6794">
              <w:rPr>
                <w:rFonts w:ascii="Times New Roman" w:hAnsi="Times New Roman" w:cs="Times New Roman"/>
              </w:rPr>
              <w:t>, ул. Пушкина, д.5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67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D177E" w:rsidRPr="009F0623" w14:paraId="1E3DC240" w14:textId="77777777" w:rsidTr="003D177E">
        <w:tc>
          <w:tcPr>
            <w:tcW w:w="628" w:type="dxa"/>
          </w:tcPr>
          <w:p w14:paraId="0D2D904D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28058A9B" w14:textId="42FEA852" w:rsidR="003D177E" w:rsidRPr="009F0623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Праздничный концерт «Мир! Труд! Май!»</w:t>
            </w:r>
          </w:p>
        </w:tc>
        <w:tc>
          <w:tcPr>
            <w:tcW w:w="1471" w:type="dxa"/>
          </w:tcPr>
          <w:p w14:paraId="3E8C22A3" w14:textId="77777777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мая</w:t>
            </w:r>
          </w:p>
          <w:p w14:paraId="77A3225B" w14:textId="578CBFDC" w:rsidR="003D177E" w:rsidRPr="009F0623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446" w:type="dxa"/>
          </w:tcPr>
          <w:p w14:paraId="515DA29A" w14:textId="5BA17EBB" w:rsidR="003D177E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Дом культуры МБУК «Центр развития культуры и библиотечного обслуживания» Цивильского муниципального округа</w:t>
            </w:r>
          </w:p>
          <w:p w14:paraId="4869E7A5" w14:textId="75DCD454" w:rsidR="003D177E" w:rsidRPr="009F0623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(г. Цивильск, ул.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П.Иванова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 д. 1А)</w:t>
            </w:r>
          </w:p>
        </w:tc>
      </w:tr>
      <w:tr w:rsidR="003D177E" w:rsidRPr="009F0623" w14:paraId="4F358CFB" w14:textId="77777777" w:rsidTr="003D177E">
        <w:tc>
          <w:tcPr>
            <w:tcW w:w="628" w:type="dxa"/>
          </w:tcPr>
          <w:p w14:paraId="74A0F3A3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5DAFB949" w14:textId="519C2628" w:rsidR="003D177E" w:rsidRPr="00CD2E53" w:rsidRDefault="003D177E" w:rsidP="00CD2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«Майское настроение»</w:t>
            </w:r>
          </w:p>
        </w:tc>
        <w:tc>
          <w:tcPr>
            <w:tcW w:w="1471" w:type="dxa"/>
          </w:tcPr>
          <w:p w14:paraId="6E70BCD9" w14:textId="77777777" w:rsidR="003D177E" w:rsidRPr="00CD2E53" w:rsidRDefault="003D177E" w:rsidP="00CD2E5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мая</w:t>
            </w:r>
          </w:p>
          <w:p w14:paraId="39641623" w14:textId="7609B562" w:rsidR="003D177E" w:rsidRPr="00CD2E53" w:rsidRDefault="003D177E" w:rsidP="00CD2E5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E53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2446" w:type="dxa"/>
          </w:tcPr>
          <w:p w14:paraId="6D8067CF" w14:textId="77777777" w:rsidR="003D177E" w:rsidRPr="00CD2E53" w:rsidRDefault="003D177E" w:rsidP="00CD2E53">
            <w:pPr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D2E53">
              <w:rPr>
                <w:rFonts w:ascii="Times New Roman" w:hAnsi="Times New Roman" w:cs="Times New Roman"/>
                <w:bCs/>
                <w:color w:val="000000" w:themeColor="text1"/>
              </w:rPr>
              <w:t>Тувсинский</w:t>
            </w:r>
            <w:proofErr w:type="spellEnd"/>
            <w:r w:rsidRPr="00CD2E5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CD2E53">
              <w:rPr>
                <w:rFonts w:ascii="Times New Roman" w:hAnsi="Times New Roman" w:cs="Times New Roman"/>
                <w:color w:val="000000" w:themeColor="text1"/>
              </w:rPr>
              <w:t xml:space="preserve">сельский Дом культуры МБУК «Центр развития культуры и библиотечного обслуживания» Цивильского муниципального </w:t>
            </w:r>
            <w:r w:rsidRPr="00CD2E53">
              <w:rPr>
                <w:rFonts w:ascii="Times New Roman" w:hAnsi="Times New Roman" w:cs="Times New Roman"/>
                <w:color w:val="000000" w:themeColor="text1"/>
              </w:rPr>
              <w:lastRenderedPageBreak/>
              <w:t>округа</w:t>
            </w:r>
          </w:p>
          <w:p w14:paraId="4FB216C7" w14:textId="721B7019" w:rsidR="003D177E" w:rsidRPr="00CD2E53" w:rsidRDefault="003D177E" w:rsidP="00CD2E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2E53">
              <w:rPr>
                <w:rFonts w:ascii="Times New Roman" w:hAnsi="Times New Roman" w:cs="Times New Roman"/>
              </w:rPr>
              <w:t xml:space="preserve">(Цивильский округ, д. </w:t>
            </w:r>
            <w:proofErr w:type="spellStart"/>
            <w:r w:rsidRPr="00CD2E53">
              <w:rPr>
                <w:rFonts w:ascii="Times New Roman" w:hAnsi="Times New Roman" w:cs="Times New Roman"/>
              </w:rPr>
              <w:t>Тувси</w:t>
            </w:r>
            <w:proofErr w:type="spellEnd"/>
            <w:r w:rsidRPr="00CD2E53">
              <w:rPr>
                <w:rFonts w:ascii="Times New Roman" w:hAnsi="Times New Roman" w:cs="Times New Roman"/>
              </w:rPr>
              <w:t>, ул. Октября, д. 6)</w:t>
            </w:r>
          </w:p>
        </w:tc>
      </w:tr>
      <w:tr w:rsidR="003D177E" w:rsidRPr="009F0623" w14:paraId="3671C088" w14:textId="77777777" w:rsidTr="003D177E">
        <w:tc>
          <w:tcPr>
            <w:tcW w:w="628" w:type="dxa"/>
          </w:tcPr>
          <w:p w14:paraId="1BDEF69C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53A78C4C" w14:textId="6F8BF7BF" w:rsidR="003D177E" w:rsidRPr="009F0623" w:rsidRDefault="003D177E" w:rsidP="00CD2E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62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Праздник Весны и Труда «Звонкий месяц май»</w:t>
            </w:r>
          </w:p>
        </w:tc>
        <w:tc>
          <w:tcPr>
            <w:tcW w:w="1471" w:type="dxa"/>
          </w:tcPr>
          <w:p w14:paraId="3EAB6056" w14:textId="77777777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1-2 мая</w:t>
            </w:r>
          </w:p>
          <w:p w14:paraId="5DBE2057" w14:textId="4F9B95F6" w:rsidR="003D177E" w:rsidRPr="009F0623" w:rsidRDefault="003D177E" w:rsidP="00CD2E53">
            <w:pPr>
              <w:jc w:val="center"/>
              <w:rPr>
                <w:rFonts w:ascii="Times New Roman" w:hAnsi="Times New Roman" w:cs="Times New Roman"/>
              </w:rPr>
            </w:pPr>
            <w:r w:rsidRPr="00A462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446" w:type="dxa"/>
          </w:tcPr>
          <w:p w14:paraId="711DD13D" w14:textId="77777777" w:rsidR="003D177E" w:rsidRDefault="003D177E" w:rsidP="00CD2E53">
            <w:pPr>
              <w:ind w:firstLine="31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F0623">
              <w:rPr>
                <w:rFonts w:ascii="Times New Roman" w:hAnsi="Times New Roman"/>
                <w:bCs/>
                <w:color w:val="000000" w:themeColor="text1"/>
              </w:rPr>
              <w:t>Вурумсютский</w:t>
            </w:r>
            <w:proofErr w:type="spellEnd"/>
            <w:r w:rsidRPr="009F062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сельский Дом культуры МБУК «Центр развития культуры и библиотечного обслуживания» Цивильского муниципального округа</w:t>
            </w:r>
          </w:p>
          <w:p w14:paraId="61EB968D" w14:textId="0BE74FA7" w:rsidR="003D177E" w:rsidRPr="009F0623" w:rsidRDefault="003D177E" w:rsidP="00CD2E53">
            <w:pPr>
              <w:ind w:firstLine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(Цивильский округ, </w:t>
            </w:r>
            <w:r w:rsidRPr="0044695A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95A">
              <w:rPr>
                <w:rFonts w:ascii="Times New Roman" w:hAnsi="Times New Roman" w:cs="Times New Roman"/>
              </w:rPr>
              <w:t>Вурумсют</w:t>
            </w:r>
            <w:proofErr w:type="spellEnd"/>
            <w:r w:rsidRPr="0044695A">
              <w:rPr>
                <w:rFonts w:ascii="Times New Roman" w:hAnsi="Times New Roman" w:cs="Times New Roman"/>
              </w:rPr>
              <w:t>, Базовый проезд,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D177E" w:rsidRPr="009F0623" w14:paraId="75313706" w14:textId="77777777" w:rsidTr="003D177E">
        <w:tc>
          <w:tcPr>
            <w:tcW w:w="628" w:type="dxa"/>
          </w:tcPr>
          <w:p w14:paraId="6FC9D9E6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2DB948B6" w14:textId="596924A9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Праздник Весны и Труда «Звонкий месяц май»</w:t>
            </w:r>
          </w:p>
        </w:tc>
        <w:tc>
          <w:tcPr>
            <w:tcW w:w="1471" w:type="dxa"/>
          </w:tcPr>
          <w:p w14:paraId="31B0510B" w14:textId="77777777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1-2 мая</w:t>
            </w:r>
          </w:p>
          <w:p w14:paraId="38274735" w14:textId="5421F12E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446" w:type="dxa"/>
          </w:tcPr>
          <w:p w14:paraId="36FBED86" w14:textId="77777777" w:rsidR="003D177E" w:rsidRDefault="003D177E" w:rsidP="00CD2E53">
            <w:pPr>
              <w:ind w:firstLine="31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Урезекасинский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сельский клуб </w:t>
            </w:r>
            <w:r>
              <w:rPr>
                <w:rFonts w:ascii="Times New Roman" w:hAnsi="Times New Roman"/>
                <w:color w:val="000000" w:themeColor="text1"/>
              </w:rPr>
              <w:t>МБУК «Центр развития культуры и библиотечного обслуживания» Цивильского муниципального округа</w:t>
            </w:r>
          </w:p>
          <w:p w14:paraId="55E394F8" w14:textId="1A548195" w:rsidR="003D177E" w:rsidRPr="009F0623" w:rsidRDefault="003D177E" w:rsidP="00CD2E53">
            <w:pPr>
              <w:ind w:firstLine="31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(</w:t>
            </w:r>
            <w:r w:rsidRPr="0044695A">
              <w:rPr>
                <w:rFonts w:ascii="Times New Roman" w:hAnsi="Times New Roman" w:cs="Times New Roman"/>
              </w:rPr>
              <w:t xml:space="preserve">Цивильский </w:t>
            </w:r>
            <w:r>
              <w:rPr>
                <w:rFonts w:ascii="Times New Roman" w:hAnsi="Times New Roman" w:cs="Times New Roman"/>
              </w:rPr>
              <w:t>округ</w:t>
            </w:r>
            <w:r w:rsidRPr="0044695A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95A">
              <w:rPr>
                <w:rFonts w:ascii="Times New Roman" w:hAnsi="Times New Roman" w:cs="Times New Roman"/>
              </w:rPr>
              <w:t>Урезекасы</w:t>
            </w:r>
            <w:proofErr w:type="spellEnd"/>
            <w:r w:rsidRPr="0044695A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Тихонова,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D177E" w:rsidRPr="009F0623" w14:paraId="782D0A91" w14:textId="77777777" w:rsidTr="003D177E">
        <w:tc>
          <w:tcPr>
            <w:tcW w:w="628" w:type="dxa"/>
          </w:tcPr>
          <w:p w14:paraId="1F5342F6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583C8BF7" w14:textId="615087C5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Праздник Весны и Труда «Звонкий месяц май»</w:t>
            </w:r>
          </w:p>
        </w:tc>
        <w:tc>
          <w:tcPr>
            <w:tcW w:w="1471" w:type="dxa"/>
          </w:tcPr>
          <w:p w14:paraId="697571F9" w14:textId="77777777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1-2 мая</w:t>
            </w:r>
          </w:p>
          <w:p w14:paraId="25D27034" w14:textId="59A23C64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446" w:type="dxa"/>
          </w:tcPr>
          <w:p w14:paraId="1BDE3F8E" w14:textId="77777777" w:rsidR="003D177E" w:rsidRDefault="003D177E" w:rsidP="00CD2E53">
            <w:pPr>
              <w:ind w:firstLine="31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Шордаушский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сельский клуб </w:t>
            </w:r>
            <w:r>
              <w:rPr>
                <w:rFonts w:ascii="Times New Roman" w:hAnsi="Times New Roman"/>
                <w:color w:val="000000" w:themeColor="text1"/>
              </w:rPr>
              <w:t>МБУК «Центр развития культуры и библиотечного обслуживания» Цивильского муниципального округа</w:t>
            </w:r>
          </w:p>
          <w:p w14:paraId="15273CD5" w14:textId="3F5AC2D7" w:rsidR="003D177E" w:rsidRPr="009F0623" w:rsidRDefault="003D177E" w:rsidP="00CD2E53">
            <w:pPr>
              <w:ind w:firstLine="31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4695A">
              <w:rPr>
                <w:rFonts w:ascii="Times New Roman" w:hAnsi="Times New Roman" w:cs="Times New Roman"/>
              </w:rPr>
              <w:t xml:space="preserve">Цивильский </w:t>
            </w:r>
            <w:r>
              <w:rPr>
                <w:rFonts w:ascii="Times New Roman" w:hAnsi="Times New Roman" w:cs="Times New Roman"/>
              </w:rPr>
              <w:t>округ</w:t>
            </w:r>
            <w:r w:rsidRPr="0044695A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95A">
              <w:rPr>
                <w:rFonts w:ascii="Times New Roman" w:hAnsi="Times New Roman" w:cs="Times New Roman"/>
              </w:rPr>
              <w:t>Шордауши</w:t>
            </w:r>
            <w:proofErr w:type="spellEnd"/>
            <w:r w:rsidRPr="0044695A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Фомина¸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6А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D177E" w:rsidRPr="009F0623" w14:paraId="1AEDC8E2" w14:textId="77777777" w:rsidTr="003D177E">
        <w:tc>
          <w:tcPr>
            <w:tcW w:w="628" w:type="dxa"/>
          </w:tcPr>
          <w:p w14:paraId="2398EC40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3CAC296B" w14:textId="716D8AB3" w:rsidR="003D177E" w:rsidRPr="009F0623" w:rsidRDefault="003D177E" w:rsidP="00CD2E53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B1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мира и труда. Час истории «Мир труд и май едины»</w:t>
            </w:r>
          </w:p>
        </w:tc>
        <w:tc>
          <w:tcPr>
            <w:tcW w:w="1471" w:type="dxa"/>
          </w:tcPr>
          <w:p w14:paraId="126EE952" w14:textId="77777777" w:rsidR="003D177E" w:rsidRPr="00EB13BE" w:rsidRDefault="003D177E" w:rsidP="00CD2E53">
            <w:pPr>
              <w:ind w:right="-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мая</w:t>
            </w:r>
          </w:p>
          <w:p w14:paraId="33BDC35E" w14:textId="43F99EAB" w:rsidR="003D177E" w:rsidRPr="009F0623" w:rsidRDefault="003D177E" w:rsidP="00CD2E53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B13BE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2446" w:type="dxa"/>
          </w:tcPr>
          <w:p w14:paraId="5A48E295" w14:textId="77777777" w:rsidR="003D177E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F0623">
              <w:rPr>
                <w:rFonts w:ascii="Times New Roman" w:hAnsi="Times New Roman"/>
                <w:color w:val="000000" w:themeColor="text1"/>
              </w:rPr>
              <w:t>Поваркасинс</w:t>
            </w:r>
            <w:r>
              <w:rPr>
                <w:rFonts w:ascii="Times New Roman" w:hAnsi="Times New Roman"/>
                <w:color w:val="000000" w:themeColor="text1"/>
              </w:rPr>
              <w:t>кий</w:t>
            </w:r>
            <w:proofErr w:type="spellEnd"/>
            <w:r w:rsidRPr="009F0623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сельский Дом культуры МБУК «Центр развития культуры и библиотечного обслуживания» Цивильского муниципального округа</w:t>
            </w:r>
          </w:p>
          <w:p w14:paraId="11FCAA4B" w14:textId="39294D83" w:rsidR="003D177E" w:rsidRPr="009F0623" w:rsidRDefault="003D177E" w:rsidP="00CD2E53">
            <w:pPr>
              <w:ind w:firstLine="31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</w:t>
            </w:r>
            <w:r w:rsidRPr="0044695A">
              <w:rPr>
                <w:rFonts w:ascii="Times New Roman" w:hAnsi="Times New Roman" w:cs="Times New Roman"/>
              </w:rPr>
              <w:t xml:space="preserve">Цивильский </w:t>
            </w:r>
            <w:r>
              <w:rPr>
                <w:rFonts w:ascii="Times New Roman" w:hAnsi="Times New Roman" w:cs="Times New Roman"/>
              </w:rPr>
              <w:t>округ</w:t>
            </w:r>
            <w:r w:rsidRPr="0044695A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95A">
              <w:rPr>
                <w:rFonts w:ascii="Times New Roman" w:hAnsi="Times New Roman" w:cs="Times New Roman"/>
              </w:rPr>
              <w:t>Поваркасы</w:t>
            </w:r>
            <w:proofErr w:type="spellEnd"/>
            <w:r w:rsidRPr="0044695A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Николаева,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3D177E" w:rsidRPr="009F0623" w14:paraId="7F002FE2" w14:textId="77777777" w:rsidTr="003D177E">
        <w:tc>
          <w:tcPr>
            <w:tcW w:w="628" w:type="dxa"/>
          </w:tcPr>
          <w:p w14:paraId="03EBDC4C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0A6EFC45" w14:textId="2DD5F4E0" w:rsidR="003D177E" w:rsidRPr="00EB13BE" w:rsidRDefault="003D177E" w:rsidP="00CD2E5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Праздничный концерт «Станция Ретро»</w:t>
            </w:r>
          </w:p>
        </w:tc>
        <w:tc>
          <w:tcPr>
            <w:tcW w:w="1471" w:type="dxa"/>
          </w:tcPr>
          <w:p w14:paraId="041FF9F0" w14:textId="77777777" w:rsidR="003D177E" w:rsidRDefault="003D177E" w:rsidP="00CD2E53">
            <w:pPr>
              <w:ind w:right="-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мая</w:t>
            </w:r>
          </w:p>
          <w:p w14:paraId="5ED0A06E" w14:textId="59C42761" w:rsidR="003D177E" w:rsidRPr="00EB13BE" w:rsidRDefault="003D177E" w:rsidP="00CD2E53">
            <w:pPr>
              <w:ind w:right="-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446" w:type="dxa"/>
          </w:tcPr>
          <w:p w14:paraId="5527A11C" w14:textId="77777777" w:rsidR="003D177E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F0623">
              <w:rPr>
                <w:rFonts w:ascii="Times New Roman" w:hAnsi="Times New Roman"/>
                <w:color w:val="000000" w:themeColor="text1"/>
              </w:rPr>
              <w:t>Таушкасинский</w:t>
            </w:r>
            <w:proofErr w:type="spellEnd"/>
            <w:r w:rsidRPr="009F0623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сельский Дом культуры МБУК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«Центр развития культуры и библиотечного обслуживания» Цивильского муниципального округа</w:t>
            </w:r>
          </w:p>
          <w:p w14:paraId="04A7931A" w14:textId="6C5C8616" w:rsidR="003D177E" w:rsidRPr="009F0623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(Цивильский округ, </w:t>
            </w:r>
            <w:r w:rsidRPr="0044695A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95A">
              <w:rPr>
                <w:rFonts w:ascii="Times New Roman" w:hAnsi="Times New Roman" w:cs="Times New Roman"/>
              </w:rPr>
              <w:t>Таушкасы</w:t>
            </w:r>
            <w:proofErr w:type="spellEnd"/>
            <w:r w:rsidRPr="0044695A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695A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44695A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D177E" w:rsidRPr="009F0623" w14:paraId="7493E842" w14:textId="77777777" w:rsidTr="003D177E">
        <w:tc>
          <w:tcPr>
            <w:tcW w:w="628" w:type="dxa"/>
          </w:tcPr>
          <w:p w14:paraId="310E01D2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0168A923" w14:textId="4ED81652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«Весенние переливы»</w:t>
            </w:r>
          </w:p>
        </w:tc>
        <w:tc>
          <w:tcPr>
            <w:tcW w:w="1471" w:type="dxa"/>
          </w:tcPr>
          <w:p w14:paraId="52DD1544" w14:textId="77777777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мая</w:t>
            </w:r>
          </w:p>
          <w:p w14:paraId="272D6102" w14:textId="0685A481" w:rsidR="003D177E" w:rsidRPr="00A4628D" w:rsidRDefault="003D177E" w:rsidP="00CD2E53">
            <w:pPr>
              <w:ind w:right="-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446" w:type="dxa"/>
          </w:tcPr>
          <w:p w14:paraId="50049153" w14:textId="77777777" w:rsidR="003D177E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F0623">
              <w:rPr>
                <w:rFonts w:ascii="Times New Roman" w:hAnsi="Times New Roman"/>
                <w:color w:val="000000" w:themeColor="text1"/>
              </w:rPr>
              <w:t>Первосеменовский</w:t>
            </w:r>
            <w:proofErr w:type="spellEnd"/>
            <w:r w:rsidRPr="009F0623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сельский клуб МБУК «Центр развития культуры и библиотечного обслуживания» Цивильского муниципального округа</w:t>
            </w:r>
          </w:p>
          <w:p w14:paraId="12EF5389" w14:textId="5A47FA49" w:rsidR="003D177E" w:rsidRPr="009F0623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(Цивильский округ, </w:t>
            </w:r>
            <w:r w:rsidRPr="0044695A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Первое Семеново,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695A">
              <w:rPr>
                <w:rFonts w:ascii="Times New Roman" w:hAnsi="Times New Roman" w:cs="Times New Roman"/>
              </w:rPr>
              <w:t>Родниковая</w:t>
            </w:r>
            <w:proofErr w:type="gramEnd"/>
            <w:r w:rsidRPr="0044695A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1Б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D177E" w:rsidRPr="009F0623" w14:paraId="29D7133D" w14:textId="77777777" w:rsidTr="003D177E">
        <w:tc>
          <w:tcPr>
            <w:tcW w:w="628" w:type="dxa"/>
          </w:tcPr>
          <w:p w14:paraId="44F403DD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604502AF" w14:textId="6E7C54C5" w:rsidR="003D177E" w:rsidRPr="009F0623" w:rsidRDefault="003D177E" w:rsidP="00CD2E53">
            <w:pPr>
              <w:jc w:val="center"/>
              <w:rPr>
                <w:rFonts w:ascii="Times New Roman" w:hAnsi="Times New Roman" w:cs="Times New Roman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час «Майское настроение»</w:t>
            </w:r>
          </w:p>
        </w:tc>
        <w:tc>
          <w:tcPr>
            <w:tcW w:w="1471" w:type="dxa"/>
          </w:tcPr>
          <w:p w14:paraId="32CCFA1C" w14:textId="77777777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мая</w:t>
            </w:r>
          </w:p>
          <w:p w14:paraId="5284E5C4" w14:textId="7CA3D76A" w:rsidR="003D177E" w:rsidRPr="009F0623" w:rsidRDefault="003D177E" w:rsidP="00CD2E53">
            <w:pPr>
              <w:jc w:val="center"/>
              <w:rPr>
                <w:rFonts w:ascii="Times New Roman" w:hAnsi="Times New Roman" w:cs="Times New Roman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446" w:type="dxa"/>
          </w:tcPr>
          <w:p w14:paraId="348BF625" w14:textId="77777777" w:rsidR="003D177E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85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МБУК «Центр развития культуры и библиотечного обслуживания» Цивильского муниципального округа</w:t>
            </w:r>
          </w:p>
          <w:p w14:paraId="4F6F6326" w14:textId="786EADFF" w:rsidR="003D177E" w:rsidRPr="009F0623" w:rsidRDefault="003D177E" w:rsidP="00CD2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(</w:t>
            </w:r>
            <w:r w:rsidRPr="0044695A">
              <w:rPr>
                <w:rFonts w:ascii="Times New Roman" w:hAnsi="Times New Roman" w:cs="Times New Roman"/>
              </w:rPr>
              <w:t xml:space="preserve">Цивильский </w:t>
            </w:r>
            <w:r>
              <w:rPr>
                <w:rFonts w:ascii="Times New Roman" w:hAnsi="Times New Roman" w:cs="Times New Roman"/>
              </w:rPr>
              <w:t>округ</w:t>
            </w:r>
            <w:r w:rsidRPr="0044695A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95A">
              <w:rPr>
                <w:rFonts w:ascii="Times New Roman" w:hAnsi="Times New Roman" w:cs="Times New Roman"/>
              </w:rPr>
              <w:t>Рындино</w:t>
            </w:r>
            <w:proofErr w:type="spellEnd"/>
            <w:r w:rsidRPr="0044695A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695A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44695A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3D177E" w:rsidRPr="009F0623" w14:paraId="29BB278F" w14:textId="77777777" w:rsidTr="003D177E">
        <w:tc>
          <w:tcPr>
            <w:tcW w:w="628" w:type="dxa"/>
          </w:tcPr>
          <w:p w14:paraId="2A6C285C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1255293E" w14:textId="243B66F2" w:rsidR="003D177E" w:rsidRPr="009F0623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 отдыха «Весеннее настроение</w:t>
            </w:r>
          </w:p>
        </w:tc>
        <w:tc>
          <w:tcPr>
            <w:tcW w:w="1471" w:type="dxa"/>
          </w:tcPr>
          <w:p w14:paraId="15E9089D" w14:textId="77777777" w:rsidR="003D177E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мая</w:t>
            </w:r>
          </w:p>
          <w:p w14:paraId="681BDE80" w14:textId="27FC3971" w:rsidR="003D177E" w:rsidRPr="009F0623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446" w:type="dxa"/>
          </w:tcPr>
          <w:p w14:paraId="123465B1" w14:textId="77777777" w:rsidR="003D177E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F0623">
              <w:rPr>
                <w:rFonts w:ascii="Times New Roman" w:hAnsi="Times New Roman"/>
                <w:color w:val="000000" w:themeColor="text1"/>
              </w:rPr>
              <w:t>Имбюртский</w:t>
            </w:r>
            <w:proofErr w:type="spellEnd"/>
            <w:r w:rsidRPr="009F0623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сельский клуб МБУК «Центр развития культуры и библиотечного обслуживания» Цивильского муниципального округа</w:t>
            </w:r>
          </w:p>
          <w:p w14:paraId="1033D06F" w14:textId="7F2DEF45" w:rsidR="003D177E" w:rsidRPr="009F0623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(Цивильский округ, </w:t>
            </w:r>
            <w:r w:rsidRPr="0044695A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95A">
              <w:rPr>
                <w:rFonts w:ascii="Times New Roman" w:hAnsi="Times New Roman" w:cs="Times New Roman"/>
              </w:rPr>
              <w:t>Имбюрти</w:t>
            </w:r>
            <w:proofErr w:type="spellEnd"/>
            <w:r w:rsidRPr="0044695A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695A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44695A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D177E" w:rsidRPr="009F0623" w14:paraId="079CC55A" w14:textId="77777777" w:rsidTr="003D177E">
        <w:tc>
          <w:tcPr>
            <w:tcW w:w="628" w:type="dxa"/>
          </w:tcPr>
          <w:p w14:paraId="2BD0C49B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0313338C" w14:textId="27755B6E" w:rsidR="003D177E" w:rsidRPr="00EB13BE" w:rsidRDefault="003D177E" w:rsidP="00CD2E53">
            <w:pPr>
              <w:jc w:val="center"/>
              <w:rPr>
                <w:rFonts w:ascii="Times New Roman" w:hAnsi="Times New Roman" w:cs="Times New Roman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«Майские мелодии»</w:t>
            </w:r>
          </w:p>
        </w:tc>
        <w:tc>
          <w:tcPr>
            <w:tcW w:w="1471" w:type="dxa"/>
          </w:tcPr>
          <w:p w14:paraId="5C415AE8" w14:textId="77777777" w:rsidR="003D177E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мая</w:t>
            </w:r>
          </w:p>
          <w:p w14:paraId="12AD2F0B" w14:textId="52496F37" w:rsidR="003D177E" w:rsidRPr="00EB13BE" w:rsidRDefault="003D177E" w:rsidP="00CD2E53">
            <w:pPr>
              <w:jc w:val="center"/>
              <w:rPr>
                <w:rFonts w:ascii="Times New Roman" w:hAnsi="Times New Roman" w:cs="Times New Roman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446" w:type="dxa"/>
          </w:tcPr>
          <w:p w14:paraId="663C7143" w14:textId="77777777" w:rsidR="003D177E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F0623">
              <w:rPr>
                <w:rFonts w:ascii="Times New Roman" w:hAnsi="Times New Roman"/>
                <w:color w:val="000000" w:themeColor="text1"/>
              </w:rPr>
              <w:t>Конарский</w:t>
            </w:r>
            <w:proofErr w:type="spellEnd"/>
            <w:r w:rsidRPr="009F0623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сельский Дом культуры МБУК «Центр развития культуры и библиотечного обслуживания» Цивильского муниципального округа</w:t>
            </w:r>
          </w:p>
          <w:p w14:paraId="18F280C8" w14:textId="37D200D7" w:rsidR="003D177E" w:rsidRPr="009F0623" w:rsidRDefault="003D177E" w:rsidP="00CD2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(Цивильский округ, </w:t>
            </w:r>
            <w:r w:rsidRPr="0044695A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95A">
              <w:rPr>
                <w:rFonts w:ascii="Times New Roman" w:hAnsi="Times New Roman" w:cs="Times New Roman"/>
              </w:rPr>
              <w:t>Конар</w:t>
            </w:r>
            <w:proofErr w:type="spellEnd"/>
            <w:r w:rsidRPr="0044695A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695A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44695A">
              <w:rPr>
                <w:rFonts w:ascii="Times New Roman" w:hAnsi="Times New Roman" w:cs="Times New Roman"/>
              </w:rPr>
              <w:t>, д.4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D177E" w:rsidRPr="009F0623" w14:paraId="11FB9265" w14:textId="77777777" w:rsidTr="003D177E">
        <w:tc>
          <w:tcPr>
            <w:tcW w:w="628" w:type="dxa"/>
          </w:tcPr>
          <w:p w14:paraId="244BB7E2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07DA16B2" w14:textId="5E8BDC03" w:rsidR="003D177E" w:rsidRPr="009F0623" w:rsidRDefault="003D177E" w:rsidP="00CD2E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Молодежная</w:t>
            </w:r>
            <w:proofErr w:type="gramEnd"/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дископрограмма</w:t>
            </w:r>
            <w:proofErr w:type="spellEnd"/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«Танцуй вместе с нами»</w:t>
            </w:r>
          </w:p>
        </w:tc>
        <w:tc>
          <w:tcPr>
            <w:tcW w:w="1471" w:type="dxa"/>
          </w:tcPr>
          <w:p w14:paraId="36845301" w14:textId="77777777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мая</w:t>
            </w:r>
          </w:p>
          <w:p w14:paraId="54A569FA" w14:textId="0D712721" w:rsidR="003D177E" w:rsidRPr="009F0623" w:rsidRDefault="003D177E" w:rsidP="00CD2E53">
            <w:pPr>
              <w:jc w:val="center"/>
              <w:rPr>
                <w:rFonts w:ascii="Times New Roman" w:hAnsi="Times New Roman" w:cs="Times New Roman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2446" w:type="dxa"/>
          </w:tcPr>
          <w:p w14:paraId="48F6E7B1" w14:textId="77777777" w:rsidR="003D177E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F0623">
              <w:rPr>
                <w:rFonts w:ascii="Times New Roman" w:hAnsi="Times New Roman"/>
                <w:color w:val="000000" w:themeColor="text1"/>
              </w:rPr>
              <w:lastRenderedPageBreak/>
              <w:t>Богатыревский</w:t>
            </w:r>
            <w:proofErr w:type="spellEnd"/>
            <w:r w:rsidRPr="009F0623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сельский Дом культуры МБУК «Центр развития культуры и библиотечного обслуживания» Цивильского муниципального округа</w:t>
            </w:r>
          </w:p>
          <w:p w14:paraId="68DF8850" w14:textId="43234ED0" w:rsidR="003D177E" w:rsidRPr="009F0623" w:rsidRDefault="003D177E" w:rsidP="00CD2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(Цивильский округ, </w:t>
            </w:r>
            <w:r w:rsidRPr="0044695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95A">
              <w:rPr>
                <w:rFonts w:ascii="Times New Roman" w:hAnsi="Times New Roman" w:cs="Times New Roman"/>
              </w:rPr>
              <w:t>Богатырево</w:t>
            </w:r>
            <w:proofErr w:type="spellEnd"/>
            <w:r w:rsidRPr="0044695A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695A">
              <w:rPr>
                <w:rFonts w:ascii="Times New Roman" w:hAnsi="Times New Roman" w:cs="Times New Roman"/>
              </w:rPr>
              <w:t>Восточная</w:t>
            </w:r>
            <w:proofErr w:type="gramEnd"/>
            <w:r w:rsidRPr="0044695A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D177E" w:rsidRPr="009F0623" w14:paraId="4F8D9EA1" w14:textId="77777777" w:rsidTr="003D177E">
        <w:tc>
          <w:tcPr>
            <w:tcW w:w="628" w:type="dxa"/>
          </w:tcPr>
          <w:p w14:paraId="706B852F" w14:textId="77777777" w:rsidR="003D177E" w:rsidRPr="009F0623" w:rsidRDefault="003D177E" w:rsidP="00CD2E53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67E14D70" w14:textId="12482B35" w:rsidR="003D177E" w:rsidRPr="009F0623" w:rsidRDefault="003D177E" w:rsidP="00CD2E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узыкальный вечер отдыха «Песни 90-х»</w:t>
            </w:r>
          </w:p>
        </w:tc>
        <w:tc>
          <w:tcPr>
            <w:tcW w:w="1471" w:type="dxa"/>
          </w:tcPr>
          <w:p w14:paraId="75AE40A8" w14:textId="77777777" w:rsidR="003D177E" w:rsidRPr="00A4628D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мая</w:t>
            </w:r>
          </w:p>
          <w:p w14:paraId="4964BB25" w14:textId="38F353E9" w:rsidR="003D177E" w:rsidRPr="009F0623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462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446" w:type="dxa"/>
          </w:tcPr>
          <w:p w14:paraId="155A2FF0" w14:textId="77777777" w:rsidR="003D177E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F0623">
              <w:rPr>
                <w:rFonts w:ascii="Times New Roman" w:hAnsi="Times New Roman"/>
                <w:color w:val="000000" w:themeColor="text1"/>
              </w:rPr>
              <w:t>Чиричкасинский</w:t>
            </w:r>
            <w:proofErr w:type="spellEnd"/>
            <w:r w:rsidRPr="009F0623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сельский Дом культуры МБУК «Центр развития культуры и библиотечного обслуживания» Цивильского муниципального округа</w:t>
            </w:r>
          </w:p>
          <w:p w14:paraId="386C6524" w14:textId="53A74FCD" w:rsidR="003D177E" w:rsidRPr="009F0623" w:rsidRDefault="003D177E" w:rsidP="00CD2E53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(Цивильский округ, </w:t>
            </w:r>
            <w:r w:rsidRPr="0044695A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95A">
              <w:rPr>
                <w:rFonts w:ascii="Times New Roman" w:hAnsi="Times New Roman" w:cs="Times New Roman"/>
              </w:rPr>
              <w:t>Чиричкасы</w:t>
            </w:r>
            <w:proofErr w:type="spellEnd"/>
            <w:r w:rsidRPr="0044695A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695A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44695A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95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6DC727D1" w14:textId="77777777" w:rsidR="009F0623" w:rsidRPr="009F0623" w:rsidRDefault="009F0623" w:rsidP="009F062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F0623" w:rsidRPr="009F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4D73"/>
    <w:multiLevelType w:val="hybridMultilevel"/>
    <w:tmpl w:val="D3FE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51"/>
    <w:rsid w:val="00136A7C"/>
    <w:rsid w:val="003D177E"/>
    <w:rsid w:val="007F67F6"/>
    <w:rsid w:val="009F0623"/>
    <w:rsid w:val="00AB0A51"/>
    <w:rsid w:val="00CD2E53"/>
    <w:rsid w:val="00DA7C36"/>
    <w:rsid w:val="00EB13BE"/>
    <w:rsid w:val="00ED3CBD"/>
    <w:rsid w:val="00F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B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F06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qFormat/>
    <w:rsid w:val="009F0623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F0623"/>
    <w:pPr>
      <w:ind w:left="720"/>
      <w:contextualSpacing/>
    </w:pPr>
  </w:style>
  <w:style w:type="paragraph" w:customStyle="1" w:styleId="a7">
    <w:name w:val="Содержимое таблицы"/>
    <w:basedOn w:val="a"/>
    <w:rsid w:val="00EB13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F06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qFormat/>
    <w:rsid w:val="009F0623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F0623"/>
    <w:pPr>
      <w:ind w:left="720"/>
      <w:contextualSpacing/>
    </w:pPr>
  </w:style>
  <w:style w:type="paragraph" w:customStyle="1" w:styleId="a7">
    <w:name w:val="Содержимое таблицы"/>
    <w:basedOn w:val="a"/>
    <w:rsid w:val="00EB13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Анисимова Александра Юрьевна</cp:lastModifiedBy>
  <cp:revision>4</cp:revision>
  <dcterms:created xsi:type="dcterms:W3CDTF">2023-04-06T07:42:00Z</dcterms:created>
  <dcterms:modified xsi:type="dcterms:W3CDTF">2023-04-24T11:37:00Z</dcterms:modified>
</cp:coreProperties>
</file>