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24" w:rsidRDefault="00384B9B" w:rsidP="00FD2924">
      <w:pPr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</w:t>
      </w:r>
      <w:proofErr w:type="spellStart"/>
      <w:r w:rsidRPr="005C29A6">
        <w:rPr>
          <w:b/>
          <w:sz w:val="24"/>
          <w:szCs w:val="24"/>
        </w:rPr>
        <w:t>Аликовского</w:t>
      </w:r>
      <w:proofErr w:type="spellEnd"/>
      <w:r w:rsidRPr="005C29A6">
        <w:rPr>
          <w:b/>
          <w:sz w:val="24"/>
          <w:szCs w:val="24"/>
        </w:rPr>
        <w:t xml:space="preserve"> </w:t>
      </w:r>
      <w:r w:rsidR="00FD2924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</w:t>
      </w:r>
      <w:r w:rsidR="00FD2924" w:rsidRPr="00FD2924">
        <w:rPr>
          <w:b/>
          <w:sz w:val="24"/>
          <w:szCs w:val="24"/>
        </w:rPr>
        <w:t xml:space="preserve">Чувашской Республики </w:t>
      </w:r>
    </w:p>
    <w:p w:rsidR="00FD2924" w:rsidRPr="00FD2924" w:rsidRDefault="00FD2924" w:rsidP="00FD29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FD2924">
        <w:rPr>
          <w:b/>
          <w:sz w:val="24"/>
          <w:szCs w:val="24"/>
        </w:rPr>
        <w:t xml:space="preserve">Развитие физической культуры и спорта» </w:t>
      </w:r>
      <w:r w:rsidR="00384B9B" w:rsidRPr="005C29A6">
        <w:rPr>
          <w:b/>
          <w:sz w:val="24"/>
          <w:szCs w:val="24"/>
        </w:rPr>
        <w:t xml:space="preserve">за счет всех источников финансирования </w:t>
      </w:r>
      <w:r w:rsidRPr="00FD2924">
        <w:rPr>
          <w:b/>
          <w:sz w:val="24"/>
          <w:szCs w:val="24"/>
        </w:rPr>
        <w:t>за 2023 год</w:t>
      </w:r>
    </w:p>
    <w:p w:rsidR="00384B9B" w:rsidRDefault="00384B9B" w:rsidP="00384B9B">
      <w:pPr>
        <w:pStyle w:val="1"/>
        <w:jc w:val="center"/>
        <w:rPr>
          <w:b/>
          <w:sz w:val="24"/>
          <w:szCs w:val="24"/>
        </w:rPr>
      </w:pPr>
    </w:p>
    <w:p w:rsidR="00384B9B" w:rsidRPr="005C29A6" w:rsidRDefault="00384B9B" w:rsidP="00384B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3892"/>
        <w:gridCol w:w="5979"/>
        <w:gridCol w:w="1372"/>
        <w:gridCol w:w="1490"/>
      </w:tblGrid>
      <w:tr w:rsidR="00FD2924" w:rsidRPr="00164A73" w:rsidTr="00C02B4E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FD292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(подпрограммы муниципальной программы </w:t>
            </w:r>
            <w:proofErr w:type="spellStart"/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FD292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округа), программы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План, тыс. рублей</w:t>
            </w:r>
            <w:hyperlink r:id="rId4" w:anchor="sub_9999" w:history="1">
              <w:r w:rsidRPr="00FD2924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FD2924" w:rsidRDefault="00FD2924" w:rsidP="00FD292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924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 рублей</w:t>
            </w:r>
            <w:hyperlink r:id="rId5" w:anchor="sub_11111" w:history="1">
              <w:r w:rsidRPr="00FD2924">
                <w:rPr>
                  <w:rStyle w:val="a3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**</w:t>
              </w:r>
            </w:hyperlink>
          </w:p>
        </w:tc>
      </w:tr>
      <w:tr w:rsidR="00FD2924" w:rsidRPr="00164A73" w:rsidTr="00C02B4E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4" w:rsidRPr="00164A73" w:rsidRDefault="00FD2924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C02B4E" w:rsidRPr="00164A73" w:rsidTr="00C02B4E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164A73" w:rsidRDefault="00C02B4E" w:rsidP="00C02B4E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64A73">
              <w:rPr>
                <w:rFonts w:ascii="Times New Roman" w:hAnsi="Times New Roman"/>
              </w:rPr>
              <w:t>Аликовского</w:t>
            </w:r>
            <w:proofErr w:type="spellEnd"/>
            <w:r w:rsidRPr="00164A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C02B4E">
            <w:pPr>
              <w:pStyle w:val="a4"/>
              <w:rPr>
                <w:rFonts w:ascii="Times New Roman" w:hAnsi="Times New Roman" w:cs="Times New Roman"/>
              </w:rPr>
            </w:pPr>
            <w:r w:rsidRPr="00E81FFD"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>ие физической культуры и спорта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16 034,33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16 034,33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rPr>
          <w:trHeight w:val="271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D2924">
              <w:rPr>
                <w:rFonts w:ascii="Times New Roman" w:hAnsi="Times New Roman"/>
              </w:rPr>
              <w:t>Аликовского</w:t>
            </w:r>
            <w:proofErr w:type="spellEnd"/>
            <w:r w:rsidRPr="00FD2924">
              <w:rPr>
                <w:rFonts w:ascii="Times New Roman" w:hAnsi="Times New Roman"/>
              </w:rPr>
              <w:t xml:space="preserve"> муниципального округа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15 513,75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15 513,75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внебюджетные ист</w:t>
            </w:r>
            <w:bookmarkStart w:id="0" w:name="_GoBack"/>
            <w:bookmarkEnd w:id="0"/>
            <w:r w:rsidRPr="00FD2924">
              <w:rPr>
                <w:rFonts w:ascii="Times New Roman" w:hAnsi="Times New Roman"/>
              </w:rPr>
              <w:t>очники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801,75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801,75</w:t>
            </w:r>
          </w:p>
        </w:tc>
      </w:tr>
      <w:tr w:rsidR="00C02B4E" w:rsidRPr="00164A73" w:rsidTr="00C02B4E"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164A73" w:rsidRDefault="00C02B4E" w:rsidP="00C02B4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C02B4E">
            <w:pPr>
              <w:pStyle w:val="a4"/>
              <w:rPr>
                <w:rFonts w:ascii="Times New Roman" w:hAnsi="Times New Roman" w:cs="Times New Roman"/>
              </w:rPr>
            </w:pPr>
            <w:r w:rsidRPr="00FD2924">
              <w:rPr>
                <w:rFonts w:ascii="Times New Roman" w:hAnsi="Times New Roman" w:cs="Times New Roman"/>
              </w:rPr>
              <w:t>«Развитие физическ</w:t>
            </w:r>
            <w:r>
              <w:rPr>
                <w:rFonts w:ascii="Times New Roman" w:hAnsi="Times New Roman" w:cs="Times New Roman"/>
              </w:rPr>
              <w:t>ой культуры и массового спорта»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DC786F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520,58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DC786F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520,58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rPr>
          <w:trHeight w:val="281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D2924">
              <w:rPr>
                <w:rFonts w:ascii="Times New Roman" w:hAnsi="Times New Roman"/>
              </w:rPr>
              <w:t>Аликовского</w:t>
            </w:r>
            <w:proofErr w:type="spellEnd"/>
            <w:r w:rsidRPr="00FD292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520,58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520,58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Default="00C02B4E" w:rsidP="00C02B4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33776E" w:rsidRDefault="00C02B4E" w:rsidP="00C02B4E">
            <w:pPr>
              <w:jc w:val="both"/>
              <w:rPr>
                <w:sz w:val="24"/>
                <w:szCs w:val="24"/>
              </w:rPr>
            </w:pPr>
            <w:r w:rsidRPr="00FD2924">
              <w:rPr>
                <w:sz w:val="24"/>
                <w:szCs w:val="24"/>
              </w:rPr>
              <w:t xml:space="preserve">Развитие спорта высших достижений и системы подготовки </w:t>
            </w:r>
            <w:r>
              <w:rPr>
                <w:sz w:val="24"/>
                <w:szCs w:val="24"/>
              </w:rPr>
              <w:t>спортивного резерва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14 712,00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14 712,00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Pr="00164A73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FD2924">
              <w:rPr>
                <w:rFonts w:ascii="Times New Roman" w:hAnsi="Times New Roman"/>
              </w:rPr>
              <w:t>Аликовского</w:t>
            </w:r>
            <w:proofErr w:type="spellEnd"/>
            <w:r w:rsidRPr="00FD292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02B4E">
              <w:rPr>
                <w:rFonts w:ascii="Times New Roman" w:hAnsi="Times New Roman" w:cs="Times New Roman"/>
              </w:rPr>
              <w:t>14 712,00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02B4E">
              <w:rPr>
                <w:rFonts w:ascii="Times New Roman" w:hAnsi="Times New Roman" w:cs="Times New Roman"/>
              </w:rPr>
              <w:t>14 712,00</w:t>
            </w:r>
          </w:p>
        </w:tc>
      </w:tr>
      <w:tr w:rsidR="00C02B4E" w:rsidRPr="00164A73" w:rsidTr="00C02B4E">
        <w:trPr>
          <w:trHeight w:val="40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4E" w:rsidRPr="00164A73" w:rsidRDefault="00C02B4E" w:rsidP="00C02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4E" w:rsidRPr="00FD2924" w:rsidRDefault="00C02B4E" w:rsidP="00C02B4E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FD292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801,75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4E" w:rsidRDefault="00C02B4E" w:rsidP="00F177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801,75</w:t>
            </w:r>
          </w:p>
        </w:tc>
      </w:tr>
    </w:tbl>
    <w:p w:rsidR="00690FEE" w:rsidRDefault="00690FEE"/>
    <w:sectPr w:rsidR="00690FEE" w:rsidSect="00FD292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19E"/>
    <w:rsid w:val="0019742A"/>
    <w:rsid w:val="001E09A3"/>
    <w:rsid w:val="002B079A"/>
    <w:rsid w:val="002C3117"/>
    <w:rsid w:val="0033776E"/>
    <w:rsid w:val="00344DEF"/>
    <w:rsid w:val="00380FC6"/>
    <w:rsid w:val="00384B9B"/>
    <w:rsid w:val="004118B9"/>
    <w:rsid w:val="0044119E"/>
    <w:rsid w:val="00574840"/>
    <w:rsid w:val="006406E5"/>
    <w:rsid w:val="00690FEE"/>
    <w:rsid w:val="006E421F"/>
    <w:rsid w:val="00B05C38"/>
    <w:rsid w:val="00C02B4E"/>
    <w:rsid w:val="00C15089"/>
    <w:rsid w:val="00CC622C"/>
    <w:rsid w:val="00D90DF4"/>
    <w:rsid w:val="00E81FFD"/>
    <w:rsid w:val="00F17717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79B79-099B-4708-9C7B-83858DD3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84B9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4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4B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84B9B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Иванов. Ефимов</dc:creator>
  <cp:lastModifiedBy>Пользователь</cp:lastModifiedBy>
  <cp:revision>4</cp:revision>
  <cp:lastPrinted>2023-03-14T08:02:00Z</cp:lastPrinted>
  <dcterms:created xsi:type="dcterms:W3CDTF">2023-03-14T08:36:00Z</dcterms:created>
  <dcterms:modified xsi:type="dcterms:W3CDTF">2024-03-26T18:20:00Z</dcterms:modified>
</cp:coreProperties>
</file>