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BD" w:rsidRP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8F7ABD" w:rsidRPr="00850049" w:rsidRDefault="008F7ABD" w:rsidP="0085004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11EDF" w:rsidRPr="002246FF" w:rsidRDefault="00311EDF" w:rsidP="002246FF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ab"/>
        <w:tblW w:w="157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3119"/>
        <w:gridCol w:w="3806"/>
      </w:tblGrid>
      <w:tr w:rsidR="00821583" w:rsidRPr="000E7079" w:rsidTr="00D80EA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E707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0E707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 xml:space="preserve">Ответственный исполнитель (должность, Ф.И.О., телефон, 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0E7079">
              <w:rPr>
                <w:b/>
                <w:bCs/>
                <w:sz w:val="26"/>
                <w:szCs w:val="26"/>
              </w:rPr>
              <w:t>-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4758E" w:rsidRPr="000E7079" w:rsidTr="00D80EA0">
        <w:tc>
          <w:tcPr>
            <w:tcW w:w="15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1</w:t>
            </w:r>
            <w:r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27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00-17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Приемная Президента Российской Федерации в Чувашской Республике</w:t>
            </w:r>
          </w:p>
          <w:p w:rsidR="00D80EA0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 xml:space="preserve">г. Чебоксары, 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</w:t>
            </w:r>
            <w:proofErr w:type="gramStart"/>
            <w:r w:rsidRPr="000E7079">
              <w:rPr>
                <w:sz w:val="26"/>
                <w:szCs w:val="26"/>
              </w:rPr>
              <w:t>Ленинградская</w:t>
            </w:r>
            <w:proofErr w:type="gramEnd"/>
            <w:r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br/>
              <w:t>д. 36 (</w:t>
            </w:r>
            <w:r w:rsidRPr="000E7079">
              <w:rPr>
                <w:sz w:val="26"/>
                <w:szCs w:val="26"/>
                <w:shd w:val="clear" w:color="auto" w:fill="FFFFFF"/>
              </w:rPr>
              <w:t>Обособленное подразде</w:t>
            </w:r>
            <w:r w:rsidR="005D5D8F" w:rsidRPr="000E7079">
              <w:rPr>
                <w:sz w:val="26"/>
                <w:szCs w:val="26"/>
                <w:shd w:val="clear" w:color="auto" w:fill="FFFFFF"/>
              </w:rPr>
              <w:t xml:space="preserve">ление города Чебоксары АУ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«Многофункциональный центр предоставления государственных и муниципальных услуг» </w:t>
            </w:r>
            <w:r w:rsidRPr="000E7079">
              <w:rPr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06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О.Н. Никонова,</w:t>
            </w:r>
          </w:p>
          <w:p w:rsidR="00D80EA0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D80EA0" w:rsidRPr="000E7079">
              <w:rPr>
                <w:sz w:val="26"/>
                <w:szCs w:val="26"/>
              </w:rPr>
              <w:t>(835-2) 70-94-52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  <w:bookmarkStart w:id="0" w:name="_GoBack"/>
        <w:bookmarkEnd w:id="0"/>
      </w:tr>
      <w:tr w:rsidR="00110920" w:rsidRPr="000E7079" w:rsidTr="00D80EA0">
        <w:tc>
          <w:tcPr>
            <w:tcW w:w="709" w:type="dxa"/>
            <w:shd w:val="clear" w:color="auto" w:fill="auto"/>
          </w:tcPr>
          <w:p w:rsidR="00110920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09.00-17.00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>г. Чебоксары, ул. К. Маркса, д.56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3806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по вопросам адвокатуры, нотариата, государственной регистрации </w:t>
            </w:r>
            <w:proofErr w:type="gramStart"/>
            <w:r w:rsidRPr="000E7079">
              <w:rPr>
                <w:sz w:val="26"/>
                <w:szCs w:val="26"/>
              </w:rPr>
              <w:t>актов гражданского состояния  Управления Министерства юстиции Российской Федерации</w:t>
            </w:r>
            <w:proofErr w:type="gramEnd"/>
            <w:r w:rsidRPr="000E7079">
              <w:rPr>
                <w:sz w:val="26"/>
                <w:szCs w:val="26"/>
              </w:rPr>
              <w:t xml:space="preserve">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Р.М. Багаутдинова,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тел. (835-2) 70-94-52 (доп. 211)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gov.ru</w:t>
            </w:r>
          </w:p>
        </w:tc>
      </w:tr>
      <w:tr w:rsidR="005D5D8F" w:rsidRPr="000E7079" w:rsidTr="005D5D8F">
        <w:tc>
          <w:tcPr>
            <w:tcW w:w="15714" w:type="dxa"/>
            <w:gridSpan w:val="5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lastRenderedPageBreak/>
              <w:t>Управление Федеральной службы исполнения наказаний по Чувашской Республике - Чувашии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="004D3EE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ФКУ</w:t>
            </w:r>
            <w:r w:rsidR="004D3EE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СИЗО-2 УФСИН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Уполномоченного по правам ребенка,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УФСИН России по Чувашской Респуб</w:t>
            </w:r>
            <w:r w:rsidR="00636E20" w:rsidRPr="000E7079">
              <w:rPr>
                <w:sz w:val="26"/>
                <w:szCs w:val="26"/>
              </w:rPr>
              <w:t>лике – Чувашии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Федорова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Самостюк</w:t>
            </w:r>
            <w:r w:rsidR="004D3EED" w:rsidRPr="000E7079">
              <w:rPr>
                <w:sz w:val="26"/>
                <w:szCs w:val="26"/>
              </w:rPr>
              <w:t xml:space="preserve"> С.И.,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полковник внутренней службы Мокеев</w:t>
            </w:r>
            <w:r w:rsidR="004D3EED" w:rsidRPr="000E7079">
              <w:rPr>
                <w:sz w:val="26"/>
                <w:szCs w:val="26"/>
              </w:rPr>
              <w:t xml:space="preserve"> А.М.,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 39-08-71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15:</w:t>
            </w:r>
            <w:r w:rsidR="005D5D8F"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t>-</w:t>
            </w:r>
            <w:r w:rsidR="005D5D8F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5D5D8F"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«Функции и полномочия уголовно-исполнительных инспекций при осуществлении контроля и надзора за осужденными к наказаниям, не связанным с лишением свободы.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Профилактика правонарушений </w:t>
            </w:r>
            <w:r w:rsidR="004D3EED" w:rsidRPr="000E7079">
              <w:rPr>
                <w:sz w:val="26"/>
                <w:szCs w:val="26"/>
              </w:rPr>
              <w:t>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10:00-12:00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</w:t>
            </w:r>
            <w:r w:rsidR="005D5D8F" w:rsidRPr="000E7079">
              <w:rPr>
                <w:sz w:val="26"/>
                <w:szCs w:val="26"/>
              </w:rPr>
              <w:t xml:space="preserve">вательные </w:t>
            </w:r>
            <w:r w:rsidR="005D5D8F" w:rsidRPr="000E7079">
              <w:rPr>
                <w:sz w:val="26"/>
                <w:szCs w:val="26"/>
              </w:rPr>
              <w:lastRenderedPageBreak/>
              <w:t>учреждения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Тема: «Ответственность несовершеннолетних за </w:t>
            </w:r>
            <w:r w:rsidRPr="000E7079">
              <w:rPr>
                <w:sz w:val="26"/>
                <w:szCs w:val="26"/>
              </w:rPr>
              <w:lastRenderedPageBreak/>
              <w:t>совершение правонарушений»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Начальники межмуниципальных филиалов 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lastRenderedPageBreak/>
              <w:t>ФКУ УИИ УФСИН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16:00</w:t>
            </w:r>
            <w:r w:rsidR="005D5D8F" w:rsidRPr="000E7079">
              <w:rPr>
                <w:sz w:val="26"/>
                <w:szCs w:val="26"/>
              </w:rPr>
              <w:t>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психолог отделения психологического обеспечения 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капитан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Матасова</w:t>
            </w:r>
            <w:r w:rsidR="004D3EED" w:rsidRPr="000E7079">
              <w:rPr>
                <w:sz w:val="26"/>
                <w:szCs w:val="26"/>
              </w:rPr>
              <w:t xml:space="preserve"> М.А.,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5D5D8F" w:rsidRPr="000E7079">
              <w:rPr>
                <w:sz w:val="26"/>
                <w:szCs w:val="26"/>
              </w:rPr>
              <w:t>8-902-017-74-23</w:t>
            </w:r>
            <w:r w:rsidRPr="000E7079">
              <w:rPr>
                <w:sz w:val="26"/>
                <w:szCs w:val="26"/>
              </w:rPr>
              <w:t>)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154601" w:rsidRPr="000E7079" w:rsidTr="007C6BAA">
        <w:tc>
          <w:tcPr>
            <w:tcW w:w="15714" w:type="dxa"/>
            <w:gridSpan w:val="5"/>
            <w:shd w:val="clear" w:color="auto" w:fill="auto"/>
          </w:tcPr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прием граждан по вопросам взыскания алиментных платежей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09:00-18:00, Управление Федеральной службы судебных приставов по Чувашской Республике – Чувашии,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Энтузиастов, д. 34</w:t>
            </w:r>
            <w:proofErr w:type="gramStart"/>
            <w:r w:rsidRPr="000E7079">
              <w:rPr>
                <w:sz w:val="26"/>
                <w:szCs w:val="26"/>
              </w:rPr>
              <w:t xml:space="preserve"> А</w:t>
            </w:r>
            <w:proofErr w:type="gramEnd"/>
            <w:r w:rsidRPr="000E7079">
              <w:rPr>
                <w:sz w:val="26"/>
                <w:szCs w:val="26"/>
              </w:rPr>
              <w:t xml:space="preserve">, а также во всех подразделениях Управления 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Проблемные вопросы, возникающие в ходе исполнения требований исполнительных документов о взыскании алиментных платежей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правового обеспечения и ведения государственного реестра и </w:t>
            </w:r>
            <w:proofErr w:type="gramStart"/>
            <w:r w:rsidRPr="000E7079">
              <w:rPr>
                <w:sz w:val="26"/>
                <w:szCs w:val="26"/>
              </w:rPr>
              <w:t>контроля за</w:t>
            </w:r>
            <w:proofErr w:type="gramEnd"/>
            <w:r w:rsidRPr="000E7079">
              <w:rPr>
                <w:sz w:val="26"/>
                <w:szCs w:val="26"/>
              </w:rPr>
              <w:t xml:space="preserve"> деятельностью юридических лиц, осуществляющих функции по возврату пророченной задолженности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Владимировна </w:t>
            </w:r>
          </w:p>
          <w:p w:rsidR="00154601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30-62-41</w:t>
            </w:r>
          </w:p>
          <w:p w:rsidR="00154601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pu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</w:t>
            </w:r>
            <w:r w:rsidRPr="000E7079">
              <w:rPr>
                <w:sz w:val="26"/>
                <w:szCs w:val="26"/>
              </w:rPr>
              <w:t>21.</w:t>
            </w:r>
            <w:r w:rsidRPr="000E7079">
              <w:rPr>
                <w:sz w:val="26"/>
                <w:szCs w:val="26"/>
                <w:lang w:val="en-US"/>
              </w:rPr>
              <w:t>fssp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4D3EED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4758E" w:rsidRPr="000E7079" w:rsidTr="00D80EA0">
        <w:tc>
          <w:tcPr>
            <w:tcW w:w="15714" w:type="dxa"/>
            <w:gridSpan w:val="5"/>
            <w:shd w:val="clear" w:color="auto" w:fill="auto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Уполномоченный по правам ребенка в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Прием граждан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17.11.2023, 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10:00,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г. Чебоксары, </w:t>
            </w:r>
          </w:p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Московский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пр-т, д. 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уководитель аппарата Уполномоченного 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 xml:space="preserve">по правам ребенка 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Чувашской Республике Администрации Главы Чувашской Республики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C36889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Ширшов Антон Андреевич, </w:t>
            </w:r>
          </w:p>
          <w:p w:rsidR="00CE45FC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,</w:t>
            </w:r>
          </w:p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воспитанниками бюджетного учреждения Чувашской Республики «Чебоксарский центр для детей-сирот и детей, оставшихся без попечения родителей» Министерства образования Чувашской Республики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17.11.2023, 13:30,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г. Чебоксары, </w:t>
            </w:r>
          </w:p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 24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="00C36889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20.11.2023, 11:00,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Чувашская Республика,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br/>
              <w:t xml:space="preserve">г. Цивильск, 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Советская, д. 81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Совместный с Управлением Министерства юстиции Российской Федерации по Чувашской Республике внеочередной прием граждан на базе приемной Президента Российской Федерации в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Чувашской Республике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15:00</w:t>
            </w:r>
            <w:r w:rsidR="00D80EA0" w:rsidRPr="000E7079">
              <w:rPr>
                <w:sz w:val="26"/>
                <w:szCs w:val="26"/>
              </w:rPr>
              <w:t>-17:00</w:t>
            </w:r>
          </w:p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д. 36, 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АУ Многофункциональный центр по предоставлению </w:t>
            </w:r>
            <w:r w:rsidRPr="000E7079">
              <w:rPr>
                <w:sz w:val="26"/>
                <w:szCs w:val="26"/>
              </w:rPr>
              <w:lastRenderedPageBreak/>
              <w:t>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Информационно-разъяснительная работа Детского общественного совета при Уполномоченном по правам ребенка в Чувашской Республике в социальной сети «ВКонтакте»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Информационно-телекоммуникационная сеть «Интернет»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Информационно-разъяснительная работа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ombudsman3@cap.ru</w:t>
            </w:r>
          </w:p>
        </w:tc>
      </w:tr>
      <w:tr w:rsidR="009D6EE1" w:rsidRPr="000E7079" w:rsidTr="009D6EE1">
        <w:tc>
          <w:tcPr>
            <w:tcW w:w="15714" w:type="dxa"/>
            <w:gridSpan w:val="5"/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Кабинет Министров Чувашской Республики</w:t>
            </w:r>
          </w:p>
        </w:tc>
      </w:tr>
      <w:tr w:rsidR="00821583" w:rsidRPr="000E7079" w:rsidTr="00D80EA0">
        <w:tc>
          <w:tcPr>
            <w:tcW w:w="709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игра «</w:t>
            </w:r>
            <w:proofErr w:type="gramStart"/>
            <w:r w:rsidRPr="000E7079">
              <w:rPr>
                <w:sz w:val="26"/>
                <w:szCs w:val="26"/>
              </w:rPr>
              <w:t>Обязан</w:t>
            </w:r>
            <w:proofErr w:type="gramEnd"/>
            <w:r w:rsidRPr="000E7079">
              <w:rPr>
                <w:sz w:val="26"/>
                <w:szCs w:val="26"/>
              </w:rPr>
              <w:t>. Имею Право» (Совместная информа</w:t>
            </w:r>
            <w:r w:rsidR="00BD4A10" w:rsidRPr="000E7079">
              <w:rPr>
                <w:sz w:val="26"/>
                <w:szCs w:val="26"/>
              </w:rPr>
              <w:t xml:space="preserve">ционно-профилактическая акция </w:t>
            </w:r>
            <w:r w:rsidRPr="000E7079">
              <w:rPr>
                <w:sz w:val="26"/>
                <w:szCs w:val="26"/>
              </w:rPr>
              <w:t>с Чувашской республиканской детско-юношеской библиотекой)</w:t>
            </w:r>
          </w:p>
        </w:tc>
        <w:tc>
          <w:tcPr>
            <w:tcW w:w="3827" w:type="dxa"/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37751F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республиканская детско-юношеская библиотека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Pr="000E7079">
              <w:rPr>
                <w:sz w:val="26"/>
                <w:szCs w:val="26"/>
              </w:rPr>
              <w:t xml:space="preserve"> И.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Яковлева,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shd w:val="clear" w:color="auto" w:fill="auto"/>
          </w:tcPr>
          <w:p w:rsidR="00F07354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</w:t>
            </w:r>
            <w:r w:rsidR="00F07354" w:rsidRPr="000E7079">
              <w:rPr>
                <w:sz w:val="26"/>
                <w:szCs w:val="26"/>
              </w:rPr>
              <w:t xml:space="preserve">отделением № 2 БУ «Республиканский наркологический диспансер» Министерства здравоохранения </w:t>
            </w:r>
            <w:proofErr w:type="gramStart"/>
            <w:r w:rsidR="00F07354" w:rsidRPr="000E7079">
              <w:rPr>
                <w:sz w:val="26"/>
                <w:szCs w:val="26"/>
              </w:rPr>
              <w:t>Чувашской</w:t>
            </w:r>
            <w:proofErr w:type="gramEnd"/>
            <w:r w:rsidR="00F07354" w:rsidRPr="000E7079">
              <w:rPr>
                <w:sz w:val="26"/>
                <w:szCs w:val="26"/>
              </w:rPr>
              <w:t xml:space="preserve"> Республики</w:t>
            </w:r>
            <w:r w:rsidRPr="000E7079">
              <w:rPr>
                <w:sz w:val="26"/>
                <w:szCs w:val="26"/>
              </w:rPr>
              <w:t xml:space="preserve">-врач психиатр-нарколог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</w:t>
            </w:r>
            <w:r w:rsidR="00BD4A10" w:rsidRPr="000E7079">
              <w:rPr>
                <w:sz w:val="26"/>
                <w:szCs w:val="26"/>
              </w:rPr>
              <w:t>илия Георгиевна</w:t>
            </w:r>
          </w:p>
          <w:p w:rsidR="00821583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821583" w:rsidRPr="000E7079">
              <w:rPr>
                <w:sz w:val="26"/>
                <w:szCs w:val="26"/>
              </w:rPr>
              <w:t>62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</w:t>
            </w:r>
            <w:r w:rsidR="00BD4A1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highlight w:val="white"/>
              </w:rPr>
              <w:t>«Школа для родителей»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№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 БУ «РНД»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Ленина,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«Роль семьи в профилактике потребления психоактивных веществ»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</w:t>
            </w:r>
            <w:proofErr w:type="gramStart"/>
            <w:r w:rsidRPr="000E7079">
              <w:rPr>
                <w:sz w:val="26"/>
                <w:szCs w:val="26"/>
              </w:rPr>
              <w:t>Чувашской</w:t>
            </w:r>
            <w:proofErr w:type="gramEnd"/>
            <w:r w:rsidRPr="000E7079">
              <w:rPr>
                <w:sz w:val="26"/>
                <w:szCs w:val="26"/>
              </w:rPr>
              <w:t xml:space="preserve"> Республики-врач </w:t>
            </w:r>
            <w:r w:rsidRPr="000E7079">
              <w:rPr>
                <w:sz w:val="26"/>
                <w:szCs w:val="26"/>
              </w:rPr>
              <w:lastRenderedPageBreak/>
              <w:t xml:space="preserve">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rPr>
          <w:trHeight w:val="9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664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Медико-правовой лекторий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трезвости и безопасности»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</w:t>
            </w:r>
            <w:r w:rsidR="00821583" w:rsidRPr="000E7079">
              <w:rPr>
                <w:sz w:val="26"/>
                <w:szCs w:val="26"/>
              </w:rPr>
              <w:t>Социально-реабилитационный центр для несовершеннолетних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Чебоксары»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Минтруда Чувашии,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Хузангая, д. 29</w:t>
            </w:r>
            <w:proofErr w:type="gramStart"/>
            <w:r w:rsidRPr="000E7079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</w:t>
            </w:r>
            <w:proofErr w:type="gramStart"/>
            <w:r w:rsidRPr="000E7079">
              <w:rPr>
                <w:sz w:val="26"/>
                <w:szCs w:val="26"/>
              </w:rPr>
              <w:t>Чувашской</w:t>
            </w:r>
            <w:proofErr w:type="gramEnd"/>
            <w:r w:rsidRPr="000E7079">
              <w:rPr>
                <w:sz w:val="26"/>
                <w:szCs w:val="26"/>
              </w:rPr>
              <w:t xml:space="preserve"> Республики-врач 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</w:t>
            </w:r>
            <w:r w:rsidR="00F07354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</w:t>
            </w:r>
            <w:r w:rsidR="00F07354" w:rsidRPr="000E7079">
              <w:rPr>
                <w:sz w:val="26"/>
                <w:szCs w:val="26"/>
              </w:rPr>
              <w:t xml:space="preserve"> и размещение на</w:t>
            </w:r>
            <w:r w:rsidRPr="000E7079">
              <w:rPr>
                <w:sz w:val="26"/>
                <w:szCs w:val="26"/>
              </w:rPr>
              <w:t xml:space="preserve"> сайте учреждения информации, а также на страничках соц</w:t>
            </w:r>
            <w:r w:rsidR="00F07354" w:rsidRPr="000E7079">
              <w:rPr>
                <w:sz w:val="26"/>
                <w:szCs w:val="26"/>
              </w:rPr>
              <w:t xml:space="preserve">иальных </w:t>
            </w:r>
            <w:r w:rsidRPr="000E7079">
              <w:rPr>
                <w:sz w:val="26"/>
                <w:szCs w:val="26"/>
              </w:rPr>
              <w:t>сетей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4" w:rsidRPr="000E7079" w:rsidRDefault="00F0735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https://rkvd.med.cap.ru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ОМО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Балакирева О.В., 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821583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650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01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  <w:r w:rsidR="00821583" w:rsidRPr="000E7079">
              <w:rPr>
                <w:sz w:val="26"/>
                <w:szCs w:val="26"/>
              </w:rPr>
              <w:t>, olga_b21@inbox.ru,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Лабутова </w:t>
            </w:r>
            <w:r w:rsidR="00FE066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.В.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</w:t>
            </w:r>
            <w:r w:rsidR="0011092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информационных материалов на информационных стендах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>й диспансер»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</w:t>
            </w:r>
            <w:r w:rsidR="004D3EED" w:rsidRPr="000E7079">
              <w:rPr>
                <w:sz w:val="26"/>
                <w:szCs w:val="26"/>
              </w:rPr>
              <w:t>ие структурными подразделениями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proofErr w:type="gramStart"/>
            <w:r w:rsidRPr="000E7079">
              <w:rPr>
                <w:sz w:val="26"/>
                <w:szCs w:val="26"/>
              </w:rPr>
              <w:t xml:space="preserve">( </w:t>
            </w:r>
            <w:proofErr w:type="gramEnd"/>
            <w:r w:rsidRPr="000E7079">
              <w:rPr>
                <w:sz w:val="26"/>
                <w:szCs w:val="26"/>
              </w:rPr>
              <w:t xml:space="preserve">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rkvd@med.cap</w:t>
            </w:r>
            <w:r w:rsidR="004D3EE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тематических информационных материалов (буклетов)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 всех структурных подразделениях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  <w:r w:rsidR="00351FE2" w:rsidRPr="000E7079">
              <w:rPr>
                <w:sz w:val="26"/>
                <w:szCs w:val="26"/>
              </w:rPr>
              <w:lastRenderedPageBreak/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Заведующие структурными подразделениями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лекции о Дне правовой помощи детям 20 ноября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Стационарное отделение для детей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стационарным отделением для детей Сенникова Т.Н.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821583" w:rsidRPr="000E7079">
              <w:rPr>
                <w:sz w:val="26"/>
                <w:szCs w:val="26"/>
              </w:rPr>
              <w:t>58-49-98,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rkvd@med.cap</w:t>
            </w:r>
            <w:r w:rsidR="00351FE2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для старшеклассников «Об основах здоровья граждан»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="00351FE2" w:rsidRPr="000E7079">
              <w:rPr>
                <w:sz w:val="26"/>
                <w:szCs w:val="26"/>
              </w:rPr>
              <w:t>«Шемуршинская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 по консультированию в сфере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«Шемуршинская районная больница» </w:t>
            </w:r>
            <w:r w:rsidR="00351FE2"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 – 20.11.2023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«Городская стоматологическая поликлиника»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юрисконсульт Кошкин Ю.М.,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21583" w:rsidRPr="000E7079">
              <w:rPr>
                <w:sz w:val="26"/>
                <w:szCs w:val="26"/>
                <w:lang w:val="de-AT"/>
              </w:rPr>
              <w:t>23-58-15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fortuna7755@yandex.ru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Урок-беседа «Что мне известно о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моих </w:t>
            </w:r>
            <w:proofErr w:type="gramStart"/>
            <w:r w:rsidRPr="000E7079">
              <w:rPr>
                <w:rFonts w:eastAsia="Calibri"/>
                <w:sz w:val="26"/>
                <w:szCs w:val="26"/>
                <w:lang w:eastAsia="en-US"/>
              </w:rPr>
              <w:t>правах</w:t>
            </w:r>
            <w:proofErr w:type="gramEnd"/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и обязанностях»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351FE2" w:rsidRPr="000E7079">
              <w:rPr>
                <w:sz w:val="26"/>
                <w:szCs w:val="26"/>
              </w:rPr>
              <w:t>, 09:00-</w:t>
            </w:r>
            <w:r w:rsidRPr="000E7079">
              <w:rPr>
                <w:sz w:val="26"/>
                <w:szCs w:val="26"/>
              </w:rPr>
              <w:t>10</w:t>
            </w:r>
            <w:r w:rsidR="00351FE2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</w:t>
            </w:r>
            <w:r w:rsidR="00821583" w:rsidRPr="000E7079">
              <w:rPr>
                <w:sz w:val="26"/>
                <w:szCs w:val="26"/>
              </w:rPr>
              <w:t>л. Пирогова, д. 6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информации о правах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несовершен</w:t>
            </w:r>
            <w:r w:rsidR="00472F78" w:rsidRPr="000E7079">
              <w:rPr>
                <w:sz w:val="26"/>
                <w:szCs w:val="26"/>
              </w:rPr>
              <w:t>н</w:t>
            </w:r>
            <w:r w:rsidRPr="000E7079">
              <w:rPr>
                <w:sz w:val="26"/>
                <w:szCs w:val="26"/>
              </w:rPr>
              <w:t>олетних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</w:t>
            </w:r>
            <w:r w:rsidR="00351FE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Валерьевич</w:t>
            </w:r>
            <w:r w:rsidR="003C0ED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21583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2) 45-40-08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Лекция «Ответственность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21583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:00-</w:t>
            </w:r>
            <w:r w:rsidR="00821583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Беседы об уголовной и административной ответственности за совершение </w:t>
            </w:r>
            <w:r w:rsidRPr="000E7079">
              <w:rPr>
                <w:sz w:val="26"/>
                <w:szCs w:val="26"/>
              </w:rPr>
              <w:lastRenderedPageBreak/>
              <w:t>правонарушений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="00821583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несовершеннолетних по правовым вопросам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Безопасность движения по улицам и дорогам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861704" w:rsidRPr="000E7079">
              <w:rPr>
                <w:sz w:val="26"/>
                <w:szCs w:val="26"/>
              </w:rPr>
              <w:t xml:space="preserve">, 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 xml:space="preserve"> 16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и разъяснение правил ПДД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 Валерьевич,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юриста по правовым вопросам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</w:t>
            </w:r>
            <w:r w:rsidR="003C0ED2" w:rsidRPr="000E7079">
              <w:rPr>
                <w:sz w:val="26"/>
                <w:szCs w:val="26"/>
              </w:rPr>
              <w:t>2023, 14:00-16:00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  <w:p w:rsidR="00821583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821583" w:rsidRPr="000E7079">
              <w:rPr>
                <w:sz w:val="26"/>
                <w:szCs w:val="26"/>
              </w:rPr>
              <w:t>каб.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№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104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 БУ «КММЦ»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А.С.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</w:t>
            </w:r>
            <w:r w:rsidR="00821583" w:rsidRPr="000E7079">
              <w:rPr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3</w:t>
            </w:r>
            <w:r w:rsidR="00821583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00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</w:t>
            </w:r>
            <w:r w:rsidR="003C0ED2" w:rsidRPr="000E7079">
              <w:rPr>
                <w:sz w:val="26"/>
                <w:szCs w:val="26"/>
              </w:rPr>
              <w:t>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Медицинская сестра КЗР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Садовская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детских рисунков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8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rFonts w:eastAsia="Calibri"/>
                <w:sz w:val="26"/>
                <w:szCs w:val="26"/>
              </w:rPr>
              <w:t>7</w:t>
            </w:r>
            <w:r w:rsidRPr="000E7079">
              <w:rPr>
                <w:sz w:val="26"/>
                <w:szCs w:val="26"/>
              </w:rPr>
              <w:t>.11.</w:t>
            </w:r>
            <w:r w:rsidR="003C0ED2" w:rsidRPr="000E7079">
              <w:rPr>
                <w:sz w:val="26"/>
                <w:szCs w:val="26"/>
              </w:rPr>
              <w:t>2023, 15:00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«Канашский ММЦ»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(конферец – зал)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медицинская сестра ДПО Роштова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Лекция для молодежи «Юридические права подростка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при обращении к гинекологу»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472F78" w:rsidRPr="000E7079" w:rsidRDefault="0084597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13:00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г. Чебоксары,</w:t>
            </w:r>
          </w:p>
          <w:p w:rsidR="003C0ED2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 xml:space="preserve">д.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12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Юридическое консультирование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Главный внештатный специалист гинеколог детского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Родительский лекторий «Юридические права подростка при обращении к гинекологу»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16:00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д. 12 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Юридическое консультирование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</w:t>
            </w:r>
            <w:r w:rsidR="00821583" w:rsidRPr="000E7079">
              <w:rPr>
                <w:sz w:val="26"/>
                <w:szCs w:val="26"/>
              </w:rPr>
              <w:t>поликлиникой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участковый </w:t>
            </w:r>
            <w:r w:rsidR="00821583" w:rsidRPr="000E7079">
              <w:rPr>
                <w:sz w:val="26"/>
                <w:szCs w:val="26"/>
              </w:rPr>
              <w:t>Степанова Е.В.</w:t>
            </w:r>
            <w:r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2-</w:t>
            </w:r>
            <w:r w:rsidRPr="000E7079">
              <w:rPr>
                <w:sz w:val="26"/>
                <w:szCs w:val="26"/>
                <w:shd w:val="clear" w:color="auto" w:fill="FFFFFF"/>
              </w:rPr>
              <w:t>2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«Конвенция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правах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</w:t>
            </w:r>
            <w:r w:rsidR="00FA4303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>Централизованная библиотечная система</w:t>
            </w:r>
            <w:r w:rsidR="00FA4303" w:rsidRPr="000E7079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Цикл классных часов в образовательных учреждениях района «Права несовершеннолетних в области охраны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3» г. Ядрин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1»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«Селоядринская ООШ» 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«Хочашевская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</w:t>
            </w:r>
            <w:r w:rsidR="00FA4303" w:rsidRPr="000E7079">
              <w:rPr>
                <w:sz w:val="26"/>
                <w:szCs w:val="26"/>
              </w:rPr>
              <w:t>конов и практическое применение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 Минздрава Чувашии информации о правах ребенка на бесплатную медицинскую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льготное обеспечение детей, порядок выдачи бесплатных лекарственных средств.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 на бесплатную медицинскую помощь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Статья «Закон на страже прав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Редакция </w:t>
            </w:r>
            <w:proofErr w:type="gramStart"/>
            <w:r w:rsidRPr="000E7079">
              <w:rPr>
                <w:sz w:val="26"/>
                <w:szCs w:val="26"/>
              </w:rPr>
              <w:t>районный</w:t>
            </w:r>
            <w:proofErr w:type="gramEnd"/>
            <w:r w:rsidRPr="000E7079">
              <w:rPr>
                <w:sz w:val="26"/>
                <w:szCs w:val="26"/>
              </w:rPr>
              <w:t xml:space="preserve"> газеты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«Ес ялаве» («Знамя труда»)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правах ребенка в районную газету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«Знамя труда»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«Особенности детского подросткового возраста»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08.11.2023</w:t>
            </w:r>
            <w:r w:rsidR="00FA4303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15:30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203,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корпус консультативной поликлиники,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 г. Чебоксары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</w:t>
            </w:r>
            <w:r w:rsidR="00821583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д. </w:t>
            </w:r>
            <w:r w:rsidR="00821583" w:rsidRPr="000E7079"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Пропаганда здорового образа жизни, фо</w:t>
            </w:r>
            <w:r w:rsidR="00FA4303" w:rsidRPr="000E7079">
              <w:rPr>
                <w:sz w:val="26"/>
                <w:szCs w:val="26"/>
              </w:rPr>
              <w:t>рмирование витального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Врач-детский</w:t>
            </w:r>
            <w:proofErr w:type="gramEnd"/>
            <w:r w:rsidRPr="000E7079">
              <w:rPr>
                <w:sz w:val="26"/>
                <w:szCs w:val="26"/>
              </w:rPr>
              <w:t xml:space="preserve"> эндокринолог Клементьева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пациентами на тему «Правильный режим дня во время гормональной перестройки организма»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консультации с врачом, регулярный, ежедневный характер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821583" w:rsidRPr="000E7079">
              <w:rPr>
                <w:sz w:val="26"/>
                <w:szCs w:val="26"/>
              </w:rPr>
              <w:t xml:space="preserve"> 101,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</w:r>
            <w:r w:rsidR="00FA4303"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здорового образа жизни, о</w:t>
            </w:r>
            <w:r w:rsidR="00FA4303" w:rsidRPr="000E7079">
              <w:rPr>
                <w:sz w:val="26"/>
                <w:szCs w:val="26"/>
              </w:rPr>
              <w:t>бсуждение стереотипов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Врач-детский</w:t>
            </w:r>
            <w:proofErr w:type="gramEnd"/>
            <w:r w:rsidRPr="000E7079">
              <w:rPr>
                <w:sz w:val="26"/>
                <w:szCs w:val="26"/>
              </w:rPr>
              <w:t xml:space="preserve">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Распространение буклетов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подростков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«Гормональный фон в переходном возрасте. Что такое хорошо, что такое плохо»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101,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девиантного п</w:t>
            </w:r>
            <w:r w:rsidR="00FA4303" w:rsidRPr="000E7079">
              <w:rPr>
                <w:sz w:val="26"/>
                <w:szCs w:val="26"/>
              </w:rPr>
              <w:t xml:space="preserve">оведения у </w:t>
            </w:r>
            <w:r w:rsidRPr="000E7079">
              <w:rPr>
                <w:sz w:val="26"/>
                <w:szCs w:val="26"/>
              </w:rPr>
              <w:t xml:space="preserve">подростков, влияние переходного возраста на </w:t>
            </w:r>
            <w:r w:rsidR="00FA4303" w:rsidRPr="000E7079">
              <w:rPr>
                <w:sz w:val="26"/>
                <w:szCs w:val="26"/>
              </w:rPr>
              <w:t>поведение и состояние подростка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Врач-детский</w:t>
            </w:r>
            <w:proofErr w:type="gramEnd"/>
            <w:r w:rsidRPr="000E7079">
              <w:rPr>
                <w:sz w:val="26"/>
                <w:szCs w:val="26"/>
              </w:rPr>
              <w:t xml:space="preserve">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лекции для детей и подростков</w:t>
            </w:r>
          </w:p>
        </w:tc>
        <w:tc>
          <w:tcPr>
            <w:tcW w:w="3827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14 ноября по декабрь в сред</w:t>
            </w:r>
            <w:r w:rsidR="00FA4303" w:rsidRPr="000E7079">
              <w:rPr>
                <w:sz w:val="26"/>
                <w:szCs w:val="26"/>
              </w:rPr>
              <w:t xml:space="preserve">них общеобразовательных школах </w:t>
            </w: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здорового образа жизни, о вреде употребления психоактивных веществ</w:t>
            </w:r>
          </w:p>
        </w:tc>
        <w:tc>
          <w:tcPr>
            <w:tcW w:w="3806" w:type="dxa"/>
          </w:tcPr>
          <w:p w:rsidR="00821583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821583" w:rsidRPr="000E7079">
              <w:rPr>
                <w:sz w:val="26"/>
                <w:szCs w:val="26"/>
              </w:rPr>
              <w:t>ав</w:t>
            </w:r>
            <w:r w:rsidR="00FA4303" w:rsidRPr="000E7079">
              <w:rPr>
                <w:sz w:val="26"/>
                <w:szCs w:val="26"/>
              </w:rPr>
              <w:t>едующий</w:t>
            </w:r>
            <w:r w:rsidR="00821583" w:rsidRPr="000E7079">
              <w:rPr>
                <w:sz w:val="26"/>
                <w:szCs w:val="26"/>
              </w:rPr>
              <w:t xml:space="preserve"> отделом коммуникационных и общественных проектов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</w:t>
            </w:r>
            <w:r w:rsidR="00FA4303" w:rsidRPr="000E7079">
              <w:rPr>
                <w:sz w:val="26"/>
                <w:szCs w:val="26"/>
              </w:rPr>
              <w:t xml:space="preserve">ультуры и спортивной медицины» </w:t>
            </w:r>
            <w:r w:rsidRPr="000E7079">
              <w:rPr>
                <w:sz w:val="26"/>
                <w:szCs w:val="26"/>
              </w:rPr>
              <w:t>Ч</w:t>
            </w:r>
            <w:r w:rsidR="00FA4303" w:rsidRPr="000E7079">
              <w:rPr>
                <w:sz w:val="26"/>
                <w:szCs w:val="26"/>
              </w:rPr>
              <w:t xml:space="preserve">увашской </w:t>
            </w:r>
            <w:r w:rsidRPr="000E7079">
              <w:rPr>
                <w:sz w:val="26"/>
                <w:szCs w:val="26"/>
              </w:rPr>
              <w:t>Р</w:t>
            </w:r>
            <w:r w:rsidR="00FA4303" w:rsidRPr="000E7079">
              <w:rPr>
                <w:sz w:val="26"/>
                <w:szCs w:val="26"/>
              </w:rPr>
              <w:t>еспублики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Табардак</w:t>
            </w:r>
            <w:r w:rsidR="00FA4303"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4597E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4597E" w:rsidRPr="000E7079">
              <w:rPr>
                <w:sz w:val="26"/>
                <w:szCs w:val="26"/>
              </w:rPr>
              <w:t>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Распространить среди детей и подростков информационные </w:t>
            </w:r>
            <w:r w:rsidRPr="000E7079">
              <w:rPr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 время проведения лекций и массовых мероприятий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Буклеты на тему: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- Как оградить ребенка от </w:t>
            </w:r>
            <w:r w:rsidRPr="000E7079">
              <w:rPr>
                <w:sz w:val="26"/>
                <w:szCs w:val="26"/>
              </w:rPr>
              <w:lastRenderedPageBreak/>
              <w:t>вредных привычек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-Осторожно электронные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Сигареты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кальян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снюсы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Школьникам о вреде курения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 пользе физкультуры и спорта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отделом коммуникационных и </w:t>
            </w:r>
            <w:r w:rsidRPr="000E7079">
              <w:rPr>
                <w:sz w:val="26"/>
                <w:szCs w:val="26"/>
              </w:rPr>
              <w:lastRenderedPageBreak/>
              <w:t>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акцию, приуроченную к Международному дню отказа от курения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 ноября </w:t>
            </w:r>
            <w:r w:rsidRPr="000E7079">
              <w:rPr>
                <w:b/>
                <w:sz w:val="26"/>
                <w:szCs w:val="26"/>
              </w:rPr>
              <w:t xml:space="preserve">– </w:t>
            </w:r>
            <w:r w:rsidRPr="000E7079">
              <w:rPr>
                <w:sz w:val="26"/>
                <w:szCs w:val="26"/>
              </w:rPr>
              <w:t>согласно план</w:t>
            </w:r>
            <w:r w:rsidR="00FA4303" w:rsidRPr="000E7079">
              <w:rPr>
                <w:sz w:val="26"/>
                <w:szCs w:val="26"/>
              </w:rPr>
              <w:t>у</w:t>
            </w:r>
            <w:r w:rsidRPr="000E7079">
              <w:rPr>
                <w:sz w:val="26"/>
                <w:szCs w:val="26"/>
              </w:rPr>
              <w:t xml:space="preserve"> мероприятия</w:t>
            </w:r>
            <w:r w:rsidRPr="000E7079">
              <w:rPr>
                <w:b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приуроченного к Международному дню отказа от курения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вреде курения</w:t>
            </w:r>
          </w:p>
        </w:tc>
        <w:tc>
          <w:tcPr>
            <w:tcW w:w="3806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по медицинской профилактике Наумова Е.А.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21583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Medpro1991@ 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Организовать и провести анкетирование среди детей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 – 17 лет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учащихся профессиональных образовательных учреждений</w:t>
            </w:r>
          </w:p>
        </w:tc>
        <w:tc>
          <w:tcPr>
            <w:tcW w:w="3119" w:type="dxa"/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</w:t>
            </w:r>
            <w:r w:rsidR="00821583" w:rsidRPr="000E7079">
              <w:rPr>
                <w:sz w:val="26"/>
                <w:szCs w:val="26"/>
              </w:rPr>
              <w:t xml:space="preserve"> распространенности  употребления психоактивных веществ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отделом коммуникационных и 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</w:t>
            </w:r>
            <w:r w:rsidRPr="000E7079">
              <w:rPr>
                <w:sz w:val="26"/>
                <w:szCs w:val="26"/>
                <w:lang w:eastAsia="zh-CN"/>
              </w:rPr>
              <w:lastRenderedPageBreak/>
              <w:t xml:space="preserve">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Конкурс рисунков для детей 7 – 10 лет. Выпуск </w:t>
            </w:r>
            <w:r w:rsidRPr="000E7079">
              <w:rPr>
                <w:sz w:val="26"/>
                <w:szCs w:val="26"/>
              </w:rPr>
              <w:lastRenderedPageBreak/>
              <w:t>стенгазеты  - 11-16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Старший воспитатель Игнатьева А.О.</w:t>
            </w:r>
            <w:r w:rsidR="004D5D56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8 (835-3) 16-31-67,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турнир.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14-16 лет.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викторина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7-10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Каждый из нас имеет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правового буклета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 в вопросах и ответах.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</w:t>
            </w:r>
            <w:r w:rsidR="00821583" w:rsidRPr="000E7079">
              <w:rPr>
                <w:sz w:val="26"/>
                <w:szCs w:val="26"/>
                <w:shd w:val="clear" w:color="auto" w:fill="FFFFFF"/>
              </w:rPr>
              <w:t>равовой ликбез</w:t>
            </w:r>
            <w:r w:rsidR="00821583" w:rsidRPr="000E7079">
              <w:rPr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 xml:space="preserve">2023 г. 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о проведении Всероссийского дня правовой помощи детям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4D5D56" w:rsidRPr="000E7079">
              <w:rPr>
                <w:sz w:val="26"/>
                <w:szCs w:val="26"/>
              </w:rPr>
              <w:t>есс-секретарь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</w:tcPr>
          <w:p w:rsidR="00821583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</w:t>
            </w:r>
            <w:r w:rsidR="00821583" w:rsidRPr="000E7079">
              <w:rPr>
                <w:sz w:val="26"/>
                <w:szCs w:val="26"/>
              </w:rPr>
              <w:t>жегодно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по вопросам оказания правовой помощи лицам, желающим  принять на воспитание в свою семью ребенка, оставшегося без попечения родителей.</w:t>
            </w: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Пресс-секретарь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</w:t>
            </w:r>
            <w:r w:rsidRPr="000E7079">
              <w:rPr>
                <w:sz w:val="26"/>
                <w:szCs w:val="26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2023 г</w:t>
            </w:r>
            <w:r w:rsidRPr="000E7079">
              <w:rPr>
                <w:sz w:val="26"/>
                <w:szCs w:val="26"/>
              </w:rPr>
              <w:t>.,</w:t>
            </w:r>
            <w:r w:rsidR="00821583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КУ</w:t>
            </w:r>
            <w:r w:rsidR="00C3176B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Выпуск </w:t>
            </w:r>
            <w:r w:rsidR="004D5D56" w:rsidRPr="000E7079">
              <w:rPr>
                <w:sz w:val="26"/>
                <w:szCs w:val="26"/>
              </w:rPr>
              <w:t>бюллетеня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lastRenderedPageBreak/>
              <w:t>«Права ребенка в соответствии с действующим законодательством»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 по социальной </w:t>
            </w:r>
            <w:r w:rsidRPr="000E7079">
              <w:rPr>
                <w:sz w:val="26"/>
                <w:szCs w:val="26"/>
              </w:rPr>
              <w:lastRenderedPageBreak/>
              <w:t>работе Лобанова И.Б.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9">
              <w:r w:rsidR="00821583" w:rsidRPr="000E7079">
                <w:rPr>
                  <w:sz w:val="26"/>
                  <w:szCs w:val="26"/>
                </w:rPr>
                <w:t>https://dr-malutka.med.cap.ru/</w:t>
              </w:r>
            </w:hyperlink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Распечатка буклетов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</w:t>
            </w:r>
            <w:r w:rsidR="00821583" w:rsidRPr="000E7079">
              <w:rPr>
                <w:sz w:val="26"/>
                <w:szCs w:val="26"/>
              </w:rPr>
              <w:t xml:space="preserve"> «Каждый ребенок имеет право»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тему: «Оказание неотложной помощи детям»,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 3) 12-75-58,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с населением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ноябрь2023 г</w:t>
            </w:r>
            <w:r w:rsidR="004D5D56" w:rsidRPr="000E7079">
              <w:rPr>
                <w:sz w:val="26"/>
                <w:szCs w:val="26"/>
              </w:rPr>
              <w:t>.,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Выход на улицы города, встреча с гражданами для просветительской беседы на тему «Каждый ребенок имеет право», а также раздачи буклетов «Права ребенка в со</w:t>
            </w:r>
            <w:r w:rsidR="004D5D56" w:rsidRPr="000E7079">
              <w:rPr>
                <w:sz w:val="26"/>
                <w:szCs w:val="26"/>
              </w:rPr>
              <w:t>ответствии с законодательством»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 родителями и лицами, желающими принять на воспитание в свою семью ребенка,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оста</w:t>
            </w:r>
            <w:r w:rsidR="004D5D56" w:rsidRPr="000E7079">
              <w:rPr>
                <w:sz w:val="26"/>
                <w:szCs w:val="26"/>
              </w:rPr>
              <w:t xml:space="preserve">вшегося без попечения </w:t>
            </w:r>
            <w:r w:rsidR="004D5D56" w:rsidRPr="000E7079">
              <w:rPr>
                <w:sz w:val="26"/>
                <w:szCs w:val="26"/>
              </w:rPr>
              <w:lastRenderedPageBreak/>
              <w:t>родителей</w:t>
            </w:r>
            <w:proofErr w:type="gramEnd"/>
          </w:p>
        </w:tc>
        <w:tc>
          <w:tcPr>
            <w:tcW w:w="3827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Постоянно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«Правовая  основа устройства детей-сирот, детей, оставшихся без попечения родителей в семью»,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«Защита жилищных прав детей-сирот и детей, оста</w:t>
            </w:r>
            <w:r w:rsidR="004D5D56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 и занятия с персоналом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«Специализированный Дом ребе</w:t>
            </w:r>
            <w:r w:rsidR="0084597E" w:rsidRPr="000E7079">
              <w:rPr>
                <w:sz w:val="26"/>
                <w:szCs w:val="26"/>
              </w:rPr>
              <w:t xml:space="preserve">нка «Малютка» </w:t>
            </w:r>
          </w:p>
          <w:p w:rsidR="00821583" w:rsidRPr="000E7079" w:rsidRDefault="0084597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«Жестокое обращение с детьми»;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 и несчастных случаев».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Занятия с воспитанниками</w:t>
            </w:r>
          </w:p>
        </w:tc>
        <w:tc>
          <w:tcPr>
            <w:tcW w:w="3827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</w:t>
            </w:r>
            <w:r w:rsidR="00861704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Подача информации в игровой форме для воспитанников по теме «Ребенок имеет право»</w:t>
            </w:r>
          </w:p>
        </w:tc>
        <w:tc>
          <w:tcPr>
            <w:tcW w:w="3806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Старшие воспитатели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Визгина Е.Н.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Сегова Т.В.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9:00-12:00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13:00-15:00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63-33-63,</w:t>
            </w:r>
          </w:p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821583" w:rsidRPr="000E7079">
              <w:rPr>
                <w:sz w:val="26"/>
                <w:szCs w:val="26"/>
              </w:rPr>
              <w:t>63-10-24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</w:t>
            </w:r>
            <w:r w:rsidR="004D5D56" w:rsidRPr="000E7079">
              <w:rPr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населения по социально-правовым вопросам в сфере защиты прав и законных интересов детей</w:t>
            </w:r>
          </w:p>
        </w:tc>
        <w:tc>
          <w:tcPr>
            <w:tcW w:w="3806" w:type="dxa"/>
            <w:tcBorders>
              <w:top w:val="nil"/>
            </w:tcBorders>
          </w:tcPr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12-75-58,</w:t>
            </w:r>
          </w:p>
          <w:p w:rsidR="00821583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 о проведении Всероссийского Дня правовой помощи детям на официальном сайте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  <w:r w:rsidR="002E6D9F" w:rsidRPr="000E7079">
              <w:rPr>
                <w:sz w:val="26"/>
                <w:szCs w:val="26"/>
              </w:rPr>
              <w:t xml:space="preserve"> - 07.11.2023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Александрова А.А.,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</w:t>
            </w:r>
            <w:proofErr w:type="gramStart"/>
            <w:r w:rsidR="007F2F59"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7F2F59" w:rsidRPr="000E7079">
              <w:rPr>
                <w:sz w:val="26"/>
                <w:szCs w:val="26"/>
              </w:rPr>
              <w:t>8-952-026-06-62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 реабилитации детей и подростков с </w:t>
            </w:r>
            <w:r w:rsidRPr="000E7079">
              <w:rPr>
                <w:sz w:val="26"/>
                <w:szCs w:val="26"/>
              </w:rPr>
              <w:lastRenderedPageBreak/>
              <w:t>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20.11.202, с 8:</w:t>
            </w:r>
            <w:r w:rsidR="007F2F59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–</w:t>
            </w:r>
            <w:r w:rsidR="007F2F59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7F2F59" w:rsidRPr="000E7079">
              <w:rPr>
                <w:sz w:val="26"/>
                <w:szCs w:val="26"/>
              </w:rPr>
              <w:t>00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поликлиника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Районный педиатр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Н.А.,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</w:t>
            </w:r>
            <w:r w:rsidR="007F2F59" w:rsidRPr="000E7079">
              <w:rPr>
                <w:sz w:val="26"/>
                <w:szCs w:val="26"/>
              </w:rPr>
              <w:t>835-4</w:t>
            </w:r>
            <w:r w:rsidRPr="000E7079">
              <w:rPr>
                <w:sz w:val="26"/>
                <w:szCs w:val="26"/>
              </w:rPr>
              <w:t>) 9</w:t>
            </w:r>
            <w:r w:rsidR="007F2F59" w:rsidRPr="000E7079">
              <w:rPr>
                <w:sz w:val="26"/>
                <w:szCs w:val="26"/>
              </w:rPr>
              <w:t xml:space="preserve">2-63-91,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врачи </w:t>
            </w:r>
            <w:r w:rsidR="007F2F59" w:rsidRPr="000E7079">
              <w:rPr>
                <w:sz w:val="26"/>
                <w:szCs w:val="26"/>
              </w:rPr>
              <w:t>педиатры участковые;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физиотерапевт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Катайкина С.А.,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сот.:8-927-863-27-56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мультфильмов в дошкольных образовательных </w:t>
            </w:r>
            <w:proofErr w:type="gramStart"/>
            <w:r w:rsidRPr="000E7079">
              <w:rPr>
                <w:sz w:val="26"/>
                <w:szCs w:val="26"/>
              </w:rPr>
              <w:t>образовательных</w:t>
            </w:r>
            <w:proofErr w:type="gramEnd"/>
            <w:r w:rsidRPr="000E7079">
              <w:rPr>
                <w:sz w:val="26"/>
                <w:szCs w:val="26"/>
              </w:rPr>
              <w:t xml:space="preserve"> учреждениях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Мама для мамонтенка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-право иметь семью,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7F2F59" w:rsidRPr="000E7079">
              <w:rPr>
                <w:sz w:val="26"/>
                <w:szCs w:val="26"/>
              </w:rPr>
              <w:t>Смешарики</w:t>
            </w:r>
            <w:r w:rsidRPr="000E7079">
              <w:rPr>
                <w:sz w:val="26"/>
                <w:szCs w:val="26"/>
              </w:rPr>
              <w:t>» - о правах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  <w:r w:rsidR="002E6D9F" w:rsidRPr="000E7079">
              <w:rPr>
                <w:sz w:val="26"/>
                <w:szCs w:val="26"/>
              </w:rPr>
              <w:t>-18.11.2023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ДОУ Яльчикского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Медицинские сестр</w:t>
            </w:r>
            <w:r w:rsidR="002E6D9F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организаций медицинской помощи детей в образовательных учреждениях совместно с работниками ДОУ.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консультация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«Батыревская ЦРБ»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Ребенок у тебя есть права или 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лечебно-профилактическим отделением </w:t>
            </w:r>
            <w:r w:rsidR="007F2F59" w:rsidRPr="000E7079">
              <w:rPr>
                <w:sz w:val="26"/>
                <w:szCs w:val="26"/>
              </w:rPr>
              <w:t>Ялукова Ольга</w:t>
            </w:r>
            <w:r w:rsidRPr="000E7079">
              <w:rPr>
                <w:sz w:val="26"/>
                <w:szCs w:val="26"/>
              </w:rPr>
              <w:t xml:space="preserve"> Николаевна</w:t>
            </w:r>
            <w:r w:rsidR="007F2F59" w:rsidRPr="000E7079">
              <w:rPr>
                <w:sz w:val="26"/>
                <w:szCs w:val="26"/>
              </w:rPr>
              <w:t xml:space="preserve">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7F2F59" w:rsidRPr="000E7079">
              <w:rPr>
                <w:sz w:val="26"/>
                <w:szCs w:val="26"/>
              </w:rPr>
              <w:t>8-905-197-12-08</w:t>
            </w:r>
            <w:r w:rsidRPr="000E7079">
              <w:rPr>
                <w:sz w:val="26"/>
                <w:szCs w:val="26"/>
              </w:rPr>
              <w:t>)</w:t>
            </w:r>
            <w:r w:rsidR="007F2F59" w:rsidRPr="000E7079">
              <w:rPr>
                <w:sz w:val="26"/>
                <w:szCs w:val="26"/>
              </w:rPr>
              <w:t xml:space="preserve">, </w:t>
            </w:r>
            <w:r w:rsidR="007F2F59" w:rsidRPr="000E7079">
              <w:rPr>
                <w:rStyle w:val="-"/>
                <w:color w:val="auto"/>
                <w:sz w:val="26"/>
                <w:szCs w:val="26"/>
              </w:rPr>
              <w:t>yalykova1701@rambler.ru</w:t>
            </w:r>
            <w:r w:rsidRPr="000E7079">
              <w:rPr>
                <w:rStyle w:val="-"/>
                <w:color w:val="auto"/>
                <w:sz w:val="26"/>
                <w:szCs w:val="26"/>
              </w:rPr>
              <w:t>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медицинский психолог </w:t>
            </w:r>
          </w:p>
          <w:p w:rsidR="0084597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Ибетова Светлана Васильевна</w:t>
            </w:r>
            <w:r w:rsidR="0084597E" w:rsidRPr="000E7079">
              <w:rPr>
                <w:sz w:val="26"/>
                <w:szCs w:val="26"/>
              </w:rPr>
              <w:t>,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7F2F59" w:rsidRPr="000E7079">
              <w:rPr>
                <w:sz w:val="26"/>
                <w:szCs w:val="26"/>
              </w:rPr>
              <w:t>8-960-301-52-42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</w:t>
            </w:r>
            <w:proofErr w:type="gramStart"/>
            <w:r w:rsidRPr="000E7079">
              <w:rPr>
                <w:sz w:val="26"/>
                <w:szCs w:val="26"/>
              </w:rPr>
              <w:t>Знай</w:t>
            </w:r>
            <w:proofErr w:type="gramEnd"/>
            <w:r w:rsidRPr="000E7079">
              <w:rPr>
                <w:sz w:val="26"/>
                <w:szCs w:val="26"/>
              </w:rPr>
              <w:t xml:space="preserve"> свои права, не забывай про свои обязанности»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10:00</w:t>
            </w:r>
          </w:p>
          <w:p w:rsidR="007B479E" w:rsidRPr="000E7079" w:rsidRDefault="007B479E" w:rsidP="00636E20">
            <w:pPr>
              <w:pStyle w:val="2"/>
              <w:shd w:val="clear" w:color="auto" w:fill="FFFFFF"/>
              <w:spacing w:before="0" w:beforeAutospacing="0" w:after="0" w:afterAutospacing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МБОУ «Цивильская СОШ № 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  <w:r w:rsidR="002E6D9F" w:rsidRPr="000E7079">
              <w:rPr>
                <w:sz w:val="26"/>
                <w:szCs w:val="26"/>
              </w:rPr>
              <w:t>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7B479E" w:rsidRPr="000E7079">
              <w:rPr>
                <w:sz w:val="26"/>
                <w:szCs w:val="26"/>
              </w:rPr>
              <w:t>89196633345</w:t>
            </w:r>
            <w:r w:rsidRPr="000E7079">
              <w:rPr>
                <w:sz w:val="26"/>
                <w:szCs w:val="26"/>
              </w:rPr>
              <w:t>),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«Правовой эрудит»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МБДОО «Детский сад № 7 «Солнечный город» корп.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прав и обязанностей ребенка в игровой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89196633345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 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 мире прав и обязанностей»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«Конарская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гражданина РФ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Детское отделение БУ «РПТД»,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ПДН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Новоселова 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Мальвина Николае</w:t>
            </w:r>
            <w:r w:rsidR="002E6D9F" w:rsidRPr="000E7079">
              <w:rPr>
                <w:sz w:val="26"/>
                <w:szCs w:val="26"/>
              </w:rPr>
              <w:t>вна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Беседа-игра </w:t>
            </w:r>
          </w:p>
          <w:p w:rsidR="00484929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 w:rsidR="00484929"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Я - ребёнок, я имею право!</w:t>
            </w: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02.11.2023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Детское отделение БУ «РПТД</w:t>
            </w:r>
            <w:r w:rsidR="00F01194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</w:t>
            </w:r>
            <w:r w:rsidR="00484929" w:rsidRPr="000E7079">
              <w:rPr>
                <w:sz w:val="26"/>
                <w:szCs w:val="26"/>
              </w:rPr>
              <w:t xml:space="preserve">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детским отделе</w:t>
            </w:r>
            <w:r w:rsidR="0084597E" w:rsidRPr="000E7079">
              <w:rPr>
                <w:sz w:val="26"/>
                <w:szCs w:val="26"/>
              </w:rPr>
              <w:t xml:space="preserve">нием </w:t>
            </w:r>
          </w:p>
          <w:p w:rsidR="00484929" w:rsidRPr="000E7079" w:rsidRDefault="0084597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Дарвина Агния Болеславовна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Открытые уроки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Средние общеобразовательные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Азбука для потребителей услуг ЖКХ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</w:t>
            </w:r>
            <w:r w:rsidRPr="000E7079">
              <w:rPr>
                <w:bCs/>
                <w:sz w:val="26"/>
                <w:szCs w:val="26"/>
              </w:rPr>
              <w:t xml:space="preserve">тдела лицензирования и правовой работы </w:t>
            </w:r>
            <w:proofErr w:type="gramStart"/>
            <w:r w:rsidRPr="000E7079">
              <w:rPr>
                <w:bCs/>
                <w:sz w:val="26"/>
                <w:szCs w:val="26"/>
              </w:rPr>
              <w:t>–с</w:t>
            </w:r>
            <w:proofErr w:type="gramEnd"/>
            <w:r w:rsidRPr="000E7079">
              <w:rPr>
                <w:bCs/>
                <w:sz w:val="26"/>
                <w:szCs w:val="26"/>
              </w:rPr>
              <w:t>тарший государственный жилищный инспектор</w:t>
            </w:r>
          </w:p>
          <w:p w:rsidR="002E6D9F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Казамбаева 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Наталия Николаевна,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</w:t>
            </w:r>
            <w:r w:rsidR="008679BB" w:rsidRPr="000E7079">
              <w:rPr>
                <w:bCs/>
                <w:sz w:val="26"/>
                <w:szCs w:val="26"/>
              </w:rPr>
              <w:t>(835</w:t>
            </w:r>
            <w:r w:rsidRPr="000E7079">
              <w:rPr>
                <w:bCs/>
                <w:sz w:val="26"/>
                <w:szCs w:val="26"/>
              </w:rPr>
              <w:t>-</w:t>
            </w:r>
            <w:r w:rsidR="008679BB" w:rsidRPr="000E7079">
              <w:rPr>
                <w:bCs/>
                <w:sz w:val="26"/>
                <w:szCs w:val="26"/>
              </w:rPr>
              <w:t xml:space="preserve">2) 56-52-69 </w:t>
            </w:r>
            <w:r w:rsidRPr="000E7079">
              <w:rPr>
                <w:bCs/>
                <w:sz w:val="26"/>
                <w:szCs w:val="26"/>
              </w:rPr>
              <w:t>(</w:t>
            </w:r>
            <w:r w:rsidR="008679BB" w:rsidRPr="000E7079">
              <w:rPr>
                <w:bCs/>
                <w:sz w:val="26"/>
                <w:szCs w:val="26"/>
              </w:rPr>
              <w:t>6312</w:t>
            </w:r>
            <w:r w:rsidRPr="000E7079">
              <w:rPr>
                <w:bCs/>
                <w:sz w:val="26"/>
                <w:szCs w:val="26"/>
              </w:rPr>
              <w:t>)</w:t>
            </w:r>
          </w:p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goszhil</w:t>
            </w:r>
            <w:r w:rsidRPr="000E7079">
              <w:rPr>
                <w:bCs/>
                <w:sz w:val="26"/>
                <w:szCs w:val="26"/>
              </w:rPr>
              <w:t>12@</w:t>
            </w:r>
            <w:r w:rsidRPr="000E7079">
              <w:rPr>
                <w:bCs/>
                <w:sz w:val="26"/>
                <w:szCs w:val="26"/>
                <w:lang w:val="en-US"/>
              </w:rPr>
              <w:t>cap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 на экскурсию в предприятие «Чебомилк»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09.11.2023, 10.00,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Чебоксарский</w:t>
            </w:r>
            <w:r w:rsidR="002E6D9F" w:rsidRPr="000E7079">
              <w:rPr>
                <w:sz w:val="26"/>
                <w:szCs w:val="26"/>
              </w:rPr>
              <w:t xml:space="preserve"> муниципальный</w:t>
            </w:r>
            <w:r w:rsidRPr="000E7079">
              <w:rPr>
                <w:sz w:val="26"/>
                <w:szCs w:val="26"/>
              </w:rPr>
              <w:t xml:space="preserve"> округ, пос. Новое Атлашево,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Промышленная, д. 1</w:t>
            </w:r>
            <w:proofErr w:type="gramStart"/>
            <w:r w:rsidRPr="000E7079">
              <w:rPr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Финансовое мошенничество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Якимова Ираида Сергеевна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679BB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679BB" w:rsidRPr="000E7079">
              <w:rPr>
                <w:sz w:val="26"/>
                <w:szCs w:val="26"/>
              </w:rPr>
              <w:t xml:space="preserve">56-53-27, </w:t>
            </w:r>
            <w:r w:rsidR="008679BB" w:rsidRPr="000E7079">
              <w:rPr>
                <w:sz w:val="26"/>
                <w:szCs w:val="26"/>
                <w:lang w:val="en-US"/>
              </w:rPr>
              <w:t>gtn</w:t>
            </w:r>
            <w:r w:rsidR="008679BB" w:rsidRPr="000E7079">
              <w:rPr>
                <w:sz w:val="26"/>
                <w:szCs w:val="26"/>
              </w:rPr>
              <w:t>_</w:t>
            </w:r>
            <w:r w:rsidR="008679BB" w:rsidRPr="000E7079">
              <w:rPr>
                <w:sz w:val="26"/>
                <w:szCs w:val="26"/>
                <w:lang w:val="en-US"/>
              </w:rPr>
              <w:t>info</w:t>
            </w:r>
            <w:r w:rsidR="008679BB" w:rsidRPr="000E7079">
              <w:rPr>
                <w:sz w:val="26"/>
                <w:szCs w:val="26"/>
              </w:rPr>
              <w:t>@</w:t>
            </w:r>
            <w:r w:rsidR="008679BB" w:rsidRPr="000E7079">
              <w:rPr>
                <w:sz w:val="26"/>
                <w:szCs w:val="26"/>
                <w:lang w:val="en-US"/>
              </w:rPr>
              <w:t>cap</w:t>
            </w:r>
            <w:r w:rsidR="008679BB" w:rsidRPr="000E7079">
              <w:rPr>
                <w:sz w:val="26"/>
                <w:szCs w:val="26"/>
              </w:rPr>
              <w:t>.</w:t>
            </w:r>
            <w:r w:rsidR="008679BB" w:rsidRPr="000E7079">
              <w:rPr>
                <w:sz w:val="26"/>
                <w:szCs w:val="26"/>
                <w:lang w:val="en-US"/>
              </w:rPr>
              <w:t>ru</w:t>
            </w:r>
            <w:r w:rsidR="008679BB" w:rsidRPr="000E7079">
              <w:rPr>
                <w:sz w:val="26"/>
                <w:szCs w:val="26"/>
              </w:rPr>
              <w:t>;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начальника Гостехнадзора Чувашии Михайлов 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Валерий Вениаминович 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 56-53-29</w:t>
            </w:r>
          </w:p>
          <w:p w:rsidR="008679BB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gtn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Игра-викторина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30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БУ «Детско-юношеская библиотека» 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  <w:proofErr w:type="gramEnd"/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г. Чебоксары,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 xml:space="preserve">-т. </w:t>
            </w:r>
            <w:proofErr w:type="gramStart"/>
            <w:r w:rsidR="00EB252C" w:rsidRPr="000E7079">
              <w:rPr>
                <w:rStyle w:val="11"/>
                <w:color w:val="auto"/>
                <w:sz w:val="26"/>
                <w:szCs w:val="26"/>
              </w:rPr>
              <w:t>И. Яковлева, д. 8А)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И.о директора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Мисина Наталия Николаевна, 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835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) 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52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02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 xml:space="preserve">00, </w:t>
            </w:r>
            <w:r w:rsidR="008679BB"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программа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«Территория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.11.2023,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00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Чувашская Республика,</w:t>
            </w:r>
            <w:proofErr w:type="gramEnd"/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.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И. Яковлева, д. 8А)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Правовая игра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Обязан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и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13:00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  <w:proofErr w:type="gramEnd"/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пр-т.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И. Яковлева, д. 8А)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Тренинг «Твоя жизнь - твои возможности - твой выбор»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  <w:proofErr w:type="gramEnd"/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пр-т.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И. Яковлева, д. 8А)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Формирование правопослушного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(включая индивидуальное)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«Государственная поддержка семей с детьми»,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«Осуществление опеки»,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«Права и обязанности несовершеннолетних и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«Трудовые 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уголовной ответственности и наказания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«Меры социальной поддержки семьям, воспитывающим детей-инвалидов»</w:t>
            </w:r>
          </w:p>
          <w:p w:rsidR="008679BB" w:rsidRPr="000E7079" w:rsidRDefault="008679BB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организации деятельности по опеке и попечительству и защите </w:t>
            </w:r>
            <w:proofErr w:type="gramStart"/>
            <w:r w:rsidRPr="000E7079">
              <w:rPr>
                <w:sz w:val="26"/>
                <w:szCs w:val="26"/>
              </w:rPr>
              <w:t>прав детей Министерства образования Чувашской Республики</w:t>
            </w:r>
            <w:proofErr w:type="gramEnd"/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Зверева О.В.</w:t>
            </w:r>
          </w:p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679BB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679BB" w:rsidRPr="000E7079">
              <w:rPr>
                <w:sz w:val="26"/>
                <w:szCs w:val="26"/>
              </w:rPr>
              <w:t>2) 56-53-83 (доб. 1655)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obrazov43@cap.ru;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679BB" w:rsidRPr="000E7079">
              <w:rPr>
                <w:sz w:val="26"/>
                <w:szCs w:val="26"/>
              </w:rPr>
              <w:t>08</w:t>
            </w:r>
            <w:r w:rsidRPr="000E7079">
              <w:rPr>
                <w:sz w:val="26"/>
                <w:szCs w:val="26"/>
              </w:rPr>
              <w:t>:00-17:</w:t>
            </w:r>
            <w:r w:rsidR="008679BB" w:rsidRPr="000E7079">
              <w:rPr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«Консультирование по правовым вопросам </w:t>
            </w:r>
            <w:r w:rsidRPr="000E7079">
              <w:rPr>
                <w:sz w:val="26"/>
                <w:szCs w:val="26"/>
              </w:rPr>
              <w:lastRenderedPageBreak/>
              <w:t>родителей и несовершеннолетних», «Профилактика семейного неблагополучия и жестокого обращения»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Специалисты органов опеки и попечительства, специалисты </w:t>
            </w:r>
            <w:r w:rsidRPr="000E7079">
              <w:rPr>
                <w:sz w:val="26"/>
                <w:szCs w:val="26"/>
              </w:rPr>
              <w:lastRenderedPageBreak/>
              <w:t>КДН и ЗП администраций муниципальных и городских округов Чувашской Республики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  <w:r w:rsidR="00EB252C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 20.11.2023</w:t>
            </w:r>
          </w:p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«Мама для мамонтенка» – право иметь семью, «Смешарики» - о правах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«Вопрос - ответ»,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«Что мне известно о </w:t>
            </w:r>
            <w:proofErr w:type="gramStart"/>
            <w:r w:rsidRPr="000E7079">
              <w:rPr>
                <w:sz w:val="26"/>
                <w:szCs w:val="26"/>
              </w:rPr>
              <w:t>моих</w:t>
            </w:r>
            <w:proofErr w:type="gramEnd"/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правах</w:t>
            </w:r>
            <w:proofErr w:type="gramEnd"/>
            <w:r w:rsidRPr="000E7079">
              <w:rPr>
                <w:sz w:val="26"/>
                <w:szCs w:val="26"/>
              </w:rPr>
              <w:t xml:space="preserve"> и обязанностях»,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«Правовая культура»,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правового статуса несовершеннолетнего»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образовательных учреждений с приглашением специалиста КДН и ЗП администраций муниципальных и городских округов Чувашской Республики,  инспектора ПДН МВД России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Чувашской Республике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несовершеннолетних. Административная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правоохранительных, органов, педагоги-психологи, социальные педагоги образовательных учреждений, руководители организаций для детей-сирот и детей, оставшихся без попечения родителей; коллегия адвокатов, нотариусы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«Разрешение конфликтов  в общеобразовательных организациях, разъяснение прав детей», «О правах играя»,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в подростковой среде»,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– ребенок.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Я – человек»,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B252C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  <w:r w:rsidR="008679BB" w:rsidRPr="000E7079">
              <w:rPr>
                <w:sz w:val="26"/>
                <w:szCs w:val="26"/>
              </w:rPr>
              <w:t xml:space="preserve">, Квест-игра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«Закон </w:t>
            </w:r>
            <w:proofErr w:type="gramStart"/>
            <w:r w:rsidRPr="000E7079">
              <w:rPr>
                <w:sz w:val="26"/>
                <w:szCs w:val="26"/>
              </w:rPr>
              <w:t>о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  <w:proofErr w:type="gramStart"/>
            <w:r w:rsidRPr="000E7079">
              <w:rPr>
                <w:sz w:val="26"/>
                <w:szCs w:val="26"/>
              </w:rPr>
              <w:t>защита</w:t>
            </w:r>
            <w:proofErr w:type="gramEnd"/>
            <w:r w:rsidRPr="000E7079">
              <w:rPr>
                <w:sz w:val="26"/>
                <w:szCs w:val="26"/>
              </w:rPr>
              <w:t xml:space="preserve"> прав потребителей»,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</w:t>
            </w:r>
            <w:r w:rsidR="0084597E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руководители, педагоги-психологи общеобразовательных учреждений, специалисты КДН и ЗП администраций муниципальных и городских округов Чувашской Республики, руководители, 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</w:t>
            </w:r>
            <w:proofErr w:type="gramStart"/>
            <w:r w:rsidRPr="000E7079">
              <w:rPr>
                <w:sz w:val="26"/>
                <w:szCs w:val="26"/>
              </w:rPr>
              <w:t>информационных</w:t>
            </w:r>
            <w:proofErr w:type="gramEnd"/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буклетов и памяток  для родителей «Каждый ребёнок имеет право»,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«Правам ребёнка посвящается»,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Вашего ребенка», «Правовой путеводитель для детей и родителей»,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</w:t>
            </w:r>
            <w:r w:rsidR="00EB252C" w:rsidRPr="000E7079">
              <w:rPr>
                <w:sz w:val="26"/>
                <w:szCs w:val="26"/>
              </w:rPr>
              <w:t xml:space="preserve"> свои права», Книжная выставка </w:t>
            </w:r>
          </w:p>
          <w:p w:rsidR="008679BB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библиотекари, администрации муниципальных и городских округов Чувашской Республики,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Создание баннеров на </w:t>
            </w:r>
            <w:r w:rsidRPr="000E7079">
              <w:rPr>
                <w:sz w:val="26"/>
                <w:szCs w:val="26"/>
              </w:rPr>
              <w:lastRenderedPageBreak/>
              <w:t xml:space="preserve">официальных сайтах администрации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до </w:t>
            </w:r>
            <w:r w:rsidR="00EB252C"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Информирование </w:t>
            </w:r>
            <w:r w:rsidRPr="000E7079">
              <w:rPr>
                <w:sz w:val="26"/>
                <w:szCs w:val="26"/>
              </w:rPr>
              <w:lastRenderedPageBreak/>
              <w:t>населения о проведении Дня пр</w:t>
            </w:r>
            <w:r w:rsidR="00EB252C" w:rsidRPr="000E7079">
              <w:rPr>
                <w:sz w:val="26"/>
                <w:szCs w:val="26"/>
              </w:rPr>
              <w:t xml:space="preserve">авовой помощи детям, размещение </w:t>
            </w:r>
            <w:r w:rsidRPr="000E7079">
              <w:rPr>
                <w:sz w:val="26"/>
                <w:szCs w:val="26"/>
              </w:rPr>
              <w:t>новостей на официальной сайте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Администрации </w:t>
            </w:r>
            <w:r w:rsidRPr="000E7079">
              <w:rPr>
                <w:sz w:val="26"/>
                <w:szCs w:val="26"/>
              </w:rPr>
              <w:lastRenderedPageBreak/>
              <w:t>муниципальных и городских округов Чувашской Республики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after="120" w:line="240" w:lineRule="auto"/>
              <w:ind w:left="140"/>
              <w:rPr>
                <w:spacing w:val="0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before="120"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8:00-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12:00 и 13:00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-17:00</w:t>
            </w:r>
          </w:p>
          <w:p w:rsidR="00EB252C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(Чувашская Республика, </w:t>
            </w:r>
            <w:proofErr w:type="gramEnd"/>
          </w:p>
          <w:p w:rsidR="00EB252C" w:rsidRPr="000E7079" w:rsidRDefault="0084597E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 xml:space="preserve">Чебоксары, </w:t>
            </w:r>
          </w:p>
          <w:p w:rsidR="00D23DE6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ул.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Ленинградская,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д.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33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Порядок предоставления гражданам древесины для собственных нужд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отдела лесопользования и воспроизводства лесов Минприроды Чувашии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Надежда Павловна, 8(835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2) 56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52-97,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minpriroda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час: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«Промышленность и энергетика как путь карьерного роста»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22.10.2023,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№18» города Чебоксары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Промышленность и энергетика как путь карьерного роста.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 целевом обучении как инструменте развития кадрового п</w:t>
            </w:r>
            <w:r w:rsidR="00EB252C" w:rsidRPr="000E7079">
              <w:rPr>
                <w:sz w:val="26"/>
                <w:szCs w:val="26"/>
              </w:rPr>
              <w:t>отенциала Чувашской Республики)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 промышленности и энергетики Чувашской Республики</w:t>
            </w:r>
          </w:p>
          <w:p w:rsidR="00D23DE6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Гринев Дмитрий Борисович,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8 (835-2) 56-50-90 (</w:t>
            </w:r>
            <w:r w:rsidR="00D23DE6" w:rsidRPr="000E7079">
              <w:rPr>
                <w:sz w:val="26"/>
                <w:szCs w:val="26"/>
              </w:rPr>
              <w:t xml:space="preserve">5902), </w:t>
            </w:r>
            <w:r w:rsidR="00D23DE6" w:rsidRPr="000E7079">
              <w:rPr>
                <w:sz w:val="26"/>
                <w:szCs w:val="26"/>
                <w:lang w:val="en-US"/>
              </w:rPr>
              <w:t>minprom</w:t>
            </w:r>
            <w:r w:rsidR="00D23DE6" w:rsidRPr="000E7079">
              <w:rPr>
                <w:sz w:val="26"/>
                <w:szCs w:val="26"/>
              </w:rPr>
              <w:t>6@</w:t>
            </w:r>
            <w:r w:rsidR="00D23DE6" w:rsidRPr="000E7079">
              <w:rPr>
                <w:sz w:val="26"/>
                <w:szCs w:val="26"/>
                <w:lang w:val="en-US"/>
              </w:rPr>
              <w:t>cap</w:t>
            </w:r>
            <w:r w:rsidR="00D23DE6" w:rsidRPr="000E7079">
              <w:rPr>
                <w:sz w:val="26"/>
                <w:szCs w:val="26"/>
              </w:rPr>
              <w:t>.</w:t>
            </w:r>
            <w:r w:rsidR="00D23DE6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Организация образовательного творческого детско-юношеского интенсива в рамках агродобровольческого слета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gramStart"/>
            <w:r w:rsidRPr="000E7079">
              <w:rPr>
                <w:rFonts w:eastAsia="Calibri"/>
                <w:sz w:val="26"/>
                <w:szCs w:val="26"/>
                <w:lang w:eastAsia="en-US"/>
              </w:rPr>
              <w:t>Лучшие</w:t>
            </w:r>
            <w:proofErr w:type="gramEnd"/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на Селе»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26.05.2023-28.05.2023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в Янтиковском муниципальном округе Чувашской Республики на базе «Медвежий угол»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Организовано проведение стратегической сессии, посвященной вопросам перспективного развития муниципальных образований в Чувашской Республике.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Участие приняли более 1500 человек – студенты аграрных ВУЗов и ССУЗов, рабочая сельская молодежь всех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профессий: педагоги, врачи, работники агропром</w:t>
            </w:r>
            <w:r w:rsidR="006E2E11" w:rsidRPr="000E7079">
              <w:rPr>
                <w:rFonts w:eastAsia="Calibri"/>
                <w:sz w:val="26"/>
                <w:szCs w:val="26"/>
                <w:lang w:eastAsia="en-US"/>
              </w:rPr>
              <w:t>ышленного комплекса,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Первый заместитель министра</w:t>
            </w:r>
            <w:r w:rsidR="00AC7099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сельского хозяйства </w:t>
            </w:r>
          </w:p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D23DE6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</w:t>
            </w:r>
            <w:r w:rsidR="00D23DE6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56-54-35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ind w:left="57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 республиканского детско-юношеского творчества форума «Счастливое сельское детство»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31.10.2023,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E7079">
              <w:rPr>
                <w:rStyle w:val="ae"/>
                <w:i w:val="0"/>
                <w:sz w:val="26"/>
                <w:szCs w:val="26"/>
                <w:shd w:val="clear" w:color="auto" w:fill="FFFFFF"/>
              </w:rPr>
              <w:t>Бренд «Лучшие на селе» становится масштабной экосистемой мероприятий, проводимых в Чувашии для нового поколения.  На форум приглашаются воспитанники детсадов и школ, студенты и рабочая молодёжь. Цель этих мероприятий одна – показать ребятам, что на селе есть не меньше возможностей для учёбы, бизнеса, карьерного роста, чем в городе.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«открытых уроков»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Апрель-май 2023 г.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образовательные учреждения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Заместители министра проводили занятия в образовательных учреждениях города «Разговоры о </w:t>
            </w:r>
            <w:proofErr w:type="gramStart"/>
            <w:r w:rsidRPr="000E7079">
              <w:rPr>
                <w:rFonts w:eastAsia="Calibri"/>
                <w:sz w:val="26"/>
                <w:szCs w:val="26"/>
                <w:lang w:eastAsia="en-US"/>
              </w:rPr>
              <w:t>важном</w:t>
            </w:r>
            <w:proofErr w:type="gramEnd"/>
            <w:r w:rsidRPr="000E7079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заместитель министра Кудрявцева О.Г.,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8 (835-2) </w:t>
            </w:r>
            <w:r w:rsidR="00D23DE6" w:rsidRPr="000E7079">
              <w:rPr>
                <w:rFonts w:eastAsia="Calibri"/>
                <w:sz w:val="26"/>
                <w:szCs w:val="26"/>
                <w:lang w:eastAsia="en-US"/>
              </w:rPr>
              <w:t xml:space="preserve">56-54-35, 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agro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4@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cap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6E2E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</w:t>
            </w:r>
            <w:r w:rsidR="00D23DE6" w:rsidRPr="000E7079">
              <w:rPr>
                <w:bCs/>
                <w:sz w:val="26"/>
                <w:szCs w:val="26"/>
              </w:rPr>
              <w:t xml:space="preserve">иблиотекарь БПОУ «Чебоксарское УОР имени </w:t>
            </w:r>
            <w:r w:rsidR="00850049" w:rsidRPr="000E7079">
              <w:rPr>
                <w:bCs/>
                <w:sz w:val="26"/>
                <w:szCs w:val="26"/>
              </w:rPr>
              <w:lastRenderedPageBreak/>
              <w:t xml:space="preserve">В.М. Краснова» </w:t>
            </w:r>
          </w:p>
          <w:p w:rsidR="00D23DE6" w:rsidRPr="000E7079" w:rsidRDefault="00850049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</w:t>
            </w:r>
            <w:r w:rsidR="00D23DE6" w:rsidRPr="000E7079">
              <w:rPr>
                <w:bCs/>
                <w:sz w:val="26"/>
                <w:szCs w:val="26"/>
              </w:rPr>
              <w:t>инспорта Чувашии,</w:t>
            </w:r>
            <w:r w:rsidR="006E2E11" w:rsidRPr="000E7079">
              <w:rPr>
                <w:bCs/>
                <w:sz w:val="26"/>
                <w:szCs w:val="26"/>
              </w:rPr>
              <w:t xml:space="preserve"> Михалькова ОГ.,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(835-2) </w:t>
            </w:r>
            <w:r w:rsidR="00D23DE6" w:rsidRPr="000E7079">
              <w:rPr>
                <w:bCs/>
                <w:sz w:val="26"/>
                <w:szCs w:val="26"/>
              </w:rPr>
              <w:t>56-41-09</w:t>
            </w:r>
          </w:p>
          <w:p w:rsidR="00D23DE6" w:rsidRPr="000E7079" w:rsidRDefault="009D6EE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10" w:history="1">
              <w:r w:rsidR="00D23DE6" w:rsidRPr="000E7079">
                <w:rPr>
                  <w:bCs/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56-41-09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часы: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БПОУ «Чебоксарское УОР имени В.М. Краснова» Минспорта Чувашии,</w:t>
            </w:r>
          </w:p>
          <w:p w:rsidR="00D23DE6" w:rsidRPr="000E7079" w:rsidRDefault="009D6EE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hyperlink r:id="rId11" w:history="1">
              <w:r w:rsidR="00D23DE6" w:rsidRPr="000E7079">
                <w:rPr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Уголовное и административное право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по делам несовершеннолетних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56-41-09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стендовой информации о проведении </w:t>
            </w:r>
            <w:r w:rsidRPr="000E7079">
              <w:rPr>
                <w:sz w:val="26"/>
                <w:szCs w:val="26"/>
              </w:rPr>
              <w:lastRenderedPageBreak/>
              <w:t>Всероссийс</w:t>
            </w:r>
            <w:r w:rsidR="006E2E11" w:rsidRPr="000E7079">
              <w:rPr>
                <w:sz w:val="26"/>
                <w:szCs w:val="26"/>
              </w:rPr>
              <w:t>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БПОУ «Чебоксарское УОР имени В.М. Краснова» Минспорта Чувашии,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Голованова О.А.,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56-42-93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 использованию многодетными семьями, имеющими шесть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56-54-15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636E20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 использованию многодетными семьями, имеющими пять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56-54-15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14:00-</w:t>
            </w:r>
            <w:r w:rsidR="00D23DE6" w:rsidRPr="000E7079">
              <w:rPr>
                <w:sz w:val="26"/>
                <w:szCs w:val="26"/>
              </w:rPr>
              <w:t>16:00,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(Чувашская Республика, </w:t>
            </w:r>
            <w:proofErr w:type="gramEnd"/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6E2E11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Чебоксары,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</w:t>
            </w:r>
            <w:r w:rsidR="006E2E11" w:rsidRPr="000E7079">
              <w:rPr>
                <w:sz w:val="26"/>
                <w:szCs w:val="26"/>
              </w:rPr>
              <w:t xml:space="preserve">ощадь </w:t>
            </w:r>
            <w:r w:rsidRPr="000E7079">
              <w:rPr>
                <w:sz w:val="26"/>
                <w:szCs w:val="26"/>
              </w:rPr>
              <w:t xml:space="preserve">Республики,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 каб. 42</w:t>
            </w:r>
            <w:r w:rsidR="006E2E11"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Финансовая и правовая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</w:t>
            </w:r>
            <w:r w:rsidR="006E2E11" w:rsidRPr="000E7079">
              <w:rPr>
                <w:sz w:val="26"/>
                <w:szCs w:val="26"/>
              </w:rPr>
              <w:t xml:space="preserve"> финансов Чувашской Республики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 И.Н.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56-52-00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2214</w:t>
            </w:r>
            <w:r w:rsidRPr="000E7079">
              <w:rPr>
                <w:sz w:val="26"/>
                <w:szCs w:val="26"/>
              </w:rPr>
              <w:t>)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</w:t>
            </w:r>
            <w:r w:rsidR="006E2E11" w:rsidRPr="000E7079">
              <w:rPr>
                <w:sz w:val="26"/>
                <w:szCs w:val="26"/>
              </w:rPr>
              <w:t>дела экспертизы правовых актов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Мандравина Т.Н.,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8 (835-2) 56-52-00 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2153</w:t>
            </w:r>
            <w:r w:rsidRPr="000E7079">
              <w:rPr>
                <w:sz w:val="26"/>
                <w:szCs w:val="26"/>
              </w:rPr>
              <w:t>(</w:t>
            </w:r>
            <w:proofErr w:type="gramEnd"/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6E2E11" w:rsidRPr="000E7079" w:rsidTr="006E2E11">
        <w:trPr>
          <w:trHeight w:val="407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2E11" w:rsidRPr="000E7079" w:rsidRDefault="006E2E1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Алатырский муниципальный округ</w:t>
            </w:r>
          </w:p>
        </w:tc>
      </w:tr>
      <w:tr w:rsidR="006E2E11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Алатырский муниципального округа, кабинет специалистов отдела опеки и попечительства (Чувашская Республика, </w:t>
            </w:r>
            <w:proofErr w:type="gramEnd"/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 опеки и попечительства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6E2E11" w:rsidRPr="000E7079" w:rsidTr="00513AC4">
        <w:trPr>
          <w:trHeight w:val="1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«Я 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FD443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  <w:r w:rsidR="006E2E11" w:rsidRPr="000E7079">
              <w:rPr>
                <w:sz w:val="26"/>
                <w:szCs w:val="26"/>
              </w:rPr>
              <w:t xml:space="preserve">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</w:t>
            </w:r>
            <w:r w:rsidR="006E2E11" w:rsidRPr="000E7079">
              <w:rPr>
                <w:sz w:val="26"/>
                <w:szCs w:val="26"/>
              </w:rPr>
              <w:t>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</w:t>
            </w:r>
            <w:r w:rsidR="006E2E11" w:rsidRPr="000E7079">
              <w:rPr>
                <w:sz w:val="26"/>
                <w:szCs w:val="26"/>
              </w:rPr>
              <w:t>пециалисты отдела социального развития, опеки и попечительства совместно с  инспекторами ПДН МО МВД России «Алатырский»</w:t>
            </w:r>
          </w:p>
        </w:tc>
      </w:tr>
      <w:tr w:rsidR="00513AC4" w:rsidRPr="000E7079" w:rsidTr="00513AC4">
        <w:trPr>
          <w:trHeight w:val="1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«От правил к праву» - правовой час с элементами викторины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 образовательные учреждения Алатырского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основами Российского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 – психолог, куратор по сопровождению приемных и опекунский семей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Осипова С.А.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правовым вопросам и защите прав детей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(общественный помощник уполномоченного по правам ребенка в Алатырском муниципальном округе)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8:00-12.00,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муниципального округа, кабинет специалистов отдела опеки и попечительства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(Чувашская Республика,</w:t>
            </w:r>
            <w:proofErr w:type="gramEnd"/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 и защите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Алатырском муниципальном округе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Зубкова В.В.,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20.11.2023,13:00-17:00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Алатырского муниципального округа, кабинет специалистов отдела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(Чувашская Республика,</w:t>
            </w:r>
            <w:proofErr w:type="gramEnd"/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социального развития 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Захарова Н.В.,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636E20">
        <w:trPr>
          <w:trHeight w:val="1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Нотариус Алатырского нотариального округа Чувашской Республики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Муфтяхетдинова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Фания Кешафовна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12-02-07</w:t>
            </w:r>
          </w:p>
        </w:tc>
      </w:tr>
      <w:tr w:rsidR="00513AC4" w:rsidRPr="000E7079" w:rsidTr="00636E20">
        <w:trPr>
          <w:trHeight w:val="17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юридической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«Алатырский филиал» КА «Республиканская» г. Алатырь</w:t>
            </w:r>
          </w:p>
          <w:p w:rsidR="009431F3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течение дня </w:t>
            </w:r>
          </w:p>
          <w:p w:rsidR="009431F3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(Чувашская Республика, </w:t>
            </w:r>
            <w:proofErr w:type="gramEnd"/>
          </w:p>
          <w:p w:rsidR="00513AC4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Ленина, д. 17)</w:t>
            </w: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Различные юридические вопросы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13AC4" w:rsidRPr="000E7079" w:rsidTr="00513AC4">
        <w:trPr>
          <w:trHeight w:val="172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Аликовский муниципальный округ</w:t>
            </w:r>
          </w:p>
        </w:tc>
      </w:tr>
      <w:tr w:rsidR="00513AC4" w:rsidRPr="000E7079" w:rsidTr="00636E20">
        <w:trPr>
          <w:trHeight w:val="16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районная газета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«Пурнас сулепе»,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администрации Ал</w:t>
            </w:r>
            <w:r w:rsidR="00636E20" w:rsidRPr="000E7079">
              <w:rPr>
                <w:sz w:val="26"/>
                <w:szCs w:val="26"/>
              </w:rPr>
              <w:t>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опеки и попечительства администрации Аликовского муниципального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округа Ильина И.П.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8(835-3)52-23-82,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alikov_obrazov7@cap.ru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08:00-11:00,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«Бизнес-инкубатор «Меркурий»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главного специалиста по опеке и попечительству, главного специалиста КДН и ЗП, начальника отдела правового обеспечения администрации Аликовского муниципального округа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Коллегия адвокатов «Республиканская»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Илларионов С.Н.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8-906-387-95-21)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юридическая консультация: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Борзова Г.Н.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8-937-392-24-81)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нотариальная контора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Зайченко Е.В.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52-22-00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Ильина И.П.,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52-23-82,</w:t>
            </w:r>
          </w:p>
          <w:p w:rsidR="00513AC4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12" w:history="1">
              <w:r w:rsidR="00513AC4" w:rsidRPr="000E7079">
                <w:rPr>
                  <w:sz w:val="26"/>
                  <w:szCs w:val="26"/>
                </w:rPr>
                <w:t>obrazov7@alikov.cap.ru</w:t>
              </w:r>
            </w:hyperlink>
            <w:r w:rsidR="00513AC4" w:rsidRPr="000E7079">
              <w:rPr>
                <w:sz w:val="26"/>
                <w:szCs w:val="26"/>
              </w:rPr>
              <w:t>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С.Л.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</w:t>
            </w:r>
            <w:r w:rsidR="00EF725A" w:rsidRPr="000E7079">
              <w:rPr>
                <w:sz w:val="26"/>
                <w:szCs w:val="26"/>
              </w:rPr>
              <w:t xml:space="preserve"> 52-20-</w:t>
            </w:r>
            <w:r w:rsidRPr="000E7079">
              <w:rPr>
                <w:sz w:val="26"/>
                <w:szCs w:val="26"/>
              </w:rPr>
              <w:t>75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alikov_kdn@cap.ru,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Ананьева И.Г.</w:t>
            </w:r>
          </w:p>
          <w:p w:rsidR="00513AC4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52-27-</w:t>
            </w:r>
            <w:r w:rsidR="00513AC4" w:rsidRPr="000E7079">
              <w:rPr>
                <w:sz w:val="26"/>
                <w:szCs w:val="26"/>
              </w:rPr>
              <w:t>04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alikov_just1@cap.ru</w:t>
            </w:r>
          </w:p>
        </w:tc>
      </w:tr>
      <w:tr w:rsidR="00EF725A" w:rsidRPr="000E7079" w:rsidTr="00EF725A">
        <w:trPr>
          <w:trHeight w:val="1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09:00-14:00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(835-3)52-24-45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Причины и следствия совершения несовершеннолетними преступлений.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Аликовскому району МО МВД РФ «Вурнарский»</w:t>
            </w:r>
          </w:p>
        </w:tc>
      </w:tr>
      <w:tr w:rsidR="00EF725A" w:rsidRPr="000E7079" w:rsidTr="00EF725A">
        <w:trPr>
          <w:trHeight w:val="12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«20 ноября </w:t>
            </w:r>
            <w:proofErr w:type="gramStart"/>
            <w:r w:rsidRPr="000E7079">
              <w:rPr>
                <w:sz w:val="26"/>
                <w:szCs w:val="26"/>
              </w:rPr>
              <w:t>-В</w:t>
            </w:r>
            <w:proofErr w:type="gramEnd"/>
            <w:r w:rsidRPr="000E7079">
              <w:rPr>
                <w:sz w:val="26"/>
                <w:szCs w:val="26"/>
              </w:rPr>
              <w:t>сероссийский День 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граждан по темам: «Государственная поддержка семей с детьми»,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мобилизации».</w:t>
            </w:r>
          </w:p>
          <w:p w:rsidR="00EF725A" w:rsidRPr="000E7079" w:rsidRDefault="00EF725A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«Центр предоставления мер социальной поддержки»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(Чувашская Республика, </w:t>
            </w:r>
            <w:proofErr w:type="gramEnd"/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Аликово,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Октябрьская, д. 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БУ «Аликовский центр социального обслуживания населения»  Минтруд Чувашии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Ефимов В.М.,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52-22-77</w:t>
            </w:r>
          </w:p>
        </w:tc>
      </w:tr>
      <w:tr w:rsidR="00EF725A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МБУК «Централизованная библиотечная система» Аликовского района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Аликовского муниципального округа</w:t>
            </w: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52-29-07</w:t>
            </w:r>
          </w:p>
        </w:tc>
      </w:tr>
      <w:tr w:rsidR="009B12B2" w:rsidRPr="000E7079" w:rsidTr="009B12B2">
        <w:trPr>
          <w:trHeight w:val="318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Вурнарский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</w:t>
            </w:r>
            <w:r w:rsidR="009B12B2" w:rsidRPr="000E7079">
              <w:rPr>
                <w:sz w:val="26"/>
                <w:szCs w:val="26"/>
              </w:rPr>
              <w:t>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Вурнарский </w:t>
            </w:r>
            <w:r w:rsidR="00E17A80" w:rsidRPr="000E7079">
              <w:rPr>
                <w:sz w:val="26"/>
                <w:szCs w:val="26"/>
              </w:rPr>
              <w:t>муниципальный округ</w:t>
            </w:r>
            <w:r w:rsidRPr="000E7079">
              <w:rPr>
                <w:sz w:val="26"/>
                <w:szCs w:val="26"/>
              </w:rPr>
              <w:t>,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9-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</w:t>
            </w:r>
            <w:r w:rsidR="009B12B2" w:rsidRPr="000E7079">
              <w:rPr>
                <w:sz w:val="26"/>
                <w:szCs w:val="26"/>
              </w:rPr>
              <w:t>00-</w:t>
            </w:r>
            <w:r w:rsidRPr="000E7079">
              <w:rPr>
                <w:sz w:val="26"/>
                <w:szCs w:val="26"/>
              </w:rPr>
              <w:t>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 Вурнарский муниципальный округ</w:t>
            </w:r>
            <w:r w:rsidR="009B12B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Александрова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(8359-3) 72-58-52</w:t>
            </w:r>
            <w:r w:rsidR="009B12B2" w:rsidRPr="000E7079">
              <w:rPr>
                <w:sz w:val="26"/>
                <w:szCs w:val="26"/>
              </w:rPr>
              <w:t xml:space="preserve">     </w:t>
            </w:r>
            <w:r w:rsidR="009B12B2" w:rsidRPr="000E7079">
              <w:rPr>
                <w:sz w:val="26"/>
                <w:szCs w:val="26"/>
                <w:lang w:val="en-US"/>
              </w:rPr>
              <w:t>vur</w:t>
            </w:r>
            <w:r w:rsidR="009B12B2" w:rsidRPr="000E7079">
              <w:rPr>
                <w:sz w:val="26"/>
                <w:szCs w:val="26"/>
              </w:rPr>
              <w:t>_</w:t>
            </w:r>
            <w:r w:rsidR="009B12B2" w:rsidRPr="000E7079">
              <w:rPr>
                <w:sz w:val="26"/>
                <w:szCs w:val="26"/>
                <w:lang w:val="en-US"/>
              </w:rPr>
              <w:t>obrazov</w:t>
            </w:r>
            <w:r w:rsidR="009B12B2" w:rsidRPr="000E7079">
              <w:rPr>
                <w:sz w:val="26"/>
                <w:szCs w:val="26"/>
              </w:rPr>
              <w:t>4@</w:t>
            </w:r>
            <w:r w:rsidR="009B12B2" w:rsidRPr="000E7079">
              <w:rPr>
                <w:sz w:val="26"/>
                <w:szCs w:val="26"/>
                <w:lang w:val="en-US"/>
              </w:rPr>
              <w:t>cap</w:t>
            </w:r>
            <w:r w:rsidR="009B12B2" w:rsidRPr="000E7079">
              <w:rPr>
                <w:sz w:val="26"/>
                <w:szCs w:val="26"/>
              </w:rPr>
              <w:t>.</w:t>
            </w:r>
            <w:r w:rsidR="009B12B2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E17A80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 xml:space="preserve">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</w:t>
            </w:r>
            <w:r w:rsidR="009B12B2" w:rsidRPr="000E7079">
              <w:rPr>
                <w:sz w:val="26"/>
                <w:szCs w:val="26"/>
              </w:rPr>
              <w:t>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Республики,</w:t>
            </w:r>
            <w:r w:rsidR="00E17A80" w:rsidRPr="000E7079">
              <w:rPr>
                <w:sz w:val="26"/>
                <w:szCs w:val="26"/>
              </w:rPr>
              <w:t xml:space="preserve"> Ядрицова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2-53-03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</w:t>
            </w:r>
            <w:r w:rsidR="00E17A80" w:rsidRPr="000E7079">
              <w:rPr>
                <w:sz w:val="26"/>
                <w:szCs w:val="26"/>
              </w:rPr>
              <w:t xml:space="preserve">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2-58-39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</w:t>
            </w:r>
            <w:proofErr w:type="gramStart"/>
            <w:r w:rsidRPr="000E7079">
              <w:rPr>
                <w:sz w:val="26"/>
                <w:szCs w:val="26"/>
              </w:rPr>
              <w:t>,</w:t>
            </w:r>
            <w:r w:rsidR="009B12B2" w:rsidRPr="000E7079">
              <w:rPr>
                <w:sz w:val="26"/>
                <w:szCs w:val="26"/>
              </w:rPr>
              <w:t>с</w:t>
            </w:r>
            <w:proofErr w:type="gramEnd"/>
            <w:r w:rsidR="009B12B2" w:rsidRPr="000E7079">
              <w:rPr>
                <w:sz w:val="26"/>
                <w:szCs w:val="26"/>
              </w:rPr>
              <w:t>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</w:t>
            </w:r>
            <w:proofErr w:type="gramStart"/>
            <w:r w:rsidRPr="000E7079">
              <w:rPr>
                <w:sz w:val="26"/>
                <w:szCs w:val="26"/>
              </w:rPr>
              <w:t>,</w:t>
            </w:r>
            <w:r w:rsidR="009B12B2" w:rsidRPr="000E7079">
              <w:rPr>
                <w:sz w:val="26"/>
                <w:szCs w:val="26"/>
              </w:rPr>
              <w:t>с</w:t>
            </w:r>
            <w:proofErr w:type="gramEnd"/>
            <w:r w:rsidR="009B12B2" w:rsidRPr="000E7079">
              <w:rPr>
                <w:sz w:val="26"/>
                <w:szCs w:val="26"/>
              </w:rPr>
              <w:t>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  <w:r w:rsidR="00E17A80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17A80">
        <w:trPr>
          <w:trHeight w:val="1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17A80">
        <w:trPr>
          <w:trHeight w:val="9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</w:t>
            </w:r>
            <w:r w:rsidRPr="000E7079">
              <w:rPr>
                <w:sz w:val="26"/>
                <w:szCs w:val="26"/>
              </w:rPr>
              <w:lastRenderedPageBreak/>
              <w:t>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odlvurbibl@yandex.ru 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</w:t>
            </w:r>
            <w:r w:rsidR="009B12B2" w:rsidRPr="000E7079">
              <w:rPr>
                <w:sz w:val="26"/>
                <w:szCs w:val="26"/>
              </w:rPr>
              <w:t xml:space="preserve"> 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70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Ибресинский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20.11.2023, 13.00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3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 опеки и попечительства отдела образования администрации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Ибресинского муниципального округа Чувашской Республики (каб. 107),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КДН и ЗП при администрации Ибресинского муниципального округа Чувашской Республики (каб. 305),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(Чувашская Республика, </w:t>
            </w:r>
            <w:proofErr w:type="gramEnd"/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пос. Ибреси, ул. Маресьева,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49)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Главные специалисты-эксперты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Карасева Лилия Ивановна,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4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(835-3) 82-12-29,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семей «Мир добра»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 «Мой ребенок»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501)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Педагог-психолог, куратор сопровождения замещающих семей по Ибресинскому муниципальному округу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Ираида Александровна,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82-33-17,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sopr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ibresi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«Знай свои права и обязанности», «Об </w:t>
            </w:r>
            <w:proofErr w:type="gramStart"/>
            <w:r w:rsidRPr="000E7079">
              <w:rPr>
                <w:sz w:val="26"/>
                <w:szCs w:val="26"/>
              </w:rPr>
              <w:t>административных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правонарушениях</w:t>
            </w:r>
            <w:proofErr w:type="gramEnd"/>
            <w:r w:rsidRPr="000E7079">
              <w:rPr>
                <w:sz w:val="26"/>
                <w:szCs w:val="26"/>
              </w:rPr>
              <w:t xml:space="preserve">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Ибресинский 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7079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учреждения:  https://ibresi-centr.soc.cap.ru/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страница Вконтакте: https://vk.com/id565122241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Краеведческий зал </w:t>
            </w: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ibr</w:t>
            </w:r>
            <w:hyperlink r:id="rId15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rStyle w:val="ac"/>
                <w:color w:val="auto"/>
                <w:sz w:val="26"/>
                <w:szCs w:val="26"/>
                <w:u w:val="none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6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Библиотеки центральной библиотечной системы Ибресинского муниципального округа Чувашской Республики, общеобразовательные учреждения Ибресинского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7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Выезды в общеобразовательные учреждения района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sz w:val="26"/>
                <w:szCs w:val="26"/>
              </w:rPr>
              <w:lastRenderedPageBreak/>
              <w:t>отдела образования администрации Ибресинского муниципального округа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Карасева Лилия Ивановна,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Освещение «Дня правовой помощи» на сайте администрации района и в районной газете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 Победу»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проведении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«Дня правовой помощи»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цифрового развития и информационных технологий администрации Ибресинского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Лаврентьев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82-22-64,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ibresi-info@cap.ru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лекций, «открытых уроков» </w:t>
            </w:r>
            <w:proofErr w:type="gramStart"/>
            <w:r w:rsidRPr="000E7079">
              <w:rPr>
                <w:sz w:val="26"/>
                <w:szCs w:val="26"/>
              </w:rPr>
              <w:t>ко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</w:t>
            </w:r>
            <w:r w:rsidRPr="000E7079">
              <w:rPr>
                <w:sz w:val="26"/>
                <w:szCs w:val="26"/>
              </w:rPr>
              <w:lastRenderedPageBreak/>
              <w:t>правонарушений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Канашский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тематической беседы с </w:t>
            </w:r>
            <w:proofErr w:type="gramStart"/>
            <w:r w:rsidRPr="000E7079">
              <w:rPr>
                <w:sz w:val="26"/>
                <w:szCs w:val="26"/>
              </w:rPr>
              <w:t>обучающимися</w:t>
            </w:r>
            <w:proofErr w:type="gramEnd"/>
            <w:r w:rsidRPr="000E7079">
              <w:rPr>
                <w:sz w:val="26"/>
                <w:szCs w:val="26"/>
              </w:rPr>
              <w:t xml:space="preserve">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 время и место проведения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согласованию с администрацией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 за совершение правонарушений.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вопросы (семейное, законодательство, права детей)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</w:t>
            </w:r>
            <w:proofErr w:type="gramStart"/>
            <w:r w:rsidRPr="000E7079">
              <w:rPr>
                <w:sz w:val="26"/>
                <w:szCs w:val="26"/>
              </w:rPr>
              <w:t xml:space="preserve"> 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– для всех»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– для всех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</w:t>
            </w:r>
            <w:proofErr w:type="gramStart"/>
            <w:r w:rsidRPr="000E7079">
              <w:rPr>
                <w:sz w:val="26"/>
                <w:szCs w:val="26"/>
              </w:rPr>
              <w:t xml:space="preserve"> 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консультативной помощи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08:00-12:00, 13:00-17:00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Администрация Канашского муниципального округа (Чувашская Республика, 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30 лет Победы, д. 87,)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по опеке и попечительству администрации Канашского района Чувашской Республики Попова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32-24-90, opeka@kanash.cap.ru</w:t>
            </w:r>
          </w:p>
        </w:tc>
      </w:tr>
      <w:tr w:rsidR="009B12B2" w:rsidRPr="000E7079" w:rsidTr="00673002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Козловский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классного часа среди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№2»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межведомственной комплексной оперативно-профилактической операции </w:t>
            </w:r>
            <w:r w:rsidRPr="000E7079">
              <w:rPr>
                <w:sz w:val="26"/>
                <w:szCs w:val="26"/>
              </w:rPr>
              <w:br/>
              <w:t>«</w:t>
            </w:r>
            <w:r w:rsidRPr="000E7079">
              <w:rPr>
                <w:bCs/>
                <w:sz w:val="26"/>
                <w:szCs w:val="26"/>
              </w:rPr>
              <w:t>Дети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 xml:space="preserve">России </w:t>
            </w:r>
            <w:r w:rsidRPr="000E7079">
              <w:rPr>
                <w:sz w:val="26"/>
                <w:szCs w:val="26"/>
              </w:rPr>
              <w:t xml:space="preserve">- </w:t>
            </w:r>
            <w:r w:rsidRPr="000E7079">
              <w:rPr>
                <w:bCs/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ОУУП и ПДН ОМВД по Козловскому району Чувашской Республики, капитан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Оксана Игоревна,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(сот.:8-927-996-85-06)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Приём граждан, консультации по вопросам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МФЦ Козловского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Козловского филиала № 2 коллегии адвокатов «Республиканской адвокатской палаты Чувашской Республики» Гурьев А.М.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(сот.:8-905-027-94-82)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Конституционно-правовая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гражданин России»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Чапурина Е.А.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(сот.:8-937-374-87-09)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10:00-12:00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Ведущий специалист-эксперт Качалова Елена Дмитриевна,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8(835-3) 42-13-15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Тематическая игра-беседа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- ребенок, я имею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09:00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(старшая группа «Солнышко»)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Полевая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10:00.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(подготовительная группа «Капельки»)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Полевая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09.11.2023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10.11.2023, 09:00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 - занятие «Права сказочных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13.11.2023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Видеоурок с детьми дошкольного возраста «Азбука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14.11.2023 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Оформление информационного материала для родителей «Правовое воспитание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Оформление буклетов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«Читаем сказку - учим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МБДОУ «Детский сад № 14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«Сказку читаем, права изучаем»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 - ситуация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«Не поделили игрушку»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Комсомольский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8(83539)5-11-43;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8(83539)5-21-09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Комсомольского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Ответы на вопросы, касающиеся прав и интересов несовершеннолетних, консультирование опекунов по вопросам осуществления опеки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правовой работы администрации Комсомольского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Соколова Ольга Рудольфовна,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95-21-09,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koms_just@cap.ru,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Галзанова Татьяна Николаевна,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95-11-43, koms_opeka@cap.ru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Беседа с учащимися старших классов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«Профилактика правонарушений в подростковой среде»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делам несовершеннолетних </w:t>
            </w:r>
            <w:r w:rsidRPr="000E7079">
              <w:rPr>
                <w:sz w:val="26"/>
                <w:szCs w:val="26"/>
              </w:rPr>
              <w:lastRenderedPageBreak/>
              <w:t>и защите их прав отдела образования администрации Комсомольского МО Гадельянова Гузель Камиловна,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(353) 95-14-85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koms</w:t>
            </w:r>
            <w:r w:rsidRPr="000E7079">
              <w:rPr>
                <w:sz w:val="26"/>
                <w:szCs w:val="26"/>
              </w:rPr>
              <w:t>_kdn@cap.ru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Советник главы администрации муниципального округа по работе с молодежью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Григорьева Ольга Петровна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3940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0E7079">
              <w:rPr>
                <w:sz w:val="26"/>
                <w:szCs w:val="26"/>
                <w:shd w:val="clear" w:color="auto" w:fill="FFFFFF"/>
              </w:rPr>
              <w:t>oms_tip@cap.ru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Урок-встреча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8:20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Распространение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Комсомольское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игра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ребенок. Я – человек»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15;00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«ЦБС»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Комсомольское,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Заводская, д. 54а)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Ядрова Инна Петровна,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95-24-19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kom_kul@cbx.ru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«Полевояушская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Альбусь-Сюрбеево,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Центральная, д.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Ильин Николай Георгиевич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94-22-39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polyaushoosh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д.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Зарипов Наиль Сабирзянович,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94-72-43,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tokaev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sosh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МБОУ «Александровская ООШ» 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Александровка,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Комсомольская, д. 170)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Соколова Евгения Николаевна,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94-62-89,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aleks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Классный час на тему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«Асановская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Комсомольский </w:t>
            </w:r>
            <w:r w:rsidRPr="000E7079">
              <w:rPr>
                <w:sz w:val="26"/>
                <w:szCs w:val="26"/>
              </w:rPr>
              <w:lastRenderedPageBreak/>
              <w:t>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Асаново, ул. Калинина, д. 33)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Филиппов Анатолий Иванович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93-82-22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asan_shool@cbx.ru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№1»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Соловьева Ирина Алексеевна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95-10-06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kruob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15:00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№2»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Савельев Евгений Николаевич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95-10-38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kom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2@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«Новомуратская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Новые Мураты, ул. </w:t>
            </w:r>
            <w:proofErr w:type="gramStart"/>
            <w:r w:rsidRPr="000E7079">
              <w:rPr>
                <w:bCs/>
                <w:sz w:val="26"/>
                <w:szCs w:val="26"/>
              </w:rPr>
              <w:t>Школьная</w:t>
            </w:r>
            <w:proofErr w:type="gramEnd"/>
            <w:r w:rsidRPr="000E7079">
              <w:rPr>
                <w:bCs/>
                <w:sz w:val="26"/>
                <w:szCs w:val="26"/>
              </w:rPr>
              <w:t>, д. 20)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Борисов Альберт Соломонович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93-22-99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myrati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«Нюргечинская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Нюргечи, ул. Пушкина,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Петрова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Надежда Александровна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93-02-13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nurgech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МБОУ «Полевошептаховская СОШ»  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Полевое Шептахово,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ул. Школьная, д. 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Можаев Александр Алексеевич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93-32-57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shepta</w:t>
            </w:r>
            <w:r w:rsidRPr="000E7079">
              <w:rPr>
                <w:bCs/>
                <w:sz w:val="26"/>
                <w:szCs w:val="26"/>
              </w:rPr>
              <w:t>13@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МБОУ «Починокинельская СОШ» 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Починок-Инели,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Никитина,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Гисматуллина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Гульназ Загрутдиновна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(835-3)94-62-94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pochininelikomsml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20.11.2023г. </w:t>
            </w:r>
            <w:r w:rsidRPr="000E7079">
              <w:rPr>
                <w:bCs/>
                <w:sz w:val="26"/>
                <w:szCs w:val="26"/>
              </w:rPr>
              <w:t>в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«Старочелны-Сюрбеевская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Старочелны-Сюрбеево,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Мирная, д. 31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Антонова Светлана Васильевна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94-32-83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surb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МБОУ «Сюрбей-Токаевская ООШ» (Чувашская Республика,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Сюрбей-Токаево,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Мира, 10а)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Алексеев Юрий Петрович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94-42-15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tok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Камалдинов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Фениз Хасиятуллович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93-42-28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urmsosh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komsml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«Чичканская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Чичканы,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Молодежная, д. 196)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Гайнуллова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Гульназ Минрешитовна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8(835-9) 93-72-16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chichkanskaya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в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Лукиянов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Сергей Александрович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93-72-30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chyr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«Шераутская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Шерауты,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Больничная, д. 19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Андреев Николай Иванович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93-62-45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galina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simakova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Оформление стендов с информацией о правах и обязанностях детей и родителей, телефонами КДН,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органов опеки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06.11.2023 - 17.11.2023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lastRenderedPageBreak/>
              <w:t>антикоррупционной направленности «Я рисую свои права» (в 1-5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06.11.2023 - 20.11.2023 </w:t>
            </w:r>
            <w:r w:rsidRPr="000E7079">
              <w:rPr>
                <w:bCs/>
                <w:sz w:val="26"/>
                <w:szCs w:val="26"/>
              </w:rPr>
              <w:lastRenderedPageBreak/>
              <w:t>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Пропаганда правовых </w:t>
            </w:r>
            <w:r w:rsidRPr="000E7079">
              <w:rPr>
                <w:bCs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sz w:val="26"/>
                <w:szCs w:val="26"/>
              </w:rPr>
              <w:lastRenderedPageBreak/>
              <w:t xml:space="preserve">воспитательной работе,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учителя </w:t>
            </w:r>
            <w:proofErr w:type="gramStart"/>
            <w:r w:rsidRPr="000E7079">
              <w:rPr>
                <w:bCs/>
                <w:sz w:val="26"/>
                <w:szCs w:val="26"/>
              </w:rPr>
              <w:t>ИЗО</w:t>
            </w:r>
            <w:proofErr w:type="gramEnd"/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выставок учебных материалов, статей, журналов, брошюр о правах ребенка под названием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Показ видеоролика на тему «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 защищает закон»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( 8-11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315D6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Красночетайский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Ешмейкина Л.А.,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8-952-312-47-70,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eshmeykina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list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детского рисунка для 1-4 классов 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холл у кабинетов начальных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Кочеганова Т.Г.,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(сот.:8-987-760-14-73)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«20 ноября - Всероссийский День </w:t>
            </w:r>
            <w:r w:rsidRPr="000E7079">
              <w:rPr>
                <w:sz w:val="26"/>
                <w:szCs w:val="26"/>
              </w:rPr>
              <w:lastRenderedPageBreak/>
              <w:t>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8:30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помещения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1-11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Основные права и свободы, признаваемые и </w:t>
            </w:r>
            <w:r w:rsidRPr="000E7079">
              <w:rPr>
                <w:sz w:val="26"/>
                <w:szCs w:val="26"/>
              </w:rPr>
              <w:lastRenderedPageBreak/>
              <w:t>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Классные руководители 1-11 классов, советник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Зайцева Л.С.,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(сот.:8-919-678-31-64-)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учащимися на уроках обществознания «Уголовная, административная ответственность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(для 6-11 классов)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уроках обществознания по расписанию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 Кабардаев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8-927-865-32-76)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 10-11 кл.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г., 14.20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Полозин Н.И.,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</w:t>
            </w:r>
            <w:r w:rsidRPr="000E7079">
              <w:rPr>
                <w:sz w:val="26"/>
                <w:szCs w:val="26"/>
              </w:rPr>
              <w:lastRenderedPageBreak/>
              <w:t>семей  «Мир добра» на тему «Мой ребенок»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«Большеатменская </w:t>
            </w:r>
            <w:r w:rsidRPr="000E7079">
              <w:rPr>
                <w:sz w:val="26"/>
                <w:szCs w:val="26"/>
              </w:rPr>
              <w:lastRenderedPageBreak/>
              <w:t>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Организация </w:t>
            </w:r>
            <w:r w:rsidRPr="000E7079">
              <w:rPr>
                <w:sz w:val="26"/>
                <w:szCs w:val="26"/>
              </w:rPr>
              <w:lastRenderedPageBreak/>
              <w:t>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Pr="000E7079">
              <w:rPr>
                <w:sz w:val="26"/>
                <w:szCs w:val="26"/>
              </w:rPr>
              <w:lastRenderedPageBreak/>
              <w:t xml:space="preserve">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«Знай свои права и Права и обязанности несовершеннолетних детей обязанности»,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 xml:space="preserve">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«Твои права, твоя ответственность» 1-9 кл.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«Взрослая жизнь - взрослая ответственность»,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«Имею право, но </w:t>
            </w:r>
            <w:proofErr w:type="gramStart"/>
            <w:r w:rsidRPr="000E7079">
              <w:rPr>
                <w:sz w:val="26"/>
                <w:szCs w:val="26"/>
              </w:rPr>
              <w:t>обязан</w:t>
            </w:r>
            <w:proofErr w:type="gramEnd"/>
            <w:r w:rsidRPr="000E7079">
              <w:rPr>
                <w:sz w:val="26"/>
                <w:szCs w:val="26"/>
              </w:rPr>
              <w:t>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 xml:space="preserve">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Тихонова А.П.,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8-927-853-39-29)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niyratihonova@mail.ru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 рамках Дня правовой помощи детям </w:t>
            </w: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Фадеева А.В.,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8-952-026-59-43)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</w:t>
            </w:r>
            <w:r w:rsidRPr="000E7079">
              <w:rPr>
                <w:sz w:val="26"/>
                <w:szCs w:val="26"/>
                <w:shd w:val="clear" w:color="auto" w:fill="FFFFFF"/>
              </w:rPr>
              <w:t>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Дня правовой помощи детям МАОУ «Красночетайская СОШ» Красночетайского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на тему: «Мое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 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Социальные педагоги, 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с показом презентации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1- 11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показом видео и презентаций (6- 11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 правах и обязанностях»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6- 11 классов, 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плакатов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5-11 классы, учитель </w:t>
            </w:r>
            <w:proofErr w:type="gramStart"/>
            <w:r w:rsidRPr="000E7079">
              <w:rPr>
                <w:sz w:val="26"/>
                <w:szCs w:val="26"/>
              </w:rPr>
              <w:t>ИЗО</w:t>
            </w:r>
            <w:proofErr w:type="gramEnd"/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</w:t>
            </w:r>
            <w:r w:rsidRPr="000E7079">
              <w:rPr>
                <w:sz w:val="26"/>
                <w:szCs w:val="26"/>
                <w:lang w:val="en-US"/>
              </w:rPr>
              <w:t>-</w:t>
            </w:r>
            <w:r w:rsidRPr="000E7079">
              <w:rPr>
                <w:sz w:val="26"/>
                <w:szCs w:val="26"/>
              </w:rPr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и взаимодействию детских общественных объединений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информационные мероприятия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основных конституционных гарантиях прав ребенка, что я знаю о своих правах»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 соц</w:t>
            </w:r>
            <w:proofErr w:type="gramStart"/>
            <w:r w:rsidRPr="000E7079">
              <w:rPr>
                <w:sz w:val="26"/>
                <w:szCs w:val="26"/>
              </w:rPr>
              <w:t>.п</w:t>
            </w:r>
            <w:proofErr w:type="gramEnd"/>
            <w:r w:rsidRPr="000E7079">
              <w:rPr>
                <w:sz w:val="26"/>
                <w:szCs w:val="26"/>
              </w:rPr>
              <w:t>едагог Ермолаева Л.Н.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(сот.:8-987-120-39-17-)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со специалистами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консультаций правового характера несовершеннолетним и </w:t>
            </w:r>
            <w:r w:rsidRPr="000E7079">
              <w:rPr>
                <w:sz w:val="26"/>
                <w:szCs w:val="26"/>
              </w:rPr>
              <w:lastRenderedPageBreak/>
              <w:t>их родителям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 директора по УВР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Вазина М.Ю.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8-987-674-62-19)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видеороликов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«Это незаконно. Думай, что публикуешь»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ссылка</w:t>
            </w:r>
            <w:r w:rsidRPr="000E7079">
              <w:rPr>
                <w:sz w:val="26"/>
                <w:szCs w:val="26"/>
                <w:lang w:val="en-US"/>
              </w:rPr>
              <w:t xml:space="preserve"> t.me/psi_center21/976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Личная безопасность в сети интернет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(сот.:8-903-066-31-56)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>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  <w:r w:rsidRPr="000E7079">
              <w:rPr>
                <w:sz w:val="26"/>
                <w:szCs w:val="26"/>
              </w:rPr>
              <w:br/>
              <w:t xml:space="preserve">учителя </w:t>
            </w:r>
            <w:proofErr w:type="gramStart"/>
            <w:r w:rsidRPr="000E7079">
              <w:rPr>
                <w:sz w:val="26"/>
                <w:szCs w:val="26"/>
              </w:rPr>
              <w:t>ИЗО</w:t>
            </w:r>
            <w:proofErr w:type="gramEnd"/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«Закон и мы»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25.10.2023,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законов, необходимых  в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Тарасова Г.И.,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(сот.:8-927-844-87-63)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представителями полиции «Полиция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3-9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учащихся и формирование у них позитивного общественного мнения о правоохранительной системе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полиции, начальник отдела участковых уполномоченных полиции и по делам несовершеннолетних ОП по Красночетайскому району Ярабаев В.А.,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участковый уполномоченный полиции, лейтенант полиции Фондейкин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полицейский ИВС-ОП по Красночетайскому району, сержант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Солдаткин К.И.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использованием </w:t>
            </w:r>
            <w:r w:rsidRPr="000E7079">
              <w:rPr>
                <w:sz w:val="26"/>
                <w:szCs w:val="26"/>
              </w:rPr>
              <w:lastRenderedPageBreak/>
              <w:t>мультимедийной презентации «Конвенция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5-9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Разъяснение основных </w:t>
            </w:r>
            <w:r w:rsidRPr="000E7079">
              <w:rPr>
                <w:sz w:val="26"/>
                <w:szCs w:val="26"/>
              </w:rPr>
              <w:lastRenderedPageBreak/>
              <w:t>положений данного международного документа, а также обсуждение прав детей и проблемы их применения в каждой отдельно взятой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Сорокина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(сот.:8-952-025-42-76)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Сюжетно-ролевые игры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семья», «Мой дом»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Вторая группа раннего возраста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моё имя»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мультфильма «Смешарики. 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Младшая группа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Творческая деятельность «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и мои права». Выставка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Сюжетно-дидактическая игра «Зайка и его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общение с родителями и родственниками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Ладайкина Н.М.,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Карпова С.А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2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Сармандейкина Е.С.,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«Дружба, уважай права другого»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Младшая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защиту своих прав и интересов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«А»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имя, отчество, фамилию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Вазикова В.И.,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Инсценировка сказки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 грибом»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«Б»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жилье и его неприкосновенность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Л.А.,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Максимова Л.П.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Выставка детских рисунков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Старшая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Романова И.М.,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Сякаева С.П.,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Старший 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Петрова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Печникова Н.Г.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Дня правовой помощи на сайте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Сайт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округа, официальные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К</w:t>
            </w:r>
            <w:r w:rsidRPr="000E7079">
              <w:rPr>
                <w:sz w:val="26"/>
                <w:szCs w:val="26"/>
              </w:rPr>
              <w:t>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21353krchet-obrazov4@cap.ru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Проведение </w:t>
            </w:r>
            <w:hyperlink r:id="rId18" w:tooltip="Классный час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классных часов</w:t>
              </w:r>
            </w:hyperlink>
            <w:r w:rsidRPr="000E7079">
              <w:rPr>
                <w:sz w:val="26"/>
                <w:szCs w:val="26"/>
              </w:rPr>
              <w:t xml:space="preserve">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</w:t>
            </w:r>
            <w:r w:rsidRPr="000E7079">
              <w:rPr>
                <w:sz w:val="26"/>
                <w:szCs w:val="26"/>
              </w:rPr>
              <w:lastRenderedPageBreak/>
              <w:t>видеоконференциях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15.11.2023-20.11.2023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литературы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дети»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 администрация Красночетайского муниципального округа, сектор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14:00-17:00 администрация Красночетайского муниципального округа, сектор опеки и попечительства,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12-16-76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</w:t>
            </w:r>
            <w:r w:rsidRPr="000E7079">
              <w:rPr>
                <w:sz w:val="26"/>
                <w:szCs w:val="26"/>
              </w:rPr>
              <w:lastRenderedPageBreak/>
              <w:t>с участием представителей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14:00-16:00 администрация Красночетайского муниципального округа, комиссия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(каб. 309)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правовой помощи и консультирование по вопросам законопослушного поведения, разъяснения основ административного </w:t>
            </w:r>
            <w:r w:rsidRPr="000E7079">
              <w:rPr>
                <w:sz w:val="26"/>
                <w:szCs w:val="26"/>
              </w:rPr>
              <w:lastRenderedPageBreak/>
              <w:t>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комиссии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2-14-59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</w:t>
            </w:r>
            <w:proofErr w:type="gramStart"/>
            <w:r w:rsidRPr="000E7079">
              <w:rPr>
                <w:sz w:val="26"/>
                <w:szCs w:val="26"/>
              </w:rPr>
              <w:t xml:space="preserve">(с перерывом на обед с </w:t>
            </w:r>
            <w:proofErr w:type="gramEnd"/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12:00-13:00).</w:t>
            </w:r>
            <w:proofErr w:type="gramEnd"/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Красночетайского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(Чувашская Республика,</w:t>
            </w:r>
            <w:proofErr w:type="gramEnd"/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с</w:t>
            </w:r>
            <w:proofErr w:type="gramEnd"/>
            <w:r w:rsidRPr="000E7079">
              <w:rPr>
                <w:sz w:val="26"/>
                <w:szCs w:val="26"/>
              </w:rPr>
              <w:t xml:space="preserve">. Красные Четаи,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пл. Победы, д. 1)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Консультация по вопросам оформления </w:t>
            </w:r>
            <w:hyperlink r:id="rId19" w:tooltip="Усыновление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усыновления</w:t>
              </w:r>
            </w:hyperlink>
            <w:r w:rsidRPr="000E7079">
              <w:rPr>
                <w:sz w:val="26"/>
                <w:szCs w:val="26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20" w:tooltip="Право собственности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право собственности</w:t>
              </w:r>
            </w:hyperlink>
            <w:r w:rsidRPr="000E7079">
              <w:rPr>
                <w:sz w:val="26"/>
                <w:szCs w:val="26"/>
              </w:rPr>
              <w:t>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krchet-opeka@cap.ru</w:t>
            </w:r>
          </w:p>
        </w:tc>
      </w:tr>
      <w:tr w:rsidR="009B12B2" w:rsidRPr="000E7079" w:rsidTr="00BC0F4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Мариинско-Посадский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«Профилактика правонарушений среди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</w:t>
            </w:r>
            <w:r w:rsidRPr="000E7079">
              <w:rPr>
                <w:sz w:val="26"/>
                <w:szCs w:val="26"/>
              </w:rPr>
              <w:lastRenderedPageBreak/>
              <w:t>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Уголовная и административная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ведущий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права и обязанности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Посещение неблагополучных семей, несовершеннолетних, состоящих на профилактическом учёте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Октябрь-ноябрь 2023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БУ «Мариинско-Посадский ЦСОН», ведущий специалист-эксперт комиссии по делам несовершеннолетних и защите их прав администрации Мариинско-Посадского муниципального округа, ИПДН ОМВД России по Мариинско-Посадскому муниципальному округу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 детских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уполномоченного по правам ребёнка по Мариинско-Посадскому муниципальному округу Николаева Л.В.</w:t>
            </w:r>
          </w:p>
        </w:tc>
      </w:tr>
      <w:tr w:rsidR="009B12B2" w:rsidRPr="000E7079" w:rsidTr="00402A48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Моргаушский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вопросам семьи, материнства и детства, консультирование подростков, </w:t>
            </w:r>
            <w:r w:rsidRPr="000E7079">
              <w:rPr>
                <w:sz w:val="26"/>
                <w:szCs w:val="26"/>
              </w:rPr>
              <w:lastRenderedPageBreak/>
              <w:t>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 –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Сектор опеки и попечительства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Моргаушского муниципального округа Чувашской Республики.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Спорные вопросы при определении места жительства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 w:rsidRPr="000E7079">
              <w:rPr>
                <w:sz w:val="26"/>
                <w:szCs w:val="26"/>
              </w:rPr>
              <w:t>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сектором опеки и попечительства администрации Моргаушского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8:00 - 17:00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Предоставление консультационной помощи законным представителям  </w:t>
            </w:r>
            <w:r w:rsidRPr="000E7079">
              <w:rPr>
                <w:sz w:val="26"/>
                <w:szCs w:val="26"/>
              </w:rPr>
              <w:lastRenderedPageBreak/>
              <w:t>по вопросам взыскания алиментов на содержание несовершеннолетних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Сектор опеки и попечительства администрации Моргаушского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Моргаушское РОСП УФССП России по Чувашской Республике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д.5)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Взыскание алиментов с родителей, имеющих на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иждивении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– старший судебный пристав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Ильин А.Г.,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16-22-38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E7079">
              <w:rPr>
                <w:rFonts w:eastAsia="Times New Roman"/>
                <w:sz w:val="26"/>
                <w:szCs w:val="26"/>
                <w:lang w:eastAsia="ru-RU"/>
              </w:rPr>
              <w:t>r21.fssp.gov.ru,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правового консультирования </w:t>
            </w:r>
            <w:r w:rsidRPr="000E7079">
              <w:rPr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Нотариальная контора Моргаушского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Ленина, д. 38)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Нотариус Моргаушского нотариального округа 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Шлаев П.И.,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16-21-65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Зал заседаний ИМЦ отдела образования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(1-ый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защиты. Права и обязанности опекун</w:t>
            </w:r>
            <w:proofErr w:type="gramStart"/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попечителя). Защита имущественных прав подопечных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аведующий сектором опеки и попечительства администрации Моргаушского Муниципального округа Чувашской Республики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 и интересы ребенка, защита прав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«Вас защищает закон»,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часы, беседы, 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уровня              правовой культуры          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детских рисунков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Старшие вожатые, заместители директоров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 xml:space="preserve">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lastRenderedPageBreak/>
              <w:t>Об основных    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Библиотекари                                 общеобразовательных школ         Моргаушского муниципального </w:t>
            </w:r>
            <w:r w:rsidRPr="000E7079">
              <w:rPr>
                <w:rFonts w:eastAsia="Times New Roman"/>
                <w:sz w:val="26"/>
                <w:szCs w:val="26"/>
              </w:rPr>
              <w:lastRenderedPageBreak/>
              <w:t>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Распространение памяток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Порецкий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( с. Порецкое, ул. Ульянова, </w:t>
            </w:r>
            <w:proofErr w:type="gramEnd"/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д. 36, второй этаж(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9:00-12:00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1(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12.00-15.00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3(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С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.8(835-4)32-13-63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Круглый стол «Правонарушение и ответственность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КОУ «Порецкий детский дом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Повышение правовой культуры по вопросам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(с. Порецкое, ул. Колхозная, </w:t>
            </w:r>
            <w:proofErr w:type="gramEnd"/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ИПДН ОП по Порецкому 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 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9.00-12.00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 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С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КОУ «Порецкий детский дом 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Прием и консультирование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(с. Порецкое, ул. Колхозная, </w:t>
            </w:r>
            <w:proofErr w:type="gramEnd"/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Оказание юридической и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ИПДН ОП по Порецкому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 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08:00-16:00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Устройство ребенка на воспитание в замещающую семью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 органа опеки и попечительства Инюшкин А.И.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porezkopeka'mcap.ru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Общеобразовательные школы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информационные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руководители, социальные педагоги комиссии по делам несовершеннолетних и защите их прав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porezkkdnfaicap.ru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Школьный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«Центр детских инициатив»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Информационно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Руководитель медиостудии Яичникова О.О.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(сот.:8-952-022-32-35)</w:t>
            </w:r>
          </w:p>
        </w:tc>
      </w:tr>
      <w:tr w:rsidR="009B12B2" w:rsidRPr="000E7079" w:rsidTr="0064313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Урмарский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Размещение на сайтах отдела образования и молодежной политики администрации Урмарского муниципального округа,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Октябрь-ноябрь 2023 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   – Всероссийский День правовой помощи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Тематические классные часы </w:t>
            </w:r>
            <w:r w:rsidRPr="000E7079">
              <w:rPr>
                <w:bCs/>
                <w:sz w:val="26"/>
                <w:szCs w:val="26"/>
              </w:rPr>
              <w:lastRenderedPageBreak/>
              <w:t>«Защита законных прав и интересов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20.11. 2023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Правовое просвещение 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несовершеннолетних Правовая защита детей,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Главный специалист - эксперт -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секретарь комиссии по делам несовершеннолетних и защите их прав Виссарионова Т.Л.,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42-16-10.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Методист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отдела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 Ефимова Л.Н.,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День открытых дверей. Консультационная помощь детям </w:t>
            </w:r>
            <w:proofErr w:type="gramStart"/>
            <w:r w:rsidRPr="000E7079">
              <w:rPr>
                <w:bCs/>
                <w:iCs/>
                <w:sz w:val="26"/>
                <w:szCs w:val="26"/>
              </w:rPr>
              <w:t>-с</w:t>
            </w:r>
            <w:proofErr w:type="gramEnd"/>
            <w:r w:rsidRPr="000E7079">
              <w:rPr>
                <w:bCs/>
                <w:iCs/>
                <w:sz w:val="26"/>
                <w:szCs w:val="26"/>
              </w:rPr>
              <w:t>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Устройство детей-сирот и детей, оставшихся без попечения родителей на воспитание в приемные семьи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Заведующий сектором опеки и попечительства администрации Урмарского  муниципального округа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Петрова Л.Ю.,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42-10-85, urmary_opeka@cap.ru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Распространение среди несовершеннолетних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Главный специалист – эксперт по молодежной политике Федорова О.В.,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20.11.2023- 25.11.2023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Библиотекари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</w:t>
            </w:r>
          </w:p>
          <w:p w:rsidR="009B12B2" w:rsidRPr="000E7079" w:rsidRDefault="009B12B2" w:rsidP="00636E20">
            <w:pPr>
              <w:tabs>
                <w:tab w:val="left" w:pos="136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Вопросы правового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воспитательной работе, классные руководители 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 8-9 классы,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детского рисунка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права», 1-5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</w:t>
            </w:r>
            <w:proofErr w:type="gramStart"/>
            <w:r w:rsidRPr="000E7079">
              <w:rPr>
                <w:sz w:val="26"/>
                <w:szCs w:val="26"/>
              </w:rPr>
              <w:t>ИЗО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 Семенова Л.В.,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Пермякова О.А.,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тематические классные часы: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«Конвенция о правах ребёнка» (1-4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«20 ноября День правовой помощи ребёнка» (5-7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Тема: Беседы для старшеклассников Тема: «Уголовная и административная ответственность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(8-9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образовательного учреждения плана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Ответственный за сайт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Международные документы о правах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закону, правоохранительным органам.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Фойе школы </w:t>
            </w: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старшая вожатая,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«Право и правопорядок»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13:30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грамотности, культуры и защищенности учащихся, снижение уровня правонарушений.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«Мои права и права литературных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ребенка от рождения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10 лет»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11:50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выставки правовой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Использование ресурса школьной библиотеки в организации правового </w:t>
            </w:r>
            <w:r w:rsidRPr="000E7079">
              <w:rPr>
                <w:sz w:val="26"/>
                <w:szCs w:val="26"/>
              </w:rPr>
              <w:lastRenderedPageBreak/>
              <w:t>воспитания.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Школьный библиотекарь Прокопьева Н.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информационного поля для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Старшая вожатая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И. 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по воспитанию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Кто он законопослушный гражданин? тренинг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Личностное развитие подростков, решение проблем в сфере взаимоотношений с окружающими, формирование самоконтроля.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Составление памяток правовых дат (1 июня, 4 июня, 20 ноября, 10 декабря, 12 декабря).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кругозора несовершеннолетних, разъяснение происходящих геополитических событий.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памяток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</w:t>
            </w:r>
            <w:proofErr w:type="gramStart"/>
            <w:r w:rsidRPr="000E7079">
              <w:rPr>
                <w:sz w:val="26"/>
                <w:szCs w:val="26"/>
              </w:rPr>
              <w:t>…И</w:t>
            </w:r>
            <w:proofErr w:type="gramEnd"/>
            <w:r w:rsidRPr="000E7079">
              <w:rPr>
                <w:sz w:val="26"/>
                <w:szCs w:val="26"/>
              </w:rPr>
              <w:t xml:space="preserve"> 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доступа несовершеннолетних к информации.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434A5F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Цивильский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«Защита прав несовершеннолетних. Административная тветственность»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несовершеннолетних.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Полномочия органов государства по </w:t>
            </w:r>
            <w:r w:rsidRPr="000E7079">
              <w:rPr>
                <w:sz w:val="26"/>
                <w:szCs w:val="26"/>
              </w:rPr>
              <w:lastRenderedPageBreak/>
              <w:t>обеспечению соблюдения законных интересов несовершеннолетних лиц.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Никандрова Н.Г.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(сот.:8-919-672-44-85)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ГИБДД «Безопасность движения по улицам и дорогам» просмотр и обсуждение видео и презентации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Руководитель отряда ЮИД, мастер производственного обучения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рисую свои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начальной школы (выставка рисунков)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вожатая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Симакова О.В.,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(сот.:8-917-651-41-84)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Викторина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 Яковлева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(сот.:8-960-308-20-98)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(8-9 в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воспитанию, 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Садретдинова З.А.,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(сот.:8-937-382-75-70)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«Я и мои права»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«Мои права и обязанности» для 5-8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Галина Геннадьевна,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просмотром презентации. Игра-викторина «Права и обязанности» для учащихся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1-4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Формировать начальную правовую грамотность и  правильное отношение к </w:t>
            </w:r>
            <w:r w:rsidRPr="000E7079">
              <w:rPr>
                <w:sz w:val="26"/>
                <w:szCs w:val="26"/>
              </w:rPr>
              <w:lastRenderedPageBreak/>
              <w:t>своим правам и обязанностям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 для 9-11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«Твои права, твоя ответственность»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обществознания, 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Терентьев А.А,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Выпуск и раздача информационных брошюр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Социальный</w:t>
            </w:r>
            <w:proofErr w:type="gramEnd"/>
            <w:r w:rsidRPr="000E7079">
              <w:rPr>
                <w:sz w:val="26"/>
                <w:szCs w:val="26"/>
              </w:rPr>
              <w:t xml:space="preserve"> педагаг – 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педагаг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Данилов В.Е.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 по 4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</w:t>
            </w:r>
            <w:proofErr w:type="gramStart"/>
            <w:r w:rsidRPr="000E7079">
              <w:rPr>
                <w:sz w:val="26"/>
                <w:szCs w:val="26"/>
              </w:rPr>
              <w:t>ИЗО</w:t>
            </w:r>
            <w:proofErr w:type="gramEnd"/>
            <w:r w:rsidRPr="000E7079">
              <w:rPr>
                <w:sz w:val="26"/>
                <w:szCs w:val="26"/>
              </w:rPr>
              <w:t xml:space="preserve"> Фомина Т. Р. –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5 по 11 классы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«Смешарики. Азбука прав ребенка» в фойе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О.А.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несовершеннолетнего.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Информирование школьников  о проведении Дня правовой помощи детям, размещение на школьном данной информации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079">
                <w:rPr>
                  <w:sz w:val="26"/>
                  <w:szCs w:val="26"/>
                </w:rPr>
                <w:t>2023 г</w:t>
              </w:r>
            </w:smartTag>
            <w:r w:rsidRPr="000E7079">
              <w:rPr>
                <w:sz w:val="26"/>
                <w:szCs w:val="26"/>
              </w:rPr>
              <w:t xml:space="preserve">.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ВР Петрова Л.Г.,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(сот.:8-927-997-94-81), </w:t>
            </w:r>
            <w:r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родителей (законных представителей) с привлечением субъектов системы профилактики «Всероссийский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в устной и письменной форме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Л.Д.,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(сот.:8-927-995-13-31), </w:t>
            </w:r>
            <w:r w:rsidRPr="000E7079">
              <w:rPr>
                <w:sz w:val="26"/>
                <w:szCs w:val="26"/>
                <w:lang w:val="en-US"/>
              </w:rPr>
              <w:t>lud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nikolaeva</w:t>
            </w:r>
            <w:r w:rsidRPr="000E7079">
              <w:rPr>
                <w:sz w:val="26"/>
                <w:szCs w:val="26"/>
              </w:rPr>
              <w:t>2011@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(сот.:8-919-675-95-94),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nook</w:t>
            </w:r>
            <w:r w:rsidRPr="000E7079">
              <w:rPr>
                <w:sz w:val="26"/>
                <w:szCs w:val="26"/>
              </w:rPr>
              <w:t>206@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книг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Андреева М.И.,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(сот.:8-937-379-30-72),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mal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andreeva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 для обучающихся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6-7-х классов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игры-квеста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Н.П.,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(сот.:8-987-672-30-84),  </w:t>
            </w:r>
            <w:r w:rsidRPr="000E7079">
              <w:rPr>
                <w:sz w:val="26"/>
                <w:szCs w:val="26"/>
                <w:lang w:val="en-US"/>
              </w:rPr>
              <w:t>natik</w:t>
            </w:r>
            <w:r w:rsidRPr="000E7079">
              <w:rPr>
                <w:sz w:val="26"/>
                <w:szCs w:val="26"/>
              </w:rPr>
              <w:t>2445@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Рисанова В.Г., </w:t>
            </w:r>
            <w:r w:rsidRPr="000E7079">
              <w:rPr>
                <w:sz w:val="26"/>
                <w:szCs w:val="26"/>
                <w:lang w:val="en-US"/>
              </w:rPr>
              <w:t>vera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risanova</w:t>
            </w:r>
            <w:r w:rsidRPr="000E7079">
              <w:rPr>
                <w:sz w:val="26"/>
                <w:szCs w:val="26"/>
              </w:rPr>
              <w:t>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rStyle w:val="af9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правовых знаний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20-23.11.2023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Кудрявцева Н.П.,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Рисанова В.Г.</w:t>
            </w:r>
          </w:p>
        </w:tc>
      </w:tr>
      <w:tr w:rsidR="009B12B2" w:rsidRPr="000E7079" w:rsidTr="00A075E8">
        <w:trPr>
          <w:trHeight w:val="2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отдела полиции по Цивильскому району МО МВД РФ «Цивильский»,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(сот.:8-937-011-41-86)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nlesnova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mvd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</w:t>
            </w:r>
            <w:r w:rsidR="00CD2205" w:rsidRPr="000E7079">
              <w:rPr>
                <w:sz w:val="26"/>
                <w:szCs w:val="26"/>
              </w:rPr>
              <w:t>иректора по воспитательной работе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Петрова Л.Г., </w:t>
            </w:r>
          </w:p>
          <w:p w:rsidR="009B12B2" w:rsidRPr="000E7079" w:rsidRDefault="00CD2205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  <w:r w:rsidR="009B12B2"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1-11-х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на правовую тематику с привлечением представителей субъектов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Законопослушное поведение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суров, но закон»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Конституции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и распространение буклетов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Зам. директора по </w:t>
            </w:r>
            <w:r w:rsidRPr="000E7079">
              <w:rPr>
                <w:sz w:val="26"/>
                <w:szCs w:val="26"/>
              </w:rPr>
              <w:lastRenderedPageBreak/>
              <w:t xml:space="preserve">воспитательной работе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Петр Владимирович</w:t>
            </w:r>
            <w:r w:rsidRPr="000E7079">
              <w:rPr>
                <w:sz w:val="26"/>
                <w:szCs w:val="26"/>
              </w:rPr>
              <w:br/>
              <w:t>(сот.:8-987-123-26-46)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20.11.2023г. Администрация Цивильского муниципального округа, кабинет 221 с 13:00 до 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Сектор комиссии по делам несове</w:t>
            </w:r>
            <w:r w:rsidR="00CD2205" w:rsidRPr="000E7079">
              <w:rPr>
                <w:bCs/>
                <w:sz w:val="26"/>
                <w:szCs w:val="26"/>
                <w:shd w:val="clear" w:color="auto" w:fill="FFFFFF"/>
              </w:rPr>
              <w:t xml:space="preserve">ршеннолетних и защите их прав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Дмитриева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Наталья Николаевна</w:t>
            </w:r>
            <w:r w:rsidR="00CD2205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CD2205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</w:t>
            </w:r>
            <w:r w:rsidRPr="000E7079">
              <w:rPr>
                <w:sz w:val="26"/>
                <w:szCs w:val="26"/>
              </w:rPr>
              <w:t xml:space="preserve">) </w:t>
            </w:r>
            <w:r w:rsidR="009B12B2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zivil_obrazov24@cap.ru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(обед 12:00-13:00),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(г. Цивильск, ул. Николаева, д.2а, офис 103)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 xml:space="preserve">Адвокат 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Буркова Наталия Витальевна (сот.:8-903-379-04-69)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bnv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-1612@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«Защита прав несовершеннолетних. Административная ответственность» (9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(9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Никонов Ю.Ф.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начальный классов, 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Данилова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классный руководитель 5 класса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Филиппова Т.Б.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 с показом видео и презентации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Семенова Р.А (8 класс),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Гурьева О.В. (8 класс)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«Права свои знай, обязанности не забывай» - правовой ликбез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в 6 классе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Алексеева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ко Дню правовой помощи детям на тему: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 в 1-2 классах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1,3 классов, учитель начальных классов Андреева Н.П.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</w:t>
            </w:r>
            <w:r w:rsidR="009B12B2" w:rsidRPr="000E7079">
              <w:rPr>
                <w:sz w:val="26"/>
                <w:szCs w:val="26"/>
              </w:rPr>
              <w:t xml:space="preserve">директора по воспитательной работе – Шефер Марина Анатольевна, </w:t>
            </w: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672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8-11 классы, тема: Помните! незнание закона не освобождает от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Цивильскому району МО МВД РФ «Цивильский» Петрова С.В.</w:t>
            </w:r>
          </w:p>
        </w:tc>
      </w:tr>
      <w:tr w:rsidR="009B12B2" w:rsidRPr="000E7079" w:rsidTr="00863085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Чебоксарский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ОУУП и ПДН ОМВД РФ по Чебоксарскому району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«20 ноября </w:t>
            </w:r>
            <w:proofErr w:type="gramStart"/>
            <w:r w:rsidRPr="000E7079">
              <w:rPr>
                <w:sz w:val="26"/>
                <w:szCs w:val="26"/>
                <w:shd w:val="clear" w:color="auto" w:fill="FFFFFF"/>
              </w:rPr>
              <w:t>-В</w:t>
            </w:r>
            <w:proofErr w:type="gramEnd"/>
            <w:r w:rsidRPr="000E7079">
              <w:rPr>
                <w:sz w:val="26"/>
                <w:szCs w:val="26"/>
                <w:shd w:val="clear" w:color="auto" w:fill="FFFFFF"/>
              </w:rPr>
              <w:t>сероссийский День правовой помощи детям»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Консультирование по запросам родителей социальными педагогами, педагогами-психологами по вопросам защиты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прав детей, опеки, попечительства и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Семенова З.А.,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Ярославцева А.А.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«Я и мои права» (1-4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«Защита прав ребенка.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Куда обратиться за помощью»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(5-8 класс</w:t>
            </w:r>
            <w:r w:rsidR="00CD2205" w:rsidRPr="000E7079">
              <w:rPr>
                <w:kern w:val="24"/>
                <w:sz w:val="26"/>
                <w:szCs w:val="26"/>
                <w:shd w:val="clear" w:color="auto" w:fill="F5F5F5"/>
              </w:rPr>
              <w:t>ы</w:t>
            </w: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  <w:r w:rsidR="009B12B2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</w:t>
            </w:r>
            <w:r w:rsidR="00CD2205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(сот</w:t>
            </w:r>
            <w:proofErr w:type="gramStart"/>
            <w:r w:rsidRPr="000E7079">
              <w:rPr>
                <w:kern w:val="24"/>
                <w:sz w:val="26"/>
                <w:szCs w:val="26"/>
              </w:rPr>
              <w:t xml:space="preserve">.: </w:t>
            </w:r>
            <w:proofErr w:type="gramEnd"/>
            <w:r w:rsidR="009B12B2" w:rsidRPr="000E7079">
              <w:rPr>
                <w:kern w:val="24"/>
                <w:sz w:val="26"/>
                <w:szCs w:val="26"/>
              </w:rPr>
              <w:t>8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961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345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90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10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«Права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(7-8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14:</w:t>
            </w:r>
            <w:r w:rsidR="009B12B2" w:rsidRPr="000E7079">
              <w:rPr>
                <w:sz w:val="26"/>
                <w:szCs w:val="26"/>
              </w:rPr>
              <w:t xml:space="preserve">05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9B12B2" w:rsidRPr="000E7079">
              <w:rPr>
                <w:sz w:val="26"/>
                <w:szCs w:val="26"/>
              </w:rPr>
              <w:t xml:space="preserve"> №19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</w:t>
            </w:r>
            <w:r w:rsidRPr="000E7079">
              <w:rPr>
                <w:kern w:val="24"/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(сот</w:t>
            </w:r>
            <w:proofErr w:type="gramStart"/>
            <w:r w:rsidRPr="000E7079">
              <w:rPr>
                <w:kern w:val="24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kern w:val="24"/>
                <w:sz w:val="26"/>
                <w:szCs w:val="26"/>
              </w:rPr>
              <w:t>8-961-345-90-10)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«Вопрос - ответ»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кабинет истории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Правовая игра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CD2205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Савельев В.П.,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</w:t>
            </w:r>
            <w:r w:rsidR="00CD2205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Рассказать детям о правах и обязанностях, как они их соблюдают.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</w:t>
            </w:r>
            <w:r w:rsidR="00CD2205" w:rsidRPr="000E7079">
              <w:rPr>
                <w:sz w:val="26"/>
                <w:szCs w:val="26"/>
              </w:rPr>
              <w:t>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«Правила внутреннего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распорядка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14.10.2023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Повторить Правила внутреннего распорядка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Выступление на школьной линейке «Правовая культура»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20.10.2023</w:t>
            </w:r>
            <w:r w:rsidR="00CD2205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08:15,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2 этажа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СОШ»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Степанов В.Д., 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(835-4)02-74-14,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CD2205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74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27,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обязанности»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в форме дискуссии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9B3D29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13:35,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25,27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МБОУ «</w:t>
            </w:r>
            <w:r w:rsidR="009B12B2"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="009B12B2"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Понятия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Димитриева Н</w:t>
            </w:r>
            <w:proofErr w:type="gramStart"/>
            <w:r w:rsidRPr="000E7079">
              <w:rPr>
                <w:sz w:val="26"/>
                <w:szCs w:val="26"/>
              </w:rPr>
              <w:t>,В</w:t>
            </w:r>
            <w:proofErr w:type="gramEnd"/>
            <w:r w:rsidRPr="000E7079">
              <w:rPr>
                <w:sz w:val="26"/>
                <w:szCs w:val="26"/>
              </w:rPr>
              <w:t xml:space="preserve">., </w:t>
            </w:r>
            <w:r w:rsidRPr="000E7079">
              <w:rPr>
                <w:sz w:val="26"/>
                <w:szCs w:val="26"/>
              </w:rPr>
              <w:br/>
              <w:t xml:space="preserve">Баканова Н.Н.,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в рамках школьного клуба ЗОЖ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22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D9485D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Уважение к правам человека и свободе личности, толерантность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D9485D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 Ю.П.,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Совещание классных руководителей по проведению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в МБОУ «Ишакская СОШ»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Гурьянова О.А.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уголка по  правовой 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прав детей и подростков на уроках обществознания и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обществознания и истории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Проведение тематических  классные часов, бесед тренинговых занятий и мероприятий правовой направленности в 1-11 классы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13.11.2023 – 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часы, беседы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работе,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Индивидуальная работа с </w:t>
            </w:r>
            <w:proofErr w:type="gramStart"/>
            <w:r w:rsidRPr="000E7079">
              <w:rPr>
                <w:sz w:val="26"/>
                <w:szCs w:val="26"/>
              </w:rPr>
              <w:t>обучающимися</w:t>
            </w:r>
            <w:proofErr w:type="gramEnd"/>
            <w:r w:rsidRPr="000E7079">
              <w:rPr>
                <w:sz w:val="26"/>
                <w:szCs w:val="26"/>
              </w:rPr>
              <w:t xml:space="preserve"> группы риска, </w:t>
            </w:r>
            <w:r w:rsidRPr="000E7079">
              <w:rPr>
                <w:sz w:val="26"/>
                <w:szCs w:val="26"/>
              </w:rPr>
              <w:lastRenderedPageBreak/>
              <w:t>посещение на дому обучающихся, состоящих на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</w:t>
            </w:r>
            <w:r w:rsidR="00D9485D" w:rsidRPr="000E7079">
              <w:rPr>
                <w:sz w:val="26"/>
                <w:szCs w:val="26"/>
              </w:rPr>
              <w:t>иальный</w:t>
            </w:r>
            <w:r w:rsidRPr="000E7079">
              <w:rPr>
                <w:sz w:val="26"/>
                <w:szCs w:val="26"/>
              </w:rPr>
              <w:t xml:space="preserve"> педагог,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</w:t>
            </w:r>
            <w:r w:rsidR="00D9485D" w:rsidRPr="000E7079">
              <w:rPr>
                <w:sz w:val="26"/>
                <w:szCs w:val="26"/>
              </w:rPr>
              <w:t>ассные</w:t>
            </w:r>
            <w:r w:rsidRPr="000E7079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вопросов правовой тематики на родительском собрании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социологического опроса учащихся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Социологический опрос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соц.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Диспут + презентация «Особенности правового статуса несовершеннолетнего»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(8-10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Права, обязанности и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Л.П.,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347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Тематические классные часы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Анкета на правовую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14.11.23-</w:t>
            </w:r>
            <w:r w:rsidR="009B12B2"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анкетирования на знание прав и обязанностей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 Порфирьева О.Н.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 Л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книжной выставки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Дмитриева М.М.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тематический классный час с показом презентации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«20 </w:t>
            </w:r>
            <w:proofErr w:type="gramStart"/>
            <w:r w:rsidRPr="000E7079">
              <w:rPr>
                <w:sz w:val="26"/>
                <w:szCs w:val="26"/>
              </w:rPr>
              <w:t>ноября-Всероссийский</w:t>
            </w:r>
            <w:proofErr w:type="gramEnd"/>
            <w:r w:rsidRPr="000E7079">
              <w:rPr>
                <w:sz w:val="26"/>
                <w:szCs w:val="26"/>
              </w:rPr>
              <w:t xml:space="preserve">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Всероссийский День правовой помощи детям».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- игра «Где права взрослых, </w:t>
            </w:r>
          </w:p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где права детей», Просмотр презентации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</w:t>
            </w:r>
            <w:r w:rsidR="00D9485D" w:rsidRPr="000E7079">
              <w:rPr>
                <w:sz w:val="26"/>
                <w:szCs w:val="26"/>
              </w:rPr>
              <w:t>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1- 4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 (3-5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учитель рисования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Романова А.И.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и обязанности ребенка»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презентацией «Права, обязанности и ответственность несовершеннолетних» 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по делам несовершеннолетних, участковым полицейским «Закон и его основные признаки.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«Ты имеешь право и обязанности» (9-11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</w:t>
            </w:r>
            <w:r w:rsidR="00D9485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и обязанности несовершеннолетних граждан»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Понятие правоспособности и дееспособности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Коптева Ирина Олеговна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658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07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оправе – право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Юлия Валентиновна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</w:t>
            </w:r>
            <w:r w:rsidR="00D9485D" w:rsidRPr="000E7079">
              <w:rPr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-22.11.23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Щербакова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«Синьял-Покровская СОШ» Чебоксарский </w:t>
            </w:r>
            <w:r w:rsidRPr="000E7079">
              <w:rPr>
                <w:bCs/>
                <w:sz w:val="26"/>
                <w:szCs w:val="26"/>
              </w:rPr>
              <w:lastRenderedPageBreak/>
              <w:t>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Формирование у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 xml:space="preserve"> умения защищать свои права при </w:t>
            </w:r>
            <w:r w:rsidRPr="000E7079">
              <w:rPr>
                <w:sz w:val="26"/>
                <w:szCs w:val="26"/>
              </w:rPr>
              <w:lastRenderedPageBreak/>
              <w:t>помощи закона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Григорьев Д.С.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8-11классах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Масленникова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–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работником Чебоксарского районного суда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А. В. Рыбаковой в рамках недели по правовым знаниям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в историческом музее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Конституция РФ, права и обязанности ученика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Что? Зачем? Почему?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юристом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П. Евграфовым 8, 9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Чебоксарский муниципальный </w:t>
            </w:r>
            <w:r w:rsidRPr="000E7079">
              <w:rPr>
                <w:bCs/>
                <w:sz w:val="26"/>
                <w:szCs w:val="26"/>
              </w:rPr>
              <w:lastRenderedPageBreak/>
              <w:t>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Экстремизм и терроризм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Устав школы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судьей Борисовым Д.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Тематическая викторина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подростков»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Л.М.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D9485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D9485D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2-82-16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со старшеклассниками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Уголовная, административная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ребенка-права человека»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ребенка-права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Квест-игра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20.11.2023 - 13.30-14.30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кабинет </w:t>
            </w:r>
            <w:proofErr w:type="gramStart"/>
            <w:r w:rsidRPr="000E7079">
              <w:rPr>
                <w:sz w:val="26"/>
                <w:szCs w:val="26"/>
              </w:rPr>
              <w:t>ИЗО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«Икковская ООШ имени </w:t>
            </w:r>
            <w:r w:rsidRPr="000E7079">
              <w:rPr>
                <w:bCs/>
                <w:sz w:val="26"/>
                <w:szCs w:val="26"/>
              </w:rPr>
              <w:lastRenderedPageBreak/>
              <w:t>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16.11.2023-20.11.2023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  <w:r w:rsidR="00D9485D" w:rsidRPr="000E7079">
              <w:rPr>
                <w:sz w:val="26"/>
                <w:szCs w:val="26"/>
              </w:rPr>
              <w:t>–</w:t>
            </w:r>
            <w:r w:rsidRPr="000E7079">
              <w:rPr>
                <w:sz w:val="26"/>
                <w:szCs w:val="26"/>
              </w:rPr>
              <w:t xml:space="preserve"> 13</w:t>
            </w:r>
            <w:r w:rsidR="00D9485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30 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Владимиров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Стенд «Права на всякий случай»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Круглый стол «Защита прав несовершеннолетних. Административная ответственность» (10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МБОУ-СОШ № 11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«Большекатрасьская СОШ</w:t>
            </w:r>
            <w:proofErr w:type="gramStart"/>
            <w:r w:rsidRPr="000E7079">
              <w:rPr>
                <w:sz w:val="26"/>
                <w:szCs w:val="26"/>
              </w:rPr>
              <w:t>»</w:t>
            </w:r>
            <w:r w:rsidRPr="000E7079">
              <w:rPr>
                <w:bCs/>
                <w:sz w:val="26"/>
                <w:szCs w:val="26"/>
              </w:rPr>
              <w:t>Ч</w:t>
            </w:r>
            <w:proofErr w:type="gramEnd"/>
            <w:r w:rsidRPr="000E7079">
              <w:rPr>
                <w:bCs/>
                <w:sz w:val="26"/>
                <w:szCs w:val="26"/>
              </w:rPr>
              <w:t>ебоксарский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Ответственный секретарь МКДН и ЗП; начальник филиала по г. Искитиму и Искитимскому району ФКУ УИИ ГУФСИН России по НСО;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инспектором по пропаганде БДД «Безопасность движения по улицам и дорогам»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просмотр и обсуждение видео и презентации (7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 МБОУ-СОШ№11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Инспектор по пропаганде БДД ГИБДД; Педагог-организатор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педагог-психолог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мировым судьей «Закон о защите прав потребителей»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(9 «а»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Мировой судья;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зам. директора по УВР,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Правовой турнир (9 «в»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 отдела обслуживания библиотеки Искитимского района;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16.11.2023,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3, 6, 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1, 4, 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дети волонтерского отряда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22.11.2023,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группа волонтеров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Беседа «Права несовершеннолетних» с показом </w:t>
            </w:r>
            <w:r w:rsidRPr="000E7079">
              <w:rPr>
                <w:rFonts w:eastAsia="Calibri"/>
                <w:sz w:val="26"/>
                <w:szCs w:val="26"/>
              </w:rPr>
              <w:lastRenderedPageBreak/>
              <w:t>видео и презентации (9 «б»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lastRenderedPageBreak/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  <w:lang w:eastAsia="en-US"/>
              </w:rPr>
              <w:t xml:space="preserve">общественный помощник уполномоченного по правам </w:t>
            </w:r>
            <w:r w:rsidRPr="000E7079">
              <w:rPr>
                <w:sz w:val="26"/>
                <w:szCs w:val="26"/>
                <w:lang w:eastAsia="en-US"/>
              </w:rPr>
              <w:lastRenderedPageBreak/>
              <w:t>ребенка в Новосибирской области по городу Искитиму;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зал, 13:45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 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несовершеннолетних». «Административная ответственность»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по воспитанию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Степанова А.С.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школы, 1-7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Данилова О.Е.,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448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89534483577@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Матвеева Е.А.</w:t>
            </w:r>
          </w:p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854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lentohka</w:t>
            </w:r>
            <w:r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911AAC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Шемуршинского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по оказанию бесплатной юридической помощи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«телефона доверия»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Постоянно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</w:t>
            </w:r>
            <w:r w:rsidRPr="000E7079">
              <w:rPr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бесплатной юридической помощью, правовой консультации по вопросам осуществления его прав, </w:t>
            </w:r>
            <w:r w:rsidRPr="000E7079">
              <w:rPr>
                <w:sz w:val="26"/>
                <w:szCs w:val="26"/>
              </w:rPr>
              <w:lastRenderedPageBreak/>
              <w:t>свобод и обязанностей, защиты его законных интересов,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также составления документов правового характера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 и молодежной политики администрации Шемуршинского муниципального округа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62-31-07,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shemopeka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Публикация статьи </w:t>
            </w:r>
            <w:proofErr w:type="gramStart"/>
            <w:r w:rsidRPr="000E7079">
              <w:rPr>
                <w:sz w:val="26"/>
                <w:szCs w:val="26"/>
              </w:rPr>
              <w:t>в</w:t>
            </w:r>
            <w:proofErr w:type="gramEnd"/>
            <w:r w:rsidRPr="000E7079">
              <w:rPr>
                <w:sz w:val="26"/>
                <w:szCs w:val="26"/>
              </w:rPr>
              <w:t xml:space="preserve"> АУ ЧР «Редакция Шамарша хыпаре» по теме: «Знать, чтобы соблюдать»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(с. Шемурша,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 и их раздача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(с. Шемурша,</w:t>
            </w:r>
            <w:proofErr w:type="gramEnd"/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По вопросам защиты прав, свобод и интересов ребенка и семьи, а также другим актуальным  темам с</w:t>
            </w:r>
            <w:r w:rsidRPr="000E7079">
              <w:rPr>
                <w:sz w:val="26"/>
                <w:szCs w:val="26"/>
              </w:rPr>
              <w:t xml:space="preserve"> родителями/законными </w:t>
            </w:r>
            <w:r w:rsidRPr="000E7079">
              <w:rPr>
                <w:sz w:val="26"/>
                <w:szCs w:val="26"/>
              </w:rPr>
              <w:lastRenderedPageBreak/>
              <w:t>представителями семей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КДН и ЗП при администрации Шемуршинского муниципального округа, ответственный секретарь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Захарова О.П.,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lastRenderedPageBreak/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Заведующая отделения</w:t>
            </w:r>
            <w:proofErr w:type="gramEnd"/>
            <w:r w:rsidRPr="000E7079">
              <w:rPr>
                <w:sz w:val="26"/>
                <w:szCs w:val="26"/>
              </w:rPr>
              <w:t xml:space="preserve"> помощи семье и детям БУ «Шемуршинский ЦСОН» Антонова И. Н.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62-36-68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cson_</w:t>
            </w:r>
            <w:r w:rsidRPr="000E7079">
              <w:rPr>
                <w:sz w:val="26"/>
                <w:szCs w:val="26"/>
                <w:u w:val="single"/>
                <w:lang w:val="en-US"/>
              </w:rPr>
              <w:t>shem</w:t>
            </w:r>
            <w:r w:rsidRPr="000E7079">
              <w:rPr>
                <w:sz w:val="26"/>
                <w:szCs w:val="26"/>
                <w:u w:val="single"/>
              </w:rPr>
              <w:t>@c</w:t>
            </w:r>
            <w:r w:rsidRPr="000E7079">
              <w:rPr>
                <w:sz w:val="26"/>
                <w:szCs w:val="26"/>
                <w:u w:val="single"/>
                <w:lang w:val="en-US"/>
              </w:rPr>
              <w:t>ap</w:t>
            </w:r>
            <w:r w:rsidRPr="000E7079">
              <w:rPr>
                <w:sz w:val="26"/>
                <w:szCs w:val="26"/>
                <w:u w:val="single"/>
              </w:rPr>
              <w:t>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Консультирование  по правовым вопросам семей имеющих детей, оказавшиеся в трудной жизненной ситуации, а также родителей, опекунов и усыновителей.</w:t>
            </w:r>
            <w:proofErr w:type="gramEnd"/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 участием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заместителя прокурора Шемуршинского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младшего советника юстиции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Макеева П.И.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8:00-15:00 без перерыва на обед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(с. Шемурша,</w:t>
            </w:r>
            <w:proofErr w:type="gramEnd"/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«Час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 и молодежной политики администрации Шемуршинского муниципального округа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62-31-07,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 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правовой грамотности подростка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>О правах и свободах (Конвенция ООН)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62-32-36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shemobrazov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Организация и проведение встреч с </w:t>
            </w:r>
            <w:proofErr w:type="gramStart"/>
            <w:r w:rsidRPr="000E7079">
              <w:rPr>
                <w:sz w:val="26"/>
                <w:szCs w:val="26"/>
                <w:shd w:val="clear" w:color="auto" w:fill="FFFFFF"/>
              </w:rPr>
              <w:t>обучающимися</w:t>
            </w:r>
            <w:proofErr w:type="gramEnd"/>
            <w:r w:rsidRPr="000E7079">
              <w:rPr>
                <w:sz w:val="26"/>
                <w:szCs w:val="26"/>
                <w:shd w:val="clear" w:color="auto" w:fill="FFFFFF"/>
              </w:rPr>
              <w:t xml:space="preserve"> образовательных учреждений Шумерлинского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Вопросы правового регулирования прав детей и способов их защиты. Правовая помощь детям, оказавшимся в трудной </w:t>
            </w:r>
            <w:r w:rsidRPr="000E7079">
              <w:rPr>
                <w:sz w:val="26"/>
                <w:szCs w:val="26"/>
              </w:rPr>
              <w:lastRenderedPageBreak/>
              <w:t>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lastRenderedPageBreak/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>, каб. 17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62-06-29, shumobrazov05@cap.ru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Семинары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  <w:lang w:val="en-US"/>
              </w:rPr>
              <w:t>.1</w:t>
            </w: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  <w:lang w:val="en-US"/>
              </w:rPr>
              <w:t>.202</w:t>
            </w:r>
            <w:r w:rsidRPr="000E7079">
              <w:rPr>
                <w:sz w:val="26"/>
                <w:szCs w:val="26"/>
              </w:rPr>
              <w:t>3 – 20</w:t>
            </w:r>
            <w:r w:rsidRPr="000E7079">
              <w:rPr>
                <w:sz w:val="26"/>
                <w:szCs w:val="26"/>
                <w:lang w:val="en-US"/>
              </w:rPr>
              <w:t>.11.202</w:t>
            </w:r>
            <w:r w:rsidRPr="000E7079">
              <w:rPr>
                <w:sz w:val="26"/>
                <w:szCs w:val="26"/>
              </w:rPr>
              <w:t>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lastRenderedPageBreak/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</w:t>
            </w:r>
            <w:r w:rsidRPr="000E7079">
              <w:rPr>
                <w:sz w:val="26"/>
                <w:szCs w:val="26"/>
              </w:rPr>
              <w:lastRenderedPageBreak/>
              <w:t>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Октябрь, ноябрь 20</w:t>
            </w:r>
            <w:r w:rsidRPr="000E7079">
              <w:rPr>
                <w:sz w:val="26"/>
                <w:szCs w:val="26"/>
                <w:lang w:val="en-US"/>
              </w:rPr>
              <w:t>2</w:t>
            </w:r>
            <w:r w:rsidRPr="000E7079">
              <w:rPr>
                <w:sz w:val="26"/>
                <w:szCs w:val="26"/>
              </w:rPr>
              <w:t>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</w:t>
            </w:r>
            <w:r w:rsidRPr="000E7079">
              <w:rPr>
                <w:sz w:val="26"/>
                <w:szCs w:val="26"/>
              </w:rPr>
              <w:lastRenderedPageBreak/>
              <w:t>оставшихся без попечения родителей, 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noProof/>
                <w:sz w:val="26"/>
                <w:szCs w:val="26"/>
              </w:rPr>
              <w:t>(</w:t>
            </w:r>
            <w:r w:rsidRPr="000E7079">
              <w:rPr>
                <w:noProof/>
                <w:sz w:val="26"/>
                <w:szCs w:val="26"/>
                <w:u w:val="single"/>
              </w:rPr>
              <w:t>https://shumer.cap.ru</w:t>
            </w:r>
            <w:r w:rsidRPr="000E7079">
              <w:rPr>
                <w:noProof/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(доб.112)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32)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</w:t>
            </w:r>
            <w:r w:rsidRPr="000E7079">
              <w:rPr>
                <w:sz w:val="26"/>
                <w:szCs w:val="26"/>
              </w:rPr>
              <w:lastRenderedPageBreak/>
              <w:t>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62-18-21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shumurist</w:t>
            </w:r>
            <w:r w:rsidRPr="000E7079">
              <w:rPr>
                <w:sz w:val="26"/>
                <w:szCs w:val="26"/>
              </w:rPr>
              <w:t>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(835-3) 62-06-29 (доб. 145)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униципального округа</w:t>
            </w:r>
            <w:r w:rsidRPr="000E7079">
              <w:rPr>
                <w:sz w:val="26"/>
                <w:szCs w:val="26"/>
              </w:rPr>
              <w:t>, каб. № 31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</w:tc>
      </w:tr>
      <w:tr w:rsidR="009B12B2" w:rsidRPr="000E7079" w:rsidTr="007317E7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Ядринский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08:00- 12:00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</w:t>
            </w:r>
            <w:r w:rsidRPr="000E7079">
              <w:rPr>
                <w:sz w:val="26"/>
                <w:szCs w:val="26"/>
              </w:rPr>
              <w:lastRenderedPageBreak/>
              <w:t>список для получения жилья, временное устройство детей в социально-реабилитационные центры и в дом ребенка по</w:t>
            </w:r>
            <w:proofErr w:type="gramEnd"/>
            <w:r w:rsidRPr="000E7079">
              <w:rPr>
                <w:sz w:val="26"/>
                <w:szCs w:val="26"/>
              </w:rPr>
              <w:t xml:space="preserve"> заявлениям родителей (законных представителей) для семей,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специалист–эксперт по опеке и попечительству отдела образования администрации Ядринского муниципального округа, 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22-20-36;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yadrin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правового обеспечения администрации Ядринского муниципального округа, Андреева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Геннадьевна,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8(835-4)72-37-65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родителей.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опеке и попечительству отдела образования администрации Ядринского муниципального округа, Алексеева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Валентина Геннадьевна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72-20-36,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yadrin_opeka@cap.ru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телефону)</w:t>
            </w:r>
          </w:p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08:00 -17:00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Ядринского муниципального округа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социальной защиты населения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мерах социальной поддержки семьям, имеющим детей, Меры поддержки приемным родителям, опекунам и попечителям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социальной защиты населения Ядринского района КУ «Центр предоставления мер социальной поддержки» Минтруда Чувашии 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Миронова Надежда Юрьевна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организаций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14:00- 15:30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ГАПОУ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«Ядринский агротехнический техникум» Министерства образования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 в сфере защиты прав детей-сирот и детей, оставшихся без попечения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8(835-4)72-20-36;</w:t>
            </w:r>
          </w:p>
          <w:p w:rsidR="009B12B2" w:rsidRPr="000E7079" w:rsidRDefault="009D6EE1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hyperlink r:id="rId21" w:history="1"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yadrin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_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opeka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@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cap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куратор по сопровождению замещающих семей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Медведева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Николаевна;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«Республиканская» Чувашской Республики на территории Ядринского района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Андрей Владимирович,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(сот.:8-927-863-98-68)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работы </w:t>
            </w:r>
            <w:r w:rsidRPr="000E7079">
              <w:rPr>
                <w:sz w:val="26"/>
                <w:szCs w:val="26"/>
              </w:rPr>
              <w:lastRenderedPageBreak/>
              <w:t>консультационных пунктов на базе образовательных организаций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8:00-15:00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</w:t>
            </w:r>
            <w:r w:rsidRPr="000E7079">
              <w:rPr>
                <w:sz w:val="26"/>
                <w:szCs w:val="26"/>
              </w:rPr>
              <w:lastRenderedPageBreak/>
              <w:t>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  <w:r w:rsidRPr="000E7079">
              <w:rPr>
                <w:sz w:val="26"/>
                <w:szCs w:val="26"/>
              </w:rPr>
              <w:lastRenderedPageBreak/>
              <w:t>общеобразовательных организаций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14:30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«Гимназия № 1»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Владимировна, помощник Уполномоченного по правам человека в Чувашской Республике в Ядринском муниципальном 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 «Мои правила»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11:00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«НОШ»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4 классов МАОУ «НОШ» г. Ядрина с адвокатом на правовую тематику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Эмилия Владимировна, помощник Уполномоченного по правам человека в Чувашской Республике в Ядринском муниципальном </w:t>
            </w:r>
            <w:r w:rsidRPr="000E7079">
              <w:rPr>
                <w:sz w:val="26"/>
                <w:szCs w:val="26"/>
              </w:rPr>
              <w:lastRenderedPageBreak/>
              <w:t>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 xml:space="preserve">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школы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Надежда Николаевна,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Яковлева С.А.,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  для начальных  классов 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Социальный педагог МБОУ «Советская СОШ№ </w:t>
            </w:r>
            <w:proofErr w:type="gramEnd"/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</w:t>
            </w:r>
            <w:proofErr w:type="gramStart"/>
            <w:r w:rsidRPr="000E7079">
              <w:rPr>
                <w:sz w:val="26"/>
                <w:szCs w:val="26"/>
              </w:rPr>
              <w:t>Советское</w:t>
            </w:r>
            <w:proofErr w:type="gramEnd"/>
            <w:r w:rsidRPr="000E7079">
              <w:rPr>
                <w:sz w:val="26"/>
                <w:szCs w:val="26"/>
              </w:rPr>
              <w:t>, ул. В.К. Магницкого, 22, каб. 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«Подросток и закон», информационно-просветительская работа с </w:t>
            </w:r>
            <w:proofErr w:type="gramStart"/>
            <w:r w:rsidRPr="000E7079"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Офаринова К.М.,,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(сот.:.8-927-849-73-64), 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Pr="000E7079">
              <w:rPr>
                <w:sz w:val="26"/>
                <w:szCs w:val="26"/>
              </w:rPr>
              <w:lastRenderedPageBreak/>
              <w:t>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Стимулирование учащихся к </w:t>
            </w:r>
            <w:r w:rsidRPr="000E7079">
              <w:rPr>
                <w:sz w:val="26"/>
                <w:szCs w:val="26"/>
              </w:rPr>
              <w:lastRenderedPageBreak/>
              <w:t>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 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Смирнова Ю.А.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>», 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12:10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«Защита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ответственность» 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</w:t>
            </w:r>
            <w:r w:rsidRPr="000E7079">
              <w:rPr>
                <w:sz w:val="26"/>
                <w:szCs w:val="26"/>
              </w:rPr>
              <w:lastRenderedPageBreak/>
              <w:t>окурга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Защита прав несовершеннолетних.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Учитель обществознания и истории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Столяров Павел Онуфриевич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</w:t>
            </w:r>
            <w:proofErr w:type="gramStart"/>
            <w:r w:rsidRPr="000E7079">
              <w:rPr>
                <w:sz w:val="26"/>
                <w:szCs w:val="26"/>
              </w:rPr>
              <w:t xml:space="preserve">( </w:t>
            </w:r>
            <w:proofErr w:type="gramEnd"/>
            <w:r w:rsidRPr="000E7079">
              <w:rPr>
                <w:sz w:val="26"/>
                <w:szCs w:val="26"/>
              </w:rPr>
              <w:t>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окурга,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биологии и химии Садикова Л.В.,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 Л.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20.11.2023, 08.30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 xml:space="preserve">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школы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Надежда Николаевна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Яковлева С.А.,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 ролевая  игра  для начальных  классов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Социальный педагог МБОУ «Советская СОШ </w:t>
            </w:r>
            <w:proofErr w:type="gramEnd"/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</w:t>
            </w:r>
            <w:proofErr w:type="gramStart"/>
            <w:r w:rsidRPr="000E7079">
              <w:rPr>
                <w:sz w:val="26"/>
                <w:szCs w:val="26"/>
              </w:rPr>
              <w:t>Советское</w:t>
            </w:r>
            <w:proofErr w:type="gramEnd"/>
            <w:r w:rsidRPr="000E7079">
              <w:rPr>
                <w:sz w:val="26"/>
                <w:szCs w:val="26"/>
              </w:rPr>
              <w:t xml:space="preserve">, ул. В.К. Магницкого, 22, каб. </w:t>
            </w:r>
            <w:r w:rsidRPr="000E7079">
              <w:rPr>
                <w:sz w:val="26"/>
                <w:szCs w:val="26"/>
              </w:rPr>
              <w:lastRenderedPageBreak/>
              <w:t>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«Подросток и закон», информационно-просветительская работа с </w:t>
            </w:r>
            <w:proofErr w:type="gramStart"/>
            <w:r w:rsidRPr="000E7079">
              <w:rPr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Офаринова К.М.,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(сот.:.8-927-849-73-64), </w:t>
            </w:r>
            <w:r w:rsidRPr="000E7079">
              <w:rPr>
                <w:sz w:val="26"/>
                <w:szCs w:val="26"/>
              </w:rPr>
              <w:lastRenderedPageBreak/>
              <w:t>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Стимулирование учащихся к 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Смирнова Ю.А.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 xml:space="preserve">«20 ноября </w:t>
            </w:r>
            <w:proofErr w:type="gramStart"/>
            <w:r w:rsidRPr="000E7079">
              <w:rPr>
                <w:rFonts w:eastAsia="Calibri"/>
                <w:kern w:val="1"/>
                <w:sz w:val="26"/>
                <w:szCs w:val="26"/>
              </w:rPr>
              <w:t>-В</w:t>
            </w:r>
            <w:proofErr w:type="gramEnd"/>
            <w:r w:rsidRPr="000E7079">
              <w:rPr>
                <w:rFonts w:eastAsia="Calibri"/>
                <w:kern w:val="1"/>
                <w:sz w:val="26"/>
                <w:szCs w:val="26"/>
              </w:rPr>
              <w:t>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 xml:space="preserve">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12:10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Яльчикский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Яльчикского МО 1 этаж, каб. № 14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– педагог БОУ «Центр образования и комплексного сопровождения детей» по сопровождению замещающих семей Яльчикского района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Коробова В.А.,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Начальник </w:t>
            </w:r>
            <w:r w:rsidRPr="000E7079">
              <w:rPr>
                <w:sz w:val="26"/>
                <w:szCs w:val="26"/>
              </w:rPr>
              <w:t xml:space="preserve">ОУУП и </w:t>
            </w:r>
            <w:r w:rsidRPr="000E7079">
              <w:rPr>
                <w:bCs/>
                <w:sz w:val="26"/>
                <w:szCs w:val="26"/>
              </w:rPr>
              <w:t>ПДН</w:t>
            </w:r>
            <w:r w:rsidRPr="000E7079">
              <w:rPr>
                <w:sz w:val="26"/>
                <w:szCs w:val="26"/>
              </w:rPr>
              <w:t xml:space="preserve"> ППС по району </w:t>
            </w:r>
            <w:r w:rsidRPr="000E7079">
              <w:rPr>
                <w:bCs/>
                <w:sz w:val="26"/>
                <w:szCs w:val="26"/>
              </w:rPr>
              <w:t xml:space="preserve">майор полиции Егорова Л.Л.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(835-4) 92-50-87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ЯРОО и МП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Ишмуратова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</w:t>
            </w:r>
            <w:proofErr w:type="gramStart"/>
            <w:r w:rsidRPr="000E7079">
              <w:rPr>
                <w:sz w:val="26"/>
                <w:szCs w:val="26"/>
              </w:rPr>
              <w:t>т-</w:t>
            </w:r>
            <w:proofErr w:type="gramEnd"/>
            <w:r w:rsidRPr="000E7079">
              <w:rPr>
                <w:sz w:val="26"/>
                <w:szCs w:val="26"/>
              </w:rPr>
              <w:t xml:space="preserve"> эксперт ЯРОО и МП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Арефьева А.М.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специалист-эксперт, секретарь КДН и ЗП при администрации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Яльчикского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Молоствова Э.В.,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92-52-82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Янтиковский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детей-сирот, приемных семей, детей-инвалидов и их родителей (опекунов) совместно с адвокатом КА </w:t>
            </w:r>
            <w:r w:rsidRPr="000E7079">
              <w:rPr>
                <w:sz w:val="26"/>
                <w:szCs w:val="26"/>
              </w:rPr>
              <w:lastRenderedPageBreak/>
              <w:t>«Республиканская» Чувашской Республики (Янтиковский филиал) Ильиным Н.А.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13:00-17:00, орган опеки и попечительства Янтиковского района Чувашской Республики,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с. Янтиково, пр. Ленина, д.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основные права ребенка и способы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Специалисты органа опеки и попечительства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Потапова Татьяна Васильевна, Ефимова Наталия Васильевна, </w:t>
            </w:r>
            <w:r w:rsidRPr="000E7079">
              <w:rPr>
                <w:sz w:val="26"/>
                <w:szCs w:val="26"/>
              </w:rPr>
              <w:lastRenderedPageBreak/>
              <w:t>8(835-4) 82-18-60,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yantik_opeka@ 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17.11.2023, 08:00-12:00,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МБУ «ЦППМСП»,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Белова Валентина Иванова,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82-11-27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по делам несовершеннолетних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Жилкина А.В. и социальные педагоги ОО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организации, администрация школы, инспектор по пропаганде БДД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c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c8"/>
                <w:sz w:val="26"/>
                <w:szCs w:val="26"/>
              </w:rPr>
              <w:t xml:space="preserve">привлечение внимания подростков к необходимости соблюдения Конституции Российской Федерации, законов, действующих на территории РФ, в том числе, </w:t>
            </w:r>
            <w:r w:rsidRPr="000E7079">
              <w:rPr>
                <w:rStyle w:val="c8"/>
                <w:sz w:val="26"/>
                <w:szCs w:val="26"/>
              </w:rPr>
              <w:lastRenderedPageBreak/>
              <w:t>регламентирующих права и обязанности детей, их родителей (законных представителей)</w:t>
            </w:r>
            <w:proofErr w:type="gramStart"/>
            <w:r w:rsidRPr="000E7079">
              <w:rPr>
                <w:rStyle w:val="c8"/>
                <w:sz w:val="26"/>
                <w:szCs w:val="26"/>
              </w:rPr>
              <w:t>.</w:t>
            </w:r>
            <w:proofErr w:type="gramEnd"/>
            <w:r w:rsidRPr="000E7079">
              <w:rPr>
                <w:rStyle w:val="c8"/>
                <w:sz w:val="26"/>
                <w:szCs w:val="26"/>
              </w:rPr>
              <w:t xml:space="preserve"> </w:t>
            </w:r>
            <w:proofErr w:type="gramStart"/>
            <w:r w:rsidRPr="000E7079">
              <w:rPr>
                <w:rStyle w:val="c8"/>
                <w:sz w:val="26"/>
                <w:szCs w:val="26"/>
              </w:rPr>
              <w:t>п</w:t>
            </w:r>
            <w:proofErr w:type="gramEnd"/>
            <w:r w:rsidRPr="000E7079">
              <w:rPr>
                <w:rStyle w:val="c8"/>
                <w:sz w:val="26"/>
                <w:szCs w:val="26"/>
              </w:rPr>
              <w:t>овышение гражданской активности детей, раскрытие творческого потенциала участников Конкурса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Учителя ИЗО ОО</w:t>
            </w:r>
          </w:p>
        </w:tc>
      </w:tr>
      <w:tr w:rsidR="002B2C14" w:rsidRPr="000E7079" w:rsidTr="002B2C1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Канаш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  <w:proofErr w:type="gramEnd"/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центром образовательного мониторинга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Елена Юрьевна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32-27-88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gkan114@cap.ru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Комиссия по делам несовершеннолетних и защите их прав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города Канаш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  <w:proofErr w:type="gramEnd"/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Ответственность за совершение административных правонарушений, защита прав и интересов несовершеннолетних и </w:t>
            </w:r>
            <w:proofErr w:type="gramStart"/>
            <w:r w:rsidRPr="000E7079">
              <w:rPr>
                <w:sz w:val="26"/>
                <w:szCs w:val="26"/>
                <w:shd w:val="clear" w:color="auto" w:fill="FFFFFF"/>
              </w:rPr>
              <w:t>семей</w:t>
            </w:r>
            <w:proofErr w:type="gramEnd"/>
            <w:r w:rsidRPr="000E7079">
              <w:rPr>
                <w:sz w:val="26"/>
                <w:szCs w:val="26"/>
                <w:shd w:val="clear" w:color="auto" w:fill="FFFFFF"/>
              </w:rPr>
              <w:t xml:space="preserve"> находящихся в социально опасном положении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Максимова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Екатерина Сергеевна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8(835-3)32-26-54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gkan67@cap.ru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Сектор опеки и попечительства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  <w:proofErr w:type="gramEnd"/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Социальные гарантии </w:t>
            </w:r>
            <w:r w:rsidRPr="000E7079">
              <w:rPr>
                <w:sz w:val="26"/>
                <w:szCs w:val="26"/>
              </w:rPr>
              <w:lastRenderedPageBreak/>
              <w:t>детей-сирот и детей, оставшихся без попечения родителей и лиц, из их числа.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Порядок использования социальной выплаты лицами из числа детей-сирот (сертификат)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Косов Вячеслав Юрьевич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32-24-04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gkan63@cap.ru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МБНОУ «Центр психолого-педагогической, медицинской и социальной помощи «Азамат» г. Канаш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(Чувашская Республика,</w:t>
            </w:r>
            <w:proofErr w:type="gramEnd"/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ул. </w:t>
            </w:r>
            <w:proofErr w:type="gramStart"/>
            <w:r w:rsidRPr="000E7079">
              <w:rPr>
                <w:sz w:val="26"/>
                <w:szCs w:val="26"/>
              </w:rPr>
              <w:t>Комсомольская</w:t>
            </w:r>
            <w:proofErr w:type="gramEnd"/>
            <w:r w:rsidRPr="000E7079">
              <w:rPr>
                <w:sz w:val="26"/>
                <w:szCs w:val="26"/>
              </w:rPr>
              <w:t xml:space="preserve">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31)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Межведомственный семинар для родителей детей с ОВЗ и детей инвалидов. Оказание консультативн</w:t>
            </w:r>
            <w:proofErr w:type="gramStart"/>
            <w:r w:rsidRPr="000E7079">
              <w:rPr>
                <w:sz w:val="26"/>
                <w:szCs w:val="26"/>
              </w:rPr>
              <w:t>о-</w:t>
            </w:r>
            <w:proofErr w:type="gramEnd"/>
            <w:r w:rsidRPr="000E7079">
              <w:rPr>
                <w:sz w:val="26"/>
                <w:szCs w:val="26"/>
              </w:rPr>
              <w:t xml:space="preserve"> психологической помощи по телефону доверия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Ханатиевна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32-39-34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телефон доверия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32-50-30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centerpsi</w:t>
            </w:r>
            <w:r w:rsidRPr="000E7079">
              <w:rPr>
                <w:sz w:val="26"/>
                <w:szCs w:val="26"/>
              </w:rPr>
              <w:t>2009@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Новочебоксарск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Официальный сайт </w:t>
            </w:r>
            <w:proofErr w:type="gramStart"/>
            <w:r w:rsidRPr="000E7079">
              <w:rPr>
                <w:sz w:val="26"/>
                <w:szCs w:val="26"/>
              </w:rPr>
              <w:t>отдела образования администрации города Новочебоксарска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0E7079">
              <w:rPr>
                <w:sz w:val="26"/>
                <w:szCs w:val="26"/>
              </w:rPr>
              <w:t>отдела образования администрации города Новочебоксарска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(тел. 73-82-03)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(08:00-17:00, </w:t>
            </w:r>
            <w:proofErr w:type="gramEnd"/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0E7079">
              <w:rPr>
                <w:sz w:val="26"/>
                <w:szCs w:val="26"/>
              </w:rPr>
              <w:t>отдела образования администрации города Новочебоксарска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(08:00-17:00, </w:t>
            </w:r>
            <w:proofErr w:type="gramEnd"/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опеки и попечительства </w:t>
            </w:r>
            <w:proofErr w:type="gramStart"/>
            <w:r w:rsidRPr="000E7079">
              <w:rPr>
                <w:sz w:val="26"/>
                <w:szCs w:val="26"/>
              </w:rPr>
              <w:t>администрации города Новочебоксарска Чувашской Республики Данилова</w:t>
            </w:r>
            <w:proofErr w:type="gramEnd"/>
            <w:r w:rsidRPr="000E7079">
              <w:rPr>
                <w:sz w:val="26"/>
                <w:szCs w:val="26"/>
              </w:rPr>
              <w:t xml:space="preserve"> Татьяна Викентьевна,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73-81-24,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nowch-doc5@cap.ru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0E7079">
              <w:rPr>
                <w:sz w:val="26"/>
                <w:szCs w:val="26"/>
              </w:rPr>
              <w:t>отдела образования администрации города Новочебоксарска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0E7079">
              <w:rPr>
                <w:sz w:val="26"/>
                <w:szCs w:val="26"/>
              </w:rPr>
              <w:t>отдела образования администрации города Новочебоксарска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Познавательно-развивающие игры правовой тематики, правовые часы, встречи с представителями </w:t>
            </w:r>
            <w:r w:rsidRPr="000E7079">
              <w:rPr>
                <w:sz w:val="26"/>
                <w:szCs w:val="26"/>
              </w:rPr>
              <w:lastRenderedPageBreak/>
              <w:t>правоохранительных органов в городских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городские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0E7079">
              <w:rPr>
                <w:sz w:val="26"/>
                <w:szCs w:val="26"/>
              </w:rPr>
              <w:t>отдела культуры администрации города Новочебоксарска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Погодина Елена Олеговна,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73-89-53,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nowch-cult1@cap.ru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2011.2023, </w:t>
            </w:r>
            <w:r w:rsidRPr="000E7079">
              <w:rPr>
                <w:sz w:val="26"/>
                <w:szCs w:val="26"/>
              </w:rPr>
              <w:t>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215, 216, 111)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2011.2023,</w:t>
            </w:r>
            <w:r w:rsidRPr="000E7079">
              <w:rPr>
                <w:sz w:val="26"/>
                <w:szCs w:val="26"/>
              </w:rPr>
              <w:t xml:space="preserve"> 14:00-17:00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попечительства,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«Горячая линия» 8 (835-2) 23-52-29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t>, 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опеки и попечительства в отношении несовершеннолетних по Московскому району администрации г. Чебоксары </w:t>
            </w:r>
            <w:r w:rsidRPr="000E7079">
              <w:rPr>
                <w:sz w:val="26"/>
                <w:szCs w:val="26"/>
              </w:rPr>
              <w:lastRenderedPageBreak/>
              <w:t>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(каб. № 118)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сектором по обеспечению деятельности комиссии по делам несовершеннолетних и защите их прав по Московскому району Звонилова С.</w:t>
            </w:r>
            <w:proofErr w:type="gramStart"/>
            <w:r w:rsidRPr="000E7079">
              <w:rPr>
                <w:sz w:val="26"/>
                <w:szCs w:val="26"/>
              </w:rPr>
              <w:t>С</w:t>
            </w:r>
            <w:proofErr w:type="gramEnd"/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23-52-19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2B2C14" w:rsidRPr="000E7079">
              <w:rPr>
                <w:sz w:val="26"/>
                <w:szCs w:val="26"/>
              </w:rPr>
              <w:t xml:space="preserve">ачальник отдела правового обеспечения администрации Московского района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Карягина О.В.,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23-52-20</w:t>
            </w:r>
            <w:r w:rsidRPr="000E7079">
              <w:rPr>
                <w:sz w:val="26"/>
                <w:szCs w:val="26"/>
              </w:rPr>
              <w:t>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  <w:lang w:val="en-US"/>
              </w:rPr>
              <w:t>pravo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«Иванов, Ильин и партнеры» адвокатской Палаты Чувашской Республики  Ильин С.В., Иванов Д.Н.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«Мой семейный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«Семейный МФЦ»,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ул. Гузовского,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Ответы на вопросы семей, находящихся в трудной жизненной ситуации, состоящих на </w:t>
            </w:r>
            <w:r w:rsidRPr="000E7079">
              <w:rPr>
                <w:sz w:val="26"/>
                <w:szCs w:val="26"/>
              </w:rPr>
              <w:lastRenderedPageBreak/>
              <w:t>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Д</w:t>
            </w:r>
            <w:r w:rsidR="002B2C14" w:rsidRPr="000E7079">
              <w:rPr>
                <w:sz w:val="26"/>
                <w:szCs w:val="26"/>
              </w:rPr>
              <w:t>иректор БУ «Социально - реабилитационный центр для несовершеннолетних города Чебоксары»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 xml:space="preserve">Минтруда </w:t>
            </w:r>
            <w:r w:rsidR="002B2C14" w:rsidRPr="000E7079">
              <w:rPr>
                <w:sz w:val="26"/>
                <w:szCs w:val="26"/>
              </w:rPr>
              <w:lastRenderedPageBreak/>
              <w:t>Чувашии</w:t>
            </w:r>
            <w:r w:rsidRPr="000E7079">
              <w:rPr>
                <w:sz w:val="26"/>
                <w:szCs w:val="26"/>
              </w:rPr>
              <w:t xml:space="preserve"> Рябинина Л.В.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ryabinka29@mail.ru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  <w:highlight w:val="white"/>
              </w:rPr>
            </w:pPr>
            <w:r w:rsidRPr="000E7079">
              <w:rPr>
                <w:sz w:val="26"/>
                <w:szCs w:val="26"/>
                <w:highlight w:val="white"/>
              </w:rPr>
              <w:t>«Большие права маленьких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детский информационный центр им. В. Сухомлинского - филиал № 2,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д.21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https://vk.com/childlibfil2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библиотекой – детским информационным центром им. В. Сухомлинского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 xml:space="preserve"> Бакина М.И.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34-58-09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childlibfil2@rambler.ru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«Мир моих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13:00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центр семейного чтения им. В.Чапаева-филиал №6,  МГЭИ, Г. Чебоксары,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О. Беспалова, д.1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юристом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библиотекой</w:t>
            </w:r>
            <w:r w:rsidR="002B2C14" w:rsidRPr="000E7079">
              <w:rPr>
                <w:sz w:val="26"/>
                <w:szCs w:val="26"/>
              </w:rPr>
              <w:t xml:space="preserve"> центром семейного чтения им.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В.Чапаева – филиал № 6</w:t>
            </w:r>
            <w:r w:rsidRPr="000E7079">
              <w:rPr>
                <w:sz w:val="26"/>
                <w:szCs w:val="26"/>
              </w:rPr>
              <w:t xml:space="preserve"> Григорьева В.В.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39-63-18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chapaevlib@rambler.ru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 знать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Молодежная библиотека им. И.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Тургенева - филиал № 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 31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https://vk.com/tyrgbib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Библиодиспут о правах и обязанностях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молодежной библиотекой им. И.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Тургенев – филиал № 18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Н.В.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20.11.2023, 11:00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Молодежная библиотека им. Чуковского – филиал №1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пр. Московский, д.38/1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Слайд беседа с приглашением специалистов, ознакомление с основными законами государства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 xml:space="preserve">аведующая </w:t>
            </w:r>
            <w:r w:rsidR="002B2C14" w:rsidRPr="000E7079">
              <w:rPr>
                <w:spacing w:val="-1"/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Молодежной библиотекой им. Чуковского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 xml:space="preserve">1, г. Чебоксары, </w:t>
            </w:r>
            <w:r w:rsidRPr="000E7079">
              <w:rPr>
                <w:sz w:val="26"/>
                <w:szCs w:val="26"/>
              </w:rPr>
              <w:t>Рожкова М. П.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23-04-69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childlibrary@rambler.ru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Прием граждан по личным </w:t>
            </w:r>
            <w:r w:rsidRPr="000E7079">
              <w:rPr>
                <w:sz w:val="26"/>
                <w:szCs w:val="26"/>
              </w:rPr>
              <w:lastRenderedPageBreak/>
              <w:t>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13:00-17:00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Администрация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21417D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50 лет Октября, д. 10А, </w:t>
            </w:r>
          </w:p>
          <w:p w:rsidR="002B2C1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2B2C14" w:rsidRPr="000E7079">
              <w:rPr>
                <w:sz w:val="26"/>
                <w:szCs w:val="26"/>
              </w:rPr>
              <w:t>каб.</w:t>
            </w:r>
            <w:r w:rsidRPr="000E7079">
              <w:rPr>
                <w:sz w:val="26"/>
                <w:szCs w:val="26"/>
              </w:rPr>
              <w:t xml:space="preserve"> № </w:t>
            </w:r>
            <w:r w:rsidR="002B2C14" w:rsidRPr="000E7079">
              <w:rPr>
                <w:sz w:val="26"/>
                <w:szCs w:val="26"/>
              </w:rPr>
              <w:t>217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lastRenderedPageBreak/>
              <w:t xml:space="preserve">Консультация по </w:t>
            </w:r>
            <w:r w:rsidRPr="000E7079">
              <w:rPr>
                <w:sz w:val="26"/>
                <w:szCs w:val="26"/>
              </w:rPr>
              <w:lastRenderedPageBreak/>
              <w:t>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охраны </w:t>
            </w:r>
            <w:r w:rsidRPr="000E7079">
              <w:rPr>
                <w:sz w:val="26"/>
                <w:szCs w:val="26"/>
              </w:rPr>
              <w:lastRenderedPageBreak/>
              <w:t>детства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Белова Ольга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Анатольевна,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23-44-36,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kalin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ood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23-40-17,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23-44-75,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Собрание с детьми-сиротами и детьми, оставшимися без попечения родителей, обучающимися в образовательных учреждениях профессионального образования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222)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Беседы, консультации, информационные встречи с инспекторами ПДН ОП № 1, 6 УМВД России по г.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ПДН ОП № 1, 6 УМВД России по г.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Информирование населения через  электронные средства массовой информации (размещение тематических баннеров на сайтах учебных заведений, на сайте администрации Ленинского района города Чебоксары в разделе «Новости».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учреждений;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по обеспечению деятельности КпДНиЗП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 xml:space="preserve">23-40-15,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Заседание комиссии по делам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и защите их прав по Ленинскому району администрации города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23.11.2023, 13:00-15:00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Защита прав и интересов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по </w:t>
            </w:r>
            <w:r w:rsidRPr="000E7079">
              <w:rPr>
                <w:sz w:val="26"/>
                <w:szCs w:val="26"/>
              </w:rPr>
              <w:lastRenderedPageBreak/>
              <w:t>обеспечению деятельности КпДНиЗП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23-40-15,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Квест-игра «Судебное разбирательство» в 10 классах по теме «Уголовная ответственность несовершеннолетних». Тематические уроки в 11 классах по теме «Способы защиты гражданских прав». Выставка правовой литературы в читальном зале гимназии. Класные часы </w:t>
            </w:r>
            <w:proofErr w:type="gramStart"/>
            <w:r w:rsidRPr="000E7079">
              <w:rPr>
                <w:sz w:val="26"/>
                <w:szCs w:val="26"/>
              </w:rPr>
              <w:t>в</w:t>
            </w:r>
            <w:proofErr w:type="gramEnd"/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5-11 </w:t>
            </w:r>
            <w:proofErr w:type="gramStart"/>
            <w:r w:rsidRPr="000E7079">
              <w:rPr>
                <w:sz w:val="26"/>
                <w:szCs w:val="26"/>
              </w:rPr>
              <w:t>классах</w:t>
            </w:r>
            <w:proofErr w:type="gramEnd"/>
            <w:r w:rsidRPr="000E7079">
              <w:rPr>
                <w:sz w:val="26"/>
                <w:szCs w:val="26"/>
              </w:rPr>
              <w:t xml:space="preserve"> по теме «Твои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-19.11.2023 МБОУ </w:t>
            </w:r>
          </w:p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Гимназия № 1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Воробьева Л.А., учитель права Зотов А.А., тел.450662, chebgimnazia1@mail.ru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«Мой взгляд»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(9 класс), единый классный час «Мои права и оязанности» (1 – 11классы), выставка периодической печати по данной теме, консультации родителей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запросу родителей)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Вислобокова М.Ю.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55-00-79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правовая игра,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-16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«Гимназия № 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46»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Лазуркина О. В.</w:t>
            </w:r>
            <w:r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FB17A4" w:rsidRPr="000E7079">
              <w:rPr>
                <w:sz w:val="26"/>
                <w:szCs w:val="26"/>
              </w:rPr>
              <w:t xml:space="preserve"> 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Правовой час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грамотности и культуры </w:t>
            </w:r>
            <w:r w:rsidRPr="000E7079">
              <w:rPr>
                <w:sz w:val="26"/>
                <w:szCs w:val="26"/>
              </w:rPr>
              <w:lastRenderedPageBreak/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Федотова Ж.А.,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</w:t>
            </w:r>
            <w:r w:rsidR="00FB17A4" w:rsidRPr="000E7079">
              <w:rPr>
                <w:sz w:val="26"/>
                <w:szCs w:val="26"/>
              </w:rPr>
              <w:t xml:space="preserve"> 62-50-25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«Мои права и обязанности» (5-11 классы); выставка литературы «На страже закона»; выпуск информационных буклетов; газета «Эхо лицея»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14:30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</w:t>
            </w:r>
            <w:r w:rsidR="00FB17A4" w:rsidRPr="000E7079">
              <w:rPr>
                <w:sz w:val="26"/>
                <w:szCs w:val="26"/>
              </w:rPr>
              <w:t>Лицей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Никитина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41-06-91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для 1-4 классов, единый урок «Твои права и обязанности» для 5-8 классов, правовой ликбез,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«Лицей № 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Мысина Е.А.,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proofErr w:type="gramStart"/>
            <w:r w:rsidRPr="000E7079">
              <w:rPr>
                <w:sz w:val="26"/>
                <w:szCs w:val="26"/>
              </w:rPr>
              <w:t xml:space="preserve">( </w:t>
            </w:r>
            <w:proofErr w:type="gramEnd"/>
            <w:r w:rsidRPr="000E7079">
              <w:rPr>
                <w:sz w:val="26"/>
                <w:szCs w:val="26"/>
              </w:rPr>
              <w:t xml:space="preserve">835-2) </w:t>
            </w:r>
            <w:r w:rsidR="00FB17A4" w:rsidRPr="000E7079">
              <w:rPr>
                <w:sz w:val="26"/>
                <w:szCs w:val="26"/>
              </w:rPr>
              <w:t>33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викторина-игра «Великолепная семерка» 5 класс</w:t>
            </w:r>
            <w:r w:rsidRPr="000E7079">
              <w:rPr>
                <w:sz w:val="26"/>
                <w:szCs w:val="26"/>
              </w:rPr>
              <w:br/>
              <w:t>Уроки-лекции «Мои права и обязанности» 8-11 классоы</w:t>
            </w:r>
            <w:r w:rsidRPr="000E7079">
              <w:rPr>
                <w:sz w:val="26"/>
                <w:szCs w:val="26"/>
              </w:rPr>
              <w:br/>
              <w:t>Выпуск буклетов «Кто и как нас защищает?», «Права ребенка», «Права и обязанности ребенка», «История прав человека»</w:t>
            </w:r>
            <w:r w:rsidRPr="000E7079">
              <w:rPr>
                <w:sz w:val="26"/>
                <w:szCs w:val="26"/>
              </w:rPr>
              <w:br/>
              <w:t>Классные часы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44»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Е.В.,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на тему «Мои права, мои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15.10.2023 -21.10.2023.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Линейки по параллелям, актовый зал школы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«СОШ № 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</w:t>
            </w:r>
            <w:r w:rsidR="000F2F55" w:rsidRPr="000E7079">
              <w:rPr>
                <w:sz w:val="26"/>
                <w:szCs w:val="26"/>
              </w:rPr>
              <w:t>ответственность</w:t>
            </w:r>
            <w:r w:rsidRPr="000E7079">
              <w:rPr>
                <w:sz w:val="26"/>
                <w:szCs w:val="26"/>
              </w:rPr>
              <w:t xml:space="preserve"> несовершеннолетних. 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Блинова С.П..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078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Семенова А.А.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Классный час «Права и обязанности несовершеннолетних» 2. Выставка «На страже закона»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Выставка детских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«Я и мои права»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Онлайн-викторина по правам ребенка «Имею право»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 Правовое консультирование родителей.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 xml:space="preserve">. Закрепление знаний об основных правах и </w:t>
            </w:r>
            <w:r w:rsidRPr="000E7079">
              <w:rPr>
                <w:sz w:val="26"/>
                <w:szCs w:val="26"/>
              </w:rPr>
              <w:lastRenderedPageBreak/>
              <w:t>обязанностях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Матросова Е.Н.,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="00FB17A4" w:rsidRPr="000E7079">
              <w:rPr>
                <w:sz w:val="26"/>
                <w:szCs w:val="26"/>
              </w:rPr>
              <w:lastRenderedPageBreak/>
              <w:t>chebsosh2@yandex.ru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 «Правовая культура. Ответственность несовершеннолетних», онлайн-викторина «Сказка ложь, да в ней намек..</w:t>
            </w:r>
            <w:proofErr w:type="gramStart"/>
            <w:r w:rsidRPr="000E7079">
              <w:rPr>
                <w:sz w:val="26"/>
                <w:szCs w:val="26"/>
              </w:rPr>
              <w:t>.»</w:t>
            </w:r>
            <w:proofErr w:type="gramEnd"/>
            <w:r w:rsidRPr="000E7079">
              <w:rPr>
                <w:sz w:val="26"/>
                <w:szCs w:val="26"/>
              </w:rPr>
              <w:t>(о правах детей), круглый стол «Правовая просвещенность абитуриента», конкурс рисунков «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рисую свои права и обязанности», информационные пятиминутки,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</w:t>
            </w:r>
            <w:r w:rsidR="00FB17A4"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учебные кабинеты 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Романова В.Г.,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52-76-70, 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учителя-предметники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«Твои права и обязанности»</w:t>
            </w:r>
            <w:r w:rsidRPr="000E7079">
              <w:rPr>
                <w:sz w:val="26"/>
                <w:szCs w:val="26"/>
              </w:rPr>
              <w:br/>
              <w:t xml:space="preserve">1-4 классы: конкурс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права» </w:t>
            </w:r>
            <w:r w:rsidRPr="000E7079">
              <w:rPr>
                <w:sz w:val="26"/>
                <w:szCs w:val="26"/>
              </w:rPr>
              <w:br/>
              <w:t>5-7 классы «Права и обязанности в школе»</w:t>
            </w:r>
            <w:r w:rsidRPr="000E7079">
              <w:rPr>
                <w:sz w:val="26"/>
                <w:szCs w:val="26"/>
              </w:rPr>
              <w:br/>
              <w:t xml:space="preserve">8-11 классы «Мои </w:t>
            </w:r>
            <w:proofErr w:type="gramStart"/>
            <w:r w:rsidRPr="000E7079">
              <w:rPr>
                <w:sz w:val="26"/>
                <w:szCs w:val="26"/>
              </w:rPr>
              <w:t>права-знать</w:t>
            </w:r>
            <w:proofErr w:type="gramEnd"/>
            <w:r w:rsidRPr="000E7079">
              <w:rPr>
                <w:sz w:val="26"/>
                <w:szCs w:val="26"/>
              </w:rPr>
              <w:t xml:space="preserve"> и применять»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  <w:r w:rsidRPr="000E7079">
              <w:rPr>
                <w:sz w:val="26"/>
                <w:szCs w:val="26"/>
              </w:rPr>
              <w:br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>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Юдина Н.В.</w:t>
            </w:r>
            <w:r w:rsidRPr="000E7079">
              <w:rPr>
                <w:sz w:val="26"/>
                <w:szCs w:val="26"/>
              </w:rPr>
              <w:br/>
            </w:r>
            <w:r w:rsidR="000F2F55" w:rsidRPr="000E7079">
              <w:rPr>
                <w:sz w:val="26"/>
                <w:szCs w:val="26"/>
              </w:rPr>
              <w:t xml:space="preserve">8 (835-2)  </w:t>
            </w:r>
            <w:r w:rsidRPr="000E7079">
              <w:rPr>
                <w:sz w:val="26"/>
                <w:szCs w:val="26"/>
              </w:rPr>
              <w:t>67-66-44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для 1-4 классов, Классные часы, Игра «Подросток и закон» для 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7 имени Олега Беспалова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>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Павлова И.Н.,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>39-67-83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«Уголовная ответственность несовершеннолетних»8-11 классы, Классный час «Мои права и </w:t>
            </w:r>
            <w:r w:rsidRPr="000E7079">
              <w:rPr>
                <w:sz w:val="26"/>
                <w:szCs w:val="26"/>
              </w:rPr>
              <w:lastRenderedPageBreak/>
              <w:t>обязанности» 1-7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детей, формирование правовой </w:t>
            </w:r>
            <w:r w:rsidRPr="000E7079">
              <w:rPr>
                <w:sz w:val="26"/>
                <w:szCs w:val="26"/>
              </w:rPr>
              <w:lastRenderedPageBreak/>
              <w:t>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Волошина Е.П.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56-28-18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 буклетов, работа консультационного пункта, конкурс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10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Киселева А.Г.,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8-906-386-48-12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несовершеннолетних», «Уголовная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>7-8 класс</w:t>
            </w:r>
            <w:r w:rsidR="004C0FF7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Выставка литературы на правовые темы «Закон - мой друг»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11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r w:rsidR="004C0FF7" w:rsidRPr="000E7079">
              <w:rPr>
                <w:sz w:val="26"/>
                <w:szCs w:val="26"/>
              </w:rPr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Родионова Наталья Сергеевна, </w:t>
            </w: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395-68-83</w:t>
            </w:r>
            <w:proofErr w:type="gramEnd"/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«Права и обязанности несовершеннолетних», выпуск буклетов, профилактическая 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Кадетская школа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овышение правовой культуры кадет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Карпова Н.Н.,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(сот.:8-919-673-77-19)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</w:t>
            </w:r>
            <w:r w:rsidR="00FB17A4"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рисую свои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Книжная выставка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Тебе о прав</w:t>
            </w:r>
            <w:r w:rsidRPr="000E7079">
              <w:rPr>
                <w:sz w:val="26"/>
                <w:szCs w:val="26"/>
              </w:rPr>
              <w:t xml:space="preserve">е – </w:t>
            </w:r>
            <w:r w:rsidR="00FB17A4" w:rsidRPr="000E7079">
              <w:rPr>
                <w:sz w:val="26"/>
                <w:szCs w:val="26"/>
              </w:rPr>
              <w:t>право о тебе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Беседа-игра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Где права взрослых, а где права детей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№17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</w:t>
            </w:r>
            <w:r w:rsidR="00FB17A4" w:rsidRPr="000E7079">
              <w:rPr>
                <w:sz w:val="26"/>
                <w:szCs w:val="26"/>
              </w:rPr>
              <w:t xml:space="preserve">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Уледерова Н.Н.,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Книжная выставка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(5- 11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 Конкурс детского рисунка: «Я рисую свои права» (1-4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Тематические классные часы «Всероссийский День </w:t>
            </w:r>
            <w:r w:rsidR="004C0FF7" w:rsidRPr="000E7079">
              <w:rPr>
                <w:sz w:val="26"/>
                <w:szCs w:val="26"/>
              </w:rPr>
              <w:t>правовой помощи детям» (1-11 классы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Он-лайн викторина «Знаешь, ли ты свои права?» (6-8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Правовое консультирование </w:t>
            </w:r>
            <w:r w:rsidRPr="000E7079">
              <w:rPr>
                <w:sz w:val="26"/>
                <w:szCs w:val="26"/>
              </w:rPr>
              <w:lastRenderedPageBreak/>
              <w:t>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 № 18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Педагог-организатор Демиденко Л.Н.,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demidenkoludi@gmail.com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праве»;</w:t>
            </w:r>
            <w:r w:rsidRPr="000E7079">
              <w:rPr>
                <w:sz w:val="26"/>
                <w:szCs w:val="26"/>
              </w:rPr>
              <w:br/>
              <w:t>Консультирование по правовым вопросам родителей и учащихся;</w:t>
            </w:r>
            <w:r w:rsidRPr="000E7079">
              <w:rPr>
                <w:sz w:val="26"/>
                <w:szCs w:val="26"/>
              </w:rPr>
              <w:br/>
              <w:t xml:space="preserve">Выставка детского рисунка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права»1-5 классы;</w:t>
            </w:r>
            <w:r w:rsidRPr="000E7079">
              <w:rPr>
                <w:sz w:val="26"/>
                <w:szCs w:val="26"/>
              </w:rPr>
              <w:br/>
              <w:t>Конкурс буклетов «Права и обязанности ребёнка» 8-9 классы;</w:t>
            </w:r>
            <w:r w:rsidRPr="000E7079">
              <w:rPr>
                <w:sz w:val="26"/>
                <w:szCs w:val="26"/>
              </w:rPr>
              <w:br/>
              <w:t>Единые тематические классные часы:</w:t>
            </w:r>
            <w:r w:rsidRPr="000E7079">
              <w:rPr>
                <w:sz w:val="26"/>
                <w:szCs w:val="26"/>
              </w:rPr>
              <w:br/>
              <w:t>- «Что мне известно о моих правах и обязанностях» 1-4 классы;</w:t>
            </w:r>
            <w:r w:rsidRPr="000E7079">
              <w:rPr>
                <w:sz w:val="26"/>
                <w:szCs w:val="26"/>
              </w:rPr>
              <w:br/>
              <w:t>- «Я взрослею - права имею!»</w:t>
            </w:r>
            <w:r w:rsidRPr="000E7079">
              <w:rPr>
                <w:sz w:val="26"/>
                <w:szCs w:val="26"/>
              </w:rPr>
              <w:br/>
              <w:t>5-7 классы;</w:t>
            </w:r>
            <w:r w:rsidRPr="000E7079">
              <w:rPr>
                <w:sz w:val="26"/>
                <w:szCs w:val="26"/>
              </w:rPr>
              <w:br/>
              <w:t>- «Уголовная и административная ответственность несовершеннолетних» 8-11классы.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«От правил к праву» встречи с сотрудниками ПДН;</w:t>
            </w:r>
            <w:r w:rsidRPr="000E7079">
              <w:rPr>
                <w:sz w:val="26"/>
                <w:szCs w:val="26"/>
              </w:rPr>
              <w:br/>
              <w:t>Распространение буклетов</w:t>
            </w:r>
            <w:r w:rsidRPr="000E7079">
              <w:rPr>
                <w:sz w:val="26"/>
                <w:szCs w:val="26"/>
              </w:rPr>
              <w:br/>
              <w:t>среди учащихся школы</w:t>
            </w:r>
            <w:r w:rsidRPr="000E7079">
              <w:rPr>
                <w:sz w:val="26"/>
                <w:szCs w:val="26"/>
              </w:rPr>
              <w:br/>
              <w:t>«Детский телефон доверия»;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</w:t>
            </w:r>
            <w:r w:rsidR="004C0FF7" w:rsidRPr="000E7079">
              <w:rPr>
                <w:sz w:val="26"/>
                <w:szCs w:val="26"/>
              </w:rPr>
              <w:t>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 xml:space="preserve">овышение правовой </w:t>
            </w:r>
            <w:r w:rsidRPr="000E7079">
              <w:rPr>
                <w:sz w:val="26"/>
                <w:szCs w:val="26"/>
              </w:rPr>
              <w:t>грамотности</w:t>
            </w:r>
            <w:r w:rsidR="00FB17A4" w:rsidRPr="000E7079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Трещенкова М.М.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63-91-66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</w:t>
            </w:r>
            <w:r w:rsidR="00FB17A4" w:rsidRPr="000E7079">
              <w:rPr>
                <w:sz w:val="26"/>
                <w:szCs w:val="26"/>
              </w:rPr>
              <w:t xml:space="preserve">50,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Елизарова И.А.,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в 1-11 классах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грамотности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Индюкова А.А.,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51-33-42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 23»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грамотности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Щеголева Н.Г.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63-01-28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</w:t>
            </w:r>
            <w:r w:rsidR="00FB17A4" w:rsidRPr="000E7079">
              <w:rPr>
                <w:sz w:val="26"/>
                <w:szCs w:val="26"/>
              </w:rPr>
              <w:t>классные часы, беседы в 1-11 классах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19.11.2023,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№24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Пичужкина Г. 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-Л</w:t>
            </w:r>
            <w:r w:rsidR="00FB17A4" w:rsidRPr="000E7079">
              <w:rPr>
                <w:sz w:val="26"/>
                <w:szCs w:val="26"/>
              </w:rPr>
              <w:t>екция «Решение правовых задач» (10-11 классы);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Круглова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</w:t>
            </w:r>
            <w:r w:rsidR="00FB17A4" w:rsidRPr="000E7079">
              <w:rPr>
                <w:sz w:val="26"/>
                <w:szCs w:val="26"/>
              </w:rPr>
              <w:t>екция «Решение правовых задач»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Кадыкова А.В.,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54-00-38,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cheb_sosh28@mail.ru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обязанности"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День правовой помощи с консультациями специалистов; Выдача буклетов </w:t>
            </w:r>
            <w:r w:rsidR="004C0FF7" w:rsidRPr="000E7079">
              <w:rPr>
                <w:sz w:val="26"/>
                <w:szCs w:val="26"/>
              </w:rPr>
              <w:t>старшеклассникам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Нестерова И.В.,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>.: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</w:t>
            </w:r>
            <w:r w:rsidR="0021417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30»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Мальцева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63-10-53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31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Малясов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 xml:space="preserve"> 45-01-10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тему: Правовое воспитание как средство формирования правовой культуры. Ответственность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 (9-11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 несовершеннолетних. Виды наказаний, назначаемых несовершеннолетним за совершение преступлений.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Доброва Е.А.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63-07-34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«СОШ № 35»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Семёнова Д.Л. </w:t>
            </w:r>
          </w:p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23-32-05, 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psiholog-35@mail.ru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</w:t>
            </w:r>
            <w:r w:rsidR="004C0FF7" w:rsidRPr="000E7079">
              <w:rPr>
                <w:sz w:val="26"/>
                <w:szCs w:val="26"/>
              </w:rPr>
              <w:t>летов, викторина, классные часы</w:t>
            </w:r>
            <w:r w:rsidRPr="000E7079">
              <w:rPr>
                <w:sz w:val="26"/>
                <w:szCs w:val="26"/>
              </w:rPr>
              <w:t>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17.11.2023 - 19.11.2023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Михайлова И.В.,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и </w:t>
            </w:r>
            <w:proofErr w:type="gramStart"/>
            <w:r w:rsidRPr="000E7079">
              <w:rPr>
                <w:sz w:val="26"/>
                <w:szCs w:val="26"/>
              </w:rPr>
              <w:t>об</w:t>
            </w:r>
            <w:r w:rsidR="004C0FF7" w:rsidRPr="000E7079">
              <w:rPr>
                <w:sz w:val="26"/>
                <w:szCs w:val="26"/>
              </w:rPr>
              <w:t>язанности</w:t>
            </w:r>
            <w:proofErr w:type="gramEnd"/>
            <w:r w:rsidR="004C0FF7" w:rsidRPr="000E7079">
              <w:rPr>
                <w:sz w:val="26"/>
                <w:szCs w:val="26"/>
              </w:rPr>
              <w:t xml:space="preserve"> обучающихся по закону» </w:t>
            </w:r>
            <w:r w:rsidRPr="000E7079">
              <w:rPr>
                <w:sz w:val="26"/>
                <w:szCs w:val="26"/>
              </w:rPr>
              <w:t>Об образовании в РФ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права, абитуриент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правовая игра для 6-7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правовое консультирование родителей (законных представителей) по вопросам образования (онлайн); Выставка литературы «На страже закона»; показ мультфильма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О правах человека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 для 5-х классов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492010" w:rsidRPr="000E7079">
              <w:rPr>
                <w:sz w:val="26"/>
                <w:szCs w:val="26"/>
              </w:rPr>
              <w:t xml:space="preserve"> 37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920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Долгова К.А.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Юридическая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 8-11 классы, «</w:t>
            </w:r>
            <w:r w:rsidRPr="000E7079">
              <w:rPr>
                <w:sz w:val="26"/>
                <w:szCs w:val="26"/>
              </w:rPr>
              <w:t>Правовой статус несовершенно</w:t>
            </w:r>
            <w:r w:rsidR="004C0FF7" w:rsidRPr="000E7079">
              <w:rPr>
                <w:sz w:val="26"/>
                <w:szCs w:val="26"/>
              </w:rPr>
              <w:t>ле</w:t>
            </w:r>
            <w:r w:rsidRPr="000E7079">
              <w:rPr>
                <w:sz w:val="26"/>
                <w:szCs w:val="26"/>
              </w:rPr>
              <w:t>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5-7 классы,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СОШ № </w:t>
            </w:r>
            <w:r w:rsidR="0021417D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8</w:t>
            </w:r>
            <w:r w:rsidR="0021417D" w:rsidRPr="000E7079">
              <w:rPr>
                <w:sz w:val="26"/>
                <w:szCs w:val="26"/>
              </w:rPr>
              <w:t xml:space="preserve">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детей, развитие правосознания и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Pr="000E7079">
              <w:rPr>
                <w:sz w:val="26"/>
                <w:szCs w:val="26"/>
              </w:rPr>
              <w:lastRenderedPageBreak/>
              <w:t>воспитательной работе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Македонова В.В.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книжная выставка, индивидуальные консультаци детей и родителей, профилактическая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Правовая ответственность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-19.10. 2023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</w:t>
            </w:r>
            <w:r w:rsidR="0021417D" w:rsidRPr="000E7079">
              <w:rPr>
                <w:sz w:val="26"/>
                <w:szCs w:val="26"/>
              </w:rPr>
              <w:t>«СОШ № 39»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Мясникова Т.В.,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45-45-03, t28.01.1977@yandex.ru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.11.2023-19.11.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40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Зайцева М.Г.,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milachkac@mail.ru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часы, беседы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День правовой помощи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консультирование детей и родителей, выпуск и раздача информационных памяток для родителей, выставка книг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Формирование правовой помощи </w:t>
            </w:r>
            <w:proofErr w:type="gramStart"/>
            <w:r w:rsidRPr="000E7079">
              <w:rPr>
                <w:sz w:val="26"/>
                <w:szCs w:val="26"/>
              </w:rPr>
              <w:t>обучающимся</w:t>
            </w:r>
            <w:proofErr w:type="gramEnd"/>
            <w:r w:rsidRPr="000E7079">
              <w:rPr>
                <w:sz w:val="26"/>
                <w:szCs w:val="26"/>
              </w:rPr>
              <w:t>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0E7079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Кашина Е.А.,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024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Единые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. Тематические беседы с приглашением сотрудников МВД и Прокуратуры. Консультирование подростков и их родителей. </w:t>
            </w:r>
            <w:proofErr w:type="gramStart"/>
            <w:r w:rsidRPr="000E7079">
              <w:rPr>
                <w:sz w:val="26"/>
                <w:szCs w:val="26"/>
              </w:rPr>
              <w:t>Выставки книг о праве</w:t>
            </w:r>
            <w:proofErr w:type="gramEnd"/>
            <w:r w:rsidR="004C0FF7" w:rsidRPr="000E7079">
              <w:rPr>
                <w:sz w:val="26"/>
                <w:szCs w:val="26"/>
              </w:rPr>
              <w:t xml:space="preserve"> и правах в школьной библиотеке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правовой культуры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>директора,</w:t>
            </w:r>
            <w:r w:rsidRPr="000E7079">
              <w:rPr>
                <w:sz w:val="26"/>
                <w:szCs w:val="26"/>
              </w:rPr>
              <w:t xml:space="preserve"> Казыкина М.Л.,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50-65-26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День правовой помощи детям</w:t>
            </w:r>
            <w:r w:rsidR="004C0FF7" w:rsidRPr="000E7079">
              <w:rPr>
                <w:sz w:val="26"/>
                <w:szCs w:val="26"/>
              </w:rPr>
              <w:t>»</w:t>
            </w:r>
            <w:proofErr w:type="gramStart"/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,</w:t>
            </w:r>
            <w:proofErr w:type="gramEnd"/>
            <w:r w:rsidRPr="000E7079">
              <w:rPr>
                <w:sz w:val="26"/>
                <w:szCs w:val="26"/>
              </w:rPr>
              <w:t xml:space="preserve">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права?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,беседы со </w:t>
            </w:r>
            <w:r w:rsidR="004C0FF7" w:rsidRPr="000E7079">
              <w:rPr>
                <w:sz w:val="26"/>
                <w:szCs w:val="26"/>
              </w:rPr>
              <w:t>старшеклассниками</w:t>
            </w:r>
            <w:r w:rsidRPr="000E7079">
              <w:rPr>
                <w:sz w:val="26"/>
                <w:szCs w:val="26"/>
              </w:rPr>
              <w:t xml:space="preserve">, выставка книг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№43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Александрова Е.В.,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</w:t>
            </w:r>
            <w:r w:rsidR="00FB17A4" w:rsidRPr="000E7079">
              <w:rPr>
                <w:sz w:val="26"/>
                <w:szCs w:val="26"/>
              </w:rPr>
              <w:t>962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jalen83@bk.ru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родителей (законных представителей) по вопросам образования;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и административная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(5-11 классы); выставка литературы «На страже закона»;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в мире прав и обязанностей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№45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410E78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Казакова Н.В.,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nadesdakasak@mail.ru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proofErr w:type="gramStart"/>
            <w:r w:rsidRPr="000E7079">
              <w:rPr>
                <w:sz w:val="26"/>
                <w:szCs w:val="26"/>
              </w:rPr>
              <w:t>Знай</w:t>
            </w:r>
            <w:proofErr w:type="gramEnd"/>
            <w:r w:rsidRPr="000E7079">
              <w:rPr>
                <w:sz w:val="26"/>
                <w:szCs w:val="26"/>
              </w:rPr>
              <w:t xml:space="preserve"> свои права и помни о своих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выставка литературы по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Формирование правовой грамотности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  <w:r w:rsidRPr="000E7079">
              <w:rPr>
                <w:sz w:val="26"/>
                <w:szCs w:val="26"/>
              </w:rPr>
              <w:t>. Закрепление знаний об основных правах и обязанностях ребенка. 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М.Г.</w:t>
            </w:r>
            <w:r w:rsidR="00B01557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(сот.:8-953-015-88-79),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rus.teacher@yahoo.com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Правонарушения и </w:t>
            </w:r>
            <w:r w:rsidRPr="000E7079">
              <w:rPr>
                <w:sz w:val="26"/>
                <w:szCs w:val="26"/>
              </w:rPr>
              <w:lastRenderedPageBreak/>
              <w:t>ответственность за 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  <w:r w:rsidR="00B01557"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t>(5-8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Беседы: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="00B01557" w:rsidRPr="000E7079">
              <w:rPr>
                <w:sz w:val="26"/>
                <w:szCs w:val="26"/>
              </w:rPr>
              <w:br/>
            </w:r>
            <w:r w:rsidR="004C0FF7" w:rsidRPr="000E7079">
              <w:rPr>
                <w:sz w:val="26"/>
                <w:szCs w:val="26"/>
              </w:rPr>
              <w:t>(9-11 классы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 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№48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детей, формирование правовой грамотности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Козлова М.И.</w:t>
            </w:r>
            <w:r w:rsidR="00B01557" w:rsidRPr="000E7079">
              <w:rPr>
                <w:sz w:val="26"/>
                <w:szCs w:val="26"/>
              </w:rPr>
              <w:t>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</w:t>
            </w:r>
            <w:proofErr w:type="gramStart"/>
            <w:r w:rsidRPr="000E7079">
              <w:rPr>
                <w:sz w:val="26"/>
                <w:szCs w:val="26"/>
              </w:rPr>
              <w:t>.: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05</w:t>
            </w:r>
            <w:r w:rsidRPr="000E7079">
              <w:rPr>
                <w:sz w:val="26"/>
                <w:szCs w:val="26"/>
              </w:rPr>
              <w:t>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sch48@yandex.ru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Переменный марафон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ребенка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3-5 классы,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Час консультаций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педагог-психолога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правовых знаний обучающихся,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умение отстаивать права и выполнять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</w:t>
            </w:r>
            <w:r w:rsidRPr="000E7079">
              <w:rPr>
                <w:sz w:val="26"/>
                <w:szCs w:val="26"/>
              </w:rPr>
              <w:t xml:space="preserve">Алексеева Ирина Евгеньевна 8 8 (835-2) </w:t>
            </w:r>
            <w:r w:rsidR="00FB17A4" w:rsidRPr="000E7079">
              <w:rPr>
                <w:sz w:val="26"/>
                <w:szCs w:val="26"/>
              </w:rPr>
              <w:t>52-55-02, irina.alekseeva.66@List.ru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Законы по которым мы живем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B01557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равовая помощь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 xml:space="preserve">Кузьмин В.А.,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72</w:t>
            </w:r>
            <w:r w:rsidRPr="000E7079">
              <w:rPr>
                <w:sz w:val="26"/>
                <w:szCs w:val="26"/>
              </w:rPr>
              <w:t>),</w:t>
            </w:r>
            <w:r w:rsidR="00FB17A4" w:rsidRPr="000E7079">
              <w:rPr>
                <w:sz w:val="26"/>
                <w:szCs w:val="26"/>
              </w:rPr>
              <w:t xml:space="preserve"> valera.kuzmin.85@list.ru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Консультационный час с</w:t>
            </w:r>
            <w:r w:rsidR="004C0FF7" w:rsidRPr="000E7079">
              <w:rPr>
                <w:sz w:val="26"/>
                <w:szCs w:val="26"/>
              </w:rPr>
              <w:t>о</w:t>
            </w:r>
            <w:r w:rsidRPr="000E7079">
              <w:rPr>
                <w:sz w:val="26"/>
                <w:szCs w:val="26"/>
              </w:rPr>
              <w:t xml:space="preserve"> старшим инспектором ОПДН ОУУПиПДН ОП №3 УМВД России по г. Чебоксары капитаном полиции Смирновой Татья</w:t>
            </w:r>
            <w:r w:rsidR="004C0FF7" w:rsidRPr="000E7079">
              <w:rPr>
                <w:sz w:val="26"/>
                <w:szCs w:val="26"/>
              </w:rPr>
              <w:t>ной Алексеевной (согласовано 25.</w:t>
            </w:r>
            <w:r w:rsidRPr="000E7079">
              <w:rPr>
                <w:sz w:val="26"/>
                <w:szCs w:val="26"/>
              </w:rPr>
              <w:t>10</w:t>
            </w:r>
            <w:r w:rsidR="004C0FF7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21 с </w:t>
            </w:r>
            <w:proofErr w:type="gramEnd"/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Алексеевой А.И.)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53»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</w:t>
            </w:r>
            <w:r w:rsidR="00B01557" w:rsidRPr="000E7079">
              <w:rPr>
                <w:sz w:val="26"/>
                <w:szCs w:val="26"/>
              </w:rPr>
              <w:t>инет социальных педагогов (каб. № 202</w:t>
            </w:r>
            <w:proofErr w:type="gramStart"/>
            <w:r w:rsidR="00B01557" w:rsidRPr="000E7079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Правовая помощь детям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 xml:space="preserve">директора по </w:t>
            </w:r>
            <w:r w:rsidRPr="000E7079">
              <w:rPr>
                <w:sz w:val="26"/>
                <w:szCs w:val="26"/>
              </w:rPr>
              <w:t>воспитательной работе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 xml:space="preserve">Михайлова Т.С.,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>.: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961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347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06</w:t>
            </w:r>
            <w:r w:rsidR="00A0420F"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tatimix77@gmail.com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 Классные часы «Права и обязанности несовершеннолетних»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2.Выставка «На страже закона». 3.Правовая игра «Что? Где? </w:t>
            </w:r>
            <w:r w:rsidRPr="000E7079">
              <w:rPr>
                <w:sz w:val="26"/>
                <w:szCs w:val="26"/>
              </w:rPr>
              <w:lastRenderedPageBreak/>
              <w:t xml:space="preserve">Когда?»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Правовое консультирование родителей (закон</w:t>
            </w:r>
            <w:r w:rsidR="004C0FF7" w:rsidRPr="000E7079">
              <w:rPr>
                <w:sz w:val="26"/>
                <w:szCs w:val="26"/>
              </w:rPr>
              <w:t>ных представителей) по вопросам</w:t>
            </w:r>
            <w:r w:rsidRPr="000E7079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54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Михайлова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23-40-35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cheb-sosh54@yandex.ru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«Я знаю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</w:t>
            </w:r>
            <w:r w:rsidRPr="000E7079">
              <w:rPr>
                <w:sz w:val="26"/>
                <w:szCs w:val="26"/>
              </w:rPr>
              <w:t>Короткова И.</w:t>
            </w:r>
            <w:proofErr w:type="gramStart"/>
            <w:r w:rsidRPr="000E7079">
              <w:rPr>
                <w:sz w:val="26"/>
                <w:szCs w:val="26"/>
              </w:rPr>
              <w:t>В</w:t>
            </w:r>
            <w:proofErr w:type="gramEnd"/>
            <w:r w:rsidRPr="000E7079">
              <w:rPr>
                <w:sz w:val="26"/>
                <w:szCs w:val="26"/>
              </w:rPr>
              <w:t>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54-46-45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Человек и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</w:t>
            </w:r>
            <w:r w:rsidR="004C0FF7" w:rsidRPr="000E7079">
              <w:rPr>
                <w:sz w:val="26"/>
                <w:szCs w:val="26"/>
              </w:rPr>
              <w:t>т</w:t>
            </w:r>
            <w:r w:rsidRPr="000E7079">
              <w:rPr>
                <w:sz w:val="26"/>
                <w:szCs w:val="26"/>
              </w:rPr>
              <w:t>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консультирование детей по интересующим вопросам, встреча с субъектами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A0420F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Гладких Е.А.,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53-29-47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правовой грамотности «</w:t>
            </w:r>
            <w:r w:rsidR="00FB17A4" w:rsidRPr="000E7079">
              <w:rPr>
                <w:sz w:val="26"/>
                <w:szCs w:val="26"/>
              </w:rPr>
              <w:t>Законы, по которым мы живем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СОШ№57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Глухова Н.Н.,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65-58-05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 «Тебе о праве - право о тебе»</w:t>
            </w:r>
            <w:r w:rsidRPr="000E7079">
              <w:rPr>
                <w:sz w:val="26"/>
                <w:szCs w:val="26"/>
              </w:rPr>
              <w:br/>
              <w:t xml:space="preserve">Конкурс рисунков для обучающихся 1-4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</w:t>
            </w:r>
            <w:r w:rsidR="004C0FF7" w:rsidRPr="000E7079">
              <w:rPr>
                <w:sz w:val="26"/>
                <w:szCs w:val="26"/>
              </w:rPr>
              <w:t>знаю. Обязанности не забываю»</w:t>
            </w:r>
            <w:r w:rsidRPr="000E7079">
              <w:rPr>
                <w:sz w:val="26"/>
                <w:szCs w:val="26"/>
              </w:rPr>
              <w:br/>
              <w:t>Игра-путешествие «Права детей» (1-4 классы)</w:t>
            </w:r>
            <w:r w:rsidRPr="000E7079">
              <w:rPr>
                <w:sz w:val="26"/>
                <w:szCs w:val="26"/>
              </w:rPr>
              <w:br/>
              <w:t xml:space="preserve">Беседы «Права, обязанности и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 (5-9 классы) с участием инспектора ОПДН</w:t>
            </w:r>
            <w:r w:rsidRPr="000E7079">
              <w:rPr>
                <w:sz w:val="26"/>
                <w:szCs w:val="26"/>
              </w:rPr>
              <w:br/>
              <w:t>Консультации для старшеклассников «Трудоустройство. Права и обязанности работодателя и работника»</w:t>
            </w:r>
            <w:r w:rsidRPr="000E7079">
              <w:rPr>
                <w:sz w:val="26"/>
                <w:szCs w:val="26"/>
              </w:rPr>
              <w:br/>
              <w:t>Консультации по вопросам временного трудоустройства несовершеннолетних граждан (для обучающихся с 14 до 18 лет)</w:t>
            </w:r>
            <w:r w:rsidRPr="000E7079">
              <w:rPr>
                <w:sz w:val="26"/>
                <w:szCs w:val="26"/>
              </w:rPr>
              <w:br/>
              <w:t>Консультации по вопросам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59»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по </w:t>
            </w:r>
            <w:proofErr w:type="gramStart"/>
            <w:r w:rsidRPr="000E7079">
              <w:rPr>
                <w:sz w:val="26"/>
                <w:szCs w:val="26"/>
              </w:rPr>
              <w:t>воспитательной</w:t>
            </w:r>
            <w:proofErr w:type="gramEnd"/>
            <w:r w:rsidRPr="000E7079">
              <w:rPr>
                <w:sz w:val="26"/>
                <w:szCs w:val="26"/>
              </w:rPr>
              <w:t xml:space="preserve"> роботе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Николаева Д.А., </w:t>
            </w:r>
          </w:p>
          <w:p w:rsidR="00FB17A4" w:rsidRPr="000E7079" w:rsidRDefault="00A0420F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; выставк</w:t>
            </w:r>
            <w:r w:rsidR="004C0FF7" w:rsidRPr="000E7079">
              <w:rPr>
                <w:sz w:val="26"/>
                <w:szCs w:val="26"/>
              </w:rPr>
              <w:t>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№60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Верхова О.О.,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31-46-63,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cheb_sosh60@mail.ru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Беседы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-19.11.23,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61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>Береснева Е.В.,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31-27-28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2. 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3.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Онлайн-конкурс кроссвордов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5. Круглый стол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Правовой </w:t>
            </w:r>
            <w:proofErr w:type="gramStart"/>
            <w:r w:rsidRPr="000E7079">
              <w:rPr>
                <w:sz w:val="26"/>
                <w:szCs w:val="26"/>
              </w:rPr>
              <w:t>ликбез</w:t>
            </w:r>
            <w:proofErr w:type="gramEnd"/>
            <w:r w:rsidRPr="000E7079">
              <w:rPr>
                <w:sz w:val="26"/>
                <w:szCs w:val="26"/>
              </w:rPr>
              <w:t xml:space="preserve"> доя родителей, законных </w:t>
            </w:r>
            <w:r w:rsidRPr="000E7079">
              <w:rPr>
                <w:sz w:val="26"/>
                <w:szCs w:val="26"/>
              </w:rPr>
              <w:lastRenderedPageBreak/>
              <w:t>представителей обучающихся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6. Дебаты </w:t>
            </w:r>
            <w:r w:rsidR="004C0FF7" w:rsidRPr="000E7079">
              <w:rPr>
                <w:sz w:val="26"/>
                <w:szCs w:val="26"/>
              </w:rPr>
              <w:t>«Я - гражданин»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62»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Библиотека школы.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Классы.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Фойе 1 этажа.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4. Школа.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305 кабинет в течение дня.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 202 кабинет в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Осипова А.В.,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 xml:space="preserve">93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cheb.sosh62@yandex.ru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права: знать и применять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Конкурс рисунков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; Онлайн викторина по правам ребёнка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.11.2023-</w:t>
            </w:r>
            <w:r w:rsidRPr="000E7079">
              <w:rPr>
                <w:sz w:val="26"/>
                <w:szCs w:val="26"/>
              </w:rPr>
              <w:t>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формирование правовой культуры </w:t>
            </w:r>
            <w:proofErr w:type="gramStart"/>
            <w:r w:rsidRPr="000E707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Мохова С.В.,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52-71-70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</w:t>
            </w:r>
            <w:r w:rsidRPr="000E7079">
              <w:rPr>
                <w:sz w:val="26"/>
                <w:szCs w:val="26"/>
              </w:rPr>
              <w:br/>
              <w:t>Выпуск и распространение буклета</w:t>
            </w:r>
            <w:r w:rsidRPr="000E7079">
              <w:rPr>
                <w:sz w:val="26"/>
                <w:szCs w:val="26"/>
              </w:rPr>
              <w:br/>
              <w:t xml:space="preserve">Ликбез для обучающихся </w:t>
            </w:r>
            <w:r w:rsidRPr="000E7079">
              <w:rPr>
                <w:sz w:val="26"/>
                <w:szCs w:val="26"/>
              </w:rPr>
              <w:br/>
              <w:t>Игра-викторина с приглашением инспектора ПДН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Выставка литературы «На страже закона»</w:t>
            </w:r>
            <w:r w:rsidRPr="000E7079">
              <w:rPr>
                <w:sz w:val="26"/>
                <w:szCs w:val="26"/>
              </w:rPr>
              <w:br/>
              <w:t>Правовое консультирование родителей (законных представителей)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и мои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00-16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64»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31-33-01,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cheb_sosh64@inbox.ru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«Мои права и обязанности» Онлайн викторина по правам ребёнка «Имею право» </w:t>
            </w:r>
            <w:r w:rsidRPr="000E7079">
              <w:rPr>
                <w:sz w:val="26"/>
                <w:szCs w:val="26"/>
              </w:rPr>
              <w:br/>
              <w:t xml:space="preserve">Встреча с представителями ОП№2 </w:t>
            </w:r>
            <w:r w:rsidRPr="000E7079">
              <w:rPr>
                <w:sz w:val="26"/>
                <w:szCs w:val="26"/>
              </w:rPr>
              <w:br/>
              <w:t xml:space="preserve">«Моя безопасность в моих руках» </w:t>
            </w:r>
            <w:r w:rsidRPr="000E7079">
              <w:rPr>
                <w:sz w:val="26"/>
                <w:szCs w:val="26"/>
              </w:rPr>
              <w:br/>
              <w:t xml:space="preserve">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 - мой друг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№65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Чернова Л.Г.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32-30-61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sosh65cheb_vosp@mail.ru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индивидуальное консультирование родителей, конкурс информационных </w:t>
            </w:r>
            <w:r w:rsidR="004C0FF7" w:rsidRPr="000E7079">
              <w:rPr>
                <w:sz w:val="26"/>
                <w:szCs w:val="26"/>
              </w:rPr>
              <w:t>бюллетеней</w:t>
            </w:r>
            <w:r w:rsidRPr="000E7079">
              <w:rPr>
                <w:sz w:val="26"/>
                <w:szCs w:val="26"/>
              </w:rPr>
              <w:t xml:space="preserve"> среди 8-11 кл</w:t>
            </w:r>
            <w:r w:rsidR="004C0FF7" w:rsidRPr="000E7079">
              <w:rPr>
                <w:sz w:val="26"/>
                <w:szCs w:val="26"/>
              </w:rPr>
              <w:t>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ЦО№2</w:t>
            </w:r>
            <w:r w:rsidR="00A0420F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О.Н.,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30-41-47,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was_n@mail.ru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правовой грамотности для детей в формате классных часов с изготовлением стенгазет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- ребенок. И я имею право...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лекции с приглашением инспектора по делам несовершеннолетних,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«НОШ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И.В.,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Мареева Т.Д.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, правовое консультирование родителей и обучающихся, оформление информационного стенда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Пправа ребенка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учебные кабинеты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НШ-ДС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Семенова Е.И,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8-965-681-44-02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cheb_nasch1@mail.ru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1) Правовой час с элементами викторины «</w:t>
            </w:r>
            <w:proofErr w:type="gramStart"/>
            <w:r w:rsidRPr="000E7079">
              <w:rPr>
                <w:sz w:val="26"/>
                <w:szCs w:val="26"/>
              </w:rPr>
              <w:t>Знай</w:t>
            </w:r>
            <w:proofErr w:type="gramEnd"/>
            <w:r w:rsidRPr="000E7079">
              <w:rPr>
                <w:sz w:val="26"/>
                <w:szCs w:val="26"/>
              </w:rPr>
              <w:t xml:space="preserve"> свои права - уважай чужие»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2) Урок правовой грамотности «Я имею право!»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3) Викторина «Знаешь, ли ты свои права?»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4) Правовой час в форме видеолектория «Профилактика правонарушений среди несовершеннолетних» для слушателей ДПА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ДДЮТ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1) 15.11.2021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ул. 139 Стрелковой </w:t>
            </w:r>
            <w:r w:rsidRPr="000E7079">
              <w:rPr>
                <w:sz w:val="26"/>
                <w:szCs w:val="26"/>
              </w:rPr>
              <w:t xml:space="preserve">дивизии,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2)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:00 </w:t>
            </w:r>
            <w:r w:rsidRPr="000E7079">
              <w:rPr>
                <w:sz w:val="26"/>
                <w:szCs w:val="26"/>
              </w:rPr>
              <w:br/>
              <w:t>пр-т 9 П</w:t>
            </w:r>
            <w:r w:rsidR="00FB17A4" w:rsidRPr="000E7079">
              <w:rPr>
                <w:sz w:val="26"/>
                <w:szCs w:val="26"/>
              </w:rPr>
              <w:t xml:space="preserve">ятилетки,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 xml:space="preserve">26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»;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3)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:30 </w:t>
            </w:r>
            <w:r w:rsidRPr="000E7079">
              <w:rPr>
                <w:sz w:val="26"/>
                <w:szCs w:val="26"/>
              </w:rPr>
              <w:br/>
              <w:t>у</w:t>
            </w:r>
            <w:r w:rsidR="00FB17A4" w:rsidRPr="000E7079">
              <w:rPr>
                <w:sz w:val="26"/>
                <w:szCs w:val="26"/>
              </w:rPr>
              <w:t>л. Баумана, 1/68</w:t>
            </w:r>
            <w:r w:rsidRPr="000E7079">
              <w:rPr>
                <w:sz w:val="26"/>
                <w:szCs w:val="26"/>
              </w:rPr>
              <w:t xml:space="preserve">; </w:t>
            </w:r>
            <w:r w:rsidRPr="000E7079">
              <w:rPr>
                <w:sz w:val="26"/>
                <w:szCs w:val="26"/>
              </w:rPr>
              <w:br/>
              <w:t xml:space="preserve">4) 17.11.2021, </w:t>
            </w:r>
            <w:r w:rsidR="00FB17A4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FB17A4" w:rsidRPr="000E7079">
              <w:rPr>
                <w:sz w:val="26"/>
                <w:szCs w:val="26"/>
              </w:rPr>
              <w:t xml:space="preserve">00 </w:t>
            </w:r>
            <w:r w:rsidR="00FB17A4" w:rsidRPr="000E7079">
              <w:rPr>
                <w:sz w:val="26"/>
                <w:szCs w:val="26"/>
              </w:rPr>
              <w:br/>
              <w:t xml:space="preserve">Президентский б-р,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 xml:space="preserve">1) Архипова Н.Г. </w:t>
            </w:r>
            <w:r w:rsidRPr="000E7079">
              <w:rPr>
                <w:sz w:val="26"/>
                <w:szCs w:val="26"/>
              </w:rPr>
              <w:br/>
              <w:t xml:space="preserve">Кошкина О.С.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41-04-84 </w:t>
            </w:r>
            <w:r w:rsidRPr="000E7079">
              <w:rPr>
                <w:sz w:val="26"/>
                <w:szCs w:val="26"/>
              </w:rPr>
              <w:br/>
              <w:t xml:space="preserve">2) Маркова Е.А. </w:t>
            </w:r>
            <w:r w:rsidRPr="000E7079">
              <w:rPr>
                <w:sz w:val="26"/>
                <w:szCs w:val="26"/>
              </w:rPr>
              <w:br/>
              <w:t xml:space="preserve">Храмова Е.Р. </w:t>
            </w:r>
            <w:r w:rsidRPr="000E7079">
              <w:rPr>
                <w:sz w:val="26"/>
                <w:szCs w:val="26"/>
              </w:rPr>
              <w:br/>
              <w:t xml:space="preserve">Сурьева О.Н.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51-79-18 </w:t>
            </w:r>
            <w:r w:rsidRPr="000E7079">
              <w:rPr>
                <w:sz w:val="26"/>
                <w:szCs w:val="26"/>
              </w:rPr>
              <w:br/>
              <w:t xml:space="preserve">3) Новикова Е.Ю.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53-24-04 </w:t>
            </w:r>
            <w:r w:rsidRPr="000E7079">
              <w:rPr>
                <w:sz w:val="26"/>
                <w:szCs w:val="26"/>
              </w:rPr>
              <w:br/>
              <w:t xml:space="preserve">4) Чехов С.В. </w:t>
            </w:r>
            <w:r w:rsidRPr="000E7079">
              <w:rPr>
                <w:sz w:val="26"/>
                <w:szCs w:val="26"/>
              </w:rPr>
              <w:br/>
              <w:t xml:space="preserve">Якунина О.Н. </w:t>
            </w:r>
            <w:r w:rsidRPr="000E7079">
              <w:rPr>
                <w:sz w:val="26"/>
                <w:szCs w:val="26"/>
              </w:rPr>
              <w:br/>
              <w:t xml:space="preserve">Щенников М.А. </w:t>
            </w:r>
            <w:r w:rsidRPr="000E7079">
              <w:rPr>
                <w:sz w:val="26"/>
                <w:szCs w:val="26"/>
              </w:rPr>
              <w:br/>
              <w:t xml:space="preserve">Терентьев В.Г. </w:t>
            </w:r>
            <w:r w:rsidRPr="000E7079">
              <w:rPr>
                <w:sz w:val="26"/>
                <w:szCs w:val="26"/>
              </w:rPr>
              <w:br/>
              <w:t xml:space="preserve">Долженкова О.В.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>8 (835-2)</w:t>
            </w:r>
            <w:r w:rsidRPr="000E7079">
              <w:rPr>
                <w:sz w:val="26"/>
                <w:szCs w:val="26"/>
              </w:rPr>
              <w:t xml:space="preserve"> 62-05-52 </w:t>
            </w:r>
            <w:r w:rsidRPr="000E7079">
              <w:rPr>
                <w:sz w:val="26"/>
                <w:szCs w:val="26"/>
              </w:rPr>
              <w:br/>
              <w:t>ddut-komplex4@mail.ru</w:t>
            </w:r>
            <w:proofErr w:type="gramEnd"/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1.Урок-беседа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Что мне известно о </w:t>
            </w:r>
            <w:r w:rsidRPr="000E7079">
              <w:rPr>
                <w:sz w:val="26"/>
                <w:szCs w:val="26"/>
              </w:rPr>
              <w:lastRenderedPageBreak/>
              <w:t>моих правах и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br/>
              <w:t xml:space="preserve">2.Беседа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 с показом видео и презентации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Кванториум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Президентский б</w:t>
            </w:r>
            <w:r w:rsidR="00A0420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р, </w:t>
            </w:r>
            <w:r w:rsidR="00A0420F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14</w:t>
            </w:r>
            <w:r w:rsidRPr="000E7079">
              <w:rPr>
                <w:sz w:val="26"/>
                <w:szCs w:val="26"/>
              </w:rPr>
              <w:br/>
              <w:t>Лекторий (2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</w:t>
            </w:r>
            <w:r w:rsidRPr="000E7079">
              <w:rPr>
                <w:sz w:val="26"/>
                <w:szCs w:val="26"/>
              </w:rPr>
              <w:lastRenderedPageBreak/>
              <w:t>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Педагог-организатор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Кокшина К.В.,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62-39-02</w:t>
            </w:r>
          </w:p>
        </w:tc>
      </w:tr>
      <w:tr w:rsidR="00FB17A4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7A4" w:rsidRPr="000E7079" w:rsidRDefault="00FB17A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Шумерля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Час дискуссии «Что значит порядочность?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 приглашением председателя Совета Отцов школы)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Игровой практикум по правилам поведения в школе «Необычное школьное путешествие»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Гостюшева Т.М.,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8-961-342-69-20)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представителями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правоохранительных органов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и 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Разъяснение об уголовной и административной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несовершеннолетних граждан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в</w:t>
            </w:r>
            <w:proofErr w:type="gramEnd"/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Российской Федерации;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 уголовной и к административной</w:t>
            </w:r>
            <w:r w:rsidRPr="000E7079">
              <w:rPr>
                <w:color w:val="auto"/>
                <w:sz w:val="26"/>
                <w:szCs w:val="26"/>
              </w:rPr>
              <w:t xml:space="preserve">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поступков в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дальнейшей</w:t>
            </w:r>
            <w:proofErr w:type="gramEnd"/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судьбе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>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Час общения с депутатом «Законы бизнеса и предпринимательства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России»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16.11.2023-17.11.2023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Федеральные нормативные акты и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кодексы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необходимые в работе; финансовая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>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Урок нравственности «Духовность и нравственность в современном мире» встреча со священнослужителем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16.11.2023-20.11.2023,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правильное понимание и отношение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к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интернет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- пространству; проблема экстремизма и усиления агрессивного поведения подростков в обществе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>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Внеурочное занятие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«Разговоры о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важном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«Защита прав несовершеннолетних,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административная ответственность» (10-ые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Обсуждение, 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Конкурс рисунков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15.11.2023-20.11.2023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Что видят дети через рисунки 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изобразительного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искусства,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представителем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прокуратуры г. Шумерли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о защите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3»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г. Шумерля МБОУ «СОШ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№ 3»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Вопрос-ответ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Правовой турнир (9 в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Библиотекарь школы, учитель истории и обществознания, 8(835-3) 62-24-54,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lastRenderedPageBreak/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Классный час «Я и мои права»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Педагог-психолог, дети волонтерского отряда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Казикова Е.П.,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schoolshum3@yandex.ru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викторина 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22.11.2023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Беседа «Права несовершеннолетних»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 показом видео 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презентации (9 б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Умей делать правильные выводы - обсуждение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Общественный помощник уполномоченного по правам ребенка в Новосибирской области по городу Искитиму,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 граждан»,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детей», 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чувашского языка, Сергеева Э.Н.,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Тематический классный час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и мои права» (1 -4 классы)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«Защита прав ребенка. Куда обратиться за помощью»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(5-11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17.11.2023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 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Зыкина М.М.,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8 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Викторина «Права ребенка»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(6-7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Учить применять права и обязанности 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Халькова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все о «правах» «обязанностях» через книги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Библиотекарь школы,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62-90-62,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Групповое занятие с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обучающимися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«Конфликтные ситуации и способы их преодоления»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Какое найти решение и выход из различных ситуаций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 - психолог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Ванеева Т.Н.,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(сот.:8-960-305-27-66,</w:t>
            </w:r>
            <w:proofErr w:type="gramEnd"/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«Права несовершеннолетних», «Уголовная и административная ответственность несовершеннолетних»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Последствия привлечения их к уголовной и к 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>административн ой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 xml:space="preserve"> 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 судьбе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работе, Евдокимова Е.А.,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(сот.:.8-905-197-18-10),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Конкурс рисунков «Мои права, глазами ребенка» (1-4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6»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 через рисунки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начальных классов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Замкова Н.В.,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Григорьева Н.Н.,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Тематические классные часы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«20 ноября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«обязанности школьников» </w:t>
            </w:r>
            <w:proofErr w:type="gramStart"/>
            <w:r w:rsidRPr="000E7079">
              <w:rPr>
                <w:color w:val="auto"/>
                <w:sz w:val="26"/>
                <w:szCs w:val="26"/>
              </w:rPr>
              <w:t>закрепленными</w:t>
            </w:r>
            <w:proofErr w:type="gramEnd"/>
            <w:r w:rsidRPr="000E7079">
              <w:rPr>
                <w:color w:val="auto"/>
                <w:sz w:val="26"/>
                <w:szCs w:val="26"/>
              </w:rPr>
              <w:t xml:space="preserve"> в Конвенции о правах ребенка, привлечение </w:t>
            </w:r>
            <w:r w:rsidRPr="000E7079">
              <w:rPr>
                <w:color w:val="auto"/>
                <w:sz w:val="26"/>
                <w:szCs w:val="26"/>
              </w:rPr>
              <w:lastRenderedPageBreak/>
              <w:t>внимания детей к проблемам соблюдения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Учитель математики и информатики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Дыдыкина А.В.,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Своя Игра «Я и закон»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(9-10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12.11.2023, 13:00.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МБУДО «Центр детского творчества» г. Шумерля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Педагог - организатор, Огурцов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Александр Валерьевич,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</w:t>
            </w:r>
            <w:proofErr w:type="gramStart"/>
            <w:r w:rsidRPr="000E7079">
              <w:rPr>
                <w:rStyle w:val="11"/>
                <w:color w:val="auto"/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rStyle w:val="11"/>
                <w:color w:val="auto"/>
                <w:sz w:val="26"/>
                <w:szCs w:val="26"/>
              </w:rPr>
              <w:t>8-917-655-33-43),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sasha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ogurtsov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_2015@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pt0pt"/>
                <w:rFonts w:eastAsiaTheme="minorHAnsi"/>
                <w:color w:val="auto"/>
                <w:sz w:val="26"/>
                <w:szCs w:val="26"/>
              </w:rPr>
              <w:t>Адвокатская палата Чувашской Республики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31.10.2023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МБОУ «СОШ № 37 с углубленным изучением отдельных предметов»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города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«Наркомания – шаг в пропасть»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Фуражников Юрий Алексеевич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8-903-322-77-06)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МБОУ «Лицей № 2»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 Адвокатской палаты Чувашской Республики Кузьмина Елена Леонидовна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8-903-322-21-48)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Арапов Владимир Валерьевич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8-903-346-75-11)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Администрация Московского района г.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 Сергей Валентиновича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8-987-670-00-06)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Денис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8-917-655-88-88)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«СОШ № 65»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 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65» муниципального образования города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Чебоксары – столицы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Сергей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8-987-123-37-25)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танцевальная студия «Триумф»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Дарья Александровна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8-987-738-63-77)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Валерия Вениаминовна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8-919-668-56-72)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Бирюков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8-917-655-43-22)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11» города Чебоксары </w:t>
            </w: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Алатыря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Алатырского филиала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Ванюков Сергей Владимирович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8-927-846-72-22)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Кравчено Аэлита Викторовна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8-927-857-67-66)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20.11.202, 10.00-14.00</w:t>
            </w:r>
          </w:p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МФЦ Козловского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Козловского филиала № 2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 Александр Михайлович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8-905-027-94-82)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gramStart"/>
            <w:r w:rsidRPr="000E7079">
              <w:rPr>
                <w:sz w:val="26"/>
                <w:szCs w:val="26"/>
              </w:rPr>
              <w:t>Интерактивная</w:t>
            </w:r>
            <w:proofErr w:type="gramEnd"/>
            <w:r w:rsidRPr="000E7079">
              <w:rPr>
                <w:sz w:val="26"/>
                <w:szCs w:val="26"/>
              </w:rPr>
              <w:t xml:space="preserve"> мини-лекция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«Михайловская ООШ» Цивильского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Калашникова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Вера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8-937-375-98-28)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Анастасия Игоревна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8-927-849-38-45)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«Кугесьский лицей» </w:t>
            </w:r>
            <w:r w:rsidRPr="000E7079">
              <w:rPr>
                <w:sz w:val="26"/>
                <w:szCs w:val="26"/>
              </w:rPr>
              <w:lastRenderedPageBreak/>
              <w:t>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Правовое консультирование и </w:t>
            </w:r>
            <w:r w:rsidRPr="000E7079">
              <w:rPr>
                <w:sz w:val="26"/>
                <w:szCs w:val="26"/>
              </w:rPr>
              <w:lastRenderedPageBreak/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Ершова Наталья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bCs/>
                <w:sz w:val="26"/>
                <w:szCs w:val="26"/>
              </w:rPr>
              <w:t>8-917-672-01-88)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«Чиршкасинская основная общеобразовательная школа имени Л.В.Пучкова»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Чиршкасинский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Янышский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Дискуссия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«Большечурашевская СОШ»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(7-11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«Кукшумская ООШ»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(7-9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«Хочу быть юристом»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</w:t>
            </w:r>
            <w:r w:rsidRPr="000E7079">
              <w:rPr>
                <w:sz w:val="26"/>
                <w:szCs w:val="26"/>
              </w:rPr>
              <w:lastRenderedPageBreak/>
              <w:t xml:space="preserve">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</w:t>
            </w:r>
            <w:proofErr w:type="gramStart"/>
            <w:r w:rsidRPr="000E7079">
              <w:rPr>
                <w:sz w:val="26"/>
                <w:szCs w:val="26"/>
              </w:rPr>
              <w:t>Начальная</w:t>
            </w:r>
            <w:proofErr w:type="gramEnd"/>
            <w:r w:rsidRPr="000E7079">
              <w:rPr>
                <w:sz w:val="26"/>
                <w:szCs w:val="26"/>
              </w:rPr>
              <w:t xml:space="preserve"> ОН»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(4а</w:t>
            </w:r>
            <w:proofErr w:type="gramStart"/>
            <w:r w:rsidRPr="000E7079">
              <w:rPr>
                <w:sz w:val="26"/>
                <w:szCs w:val="26"/>
              </w:rPr>
              <w:t>,б</w:t>
            </w:r>
            <w:proofErr w:type="gramEnd"/>
            <w:r w:rsidRPr="000E7079">
              <w:rPr>
                <w:sz w:val="26"/>
                <w:szCs w:val="26"/>
              </w:rPr>
              <w:t>,в)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правила»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№1» 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(11б)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Студенческая юридическая клиника при Чебоксарском кооперативном институте (филиале)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Семинар-практикум «Имею права, знаю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10:30-12:00,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ауд. 215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посвящение молодежи, развитие правовой грамотности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Лекция-беседа «Права и обязанности несовершеннолетних граждан»; правовая консультация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Социально-реабилитационный центр для несовершеннолетних,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Гузовского, д. 26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(время по согласованию)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Воспитание правосознания, знаний о правах и обязанностях несовершеннолетних, ответственности за совершенные поступки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Работа консультационного пункта по оказанию бесплатной правовой помощи несовершеннолетним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 Студенческая юридическая клиника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помощи, устное и письменное консультирование по вопросам защиты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</w:t>
            </w:r>
            <w:proofErr w:type="gramStart"/>
            <w:r w:rsidRPr="000E7079">
              <w:rPr>
                <w:sz w:val="26"/>
                <w:szCs w:val="26"/>
              </w:rPr>
              <w:t xml:space="preserve">.: </w:t>
            </w:r>
            <w:proofErr w:type="gramEnd"/>
            <w:r w:rsidRPr="000E7079">
              <w:rPr>
                <w:sz w:val="26"/>
                <w:szCs w:val="26"/>
              </w:rPr>
              <w:t>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09:00-17:00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Кошкин Юрий Васильевич – член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proofErr w:type="gramStart"/>
            <w:r w:rsidRPr="000E7079">
              <w:rPr>
                <w:bCs/>
                <w:sz w:val="26"/>
                <w:szCs w:val="26"/>
              </w:rPr>
              <w:t>.: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End"/>
            <w:r w:rsidRPr="000E7079">
              <w:rPr>
                <w:bCs/>
                <w:sz w:val="26"/>
                <w:szCs w:val="26"/>
                <w:lang w:val="en-US"/>
              </w:rPr>
              <w:t>8-917-064-38-42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22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Правовой час на тему: «Профилактика правонарушений и асоциального поведения несовершеннолетних граждан»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14:00-16:00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Яндимиркин Андрей Олегович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proofErr w:type="gramStart"/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End"/>
            <w:r w:rsidRPr="000E7079">
              <w:rPr>
                <w:bCs/>
                <w:sz w:val="26"/>
                <w:szCs w:val="26"/>
                <w:lang w:val="en-US"/>
              </w:rPr>
              <w:t>8-927-999-21-10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3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АЮР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16:00-17:00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proofErr w:type="gramStart"/>
            <w:r w:rsidRPr="000E7079">
              <w:rPr>
                <w:bCs/>
                <w:sz w:val="26"/>
                <w:szCs w:val="26"/>
              </w:rPr>
              <w:t>Бесплатное правовое консультирование детей-сирот, детей-инвалидов, родителей (опекунов), семей, оказавшимся в трудной жизненной ситуации</w:t>
            </w:r>
            <w:proofErr w:type="gramEnd"/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Кошкин Сергей Васильевич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proofErr w:type="gramStart"/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gramEnd"/>
            <w:r w:rsidRPr="000E7079">
              <w:rPr>
                <w:bCs/>
                <w:sz w:val="26"/>
                <w:szCs w:val="26"/>
                <w:lang w:val="en-US"/>
              </w:rPr>
              <w:t>8-967-473-93-30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4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Совместный прием граждан с Уполномоченным по правам человека в Чувашской Республике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 14:00-17:00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Аппарат Уполномоченного по правам человека в Чувашской Республике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Кручинин Роман Юрьевич – Председатель Совета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(</w:t>
            </w:r>
            <w:r w:rsidRPr="000E7079">
              <w:rPr>
                <w:bCs/>
                <w:sz w:val="26"/>
                <w:szCs w:val="26"/>
              </w:rPr>
              <w:t>сот</w:t>
            </w:r>
            <w:r w:rsidRPr="000E7079">
              <w:rPr>
                <w:bCs/>
                <w:sz w:val="26"/>
                <w:szCs w:val="26"/>
                <w:lang w:val="en-US"/>
              </w:rPr>
              <w:t>:. 8-927-856-79-84),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 xml:space="preserve">e-mail: </w:t>
            </w:r>
            <w:hyperlink r:id="rId25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</w:tbl>
    <w:p w:rsidR="00912FFA" w:rsidRPr="00861704" w:rsidRDefault="00912FFA">
      <w:pPr>
        <w:jc w:val="both"/>
        <w:rPr>
          <w:sz w:val="2"/>
          <w:szCs w:val="2"/>
        </w:rPr>
      </w:pPr>
    </w:p>
    <w:sectPr w:rsidR="00912FFA" w:rsidRPr="00861704" w:rsidSect="00861704">
      <w:headerReference w:type="default" r:id="rId26"/>
      <w:pgSz w:w="16838" w:h="11906" w:orient="landscape"/>
      <w:pgMar w:top="1701" w:right="426" w:bottom="850" w:left="70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10" w:rsidRDefault="00492010" w:rsidP="00861704">
      <w:r>
        <w:separator/>
      </w:r>
    </w:p>
  </w:endnote>
  <w:endnote w:type="continuationSeparator" w:id="0">
    <w:p w:rsidR="00492010" w:rsidRDefault="00492010" w:rsidP="008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10" w:rsidRDefault="00492010" w:rsidP="00861704">
      <w:r>
        <w:separator/>
      </w:r>
    </w:p>
  </w:footnote>
  <w:footnote w:type="continuationSeparator" w:id="0">
    <w:p w:rsidR="00492010" w:rsidRDefault="00492010" w:rsidP="0086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305771"/>
      <w:docPartObj>
        <w:docPartGallery w:val="Page Numbers (Top of Page)"/>
        <w:docPartUnique/>
      </w:docPartObj>
    </w:sdtPr>
    <w:sdtContent>
      <w:p w:rsidR="00492010" w:rsidRDefault="0049201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079">
          <w:rPr>
            <w:noProof/>
          </w:rPr>
          <w:t>134</w:t>
        </w:r>
        <w:r>
          <w:fldChar w:fldCharType="end"/>
        </w:r>
      </w:p>
    </w:sdtContent>
  </w:sdt>
  <w:p w:rsidR="00492010" w:rsidRDefault="0049201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9A26CCE"/>
    <w:multiLevelType w:val="hybridMultilevel"/>
    <w:tmpl w:val="E0EEB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27"/>
    <w:rsid w:val="00064839"/>
    <w:rsid w:val="000E7079"/>
    <w:rsid w:val="000F2F55"/>
    <w:rsid w:val="00110920"/>
    <w:rsid w:val="00154601"/>
    <w:rsid w:val="00197DEF"/>
    <w:rsid w:val="001B50D5"/>
    <w:rsid w:val="001D4660"/>
    <w:rsid w:val="0021417D"/>
    <w:rsid w:val="00221DCF"/>
    <w:rsid w:val="00222C40"/>
    <w:rsid w:val="002246FF"/>
    <w:rsid w:val="00232C55"/>
    <w:rsid w:val="0024758E"/>
    <w:rsid w:val="00251A7E"/>
    <w:rsid w:val="0025610B"/>
    <w:rsid w:val="002A0D30"/>
    <w:rsid w:val="002A6627"/>
    <w:rsid w:val="002B2C14"/>
    <w:rsid w:val="002E6D9F"/>
    <w:rsid w:val="00302CFB"/>
    <w:rsid w:val="00311EDF"/>
    <w:rsid w:val="00315D64"/>
    <w:rsid w:val="00332F2B"/>
    <w:rsid w:val="00351FE2"/>
    <w:rsid w:val="00357B73"/>
    <w:rsid w:val="00371367"/>
    <w:rsid w:val="0037751F"/>
    <w:rsid w:val="0038565A"/>
    <w:rsid w:val="003A69EB"/>
    <w:rsid w:val="003B186A"/>
    <w:rsid w:val="003C0ED2"/>
    <w:rsid w:val="003E579B"/>
    <w:rsid w:val="00402A48"/>
    <w:rsid w:val="00410E78"/>
    <w:rsid w:val="00434A5F"/>
    <w:rsid w:val="00446BDB"/>
    <w:rsid w:val="00452D66"/>
    <w:rsid w:val="00472F78"/>
    <w:rsid w:val="00484929"/>
    <w:rsid w:val="00492010"/>
    <w:rsid w:val="004C0FF7"/>
    <w:rsid w:val="004D3EED"/>
    <w:rsid w:val="004D4C27"/>
    <w:rsid w:val="004D5D56"/>
    <w:rsid w:val="004E0B86"/>
    <w:rsid w:val="004E5D51"/>
    <w:rsid w:val="0051019C"/>
    <w:rsid w:val="00512D8D"/>
    <w:rsid w:val="00513AC4"/>
    <w:rsid w:val="005154E3"/>
    <w:rsid w:val="0058748C"/>
    <w:rsid w:val="005D5D8F"/>
    <w:rsid w:val="005D788D"/>
    <w:rsid w:val="00622E9A"/>
    <w:rsid w:val="00636E20"/>
    <w:rsid w:val="0064313B"/>
    <w:rsid w:val="00673002"/>
    <w:rsid w:val="006971B3"/>
    <w:rsid w:val="006A031A"/>
    <w:rsid w:val="006B2A9D"/>
    <w:rsid w:val="006E2E11"/>
    <w:rsid w:val="006E4350"/>
    <w:rsid w:val="00714832"/>
    <w:rsid w:val="00727AF5"/>
    <w:rsid w:val="007317E7"/>
    <w:rsid w:val="00746487"/>
    <w:rsid w:val="007A616D"/>
    <w:rsid w:val="007B479E"/>
    <w:rsid w:val="007C29C4"/>
    <w:rsid w:val="007C6BAA"/>
    <w:rsid w:val="007F2F59"/>
    <w:rsid w:val="00806B68"/>
    <w:rsid w:val="008105CD"/>
    <w:rsid w:val="00821583"/>
    <w:rsid w:val="00844A62"/>
    <w:rsid w:val="0084597E"/>
    <w:rsid w:val="00850049"/>
    <w:rsid w:val="00856C3A"/>
    <w:rsid w:val="00861704"/>
    <w:rsid w:val="00863085"/>
    <w:rsid w:val="00866B69"/>
    <w:rsid w:val="008679BB"/>
    <w:rsid w:val="008F7ABD"/>
    <w:rsid w:val="00911AAC"/>
    <w:rsid w:val="00912FFA"/>
    <w:rsid w:val="0093683C"/>
    <w:rsid w:val="009431F3"/>
    <w:rsid w:val="009B12B2"/>
    <w:rsid w:val="009B314D"/>
    <w:rsid w:val="009B3D29"/>
    <w:rsid w:val="009D09C0"/>
    <w:rsid w:val="009D6EE1"/>
    <w:rsid w:val="009F0493"/>
    <w:rsid w:val="009F12AE"/>
    <w:rsid w:val="00A0420F"/>
    <w:rsid w:val="00A075E8"/>
    <w:rsid w:val="00A17AAC"/>
    <w:rsid w:val="00A9476A"/>
    <w:rsid w:val="00AA1A38"/>
    <w:rsid w:val="00AC7099"/>
    <w:rsid w:val="00AD21D2"/>
    <w:rsid w:val="00B01557"/>
    <w:rsid w:val="00B402B6"/>
    <w:rsid w:val="00BA75C8"/>
    <w:rsid w:val="00BB3781"/>
    <w:rsid w:val="00BC0F43"/>
    <w:rsid w:val="00BC6804"/>
    <w:rsid w:val="00BD4A10"/>
    <w:rsid w:val="00BD7F6C"/>
    <w:rsid w:val="00BF0CC4"/>
    <w:rsid w:val="00C154C2"/>
    <w:rsid w:val="00C3176B"/>
    <w:rsid w:val="00C36889"/>
    <w:rsid w:val="00C60B76"/>
    <w:rsid w:val="00C702F0"/>
    <w:rsid w:val="00CD2205"/>
    <w:rsid w:val="00CD4010"/>
    <w:rsid w:val="00CE45FC"/>
    <w:rsid w:val="00CF1AAA"/>
    <w:rsid w:val="00D10087"/>
    <w:rsid w:val="00D23DE6"/>
    <w:rsid w:val="00D321C9"/>
    <w:rsid w:val="00D4799D"/>
    <w:rsid w:val="00D55E26"/>
    <w:rsid w:val="00D80EA0"/>
    <w:rsid w:val="00D9485D"/>
    <w:rsid w:val="00D969AD"/>
    <w:rsid w:val="00D971A5"/>
    <w:rsid w:val="00DA0F5D"/>
    <w:rsid w:val="00DD0CBE"/>
    <w:rsid w:val="00DD5678"/>
    <w:rsid w:val="00E12B55"/>
    <w:rsid w:val="00E17A80"/>
    <w:rsid w:val="00E349BB"/>
    <w:rsid w:val="00E5241B"/>
    <w:rsid w:val="00E80BC9"/>
    <w:rsid w:val="00E95EF7"/>
    <w:rsid w:val="00EB252C"/>
    <w:rsid w:val="00EB39A5"/>
    <w:rsid w:val="00EE1D27"/>
    <w:rsid w:val="00EF6E06"/>
    <w:rsid w:val="00EF725A"/>
    <w:rsid w:val="00F01194"/>
    <w:rsid w:val="00F07354"/>
    <w:rsid w:val="00F27CD2"/>
    <w:rsid w:val="00F319CE"/>
    <w:rsid w:val="00F51D02"/>
    <w:rsid w:val="00F53E7C"/>
    <w:rsid w:val="00F63C6E"/>
    <w:rsid w:val="00FA4303"/>
    <w:rsid w:val="00FB17A4"/>
    <w:rsid w:val="00FD443F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uo48@cap.ru" TargetMode="External"/><Relationship Id="rId18" Type="http://schemas.openxmlformats.org/officeDocument/2006/relationships/hyperlink" Target="https://pandia.ru/text/category/klassnij_cha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yadrin_opeka@c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brazov7@alikov.cap.ru" TargetMode="External"/><Relationship Id="rId17" Type="http://schemas.openxmlformats.org/officeDocument/2006/relationships/hyperlink" Target="mailto:bibl@cap.ru" TargetMode="External"/><Relationship Id="rId25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l@cap.ru" TargetMode="External"/><Relationship Id="rId20" Type="http://schemas.openxmlformats.org/officeDocument/2006/relationships/hyperlink" Target="https://pandia.ru/text/category/pravo_sobstvennos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ssuor@mail.ru" TargetMode="External"/><Relationship Id="rId24" Type="http://schemas.openxmlformats.org/officeDocument/2006/relationships/hyperlink" Target="mailto:alrf21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bl@cap.ru" TargetMode="External"/><Relationship Id="rId23" Type="http://schemas.openxmlformats.org/officeDocument/2006/relationships/hyperlink" Target="mailto:alrf21@yandex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hssuor@mail.ru" TargetMode="External"/><Relationship Id="rId19" Type="http://schemas.openxmlformats.org/officeDocument/2006/relationships/hyperlink" Target="https://pandia.ru/text/category/usinovle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-malutka.med.cap.ru/" TargetMode="External"/><Relationship Id="rId14" Type="http://schemas.openxmlformats.org/officeDocument/2006/relationships/hyperlink" Target="mailto:ruo48@cap.ru" TargetMode="External"/><Relationship Id="rId22" Type="http://schemas.openxmlformats.org/officeDocument/2006/relationships/hyperlink" Target="mailto:alrf21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BD046-A6B8-47AA-8CBD-C229273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134</Pages>
  <Words>29813</Words>
  <Characters>169938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rnd104</dc:creator>
  <cp:lastModifiedBy>Михайлова Елена Леонидовна</cp:lastModifiedBy>
  <cp:revision>24</cp:revision>
  <cp:lastPrinted>2023-11-10T07:33:00Z</cp:lastPrinted>
  <dcterms:created xsi:type="dcterms:W3CDTF">2023-11-07T08:28:00Z</dcterms:created>
  <dcterms:modified xsi:type="dcterms:W3CDTF">2023-11-10T07:34:00Z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