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B3" w:rsidRDefault="008509B3" w:rsidP="008509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9B3" w:rsidRDefault="008509B3" w:rsidP="008509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09B3" w:rsidRPr="0045145B" w:rsidRDefault="008509B3" w:rsidP="00F560C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14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0C1" w:rsidRPr="00F560C1" w:rsidRDefault="008509B3" w:rsidP="00F560C1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  <w:r w:rsidRPr="0045145B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5145B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F560C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8509B3" w:rsidRPr="008370B4" w:rsidRDefault="008509B3" w:rsidP="008509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0B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509B3" w:rsidRDefault="008509B3" w:rsidP="008509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0B4">
        <w:rPr>
          <w:rFonts w:ascii="Times New Roman" w:hAnsi="Times New Roman" w:cs="Times New Roman"/>
          <w:b/>
          <w:sz w:val="26"/>
          <w:szCs w:val="26"/>
        </w:rPr>
        <w:t>о проведе</w:t>
      </w:r>
      <w:r>
        <w:rPr>
          <w:rFonts w:ascii="Times New Roman" w:hAnsi="Times New Roman" w:cs="Times New Roman"/>
          <w:b/>
          <w:sz w:val="26"/>
          <w:szCs w:val="26"/>
        </w:rPr>
        <w:t xml:space="preserve">нии муниципальных массовых стартов здоровья «Активное долголетие», посвященных месячнику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оборонно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массовой, спортивной и патриотической работы</w:t>
      </w:r>
    </w:p>
    <w:p w:rsidR="008509B3" w:rsidRPr="007D0D44" w:rsidRDefault="008509B3" w:rsidP="008509B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509B3" w:rsidRPr="008370B4" w:rsidRDefault="008509B3" w:rsidP="008509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0B4">
        <w:rPr>
          <w:rFonts w:ascii="Times New Roman" w:hAnsi="Times New Roman" w:cs="Times New Roman"/>
          <w:b/>
          <w:sz w:val="26"/>
          <w:szCs w:val="26"/>
        </w:rPr>
        <w:t>Цели и задачи</w:t>
      </w:r>
      <w:r>
        <w:rPr>
          <w:rFonts w:ascii="Times New Roman" w:hAnsi="Times New Roman" w:cs="Times New Roman"/>
          <w:sz w:val="26"/>
          <w:szCs w:val="26"/>
        </w:rPr>
        <w:t>. Спортивный праздник</w:t>
      </w:r>
      <w:r w:rsidRPr="008370B4">
        <w:rPr>
          <w:rFonts w:ascii="Times New Roman" w:hAnsi="Times New Roman" w:cs="Times New Roman"/>
          <w:sz w:val="26"/>
          <w:szCs w:val="26"/>
        </w:rPr>
        <w:t xml:space="preserve"> проводится с целью приобщения людей старшего поколения к активным занятиям физической культурой</w:t>
      </w:r>
      <w:r>
        <w:rPr>
          <w:rFonts w:ascii="Times New Roman" w:hAnsi="Times New Roman" w:cs="Times New Roman"/>
          <w:sz w:val="26"/>
          <w:szCs w:val="26"/>
        </w:rPr>
        <w:t xml:space="preserve"> и спортом</w:t>
      </w:r>
      <w:r w:rsidRPr="008370B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выполнения ими нормативных требований комплекса ГТО, </w:t>
      </w:r>
      <w:r w:rsidRPr="008370B4">
        <w:rPr>
          <w:rFonts w:ascii="Times New Roman" w:hAnsi="Times New Roman" w:cs="Times New Roman"/>
          <w:sz w:val="26"/>
          <w:szCs w:val="26"/>
        </w:rPr>
        <w:t>повышения мастерства ветеранов спорта и комплектования сборной команды муниципального округ</w:t>
      </w:r>
      <w:r>
        <w:rPr>
          <w:rFonts w:ascii="Times New Roman" w:hAnsi="Times New Roman" w:cs="Times New Roman"/>
          <w:sz w:val="26"/>
          <w:szCs w:val="26"/>
        </w:rPr>
        <w:t xml:space="preserve">а для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участия </w:t>
      </w:r>
      <w:r w:rsidRPr="008370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февраля 2024 г. на республиканской Спартакиаде «Активное долголетие».</w:t>
      </w:r>
    </w:p>
    <w:p w:rsidR="008509B3" w:rsidRPr="008B3176" w:rsidRDefault="008509B3" w:rsidP="008509B3">
      <w:pPr>
        <w:pStyle w:val="a3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509B3" w:rsidRPr="008370B4" w:rsidRDefault="008509B3" w:rsidP="008509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0B4">
        <w:rPr>
          <w:rFonts w:ascii="Times New Roman" w:hAnsi="Times New Roman" w:cs="Times New Roman"/>
          <w:b/>
          <w:sz w:val="26"/>
          <w:szCs w:val="26"/>
        </w:rPr>
        <w:t>Время и мест</w:t>
      </w:r>
      <w:r>
        <w:rPr>
          <w:rFonts w:ascii="Times New Roman" w:hAnsi="Times New Roman" w:cs="Times New Roman"/>
          <w:b/>
          <w:sz w:val="26"/>
          <w:szCs w:val="26"/>
        </w:rPr>
        <w:t>о проведения массовых стартов здоровья.</w:t>
      </w:r>
      <w:r w:rsidRPr="008370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Муниципальный праздник «Активное долголетие» проводится 3 февраля</w:t>
      </w:r>
      <w:r w:rsidRPr="008370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2024 </w:t>
      </w:r>
      <w:r w:rsidRPr="008370B4">
        <w:rPr>
          <w:rFonts w:ascii="Times New Roman" w:hAnsi="Times New Roman" w:cs="Times New Roman"/>
          <w:sz w:val="26"/>
          <w:szCs w:val="26"/>
        </w:rPr>
        <w:t xml:space="preserve">г. в селе Красные </w:t>
      </w:r>
      <w:proofErr w:type="spellStart"/>
      <w:r w:rsidRPr="008370B4">
        <w:rPr>
          <w:rFonts w:ascii="Times New Roman" w:hAnsi="Times New Roman" w:cs="Times New Roman"/>
          <w:sz w:val="26"/>
          <w:szCs w:val="26"/>
        </w:rPr>
        <w:t>Четаи</w:t>
      </w:r>
      <w:proofErr w:type="spellEnd"/>
      <w:r w:rsidRPr="008370B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8370B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спортивной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школе</w:t>
      </w:r>
      <w:r w:rsidRPr="008370B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8370B4">
        <w:rPr>
          <w:rFonts w:ascii="Times New Roman" w:hAnsi="Times New Roman" w:cs="Times New Roman"/>
          <w:sz w:val="26"/>
          <w:szCs w:val="26"/>
        </w:rPr>
        <w:t>Хастар</w:t>
      </w:r>
      <w:proofErr w:type="spellEnd"/>
      <w:r w:rsidRPr="008370B4">
        <w:rPr>
          <w:rFonts w:ascii="Times New Roman" w:hAnsi="Times New Roman" w:cs="Times New Roman"/>
          <w:sz w:val="26"/>
          <w:szCs w:val="26"/>
        </w:rPr>
        <w:t xml:space="preserve">». Начало в </w:t>
      </w:r>
      <w:r w:rsidRPr="009154EA">
        <w:rPr>
          <w:rFonts w:ascii="Times New Roman" w:hAnsi="Times New Roman" w:cs="Times New Roman"/>
          <w:sz w:val="26"/>
          <w:szCs w:val="26"/>
        </w:rPr>
        <w:t>10.00</w:t>
      </w:r>
      <w:r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8509B3" w:rsidRPr="008B3176" w:rsidRDefault="008509B3" w:rsidP="008509B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509B3" w:rsidRPr="006F259B" w:rsidRDefault="008509B3" w:rsidP="008509B3">
      <w:pPr>
        <w:pStyle w:val="a3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 w:rsidRPr="006F259B">
        <w:rPr>
          <w:rFonts w:ascii="Times New Roman" w:hAnsi="Times New Roman" w:cs="Times New Roman"/>
          <w:b/>
          <w:sz w:val="26"/>
          <w:szCs w:val="26"/>
        </w:rPr>
        <w:t>Руководство организацией и проведением праздника</w:t>
      </w:r>
      <w:r w:rsidRPr="006F259B">
        <w:rPr>
          <w:rFonts w:ascii="Times New Roman" w:hAnsi="Times New Roman" w:cs="Times New Roman"/>
          <w:sz w:val="26"/>
          <w:szCs w:val="26"/>
        </w:rPr>
        <w:t>. Общее руководство организацией и про</w:t>
      </w:r>
      <w:r>
        <w:rPr>
          <w:rFonts w:ascii="Times New Roman" w:hAnsi="Times New Roman" w:cs="Times New Roman"/>
          <w:sz w:val="26"/>
          <w:szCs w:val="26"/>
        </w:rPr>
        <w:t>ведением праздника «Активное</w:t>
      </w:r>
      <w:r w:rsidRPr="006F259B">
        <w:rPr>
          <w:rFonts w:ascii="Times New Roman" w:hAnsi="Times New Roman" w:cs="Times New Roman"/>
          <w:sz w:val="26"/>
          <w:szCs w:val="26"/>
        </w:rPr>
        <w:t xml:space="preserve"> долголетие» осуществляется отделом образования, молодежной политики и спорта администрации муниципального округа и МО Союза пенсионеров России Красночетайского МО. Непосредственное проведение соревнований, включенных в программу массовых стартов здоровья, возлагается на тренеров – преподавателей МАУ ДО «Спортивная школа «</w:t>
      </w:r>
      <w:proofErr w:type="spellStart"/>
      <w:r w:rsidRPr="006F259B">
        <w:rPr>
          <w:rFonts w:ascii="Times New Roman" w:hAnsi="Times New Roman" w:cs="Times New Roman"/>
          <w:sz w:val="26"/>
          <w:szCs w:val="26"/>
        </w:rPr>
        <w:t>Хастар</w:t>
      </w:r>
      <w:proofErr w:type="spellEnd"/>
      <w:r w:rsidRPr="006F259B">
        <w:rPr>
          <w:rFonts w:ascii="Times New Roman" w:hAnsi="Times New Roman" w:cs="Times New Roman"/>
          <w:sz w:val="26"/>
          <w:szCs w:val="26"/>
        </w:rPr>
        <w:t>». Главный судья А.М. Никитин – методист по воспитательной работе отдела образования, молодежной политики и спорта администрации муниципального округа.</w:t>
      </w:r>
      <w:r w:rsidRPr="006F259B">
        <w:rPr>
          <w:rFonts w:ascii="Times New Roman" w:hAnsi="Times New Roman" w:cs="Times New Roman"/>
          <w:sz w:val="4"/>
          <w:szCs w:val="4"/>
        </w:rPr>
        <w:t xml:space="preserve"> </w:t>
      </w:r>
    </w:p>
    <w:p w:rsidR="008509B3" w:rsidRPr="008370B4" w:rsidRDefault="008509B3" w:rsidP="008509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0B4">
        <w:rPr>
          <w:rFonts w:ascii="Times New Roman" w:hAnsi="Times New Roman" w:cs="Times New Roman"/>
          <w:b/>
          <w:sz w:val="26"/>
          <w:szCs w:val="26"/>
        </w:rPr>
        <w:t>Участники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и программа массовых стартов здоровья.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70B4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муниципальный праздник «Активное долголетие»</w:t>
      </w:r>
      <w:r w:rsidRPr="008370B4">
        <w:rPr>
          <w:rFonts w:ascii="Times New Roman" w:hAnsi="Times New Roman" w:cs="Times New Roman"/>
          <w:sz w:val="26"/>
          <w:szCs w:val="26"/>
        </w:rPr>
        <w:t xml:space="preserve"> приглашаются </w:t>
      </w:r>
      <w:r>
        <w:rPr>
          <w:rFonts w:ascii="Times New Roman" w:hAnsi="Times New Roman" w:cs="Times New Roman"/>
          <w:sz w:val="26"/>
          <w:szCs w:val="26"/>
        </w:rPr>
        <w:t xml:space="preserve">делегации людей старшего поколения </w:t>
      </w:r>
      <w:r w:rsidRPr="008370B4">
        <w:rPr>
          <w:rFonts w:ascii="Times New Roman" w:hAnsi="Times New Roman" w:cs="Times New Roman"/>
          <w:sz w:val="26"/>
          <w:szCs w:val="26"/>
        </w:rPr>
        <w:t xml:space="preserve">территориальных отделов, предприятий и организаций Красночетайского муниципального округа. Команды комплектуются </w:t>
      </w:r>
      <w:proofErr w:type="gramStart"/>
      <w:r w:rsidRPr="008370B4">
        <w:rPr>
          <w:rFonts w:ascii="Times New Roman" w:hAnsi="Times New Roman" w:cs="Times New Roman"/>
          <w:sz w:val="26"/>
          <w:szCs w:val="26"/>
        </w:rPr>
        <w:t>из  числа</w:t>
      </w:r>
      <w:proofErr w:type="gramEnd"/>
      <w:r w:rsidRPr="008370B4">
        <w:rPr>
          <w:rFonts w:ascii="Times New Roman" w:hAnsi="Times New Roman" w:cs="Times New Roman"/>
          <w:sz w:val="26"/>
          <w:szCs w:val="26"/>
        </w:rPr>
        <w:t xml:space="preserve"> ветеранов </w:t>
      </w:r>
      <w:r>
        <w:rPr>
          <w:rFonts w:ascii="Times New Roman" w:hAnsi="Times New Roman" w:cs="Times New Roman"/>
          <w:sz w:val="26"/>
          <w:szCs w:val="26"/>
        </w:rPr>
        <w:t xml:space="preserve">труда и </w:t>
      </w:r>
      <w:r w:rsidRPr="008370B4">
        <w:rPr>
          <w:rFonts w:ascii="Times New Roman" w:hAnsi="Times New Roman" w:cs="Times New Roman"/>
          <w:sz w:val="26"/>
          <w:szCs w:val="26"/>
        </w:rPr>
        <w:t>спорта – женщины старше 55 лет и мужчины – старше 60 лет.</w:t>
      </w:r>
    </w:p>
    <w:p w:rsidR="008509B3" w:rsidRPr="008370B4" w:rsidRDefault="008509B3" w:rsidP="008509B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Праздник «Активное долголетие»</w:t>
      </w:r>
      <w:r w:rsidRPr="008370B4">
        <w:rPr>
          <w:rFonts w:ascii="Times New Roman" w:hAnsi="Times New Roman" w:cs="Times New Roman"/>
          <w:sz w:val="26"/>
          <w:szCs w:val="26"/>
        </w:rPr>
        <w:t xml:space="preserve"> проводится по следующей программе:</w:t>
      </w:r>
    </w:p>
    <w:p w:rsidR="008509B3" w:rsidRDefault="008509B3" w:rsidP="008509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Плавание на 50 м вольным стилем среди мужчин и женщин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составы команд не ограничены)</w:t>
      </w:r>
      <w:r w:rsidRPr="008370B4">
        <w:rPr>
          <w:rFonts w:ascii="Times New Roman" w:hAnsi="Times New Roman" w:cs="Times New Roman"/>
          <w:sz w:val="26"/>
          <w:szCs w:val="26"/>
        </w:rPr>
        <w:t>;</w:t>
      </w:r>
    </w:p>
    <w:p w:rsidR="008509B3" w:rsidRDefault="008509B3" w:rsidP="008509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нормативов комплекса «Готов к труду и обороне»:</w:t>
      </w:r>
    </w:p>
    <w:p w:rsidR="008509B3" w:rsidRDefault="008509B3" w:rsidP="008509B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поднимание туловища из положения лежа на спине (мужчины и женщины);</w:t>
      </w:r>
    </w:p>
    <w:p w:rsidR="008509B3" w:rsidRDefault="008509B3" w:rsidP="008509B3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наклон вперед из положения стоя ногами на полу (мужчины и женщины);</w:t>
      </w:r>
    </w:p>
    <w:p w:rsidR="008509B3" w:rsidRDefault="008509B3" w:rsidP="008509B3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сгибание и разгибание рук в упоре о сиденье стула, о гимнастическую скамью, </w:t>
      </w:r>
    </w:p>
    <w:p w:rsidR="008509B3" w:rsidRDefault="008509B3" w:rsidP="008509B3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лежа на полу (мужчины и женщины) в соответствии с возрастными ступенями;</w:t>
      </w:r>
    </w:p>
    <w:p w:rsidR="008509B3" w:rsidRPr="0034134A" w:rsidRDefault="008509B3" w:rsidP="008509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Шахматы: мужчины и женщины (составы команд не ограничены)</w:t>
      </w:r>
      <w:r w:rsidRPr="008370B4">
        <w:rPr>
          <w:rFonts w:ascii="Times New Roman" w:hAnsi="Times New Roman" w:cs="Times New Roman"/>
          <w:sz w:val="26"/>
          <w:szCs w:val="26"/>
        </w:rPr>
        <w:t>;</w:t>
      </w:r>
    </w:p>
    <w:p w:rsidR="008509B3" w:rsidRDefault="008509B3" w:rsidP="008509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Дартс</w:t>
      </w:r>
      <w:proofErr w:type="spellEnd"/>
      <w:r>
        <w:rPr>
          <w:rFonts w:ascii="Times New Roman" w:hAnsi="Times New Roman" w:cs="Times New Roman"/>
          <w:sz w:val="26"/>
          <w:szCs w:val="26"/>
        </w:rPr>
        <w:t>-метание дротиков в цель;</w:t>
      </w:r>
    </w:p>
    <w:p w:rsidR="008509B3" w:rsidRPr="0034134A" w:rsidRDefault="008509B3" w:rsidP="008509B3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(в конкурсе принимают участие все члены команды)</w:t>
      </w:r>
    </w:p>
    <w:p w:rsidR="008509B3" w:rsidRPr="008B3176" w:rsidRDefault="008509B3" w:rsidP="008509B3">
      <w:pPr>
        <w:spacing w:after="0" w:line="240" w:lineRule="auto"/>
        <w:ind w:left="1080"/>
        <w:jc w:val="both"/>
        <w:rPr>
          <w:rFonts w:ascii="Times New Roman" w:hAnsi="Times New Roman" w:cs="Times New Roman"/>
          <w:sz w:val="4"/>
          <w:szCs w:val="4"/>
        </w:rPr>
      </w:pPr>
    </w:p>
    <w:p w:rsidR="008509B3" w:rsidRPr="008370B4" w:rsidRDefault="008509B3" w:rsidP="008509B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Соблюдение мер техники безопасности и общественного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порядка.</w:t>
      </w:r>
      <w:r w:rsidRPr="008370B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370B4">
        <w:rPr>
          <w:rFonts w:ascii="Times New Roman" w:hAnsi="Times New Roman" w:cs="Times New Roman"/>
          <w:sz w:val="26"/>
          <w:szCs w:val="26"/>
        </w:rPr>
        <w:t xml:space="preserve"> Соблюдение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70B4">
        <w:rPr>
          <w:rFonts w:ascii="Times New Roman" w:hAnsi="Times New Roman" w:cs="Times New Roman"/>
          <w:sz w:val="26"/>
          <w:szCs w:val="26"/>
        </w:rPr>
        <w:t xml:space="preserve">  мер </w:t>
      </w:r>
      <w:r>
        <w:rPr>
          <w:rFonts w:ascii="Times New Roman" w:hAnsi="Times New Roman" w:cs="Times New Roman"/>
          <w:sz w:val="26"/>
          <w:szCs w:val="26"/>
        </w:rPr>
        <w:t xml:space="preserve">и требований </w:t>
      </w:r>
      <w:r w:rsidRPr="008370B4">
        <w:rPr>
          <w:rFonts w:ascii="Times New Roman" w:hAnsi="Times New Roman" w:cs="Times New Roman"/>
          <w:sz w:val="26"/>
          <w:szCs w:val="26"/>
        </w:rPr>
        <w:t>техники безопаснос</w:t>
      </w:r>
      <w:r>
        <w:rPr>
          <w:rFonts w:ascii="Times New Roman" w:hAnsi="Times New Roman" w:cs="Times New Roman"/>
          <w:sz w:val="26"/>
          <w:szCs w:val="26"/>
        </w:rPr>
        <w:t xml:space="preserve">ти, общественного порядка во время проведения массовых стартов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здоровья </w:t>
      </w:r>
      <w:r w:rsidRPr="008370B4">
        <w:rPr>
          <w:rFonts w:ascii="Times New Roman" w:hAnsi="Times New Roman" w:cs="Times New Roman"/>
          <w:sz w:val="26"/>
          <w:szCs w:val="26"/>
        </w:rPr>
        <w:t xml:space="preserve"> возлагает</w:t>
      </w:r>
      <w:r>
        <w:rPr>
          <w:rFonts w:ascii="Times New Roman" w:hAnsi="Times New Roman" w:cs="Times New Roman"/>
          <w:sz w:val="26"/>
          <w:szCs w:val="26"/>
        </w:rPr>
        <w:t>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членов судейской коллегии.</w:t>
      </w:r>
    </w:p>
    <w:p w:rsidR="008509B3" w:rsidRPr="008B3176" w:rsidRDefault="008509B3" w:rsidP="008509B3">
      <w:pPr>
        <w:spacing w:after="0" w:line="24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8509B3" w:rsidRPr="008370B4" w:rsidRDefault="008509B3" w:rsidP="008509B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033BBF">
        <w:rPr>
          <w:rFonts w:ascii="Times New Roman" w:hAnsi="Times New Roman" w:cs="Times New Roman"/>
          <w:sz w:val="26"/>
          <w:szCs w:val="26"/>
        </w:rPr>
        <w:t>.</w:t>
      </w:r>
      <w:r w:rsidRPr="008370B4">
        <w:rPr>
          <w:rFonts w:ascii="Times New Roman" w:hAnsi="Times New Roman" w:cs="Times New Roman"/>
          <w:b/>
          <w:sz w:val="26"/>
          <w:szCs w:val="26"/>
        </w:rPr>
        <w:t xml:space="preserve">   Награждение</w:t>
      </w:r>
      <w:r w:rsidRPr="008370B4">
        <w:rPr>
          <w:rFonts w:ascii="Times New Roman" w:hAnsi="Times New Roman" w:cs="Times New Roman"/>
          <w:sz w:val="26"/>
          <w:szCs w:val="26"/>
        </w:rPr>
        <w:t xml:space="preserve">. Ветераны спорта, занявшие 1-3 места среди женщин </w:t>
      </w:r>
      <w:r>
        <w:rPr>
          <w:rFonts w:ascii="Times New Roman" w:hAnsi="Times New Roman" w:cs="Times New Roman"/>
          <w:sz w:val="26"/>
          <w:szCs w:val="26"/>
        </w:rPr>
        <w:t>и мужчин во всех</w:t>
      </w:r>
    </w:p>
    <w:p w:rsidR="008509B3" w:rsidRPr="008370B4" w:rsidRDefault="008509B3" w:rsidP="008509B3">
      <w:pPr>
        <w:spacing w:after="0" w:line="240" w:lineRule="auto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8370B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8370B4">
        <w:rPr>
          <w:rFonts w:ascii="Times New Roman" w:hAnsi="Times New Roman" w:cs="Times New Roman"/>
          <w:sz w:val="26"/>
          <w:szCs w:val="26"/>
        </w:rPr>
        <w:t>видах программы</w:t>
      </w:r>
      <w:r>
        <w:rPr>
          <w:rFonts w:ascii="Times New Roman" w:hAnsi="Times New Roman" w:cs="Times New Roman"/>
          <w:sz w:val="26"/>
          <w:szCs w:val="26"/>
        </w:rPr>
        <w:t xml:space="preserve"> и в троеборье ГТО, награждаются спортивными грамотами отдела </w:t>
      </w:r>
      <w:r w:rsidRPr="008370B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509B3" w:rsidRDefault="008509B3" w:rsidP="008509B3">
      <w:pPr>
        <w:spacing w:after="0" w:line="240" w:lineRule="auto"/>
        <w:ind w:left="72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6"/>
          <w:szCs w:val="26"/>
        </w:rPr>
        <w:t xml:space="preserve"> образования, молодежной политики и спорта администрации муниципального округа.</w:t>
      </w:r>
    </w:p>
    <w:p w:rsidR="008509B3" w:rsidRPr="008B3176" w:rsidRDefault="008509B3" w:rsidP="008509B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8509B3" w:rsidRDefault="008509B3" w:rsidP="008509B3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Примечания: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1. Всем участникам праздника необходимо зарегистрироваться на сайте</w:t>
      </w:r>
    </w:p>
    <w:p w:rsidR="008509B3" w:rsidRDefault="008509B3" w:rsidP="008509B3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комплекса ГТО и, получив УИН, указать его в медицинской заявке;</w:t>
      </w:r>
    </w:p>
    <w:p w:rsidR="008509B3" w:rsidRDefault="008509B3" w:rsidP="008509B3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Личное первенство проводится: среди женщин 55-59, 60-64, 65-69, 70 лет и старше;</w:t>
      </w:r>
    </w:p>
    <w:p w:rsidR="008509B3" w:rsidRDefault="008509B3" w:rsidP="008509B3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среди мужчин 60-64, 65-69, 70 лет и старше;</w:t>
      </w:r>
    </w:p>
    <w:p w:rsidR="008509B3" w:rsidRDefault="008509B3" w:rsidP="008509B3">
      <w:pPr>
        <w:spacing w:after="0" w:line="240" w:lineRule="auto"/>
        <w:ind w:left="72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6"/>
          <w:szCs w:val="26"/>
        </w:rPr>
        <w:t>3. Всем участникам праздника необходимо иметь с собой сменную обувь;</w:t>
      </w:r>
    </w:p>
    <w:p w:rsidR="008509B3" w:rsidRPr="0098554F" w:rsidRDefault="008509B3" w:rsidP="008509B3">
      <w:pPr>
        <w:spacing w:after="0" w:line="240" w:lineRule="auto"/>
        <w:ind w:left="720"/>
        <w:jc w:val="both"/>
        <w:rPr>
          <w:rFonts w:ascii="Times New Roman" w:hAnsi="Times New Roman" w:cs="Times New Roman"/>
          <w:sz w:val="8"/>
          <w:szCs w:val="8"/>
        </w:rPr>
      </w:pPr>
    </w:p>
    <w:p w:rsidR="008509B3" w:rsidRPr="008370B4" w:rsidRDefault="008509B3" w:rsidP="008509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70B4">
        <w:rPr>
          <w:rFonts w:ascii="Times New Roman" w:hAnsi="Times New Roman" w:cs="Times New Roman"/>
          <w:sz w:val="24"/>
          <w:szCs w:val="24"/>
        </w:rPr>
        <w:t xml:space="preserve">Подготовил: А. Никитин  </w:t>
      </w:r>
    </w:p>
    <w:p w:rsidR="008509B3" w:rsidRPr="008370B4" w:rsidRDefault="008509B3" w:rsidP="0085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B3" w:rsidRDefault="008509B3" w:rsidP="008509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09B3" w:rsidRPr="008370B4" w:rsidRDefault="008509B3" w:rsidP="0085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0C1" w:rsidRDefault="00F560C1" w:rsidP="008509B3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0C1" w:rsidRDefault="00F560C1" w:rsidP="008509B3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0C1" w:rsidRDefault="00F560C1" w:rsidP="008509B3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9B3" w:rsidRPr="0098554F" w:rsidRDefault="008509B3" w:rsidP="008509B3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54F">
        <w:rPr>
          <w:rFonts w:ascii="Times New Roman" w:hAnsi="Times New Roman" w:cs="Times New Roman"/>
          <w:b/>
          <w:sz w:val="26"/>
          <w:szCs w:val="26"/>
        </w:rPr>
        <w:t>З А Я В К А</w:t>
      </w:r>
    </w:p>
    <w:p w:rsidR="008509B3" w:rsidRPr="0098554F" w:rsidRDefault="008509B3" w:rsidP="008509B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4F">
        <w:rPr>
          <w:rFonts w:ascii="Times New Roman" w:hAnsi="Times New Roman" w:cs="Times New Roman"/>
          <w:sz w:val="26"/>
          <w:szCs w:val="26"/>
        </w:rPr>
        <w:t>от___________________________________________________________________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8509B3" w:rsidRPr="0098554F" w:rsidRDefault="008509B3" w:rsidP="008509B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554F">
        <w:rPr>
          <w:rFonts w:ascii="Times New Roman" w:hAnsi="Times New Roman" w:cs="Times New Roman"/>
          <w:sz w:val="26"/>
          <w:szCs w:val="26"/>
        </w:rPr>
        <w:t xml:space="preserve">на участие в массовых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98554F">
        <w:rPr>
          <w:rFonts w:ascii="Times New Roman" w:hAnsi="Times New Roman" w:cs="Times New Roman"/>
          <w:sz w:val="26"/>
          <w:szCs w:val="26"/>
        </w:rPr>
        <w:t>стартах здоровья «</w:t>
      </w:r>
      <w:r>
        <w:rPr>
          <w:rFonts w:ascii="Times New Roman" w:hAnsi="Times New Roman" w:cs="Times New Roman"/>
          <w:sz w:val="26"/>
          <w:szCs w:val="26"/>
        </w:rPr>
        <w:t>Спортивное долголетие»</w:t>
      </w:r>
    </w:p>
    <w:p w:rsidR="008509B3" w:rsidRDefault="008509B3" w:rsidP="008509B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февраля 2024 г., в спортивной школе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Хастар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8509B3" w:rsidRPr="0098554F" w:rsidRDefault="008509B3" w:rsidP="008509B3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554F">
        <w:rPr>
          <w:rFonts w:ascii="Times New Roman" w:hAnsi="Times New Roman" w:cs="Times New Roman"/>
          <w:sz w:val="26"/>
          <w:szCs w:val="26"/>
        </w:rPr>
        <w:t>Настоящим удостоверяется, что заявленные участники тренированы и по состоянию здоровья могут участвовать в соревновании. Правильность данных именного списка заявки удостоверяем.</w:t>
      </w:r>
    </w:p>
    <w:p w:rsidR="008509B3" w:rsidRPr="0098554F" w:rsidRDefault="008509B3" w:rsidP="008509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54F">
        <w:rPr>
          <w:rFonts w:ascii="Times New Roman" w:hAnsi="Times New Roman" w:cs="Times New Roman"/>
          <w:b/>
          <w:sz w:val="26"/>
          <w:szCs w:val="26"/>
        </w:rPr>
        <w:t>ИМЕННОЙ СПИСОК ЗАЯВКИ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1343"/>
        <w:gridCol w:w="958"/>
        <w:gridCol w:w="993"/>
        <w:gridCol w:w="1701"/>
        <w:gridCol w:w="1559"/>
      </w:tblGrid>
      <w:tr w:rsidR="008509B3" w:rsidRPr="0098554F" w:rsidTr="00A429B3">
        <w:trPr>
          <w:cantSplit/>
          <w:trHeight w:val="6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B3" w:rsidRPr="0098554F" w:rsidRDefault="008509B3" w:rsidP="00A429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№/№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B3" w:rsidRDefault="008509B3" w:rsidP="00A4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</w:t>
            </w:r>
          </w:p>
          <w:p w:rsidR="008509B3" w:rsidRDefault="008509B3" w:rsidP="00A4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ветерана спорта</w:t>
            </w:r>
          </w:p>
          <w:p w:rsidR="008509B3" w:rsidRPr="0098554F" w:rsidRDefault="008509B3" w:rsidP="00A429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B3" w:rsidRPr="0098554F" w:rsidRDefault="008509B3" w:rsidP="00A42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Default="008509B3" w:rsidP="00A429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УИН</w:t>
            </w:r>
          </w:p>
          <w:p w:rsidR="008509B3" w:rsidRPr="0098554F" w:rsidRDefault="008509B3" w:rsidP="00A429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комплекса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3" w:rsidRPr="009F5BE8" w:rsidRDefault="008509B3" w:rsidP="00A429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BE8">
              <w:rPr>
                <w:rFonts w:ascii="Times New Roman" w:hAnsi="Times New Roman" w:cs="Times New Roman"/>
                <w:sz w:val="26"/>
                <w:szCs w:val="26"/>
              </w:rPr>
              <w:t>Виза врача о допуске</w:t>
            </w:r>
          </w:p>
        </w:tc>
      </w:tr>
      <w:tr w:rsidR="008509B3" w:rsidRPr="0098554F" w:rsidTr="00A429B3">
        <w:trPr>
          <w:trHeight w:val="4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9B3" w:rsidRPr="0098554F" w:rsidTr="00A429B3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9B3" w:rsidRPr="0098554F" w:rsidTr="00A429B3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9B3" w:rsidRPr="0098554F" w:rsidTr="00A429B3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9B3" w:rsidRPr="0098554F" w:rsidTr="00A429B3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9B3" w:rsidRPr="0098554F" w:rsidTr="00A429B3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9B3" w:rsidRPr="0098554F" w:rsidTr="00A429B3">
        <w:trPr>
          <w:trHeight w:val="4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9B3" w:rsidRPr="0098554F" w:rsidTr="00A429B3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9B3" w:rsidRPr="0098554F" w:rsidTr="00A429B3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9B3" w:rsidRPr="0098554F" w:rsidTr="00A429B3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9B3" w:rsidRPr="0098554F" w:rsidTr="00A429B3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9B3" w:rsidRPr="0098554F" w:rsidTr="00A429B3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9B3" w:rsidRPr="0098554F" w:rsidTr="00A429B3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09B3" w:rsidRPr="0098554F" w:rsidTr="00A429B3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Default="008509B3" w:rsidP="00A42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B3" w:rsidRPr="0098554F" w:rsidRDefault="008509B3" w:rsidP="00A429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509B3" w:rsidRPr="0098554F" w:rsidRDefault="008509B3" w:rsidP="008509B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09B3" w:rsidRPr="0098554F" w:rsidRDefault="008509B3" w:rsidP="0085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4F">
        <w:rPr>
          <w:rFonts w:ascii="Times New Roman" w:hAnsi="Times New Roman" w:cs="Times New Roman"/>
          <w:sz w:val="26"/>
          <w:szCs w:val="26"/>
        </w:rPr>
        <w:t xml:space="preserve">         М.П.            Руководитель организации: _______________________</w:t>
      </w:r>
    </w:p>
    <w:p w:rsidR="008509B3" w:rsidRPr="0098554F" w:rsidRDefault="008509B3" w:rsidP="0085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9B3" w:rsidRPr="0098554F" w:rsidRDefault="008509B3" w:rsidP="0085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4F">
        <w:rPr>
          <w:rFonts w:ascii="Times New Roman" w:hAnsi="Times New Roman" w:cs="Times New Roman"/>
          <w:sz w:val="26"/>
          <w:szCs w:val="26"/>
        </w:rPr>
        <w:t xml:space="preserve">                             Представитель </w:t>
      </w:r>
      <w:proofErr w:type="gramStart"/>
      <w:r w:rsidRPr="0098554F">
        <w:rPr>
          <w:rFonts w:ascii="Times New Roman" w:hAnsi="Times New Roman" w:cs="Times New Roman"/>
          <w:sz w:val="26"/>
          <w:szCs w:val="26"/>
        </w:rPr>
        <w:t xml:space="preserve">команды:   </w:t>
      </w:r>
      <w:proofErr w:type="gramEnd"/>
      <w:r w:rsidRPr="0098554F">
        <w:rPr>
          <w:rFonts w:ascii="Times New Roman" w:hAnsi="Times New Roman" w:cs="Times New Roman"/>
          <w:sz w:val="26"/>
          <w:szCs w:val="26"/>
        </w:rPr>
        <w:t xml:space="preserve">  _______________________</w:t>
      </w:r>
    </w:p>
    <w:p w:rsidR="008509B3" w:rsidRPr="0098554F" w:rsidRDefault="008509B3" w:rsidP="0085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9B3" w:rsidRDefault="008509B3" w:rsidP="0085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4F">
        <w:rPr>
          <w:rFonts w:ascii="Times New Roman" w:hAnsi="Times New Roman" w:cs="Times New Roman"/>
          <w:sz w:val="26"/>
          <w:szCs w:val="26"/>
        </w:rPr>
        <w:t xml:space="preserve">         М.П.            </w:t>
      </w:r>
      <w:proofErr w:type="gramStart"/>
      <w:r w:rsidRPr="0098554F">
        <w:rPr>
          <w:rFonts w:ascii="Times New Roman" w:hAnsi="Times New Roman" w:cs="Times New Roman"/>
          <w:sz w:val="26"/>
          <w:szCs w:val="26"/>
        </w:rPr>
        <w:t>Врач:_</w:t>
      </w:r>
      <w:proofErr w:type="gramEnd"/>
      <w:r w:rsidRPr="0098554F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8509B3" w:rsidRDefault="008509B3" w:rsidP="0085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9B3" w:rsidRDefault="008509B3" w:rsidP="0085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9B3" w:rsidRDefault="008509B3" w:rsidP="0085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9B3" w:rsidRDefault="008509B3" w:rsidP="0085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9B3" w:rsidRDefault="008509B3" w:rsidP="00850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180" w:rsidRDefault="00707180">
      <w:bookmarkStart w:id="0" w:name="_GoBack"/>
      <w:bookmarkEnd w:id="0"/>
    </w:p>
    <w:sectPr w:rsidR="00707180" w:rsidSect="008B3176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25"/>
    <w:multiLevelType w:val="hybridMultilevel"/>
    <w:tmpl w:val="72B0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14E5A"/>
    <w:multiLevelType w:val="hybridMultilevel"/>
    <w:tmpl w:val="C79C4F54"/>
    <w:lvl w:ilvl="0" w:tplc="4942D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AF"/>
    <w:rsid w:val="00000069"/>
    <w:rsid w:val="00000100"/>
    <w:rsid w:val="000019BE"/>
    <w:rsid w:val="00002309"/>
    <w:rsid w:val="00004B61"/>
    <w:rsid w:val="0000622C"/>
    <w:rsid w:val="00013E82"/>
    <w:rsid w:val="00015A8B"/>
    <w:rsid w:val="00015BF7"/>
    <w:rsid w:val="00022605"/>
    <w:rsid w:val="00023285"/>
    <w:rsid w:val="00025302"/>
    <w:rsid w:val="00031046"/>
    <w:rsid w:val="0003230C"/>
    <w:rsid w:val="00035982"/>
    <w:rsid w:val="00036889"/>
    <w:rsid w:val="000402B0"/>
    <w:rsid w:val="00044679"/>
    <w:rsid w:val="00044F64"/>
    <w:rsid w:val="00045EB5"/>
    <w:rsid w:val="000463CD"/>
    <w:rsid w:val="000501CD"/>
    <w:rsid w:val="0005213C"/>
    <w:rsid w:val="0006066A"/>
    <w:rsid w:val="00063BD4"/>
    <w:rsid w:val="00065E9F"/>
    <w:rsid w:val="00066E22"/>
    <w:rsid w:val="00073160"/>
    <w:rsid w:val="00073D3F"/>
    <w:rsid w:val="00073F2D"/>
    <w:rsid w:val="00074751"/>
    <w:rsid w:val="000770A2"/>
    <w:rsid w:val="000804EC"/>
    <w:rsid w:val="000811C9"/>
    <w:rsid w:val="00081636"/>
    <w:rsid w:val="00083032"/>
    <w:rsid w:val="00083883"/>
    <w:rsid w:val="00084F00"/>
    <w:rsid w:val="00086B6F"/>
    <w:rsid w:val="0008773F"/>
    <w:rsid w:val="0008793E"/>
    <w:rsid w:val="000905A1"/>
    <w:rsid w:val="00093AAF"/>
    <w:rsid w:val="0009593B"/>
    <w:rsid w:val="00095EEB"/>
    <w:rsid w:val="000A09A6"/>
    <w:rsid w:val="000A1530"/>
    <w:rsid w:val="000A1568"/>
    <w:rsid w:val="000A2C76"/>
    <w:rsid w:val="000A3592"/>
    <w:rsid w:val="000A3A57"/>
    <w:rsid w:val="000A74C5"/>
    <w:rsid w:val="000B0551"/>
    <w:rsid w:val="000B05FB"/>
    <w:rsid w:val="000B1B03"/>
    <w:rsid w:val="000C0381"/>
    <w:rsid w:val="000C0400"/>
    <w:rsid w:val="000C0882"/>
    <w:rsid w:val="000C0BA9"/>
    <w:rsid w:val="000C1F67"/>
    <w:rsid w:val="000C21D9"/>
    <w:rsid w:val="000C252E"/>
    <w:rsid w:val="000C3900"/>
    <w:rsid w:val="000C4029"/>
    <w:rsid w:val="000C4F56"/>
    <w:rsid w:val="000D0FA3"/>
    <w:rsid w:val="000D5A53"/>
    <w:rsid w:val="000D5D9F"/>
    <w:rsid w:val="000D621D"/>
    <w:rsid w:val="000D7779"/>
    <w:rsid w:val="000E5C25"/>
    <w:rsid w:val="000E7031"/>
    <w:rsid w:val="000E7888"/>
    <w:rsid w:val="000F2FB4"/>
    <w:rsid w:val="000F35A8"/>
    <w:rsid w:val="000F4132"/>
    <w:rsid w:val="000F6236"/>
    <w:rsid w:val="000F7D45"/>
    <w:rsid w:val="00100997"/>
    <w:rsid w:val="00101E80"/>
    <w:rsid w:val="00105A18"/>
    <w:rsid w:val="00106352"/>
    <w:rsid w:val="00110106"/>
    <w:rsid w:val="001103A4"/>
    <w:rsid w:val="0011155E"/>
    <w:rsid w:val="00117236"/>
    <w:rsid w:val="001204A9"/>
    <w:rsid w:val="001209D3"/>
    <w:rsid w:val="00120E8F"/>
    <w:rsid w:val="00123832"/>
    <w:rsid w:val="001240B1"/>
    <w:rsid w:val="001274D9"/>
    <w:rsid w:val="001278B6"/>
    <w:rsid w:val="001328D9"/>
    <w:rsid w:val="00132DA6"/>
    <w:rsid w:val="001335F2"/>
    <w:rsid w:val="0013490D"/>
    <w:rsid w:val="001405B7"/>
    <w:rsid w:val="00141CB7"/>
    <w:rsid w:val="00146EC4"/>
    <w:rsid w:val="00147867"/>
    <w:rsid w:val="00150300"/>
    <w:rsid w:val="001514BD"/>
    <w:rsid w:val="00151624"/>
    <w:rsid w:val="00151FF1"/>
    <w:rsid w:val="00152977"/>
    <w:rsid w:val="0015353F"/>
    <w:rsid w:val="00154394"/>
    <w:rsid w:val="0015468B"/>
    <w:rsid w:val="00154C02"/>
    <w:rsid w:val="00156805"/>
    <w:rsid w:val="00157882"/>
    <w:rsid w:val="0016014E"/>
    <w:rsid w:val="00161457"/>
    <w:rsid w:val="00162AB9"/>
    <w:rsid w:val="00163A15"/>
    <w:rsid w:val="0016480E"/>
    <w:rsid w:val="00165621"/>
    <w:rsid w:val="00167AC0"/>
    <w:rsid w:val="0017256F"/>
    <w:rsid w:val="00172E1B"/>
    <w:rsid w:val="0017503A"/>
    <w:rsid w:val="00176488"/>
    <w:rsid w:val="00176B31"/>
    <w:rsid w:val="00177DF5"/>
    <w:rsid w:val="001822C1"/>
    <w:rsid w:val="0018238C"/>
    <w:rsid w:val="001824C1"/>
    <w:rsid w:val="001843B9"/>
    <w:rsid w:val="0018486C"/>
    <w:rsid w:val="00185322"/>
    <w:rsid w:val="001877FE"/>
    <w:rsid w:val="0018798A"/>
    <w:rsid w:val="00191E58"/>
    <w:rsid w:val="00192350"/>
    <w:rsid w:val="00192438"/>
    <w:rsid w:val="00192BE2"/>
    <w:rsid w:val="00192C7D"/>
    <w:rsid w:val="001A08FB"/>
    <w:rsid w:val="001A0FED"/>
    <w:rsid w:val="001A11E0"/>
    <w:rsid w:val="001A1814"/>
    <w:rsid w:val="001A2BEA"/>
    <w:rsid w:val="001A553E"/>
    <w:rsid w:val="001A633E"/>
    <w:rsid w:val="001B0476"/>
    <w:rsid w:val="001B4110"/>
    <w:rsid w:val="001B6DBC"/>
    <w:rsid w:val="001C06CA"/>
    <w:rsid w:val="001C541F"/>
    <w:rsid w:val="001C65AC"/>
    <w:rsid w:val="001C7F48"/>
    <w:rsid w:val="001D0EC9"/>
    <w:rsid w:val="001D207E"/>
    <w:rsid w:val="001D4C94"/>
    <w:rsid w:val="001D6009"/>
    <w:rsid w:val="001D76F8"/>
    <w:rsid w:val="001E136C"/>
    <w:rsid w:val="001E1CB1"/>
    <w:rsid w:val="001E3D4E"/>
    <w:rsid w:val="001E5511"/>
    <w:rsid w:val="001E5A8A"/>
    <w:rsid w:val="001E6BFF"/>
    <w:rsid w:val="001E74C7"/>
    <w:rsid w:val="001F14DD"/>
    <w:rsid w:val="001F31CB"/>
    <w:rsid w:val="001F31DD"/>
    <w:rsid w:val="001F4795"/>
    <w:rsid w:val="001F47BD"/>
    <w:rsid w:val="001F4A70"/>
    <w:rsid w:val="001F570D"/>
    <w:rsid w:val="001F6187"/>
    <w:rsid w:val="0020514A"/>
    <w:rsid w:val="00210D04"/>
    <w:rsid w:val="00213CB7"/>
    <w:rsid w:val="002215CF"/>
    <w:rsid w:val="00221CB2"/>
    <w:rsid w:val="0022300E"/>
    <w:rsid w:val="00225875"/>
    <w:rsid w:val="00225919"/>
    <w:rsid w:val="0023006E"/>
    <w:rsid w:val="00230444"/>
    <w:rsid w:val="00231BBF"/>
    <w:rsid w:val="0023567D"/>
    <w:rsid w:val="002367BF"/>
    <w:rsid w:val="002406AE"/>
    <w:rsid w:val="0024090E"/>
    <w:rsid w:val="00242592"/>
    <w:rsid w:val="0024458E"/>
    <w:rsid w:val="0024720D"/>
    <w:rsid w:val="0025004A"/>
    <w:rsid w:val="00250FC9"/>
    <w:rsid w:val="002526A8"/>
    <w:rsid w:val="00252703"/>
    <w:rsid w:val="00252906"/>
    <w:rsid w:val="002533D2"/>
    <w:rsid w:val="00255491"/>
    <w:rsid w:val="00256D6A"/>
    <w:rsid w:val="00260A2B"/>
    <w:rsid w:val="00262B35"/>
    <w:rsid w:val="002642AB"/>
    <w:rsid w:val="0026670B"/>
    <w:rsid w:val="00266E61"/>
    <w:rsid w:val="002722A2"/>
    <w:rsid w:val="00273C70"/>
    <w:rsid w:val="00275838"/>
    <w:rsid w:val="00276B58"/>
    <w:rsid w:val="002807A1"/>
    <w:rsid w:val="00281FCD"/>
    <w:rsid w:val="00283127"/>
    <w:rsid w:val="0028365D"/>
    <w:rsid w:val="00286723"/>
    <w:rsid w:val="002915A8"/>
    <w:rsid w:val="002919E0"/>
    <w:rsid w:val="00292719"/>
    <w:rsid w:val="002935DE"/>
    <w:rsid w:val="0029389B"/>
    <w:rsid w:val="00295057"/>
    <w:rsid w:val="0029572A"/>
    <w:rsid w:val="00296501"/>
    <w:rsid w:val="00296AE3"/>
    <w:rsid w:val="002A0A87"/>
    <w:rsid w:val="002A0B1F"/>
    <w:rsid w:val="002A1D6F"/>
    <w:rsid w:val="002A1E2B"/>
    <w:rsid w:val="002A2357"/>
    <w:rsid w:val="002A23C6"/>
    <w:rsid w:val="002A5A19"/>
    <w:rsid w:val="002A5ACE"/>
    <w:rsid w:val="002B1075"/>
    <w:rsid w:val="002B1095"/>
    <w:rsid w:val="002B5DFF"/>
    <w:rsid w:val="002B7F08"/>
    <w:rsid w:val="002C0E3C"/>
    <w:rsid w:val="002C15D5"/>
    <w:rsid w:val="002C591F"/>
    <w:rsid w:val="002C5C2E"/>
    <w:rsid w:val="002C62B7"/>
    <w:rsid w:val="002C71AA"/>
    <w:rsid w:val="002D224A"/>
    <w:rsid w:val="002D5845"/>
    <w:rsid w:val="002D618C"/>
    <w:rsid w:val="002D68F5"/>
    <w:rsid w:val="002E0DAF"/>
    <w:rsid w:val="002E33FF"/>
    <w:rsid w:val="002E4279"/>
    <w:rsid w:val="002E488F"/>
    <w:rsid w:val="002E5781"/>
    <w:rsid w:val="002E63D9"/>
    <w:rsid w:val="002F0F80"/>
    <w:rsid w:val="002F15EF"/>
    <w:rsid w:val="002F1D94"/>
    <w:rsid w:val="002F2131"/>
    <w:rsid w:val="002F2D6C"/>
    <w:rsid w:val="002F3407"/>
    <w:rsid w:val="002F3FC6"/>
    <w:rsid w:val="00302321"/>
    <w:rsid w:val="00303D7D"/>
    <w:rsid w:val="0030558A"/>
    <w:rsid w:val="00305CF8"/>
    <w:rsid w:val="00307265"/>
    <w:rsid w:val="00307380"/>
    <w:rsid w:val="003123CD"/>
    <w:rsid w:val="00312577"/>
    <w:rsid w:val="003147B6"/>
    <w:rsid w:val="00316D45"/>
    <w:rsid w:val="003178A8"/>
    <w:rsid w:val="003203B8"/>
    <w:rsid w:val="00321423"/>
    <w:rsid w:val="003218B4"/>
    <w:rsid w:val="003220F6"/>
    <w:rsid w:val="00323EA0"/>
    <w:rsid w:val="0032582A"/>
    <w:rsid w:val="00327D60"/>
    <w:rsid w:val="0033041E"/>
    <w:rsid w:val="00330BF7"/>
    <w:rsid w:val="00335F4A"/>
    <w:rsid w:val="0034003C"/>
    <w:rsid w:val="00340FE5"/>
    <w:rsid w:val="00341C28"/>
    <w:rsid w:val="003479EB"/>
    <w:rsid w:val="00347EDE"/>
    <w:rsid w:val="0035103F"/>
    <w:rsid w:val="00351DFF"/>
    <w:rsid w:val="0035239D"/>
    <w:rsid w:val="00352BC2"/>
    <w:rsid w:val="0035472B"/>
    <w:rsid w:val="00356C5E"/>
    <w:rsid w:val="0035798F"/>
    <w:rsid w:val="00363611"/>
    <w:rsid w:val="003636A2"/>
    <w:rsid w:val="0036716D"/>
    <w:rsid w:val="00367AA1"/>
    <w:rsid w:val="00370701"/>
    <w:rsid w:val="003716FF"/>
    <w:rsid w:val="0037248A"/>
    <w:rsid w:val="00372947"/>
    <w:rsid w:val="00372E8A"/>
    <w:rsid w:val="00372EA3"/>
    <w:rsid w:val="0037365C"/>
    <w:rsid w:val="00373A41"/>
    <w:rsid w:val="00373C3B"/>
    <w:rsid w:val="00373C68"/>
    <w:rsid w:val="003748A7"/>
    <w:rsid w:val="0037605B"/>
    <w:rsid w:val="00380271"/>
    <w:rsid w:val="00385523"/>
    <w:rsid w:val="00387BB2"/>
    <w:rsid w:val="00393143"/>
    <w:rsid w:val="003965C0"/>
    <w:rsid w:val="00396CCB"/>
    <w:rsid w:val="00396D66"/>
    <w:rsid w:val="00396F1E"/>
    <w:rsid w:val="00397619"/>
    <w:rsid w:val="003A23D6"/>
    <w:rsid w:val="003A322A"/>
    <w:rsid w:val="003A4755"/>
    <w:rsid w:val="003A51A1"/>
    <w:rsid w:val="003A5808"/>
    <w:rsid w:val="003B1120"/>
    <w:rsid w:val="003B17AD"/>
    <w:rsid w:val="003B1FC9"/>
    <w:rsid w:val="003B4EA4"/>
    <w:rsid w:val="003B5252"/>
    <w:rsid w:val="003B5F48"/>
    <w:rsid w:val="003B6049"/>
    <w:rsid w:val="003C08F6"/>
    <w:rsid w:val="003C2445"/>
    <w:rsid w:val="003C633B"/>
    <w:rsid w:val="003C652C"/>
    <w:rsid w:val="003D15C6"/>
    <w:rsid w:val="003D2508"/>
    <w:rsid w:val="003D39D5"/>
    <w:rsid w:val="003D4886"/>
    <w:rsid w:val="003D4A0C"/>
    <w:rsid w:val="003E4FE8"/>
    <w:rsid w:val="003E53B5"/>
    <w:rsid w:val="003E5AD5"/>
    <w:rsid w:val="003E5B38"/>
    <w:rsid w:val="003E7504"/>
    <w:rsid w:val="003F1EDC"/>
    <w:rsid w:val="003F2032"/>
    <w:rsid w:val="003F31EB"/>
    <w:rsid w:val="003F3788"/>
    <w:rsid w:val="003F39AA"/>
    <w:rsid w:val="003F438B"/>
    <w:rsid w:val="003F5CED"/>
    <w:rsid w:val="003F79DC"/>
    <w:rsid w:val="00401F47"/>
    <w:rsid w:val="00404295"/>
    <w:rsid w:val="00404B09"/>
    <w:rsid w:val="00407905"/>
    <w:rsid w:val="0041079E"/>
    <w:rsid w:val="00410EC3"/>
    <w:rsid w:val="00413AE7"/>
    <w:rsid w:val="004151ED"/>
    <w:rsid w:val="00415807"/>
    <w:rsid w:val="00416FE4"/>
    <w:rsid w:val="00420B83"/>
    <w:rsid w:val="00423651"/>
    <w:rsid w:val="00423FA5"/>
    <w:rsid w:val="00426DEA"/>
    <w:rsid w:val="00426F06"/>
    <w:rsid w:val="004300AD"/>
    <w:rsid w:val="00431B70"/>
    <w:rsid w:val="0043253A"/>
    <w:rsid w:val="00433ACF"/>
    <w:rsid w:val="0043406B"/>
    <w:rsid w:val="004345CD"/>
    <w:rsid w:val="0043790A"/>
    <w:rsid w:val="00440E14"/>
    <w:rsid w:val="0044293D"/>
    <w:rsid w:val="004440D0"/>
    <w:rsid w:val="004446A7"/>
    <w:rsid w:val="00447365"/>
    <w:rsid w:val="00451C70"/>
    <w:rsid w:val="004529A3"/>
    <w:rsid w:val="00453AF9"/>
    <w:rsid w:val="004541CD"/>
    <w:rsid w:val="004554E8"/>
    <w:rsid w:val="004572B0"/>
    <w:rsid w:val="0046214B"/>
    <w:rsid w:val="00462565"/>
    <w:rsid w:val="004626CA"/>
    <w:rsid w:val="0046484B"/>
    <w:rsid w:val="0046548D"/>
    <w:rsid w:val="00465731"/>
    <w:rsid w:val="00466B8A"/>
    <w:rsid w:val="00472275"/>
    <w:rsid w:val="004754E2"/>
    <w:rsid w:val="00476CB5"/>
    <w:rsid w:val="00480578"/>
    <w:rsid w:val="00482B39"/>
    <w:rsid w:val="0048418E"/>
    <w:rsid w:val="004861EE"/>
    <w:rsid w:val="004903B9"/>
    <w:rsid w:val="00491128"/>
    <w:rsid w:val="00494D72"/>
    <w:rsid w:val="004950FD"/>
    <w:rsid w:val="004958E9"/>
    <w:rsid w:val="00496238"/>
    <w:rsid w:val="0049665B"/>
    <w:rsid w:val="004967CE"/>
    <w:rsid w:val="0049735C"/>
    <w:rsid w:val="004A071D"/>
    <w:rsid w:val="004A376F"/>
    <w:rsid w:val="004A60F3"/>
    <w:rsid w:val="004A6719"/>
    <w:rsid w:val="004A6922"/>
    <w:rsid w:val="004A6F01"/>
    <w:rsid w:val="004A7B9B"/>
    <w:rsid w:val="004B054D"/>
    <w:rsid w:val="004B0DE5"/>
    <w:rsid w:val="004B4204"/>
    <w:rsid w:val="004B4BD0"/>
    <w:rsid w:val="004B4BF4"/>
    <w:rsid w:val="004B5E09"/>
    <w:rsid w:val="004B5E5B"/>
    <w:rsid w:val="004B7312"/>
    <w:rsid w:val="004C2484"/>
    <w:rsid w:val="004C2EEE"/>
    <w:rsid w:val="004C372C"/>
    <w:rsid w:val="004C6932"/>
    <w:rsid w:val="004D304E"/>
    <w:rsid w:val="004D43F2"/>
    <w:rsid w:val="004D5933"/>
    <w:rsid w:val="004E0049"/>
    <w:rsid w:val="004E2C52"/>
    <w:rsid w:val="004E2CC4"/>
    <w:rsid w:val="004E2EC3"/>
    <w:rsid w:val="004E3848"/>
    <w:rsid w:val="004E5784"/>
    <w:rsid w:val="004E5E2B"/>
    <w:rsid w:val="004E611A"/>
    <w:rsid w:val="004E61DB"/>
    <w:rsid w:val="004E74A8"/>
    <w:rsid w:val="004E7A09"/>
    <w:rsid w:val="004F1229"/>
    <w:rsid w:val="004F186E"/>
    <w:rsid w:val="004F21BB"/>
    <w:rsid w:val="004F21DD"/>
    <w:rsid w:val="004F2348"/>
    <w:rsid w:val="004F4DC8"/>
    <w:rsid w:val="004F5FD9"/>
    <w:rsid w:val="004F6C14"/>
    <w:rsid w:val="0050100D"/>
    <w:rsid w:val="00501340"/>
    <w:rsid w:val="00502461"/>
    <w:rsid w:val="005036C8"/>
    <w:rsid w:val="005037D3"/>
    <w:rsid w:val="00504929"/>
    <w:rsid w:val="00504BDB"/>
    <w:rsid w:val="00506B3E"/>
    <w:rsid w:val="0051149C"/>
    <w:rsid w:val="00511AFF"/>
    <w:rsid w:val="00513EEC"/>
    <w:rsid w:val="00514349"/>
    <w:rsid w:val="00514A5B"/>
    <w:rsid w:val="00514D88"/>
    <w:rsid w:val="005165DB"/>
    <w:rsid w:val="00516EB2"/>
    <w:rsid w:val="005179B7"/>
    <w:rsid w:val="00520698"/>
    <w:rsid w:val="00522C6B"/>
    <w:rsid w:val="00524286"/>
    <w:rsid w:val="005252D7"/>
    <w:rsid w:val="0053028B"/>
    <w:rsid w:val="005322C8"/>
    <w:rsid w:val="0053334D"/>
    <w:rsid w:val="0053637E"/>
    <w:rsid w:val="00541517"/>
    <w:rsid w:val="0054398D"/>
    <w:rsid w:val="00543EFD"/>
    <w:rsid w:val="005444F7"/>
    <w:rsid w:val="00546954"/>
    <w:rsid w:val="00546EBF"/>
    <w:rsid w:val="00547F6A"/>
    <w:rsid w:val="00551758"/>
    <w:rsid w:val="00561803"/>
    <w:rsid w:val="00562515"/>
    <w:rsid w:val="0056445D"/>
    <w:rsid w:val="005653E4"/>
    <w:rsid w:val="00565F2E"/>
    <w:rsid w:val="00567817"/>
    <w:rsid w:val="00572F82"/>
    <w:rsid w:val="0057377C"/>
    <w:rsid w:val="00573B06"/>
    <w:rsid w:val="00576876"/>
    <w:rsid w:val="005772DB"/>
    <w:rsid w:val="00577863"/>
    <w:rsid w:val="00577F98"/>
    <w:rsid w:val="00581999"/>
    <w:rsid w:val="005822E1"/>
    <w:rsid w:val="00582C55"/>
    <w:rsid w:val="005841EF"/>
    <w:rsid w:val="005845D4"/>
    <w:rsid w:val="00591829"/>
    <w:rsid w:val="00592247"/>
    <w:rsid w:val="00592A75"/>
    <w:rsid w:val="00592B18"/>
    <w:rsid w:val="00592CAC"/>
    <w:rsid w:val="00594809"/>
    <w:rsid w:val="005969F8"/>
    <w:rsid w:val="005A14D6"/>
    <w:rsid w:val="005A1C24"/>
    <w:rsid w:val="005A1FDC"/>
    <w:rsid w:val="005A31F6"/>
    <w:rsid w:val="005A3FB5"/>
    <w:rsid w:val="005A53FE"/>
    <w:rsid w:val="005A5424"/>
    <w:rsid w:val="005A5C46"/>
    <w:rsid w:val="005A6735"/>
    <w:rsid w:val="005A697A"/>
    <w:rsid w:val="005A73CF"/>
    <w:rsid w:val="005B04D8"/>
    <w:rsid w:val="005B0DEE"/>
    <w:rsid w:val="005B2FDD"/>
    <w:rsid w:val="005B35E6"/>
    <w:rsid w:val="005B3E23"/>
    <w:rsid w:val="005B4722"/>
    <w:rsid w:val="005B49C1"/>
    <w:rsid w:val="005B77C6"/>
    <w:rsid w:val="005C14B2"/>
    <w:rsid w:val="005C1EDE"/>
    <w:rsid w:val="005C2758"/>
    <w:rsid w:val="005C3FD8"/>
    <w:rsid w:val="005C4C59"/>
    <w:rsid w:val="005C5325"/>
    <w:rsid w:val="005D06C2"/>
    <w:rsid w:val="005D0BA0"/>
    <w:rsid w:val="005D43AE"/>
    <w:rsid w:val="005D70E3"/>
    <w:rsid w:val="005E2FBD"/>
    <w:rsid w:val="005E5949"/>
    <w:rsid w:val="005E6327"/>
    <w:rsid w:val="005E7218"/>
    <w:rsid w:val="005F40E0"/>
    <w:rsid w:val="005F429E"/>
    <w:rsid w:val="005F4C7E"/>
    <w:rsid w:val="005F5475"/>
    <w:rsid w:val="005F606B"/>
    <w:rsid w:val="005F6874"/>
    <w:rsid w:val="00601D68"/>
    <w:rsid w:val="006036AC"/>
    <w:rsid w:val="006049FB"/>
    <w:rsid w:val="00610D3B"/>
    <w:rsid w:val="0061127F"/>
    <w:rsid w:val="0061404A"/>
    <w:rsid w:val="00614D61"/>
    <w:rsid w:val="00616E03"/>
    <w:rsid w:val="00616E75"/>
    <w:rsid w:val="00617FF6"/>
    <w:rsid w:val="00621A21"/>
    <w:rsid w:val="00622CE3"/>
    <w:rsid w:val="0062450C"/>
    <w:rsid w:val="006256BE"/>
    <w:rsid w:val="006259E8"/>
    <w:rsid w:val="00626862"/>
    <w:rsid w:val="00632DF6"/>
    <w:rsid w:val="006356A5"/>
    <w:rsid w:val="00635AFB"/>
    <w:rsid w:val="00640379"/>
    <w:rsid w:val="00640677"/>
    <w:rsid w:val="006463FB"/>
    <w:rsid w:val="00651DEB"/>
    <w:rsid w:val="00653757"/>
    <w:rsid w:val="006539D5"/>
    <w:rsid w:val="00653AA9"/>
    <w:rsid w:val="006567CD"/>
    <w:rsid w:val="00656C04"/>
    <w:rsid w:val="0065746B"/>
    <w:rsid w:val="00660A3F"/>
    <w:rsid w:val="00661E75"/>
    <w:rsid w:val="00662B8F"/>
    <w:rsid w:val="006641B3"/>
    <w:rsid w:val="00666AB0"/>
    <w:rsid w:val="00667788"/>
    <w:rsid w:val="00670682"/>
    <w:rsid w:val="00674011"/>
    <w:rsid w:val="006744F3"/>
    <w:rsid w:val="0067496F"/>
    <w:rsid w:val="006806D9"/>
    <w:rsid w:val="0068368D"/>
    <w:rsid w:val="006853DA"/>
    <w:rsid w:val="0068582B"/>
    <w:rsid w:val="00685CB0"/>
    <w:rsid w:val="00685DE0"/>
    <w:rsid w:val="006877BE"/>
    <w:rsid w:val="006915F2"/>
    <w:rsid w:val="0069360E"/>
    <w:rsid w:val="00695001"/>
    <w:rsid w:val="006954E9"/>
    <w:rsid w:val="006960E9"/>
    <w:rsid w:val="00696DB7"/>
    <w:rsid w:val="006A07FC"/>
    <w:rsid w:val="006A1AE4"/>
    <w:rsid w:val="006A1C10"/>
    <w:rsid w:val="006A290A"/>
    <w:rsid w:val="006A3D78"/>
    <w:rsid w:val="006A5342"/>
    <w:rsid w:val="006A55B3"/>
    <w:rsid w:val="006A5C99"/>
    <w:rsid w:val="006A5CAA"/>
    <w:rsid w:val="006A6927"/>
    <w:rsid w:val="006B16E0"/>
    <w:rsid w:val="006B28B9"/>
    <w:rsid w:val="006B5A5D"/>
    <w:rsid w:val="006C1894"/>
    <w:rsid w:val="006C25F0"/>
    <w:rsid w:val="006C3FF4"/>
    <w:rsid w:val="006C4A2A"/>
    <w:rsid w:val="006C5406"/>
    <w:rsid w:val="006C7735"/>
    <w:rsid w:val="006D0566"/>
    <w:rsid w:val="006D3525"/>
    <w:rsid w:val="006D405F"/>
    <w:rsid w:val="006D4E86"/>
    <w:rsid w:val="006D5CAA"/>
    <w:rsid w:val="006D67A5"/>
    <w:rsid w:val="006E08DC"/>
    <w:rsid w:val="006E2151"/>
    <w:rsid w:val="006E2D93"/>
    <w:rsid w:val="006E3AD9"/>
    <w:rsid w:val="006E642F"/>
    <w:rsid w:val="006E6ADC"/>
    <w:rsid w:val="006E768B"/>
    <w:rsid w:val="006E7F5F"/>
    <w:rsid w:val="006F4008"/>
    <w:rsid w:val="006F46D2"/>
    <w:rsid w:val="00700095"/>
    <w:rsid w:val="00702813"/>
    <w:rsid w:val="00703337"/>
    <w:rsid w:val="00704A27"/>
    <w:rsid w:val="00704A44"/>
    <w:rsid w:val="0070639D"/>
    <w:rsid w:val="007068C3"/>
    <w:rsid w:val="00707180"/>
    <w:rsid w:val="00707BDD"/>
    <w:rsid w:val="00707E1D"/>
    <w:rsid w:val="007102E8"/>
    <w:rsid w:val="00710F4C"/>
    <w:rsid w:val="00711757"/>
    <w:rsid w:val="00711F5C"/>
    <w:rsid w:val="007133C8"/>
    <w:rsid w:val="00716CF9"/>
    <w:rsid w:val="0071764F"/>
    <w:rsid w:val="0072015C"/>
    <w:rsid w:val="00721FA7"/>
    <w:rsid w:val="00722AAD"/>
    <w:rsid w:val="00723722"/>
    <w:rsid w:val="00725A5C"/>
    <w:rsid w:val="00725E63"/>
    <w:rsid w:val="00732F82"/>
    <w:rsid w:val="007345A4"/>
    <w:rsid w:val="00736BCA"/>
    <w:rsid w:val="00741A05"/>
    <w:rsid w:val="00745B93"/>
    <w:rsid w:val="007462EF"/>
    <w:rsid w:val="007473E9"/>
    <w:rsid w:val="00747D4A"/>
    <w:rsid w:val="007506CF"/>
    <w:rsid w:val="00753D71"/>
    <w:rsid w:val="00753F24"/>
    <w:rsid w:val="007549E0"/>
    <w:rsid w:val="00755707"/>
    <w:rsid w:val="00756544"/>
    <w:rsid w:val="007607F5"/>
    <w:rsid w:val="00762712"/>
    <w:rsid w:val="0076280A"/>
    <w:rsid w:val="0076345E"/>
    <w:rsid w:val="00764DE9"/>
    <w:rsid w:val="0076502E"/>
    <w:rsid w:val="0076515A"/>
    <w:rsid w:val="007711B4"/>
    <w:rsid w:val="007724D3"/>
    <w:rsid w:val="00773064"/>
    <w:rsid w:val="00776153"/>
    <w:rsid w:val="00777AAB"/>
    <w:rsid w:val="00777AE1"/>
    <w:rsid w:val="00780364"/>
    <w:rsid w:val="00780B57"/>
    <w:rsid w:val="00780E84"/>
    <w:rsid w:val="00787509"/>
    <w:rsid w:val="00790BAD"/>
    <w:rsid w:val="00792ACB"/>
    <w:rsid w:val="00794843"/>
    <w:rsid w:val="00794DFC"/>
    <w:rsid w:val="00795137"/>
    <w:rsid w:val="00795DCB"/>
    <w:rsid w:val="007A033F"/>
    <w:rsid w:val="007A0928"/>
    <w:rsid w:val="007A217A"/>
    <w:rsid w:val="007A270E"/>
    <w:rsid w:val="007A3106"/>
    <w:rsid w:val="007A35D2"/>
    <w:rsid w:val="007A3A7B"/>
    <w:rsid w:val="007A52C8"/>
    <w:rsid w:val="007A5408"/>
    <w:rsid w:val="007A5823"/>
    <w:rsid w:val="007A6FA1"/>
    <w:rsid w:val="007B0096"/>
    <w:rsid w:val="007B3FA6"/>
    <w:rsid w:val="007B457B"/>
    <w:rsid w:val="007B61DA"/>
    <w:rsid w:val="007B7B15"/>
    <w:rsid w:val="007C0450"/>
    <w:rsid w:val="007C2DBA"/>
    <w:rsid w:val="007C3169"/>
    <w:rsid w:val="007C69C7"/>
    <w:rsid w:val="007D27FA"/>
    <w:rsid w:val="007D29D3"/>
    <w:rsid w:val="007D3CA9"/>
    <w:rsid w:val="007D4782"/>
    <w:rsid w:val="007D5824"/>
    <w:rsid w:val="007D5B60"/>
    <w:rsid w:val="007D749F"/>
    <w:rsid w:val="007E064A"/>
    <w:rsid w:val="007E0831"/>
    <w:rsid w:val="007E2AC9"/>
    <w:rsid w:val="007E3D24"/>
    <w:rsid w:val="007E5752"/>
    <w:rsid w:val="007E5D88"/>
    <w:rsid w:val="007E7FBA"/>
    <w:rsid w:val="007F0372"/>
    <w:rsid w:val="007F1201"/>
    <w:rsid w:val="007F2596"/>
    <w:rsid w:val="007F4D7E"/>
    <w:rsid w:val="007F510C"/>
    <w:rsid w:val="007F5C98"/>
    <w:rsid w:val="007F6716"/>
    <w:rsid w:val="008007BF"/>
    <w:rsid w:val="00801F7D"/>
    <w:rsid w:val="00804734"/>
    <w:rsid w:val="008059F0"/>
    <w:rsid w:val="008127EF"/>
    <w:rsid w:val="00814860"/>
    <w:rsid w:val="00815540"/>
    <w:rsid w:val="008160AF"/>
    <w:rsid w:val="00816209"/>
    <w:rsid w:val="00817B93"/>
    <w:rsid w:val="00817D37"/>
    <w:rsid w:val="00820CF7"/>
    <w:rsid w:val="00820FE0"/>
    <w:rsid w:val="0082154C"/>
    <w:rsid w:val="0082219C"/>
    <w:rsid w:val="0082266A"/>
    <w:rsid w:val="00822D89"/>
    <w:rsid w:val="0082497B"/>
    <w:rsid w:val="00825470"/>
    <w:rsid w:val="00825D54"/>
    <w:rsid w:val="00826A01"/>
    <w:rsid w:val="00826A7B"/>
    <w:rsid w:val="00826E33"/>
    <w:rsid w:val="008271A2"/>
    <w:rsid w:val="00833BD1"/>
    <w:rsid w:val="00834B24"/>
    <w:rsid w:val="008375EC"/>
    <w:rsid w:val="00841741"/>
    <w:rsid w:val="00842F9A"/>
    <w:rsid w:val="00843712"/>
    <w:rsid w:val="0084384B"/>
    <w:rsid w:val="00843A47"/>
    <w:rsid w:val="00844F89"/>
    <w:rsid w:val="00845221"/>
    <w:rsid w:val="008453AE"/>
    <w:rsid w:val="00846BCE"/>
    <w:rsid w:val="008509B3"/>
    <w:rsid w:val="0085191C"/>
    <w:rsid w:val="00854B42"/>
    <w:rsid w:val="00855D6B"/>
    <w:rsid w:val="0085669E"/>
    <w:rsid w:val="008577F9"/>
    <w:rsid w:val="008627E0"/>
    <w:rsid w:val="0086468C"/>
    <w:rsid w:val="00867B25"/>
    <w:rsid w:val="00867BDA"/>
    <w:rsid w:val="00867C11"/>
    <w:rsid w:val="0087362C"/>
    <w:rsid w:val="0087386E"/>
    <w:rsid w:val="00873D9B"/>
    <w:rsid w:val="00874076"/>
    <w:rsid w:val="00874BC3"/>
    <w:rsid w:val="0087668A"/>
    <w:rsid w:val="00881E59"/>
    <w:rsid w:val="008829B7"/>
    <w:rsid w:val="00887CB5"/>
    <w:rsid w:val="0089032C"/>
    <w:rsid w:val="008906E4"/>
    <w:rsid w:val="008911AC"/>
    <w:rsid w:val="00891532"/>
    <w:rsid w:val="00891B99"/>
    <w:rsid w:val="0089457E"/>
    <w:rsid w:val="00895555"/>
    <w:rsid w:val="008969BC"/>
    <w:rsid w:val="008A00B9"/>
    <w:rsid w:val="008A03D7"/>
    <w:rsid w:val="008A3400"/>
    <w:rsid w:val="008A3A47"/>
    <w:rsid w:val="008A3DD0"/>
    <w:rsid w:val="008A496F"/>
    <w:rsid w:val="008A6180"/>
    <w:rsid w:val="008B04EB"/>
    <w:rsid w:val="008B2929"/>
    <w:rsid w:val="008B29DF"/>
    <w:rsid w:val="008B67F4"/>
    <w:rsid w:val="008B6D3A"/>
    <w:rsid w:val="008C0D4F"/>
    <w:rsid w:val="008C0DCC"/>
    <w:rsid w:val="008C4A26"/>
    <w:rsid w:val="008C4AFF"/>
    <w:rsid w:val="008C6DCB"/>
    <w:rsid w:val="008D1F4F"/>
    <w:rsid w:val="008D3BA7"/>
    <w:rsid w:val="008D5216"/>
    <w:rsid w:val="008D599C"/>
    <w:rsid w:val="008D6679"/>
    <w:rsid w:val="008D6DE0"/>
    <w:rsid w:val="008E15C8"/>
    <w:rsid w:val="008E20BE"/>
    <w:rsid w:val="008E2745"/>
    <w:rsid w:val="008E51FD"/>
    <w:rsid w:val="008E5E3C"/>
    <w:rsid w:val="008E66CC"/>
    <w:rsid w:val="008E740C"/>
    <w:rsid w:val="008E753E"/>
    <w:rsid w:val="008E77AA"/>
    <w:rsid w:val="008F1B4F"/>
    <w:rsid w:val="008F215D"/>
    <w:rsid w:val="008F67FA"/>
    <w:rsid w:val="008F6FA7"/>
    <w:rsid w:val="008F714E"/>
    <w:rsid w:val="008F73DF"/>
    <w:rsid w:val="008F78F1"/>
    <w:rsid w:val="008F7D06"/>
    <w:rsid w:val="00900F5A"/>
    <w:rsid w:val="00902953"/>
    <w:rsid w:val="00905E1A"/>
    <w:rsid w:val="009064A4"/>
    <w:rsid w:val="0091191B"/>
    <w:rsid w:val="00912327"/>
    <w:rsid w:val="00912E50"/>
    <w:rsid w:val="009136EE"/>
    <w:rsid w:val="00914814"/>
    <w:rsid w:val="00915360"/>
    <w:rsid w:val="00915F69"/>
    <w:rsid w:val="009168AC"/>
    <w:rsid w:val="00916F3C"/>
    <w:rsid w:val="009201A4"/>
    <w:rsid w:val="00921D22"/>
    <w:rsid w:val="0092231F"/>
    <w:rsid w:val="009223E7"/>
    <w:rsid w:val="00922EFE"/>
    <w:rsid w:val="00923FAB"/>
    <w:rsid w:val="00925056"/>
    <w:rsid w:val="00925668"/>
    <w:rsid w:val="009278F5"/>
    <w:rsid w:val="00927CF1"/>
    <w:rsid w:val="00930ABD"/>
    <w:rsid w:val="0093143B"/>
    <w:rsid w:val="009316B8"/>
    <w:rsid w:val="00932F0E"/>
    <w:rsid w:val="00933571"/>
    <w:rsid w:val="0093390A"/>
    <w:rsid w:val="00933B3C"/>
    <w:rsid w:val="00934F86"/>
    <w:rsid w:val="009367AE"/>
    <w:rsid w:val="0094360E"/>
    <w:rsid w:val="00944D92"/>
    <w:rsid w:val="009462BA"/>
    <w:rsid w:val="00947031"/>
    <w:rsid w:val="00951EC0"/>
    <w:rsid w:val="009527C5"/>
    <w:rsid w:val="00953AAE"/>
    <w:rsid w:val="00953D92"/>
    <w:rsid w:val="0096031A"/>
    <w:rsid w:val="00960F43"/>
    <w:rsid w:val="0096220C"/>
    <w:rsid w:val="009649B0"/>
    <w:rsid w:val="0096500C"/>
    <w:rsid w:val="00965A42"/>
    <w:rsid w:val="00965E10"/>
    <w:rsid w:val="00970DD3"/>
    <w:rsid w:val="00972E19"/>
    <w:rsid w:val="009730B3"/>
    <w:rsid w:val="00973A07"/>
    <w:rsid w:val="00974D19"/>
    <w:rsid w:val="00975725"/>
    <w:rsid w:val="00976ACB"/>
    <w:rsid w:val="00977064"/>
    <w:rsid w:val="00980E7B"/>
    <w:rsid w:val="00980EB8"/>
    <w:rsid w:val="00982478"/>
    <w:rsid w:val="00984924"/>
    <w:rsid w:val="009864D8"/>
    <w:rsid w:val="00986680"/>
    <w:rsid w:val="00986CCD"/>
    <w:rsid w:val="00991977"/>
    <w:rsid w:val="00992130"/>
    <w:rsid w:val="0099354F"/>
    <w:rsid w:val="00993A76"/>
    <w:rsid w:val="00995702"/>
    <w:rsid w:val="009A10FD"/>
    <w:rsid w:val="009A21AF"/>
    <w:rsid w:val="009A66AA"/>
    <w:rsid w:val="009A776C"/>
    <w:rsid w:val="009B286E"/>
    <w:rsid w:val="009B5312"/>
    <w:rsid w:val="009B6C01"/>
    <w:rsid w:val="009B78B9"/>
    <w:rsid w:val="009C0801"/>
    <w:rsid w:val="009C1386"/>
    <w:rsid w:val="009C2CBF"/>
    <w:rsid w:val="009C72FB"/>
    <w:rsid w:val="009C7BDB"/>
    <w:rsid w:val="009D4196"/>
    <w:rsid w:val="009D4C3B"/>
    <w:rsid w:val="009D4CDB"/>
    <w:rsid w:val="009D5870"/>
    <w:rsid w:val="009D5D04"/>
    <w:rsid w:val="009D65AC"/>
    <w:rsid w:val="009E01CB"/>
    <w:rsid w:val="009E07C9"/>
    <w:rsid w:val="009E371E"/>
    <w:rsid w:val="009E5EC8"/>
    <w:rsid w:val="009E6531"/>
    <w:rsid w:val="009E70C9"/>
    <w:rsid w:val="009E7A1D"/>
    <w:rsid w:val="009F4CA4"/>
    <w:rsid w:val="00A012EF"/>
    <w:rsid w:val="00A013C3"/>
    <w:rsid w:val="00A023AC"/>
    <w:rsid w:val="00A03A35"/>
    <w:rsid w:val="00A04644"/>
    <w:rsid w:val="00A146F1"/>
    <w:rsid w:val="00A20BD7"/>
    <w:rsid w:val="00A248BA"/>
    <w:rsid w:val="00A30C06"/>
    <w:rsid w:val="00A317FC"/>
    <w:rsid w:val="00A31A38"/>
    <w:rsid w:val="00A327D7"/>
    <w:rsid w:val="00A3303E"/>
    <w:rsid w:val="00A35A9A"/>
    <w:rsid w:val="00A36724"/>
    <w:rsid w:val="00A40D30"/>
    <w:rsid w:val="00A4180C"/>
    <w:rsid w:val="00A4574F"/>
    <w:rsid w:val="00A45A6C"/>
    <w:rsid w:val="00A468A3"/>
    <w:rsid w:val="00A47FC5"/>
    <w:rsid w:val="00A50159"/>
    <w:rsid w:val="00A51797"/>
    <w:rsid w:val="00A53D55"/>
    <w:rsid w:val="00A5432F"/>
    <w:rsid w:val="00A54D98"/>
    <w:rsid w:val="00A57DFA"/>
    <w:rsid w:val="00A6012F"/>
    <w:rsid w:val="00A613C2"/>
    <w:rsid w:val="00A62FB7"/>
    <w:rsid w:val="00A6324B"/>
    <w:rsid w:val="00A64FB4"/>
    <w:rsid w:val="00A65FAE"/>
    <w:rsid w:val="00A66930"/>
    <w:rsid w:val="00A66FBE"/>
    <w:rsid w:val="00A704D8"/>
    <w:rsid w:val="00A71281"/>
    <w:rsid w:val="00A74689"/>
    <w:rsid w:val="00A74AF7"/>
    <w:rsid w:val="00A758D5"/>
    <w:rsid w:val="00A76362"/>
    <w:rsid w:val="00A77FFD"/>
    <w:rsid w:val="00A80DB2"/>
    <w:rsid w:val="00A8137E"/>
    <w:rsid w:val="00A8583A"/>
    <w:rsid w:val="00A858C8"/>
    <w:rsid w:val="00A86FA1"/>
    <w:rsid w:val="00A87DC3"/>
    <w:rsid w:val="00A91586"/>
    <w:rsid w:val="00A91E01"/>
    <w:rsid w:val="00A9275D"/>
    <w:rsid w:val="00A93603"/>
    <w:rsid w:val="00A946ED"/>
    <w:rsid w:val="00A94EFF"/>
    <w:rsid w:val="00AA0A36"/>
    <w:rsid w:val="00AA1DAE"/>
    <w:rsid w:val="00AA3179"/>
    <w:rsid w:val="00AA5AF3"/>
    <w:rsid w:val="00AA5B10"/>
    <w:rsid w:val="00AA6BB9"/>
    <w:rsid w:val="00AA7B4B"/>
    <w:rsid w:val="00AB174E"/>
    <w:rsid w:val="00AB1C5C"/>
    <w:rsid w:val="00AB5191"/>
    <w:rsid w:val="00AB5FFF"/>
    <w:rsid w:val="00AB7B6C"/>
    <w:rsid w:val="00AC0193"/>
    <w:rsid w:val="00AC0783"/>
    <w:rsid w:val="00AC11C1"/>
    <w:rsid w:val="00AC28FF"/>
    <w:rsid w:val="00AC357C"/>
    <w:rsid w:val="00AC38E0"/>
    <w:rsid w:val="00AC4DAD"/>
    <w:rsid w:val="00AD0BFE"/>
    <w:rsid w:val="00AD5919"/>
    <w:rsid w:val="00AD6CBD"/>
    <w:rsid w:val="00AE0313"/>
    <w:rsid w:val="00AE0CFF"/>
    <w:rsid w:val="00AE1BCF"/>
    <w:rsid w:val="00AE28F3"/>
    <w:rsid w:val="00AE426F"/>
    <w:rsid w:val="00AE4FCA"/>
    <w:rsid w:val="00AE5439"/>
    <w:rsid w:val="00AE5514"/>
    <w:rsid w:val="00AE5943"/>
    <w:rsid w:val="00AE5BE0"/>
    <w:rsid w:val="00AE7E32"/>
    <w:rsid w:val="00AF054F"/>
    <w:rsid w:val="00AF0E52"/>
    <w:rsid w:val="00AF2F35"/>
    <w:rsid w:val="00AF2FFA"/>
    <w:rsid w:val="00AF5B93"/>
    <w:rsid w:val="00AF6C29"/>
    <w:rsid w:val="00B04704"/>
    <w:rsid w:val="00B0598A"/>
    <w:rsid w:val="00B05AC4"/>
    <w:rsid w:val="00B122F1"/>
    <w:rsid w:val="00B12FAE"/>
    <w:rsid w:val="00B13AB2"/>
    <w:rsid w:val="00B14578"/>
    <w:rsid w:val="00B22FDB"/>
    <w:rsid w:val="00B2667D"/>
    <w:rsid w:val="00B27BF5"/>
    <w:rsid w:val="00B30FF5"/>
    <w:rsid w:val="00B33508"/>
    <w:rsid w:val="00B34295"/>
    <w:rsid w:val="00B3430C"/>
    <w:rsid w:val="00B36B9C"/>
    <w:rsid w:val="00B37191"/>
    <w:rsid w:val="00B41B48"/>
    <w:rsid w:val="00B43E44"/>
    <w:rsid w:val="00B445E9"/>
    <w:rsid w:val="00B45D59"/>
    <w:rsid w:val="00B46FAF"/>
    <w:rsid w:val="00B51FC9"/>
    <w:rsid w:val="00B52499"/>
    <w:rsid w:val="00B56D00"/>
    <w:rsid w:val="00B6191B"/>
    <w:rsid w:val="00B61AB5"/>
    <w:rsid w:val="00B62C59"/>
    <w:rsid w:val="00B62DC8"/>
    <w:rsid w:val="00B641A9"/>
    <w:rsid w:val="00B664EB"/>
    <w:rsid w:val="00B67704"/>
    <w:rsid w:val="00B70E3A"/>
    <w:rsid w:val="00B715A6"/>
    <w:rsid w:val="00B73168"/>
    <w:rsid w:val="00B73DC3"/>
    <w:rsid w:val="00B76CD6"/>
    <w:rsid w:val="00B800A6"/>
    <w:rsid w:val="00B81EA0"/>
    <w:rsid w:val="00B842B6"/>
    <w:rsid w:val="00B85B6E"/>
    <w:rsid w:val="00B873FB"/>
    <w:rsid w:val="00B95F72"/>
    <w:rsid w:val="00B96900"/>
    <w:rsid w:val="00B97227"/>
    <w:rsid w:val="00B9788C"/>
    <w:rsid w:val="00BA0D09"/>
    <w:rsid w:val="00BA2D3E"/>
    <w:rsid w:val="00BA3F21"/>
    <w:rsid w:val="00BB03B4"/>
    <w:rsid w:val="00BB0EF0"/>
    <w:rsid w:val="00BB3B6D"/>
    <w:rsid w:val="00BB4775"/>
    <w:rsid w:val="00BB4BE1"/>
    <w:rsid w:val="00BB7326"/>
    <w:rsid w:val="00BB784C"/>
    <w:rsid w:val="00BC0208"/>
    <w:rsid w:val="00BC0D9A"/>
    <w:rsid w:val="00BC1522"/>
    <w:rsid w:val="00BC19D8"/>
    <w:rsid w:val="00BC1CC3"/>
    <w:rsid w:val="00BC2738"/>
    <w:rsid w:val="00BC2B5E"/>
    <w:rsid w:val="00BC2C79"/>
    <w:rsid w:val="00BC36D8"/>
    <w:rsid w:val="00BC4548"/>
    <w:rsid w:val="00BC5DDD"/>
    <w:rsid w:val="00BD04FD"/>
    <w:rsid w:val="00BD09E5"/>
    <w:rsid w:val="00BD51DE"/>
    <w:rsid w:val="00BD7F14"/>
    <w:rsid w:val="00BE20F8"/>
    <w:rsid w:val="00BE23D0"/>
    <w:rsid w:val="00BE47C9"/>
    <w:rsid w:val="00BE4A48"/>
    <w:rsid w:val="00BF03CD"/>
    <w:rsid w:val="00BF0BF5"/>
    <w:rsid w:val="00BF1DFE"/>
    <w:rsid w:val="00BF3F9F"/>
    <w:rsid w:val="00BF4D5E"/>
    <w:rsid w:val="00BF51E5"/>
    <w:rsid w:val="00BF5B0B"/>
    <w:rsid w:val="00BF67C7"/>
    <w:rsid w:val="00C029A1"/>
    <w:rsid w:val="00C035AB"/>
    <w:rsid w:val="00C03B36"/>
    <w:rsid w:val="00C070CF"/>
    <w:rsid w:val="00C11D6B"/>
    <w:rsid w:val="00C11ECF"/>
    <w:rsid w:val="00C128AB"/>
    <w:rsid w:val="00C12A02"/>
    <w:rsid w:val="00C165DE"/>
    <w:rsid w:val="00C16B88"/>
    <w:rsid w:val="00C17134"/>
    <w:rsid w:val="00C1750A"/>
    <w:rsid w:val="00C217A1"/>
    <w:rsid w:val="00C22D41"/>
    <w:rsid w:val="00C26D2D"/>
    <w:rsid w:val="00C27AF7"/>
    <w:rsid w:val="00C32E02"/>
    <w:rsid w:val="00C37053"/>
    <w:rsid w:val="00C37D15"/>
    <w:rsid w:val="00C43BEA"/>
    <w:rsid w:val="00C43EF0"/>
    <w:rsid w:val="00C44B9C"/>
    <w:rsid w:val="00C4517C"/>
    <w:rsid w:val="00C45F73"/>
    <w:rsid w:val="00C47702"/>
    <w:rsid w:val="00C47F19"/>
    <w:rsid w:val="00C50348"/>
    <w:rsid w:val="00C5213E"/>
    <w:rsid w:val="00C54185"/>
    <w:rsid w:val="00C541C5"/>
    <w:rsid w:val="00C55399"/>
    <w:rsid w:val="00C55860"/>
    <w:rsid w:val="00C55E62"/>
    <w:rsid w:val="00C56189"/>
    <w:rsid w:val="00C57671"/>
    <w:rsid w:val="00C5774B"/>
    <w:rsid w:val="00C60A1F"/>
    <w:rsid w:val="00C60B76"/>
    <w:rsid w:val="00C62D3F"/>
    <w:rsid w:val="00C63437"/>
    <w:rsid w:val="00C6408D"/>
    <w:rsid w:val="00C64D76"/>
    <w:rsid w:val="00C65FA2"/>
    <w:rsid w:val="00C66025"/>
    <w:rsid w:val="00C70269"/>
    <w:rsid w:val="00C713D4"/>
    <w:rsid w:val="00C71CC2"/>
    <w:rsid w:val="00C72AE0"/>
    <w:rsid w:val="00C7432C"/>
    <w:rsid w:val="00C74779"/>
    <w:rsid w:val="00C74A88"/>
    <w:rsid w:val="00C74D15"/>
    <w:rsid w:val="00C76425"/>
    <w:rsid w:val="00C81C6C"/>
    <w:rsid w:val="00C82E30"/>
    <w:rsid w:val="00C83842"/>
    <w:rsid w:val="00C8388C"/>
    <w:rsid w:val="00C84F0B"/>
    <w:rsid w:val="00C871F8"/>
    <w:rsid w:val="00C915C3"/>
    <w:rsid w:val="00C93FCD"/>
    <w:rsid w:val="00C9454D"/>
    <w:rsid w:val="00C94C5D"/>
    <w:rsid w:val="00C96AF3"/>
    <w:rsid w:val="00CA076F"/>
    <w:rsid w:val="00CA2EB6"/>
    <w:rsid w:val="00CA4444"/>
    <w:rsid w:val="00CB1588"/>
    <w:rsid w:val="00CB25D3"/>
    <w:rsid w:val="00CB3562"/>
    <w:rsid w:val="00CB551C"/>
    <w:rsid w:val="00CB7891"/>
    <w:rsid w:val="00CC0AB5"/>
    <w:rsid w:val="00CC1459"/>
    <w:rsid w:val="00CC25B2"/>
    <w:rsid w:val="00CC3177"/>
    <w:rsid w:val="00CC405C"/>
    <w:rsid w:val="00CC4944"/>
    <w:rsid w:val="00CC580A"/>
    <w:rsid w:val="00CC5CBC"/>
    <w:rsid w:val="00CC5EA6"/>
    <w:rsid w:val="00CC7928"/>
    <w:rsid w:val="00CD49DA"/>
    <w:rsid w:val="00CD6F9C"/>
    <w:rsid w:val="00CD7B43"/>
    <w:rsid w:val="00CE04AE"/>
    <w:rsid w:val="00CE067F"/>
    <w:rsid w:val="00CE10AF"/>
    <w:rsid w:val="00CE1706"/>
    <w:rsid w:val="00CE5C95"/>
    <w:rsid w:val="00CE7135"/>
    <w:rsid w:val="00CF1E69"/>
    <w:rsid w:val="00CF26E7"/>
    <w:rsid w:val="00CF524A"/>
    <w:rsid w:val="00CF685E"/>
    <w:rsid w:val="00CF7233"/>
    <w:rsid w:val="00CF7CD9"/>
    <w:rsid w:val="00D00266"/>
    <w:rsid w:val="00D01795"/>
    <w:rsid w:val="00D073EC"/>
    <w:rsid w:val="00D10BBB"/>
    <w:rsid w:val="00D1302A"/>
    <w:rsid w:val="00D13C95"/>
    <w:rsid w:val="00D13DE0"/>
    <w:rsid w:val="00D14453"/>
    <w:rsid w:val="00D14CA9"/>
    <w:rsid w:val="00D15DA8"/>
    <w:rsid w:val="00D20685"/>
    <w:rsid w:val="00D20C27"/>
    <w:rsid w:val="00D20DBC"/>
    <w:rsid w:val="00D21129"/>
    <w:rsid w:val="00D23F8E"/>
    <w:rsid w:val="00D252C9"/>
    <w:rsid w:val="00D25F05"/>
    <w:rsid w:val="00D26374"/>
    <w:rsid w:val="00D27C68"/>
    <w:rsid w:val="00D30220"/>
    <w:rsid w:val="00D30429"/>
    <w:rsid w:val="00D32F78"/>
    <w:rsid w:val="00D33905"/>
    <w:rsid w:val="00D341D1"/>
    <w:rsid w:val="00D358B0"/>
    <w:rsid w:val="00D35959"/>
    <w:rsid w:val="00D3605E"/>
    <w:rsid w:val="00D36224"/>
    <w:rsid w:val="00D375F2"/>
    <w:rsid w:val="00D41C91"/>
    <w:rsid w:val="00D446BF"/>
    <w:rsid w:val="00D507E2"/>
    <w:rsid w:val="00D50B1E"/>
    <w:rsid w:val="00D50E8E"/>
    <w:rsid w:val="00D50EC0"/>
    <w:rsid w:val="00D53DAA"/>
    <w:rsid w:val="00D54F62"/>
    <w:rsid w:val="00D551CE"/>
    <w:rsid w:val="00D55395"/>
    <w:rsid w:val="00D56087"/>
    <w:rsid w:val="00D56B45"/>
    <w:rsid w:val="00D57599"/>
    <w:rsid w:val="00D6074B"/>
    <w:rsid w:val="00D6111C"/>
    <w:rsid w:val="00D64F5F"/>
    <w:rsid w:val="00D65A47"/>
    <w:rsid w:val="00D66618"/>
    <w:rsid w:val="00D6791C"/>
    <w:rsid w:val="00D70DA8"/>
    <w:rsid w:val="00D70FA4"/>
    <w:rsid w:val="00D71174"/>
    <w:rsid w:val="00D72CBB"/>
    <w:rsid w:val="00D73AD3"/>
    <w:rsid w:val="00D80675"/>
    <w:rsid w:val="00D842CD"/>
    <w:rsid w:val="00D8463C"/>
    <w:rsid w:val="00D85D97"/>
    <w:rsid w:val="00D905CF"/>
    <w:rsid w:val="00D90813"/>
    <w:rsid w:val="00D923C7"/>
    <w:rsid w:val="00D92661"/>
    <w:rsid w:val="00D93005"/>
    <w:rsid w:val="00D93B94"/>
    <w:rsid w:val="00D94F45"/>
    <w:rsid w:val="00D9521D"/>
    <w:rsid w:val="00D9669C"/>
    <w:rsid w:val="00D97079"/>
    <w:rsid w:val="00DA4612"/>
    <w:rsid w:val="00DA47C9"/>
    <w:rsid w:val="00DA5E2C"/>
    <w:rsid w:val="00DA7C76"/>
    <w:rsid w:val="00DB015E"/>
    <w:rsid w:val="00DB1F89"/>
    <w:rsid w:val="00DB2A1B"/>
    <w:rsid w:val="00DB2EE8"/>
    <w:rsid w:val="00DB32FD"/>
    <w:rsid w:val="00DB37F8"/>
    <w:rsid w:val="00DB5749"/>
    <w:rsid w:val="00DC1DA5"/>
    <w:rsid w:val="00DC27E1"/>
    <w:rsid w:val="00DC2F79"/>
    <w:rsid w:val="00DC43C7"/>
    <w:rsid w:val="00DC5F71"/>
    <w:rsid w:val="00DC727F"/>
    <w:rsid w:val="00DC7F28"/>
    <w:rsid w:val="00DD1FDA"/>
    <w:rsid w:val="00DD352B"/>
    <w:rsid w:val="00DD71B8"/>
    <w:rsid w:val="00DE42DC"/>
    <w:rsid w:val="00DE4F45"/>
    <w:rsid w:val="00DE588A"/>
    <w:rsid w:val="00DE5C2E"/>
    <w:rsid w:val="00DE6902"/>
    <w:rsid w:val="00DE6B2B"/>
    <w:rsid w:val="00DE6BE2"/>
    <w:rsid w:val="00DE7A96"/>
    <w:rsid w:val="00DF1473"/>
    <w:rsid w:val="00DF1907"/>
    <w:rsid w:val="00DF28BC"/>
    <w:rsid w:val="00DF6A3F"/>
    <w:rsid w:val="00DF7DE6"/>
    <w:rsid w:val="00E0029A"/>
    <w:rsid w:val="00E01AF7"/>
    <w:rsid w:val="00E0584C"/>
    <w:rsid w:val="00E10949"/>
    <w:rsid w:val="00E10BF1"/>
    <w:rsid w:val="00E12DFB"/>
    <w:rsid w:val="00E13053"/>
    <w:rsid w:val="00E13583"/>
    <w:rsid w:val="00E14075"/>
    <w:rsid w:val="00E14194"/>
    <w:rsid w:val="00E14714"/>
    <w:rsid w:val="00E15573"/>
    <w:rsid w:val="00E17B94"/>
    <w:rsid w:val="00E17BCF"/>
    <w:rsid w:val="00E2042A"/>
    <w:rsid w:val="00E216A2"/>
    <w:rsid w:val="00E21DB0"/>
    <w:rsid w:val="00E257D9"/>
    <w:rsid w:val="00E258EB"/>
    <w:rsid w:val="00E30874"/>
    <w:rsid w:val="00E332FD"/>
    <w:rsid w:val="00E33448"/>
    <w:rsid w:val="00E335A0"/>
    <w:rsid w:val="00E3559E"/>
    <w:rsid w:val="00E361E1"/>
    <w:rsid w:val="00E368AB"/>
    <w:rsid w:val="00E36B76"/>
    <w:rsid w:val="00E41B25"/>
    <w:rsid w:val="00E41EC4"/>
    <w:rsid w:val="00E42FB5"/>
    <w:rsid w:val="00E43924"/>
    <w:rsid w:val="00E44148"/>
    <w:rsid w:val="00E445EB"/>
    <w:rsid w:val="00E451AB"/>
    <w:rsid w:val="00E45AF7"/>
    <w:rsid w:val="00E45D97"/>
    <w:rsid w:val="00E50DAA"/>
    <w:rsid w:val="00E55DA9"/>
    <w:rsid w:val="00E57397"/>
    <w:rsid w:val="00E602E7"/>
    <w:rsid w:val="00E608AA"/>
    <w:rsid w:val="00E61EE3"/>
    <w:rsid w:val="00E643FB"/>
    <w:rsid w:val="00E66E60"/>
    <w:rsid w:val="00E706E1"/>
    <w:rsid w:val="00E721D5"/>
    <w:rsid w:val="00E72682"/>
    <w:rsid w:val="00E744A2"/>
    <w:rsid w:val="00E752F2"/>
    <w:rsid w:val="00E75602"/>
    <w:rsid w:val="00E8299F"/>
    <w:rsid w:val="00E82A9C"/>
    <w:rsid w:val="00E82C17"/>
    <w:rsid w:val="00E8422A"/>
    <w:rsid w:val="00E847D6"/>
    <w:rsid w:val="00E87854"/>
    <w:rsid w:val="00E91120"/>
    <w:rsid w:val="00E91EBD"/>
    <w:rsid w:val="00E921E3"/>
    <w:rsid w:val="00E960EF"/>
    <w:rsid w:val="00E961F7"/>
    <w:rsid w:val="00E972EF"/>
    <w:rsid w:val="00EA0F86"/>
    <w:rsid w:val="00EA2F53"/>
    <w:rsid w:val="00EA7AF1"/>
    <w:rsid w:val="00EB1B63"/>
    <w:rsid w:val="00EB1B70"/>
    <w:rsid w:val="00EB4342"/>
    <w:rsid w:val="00EB4788"/>
    <w:rsid w:val="00EB47E0"/>
    <w:rsid w:val="00EB67BF"/>
    <w:rsid w:val="00EB7D24"/>
    <w:rsid w:val="00EC1CB4"/>
    <w:rsid w:val="00EC31EA"/>
    <w:rsid w:val="00EC4E4E"/>
    <w:rsid w:val="00EC7E0D"/>
    <w:rsid w:val="00ED70AF"/>
    <w:rsid w:val="00EE15AF"/>
    <w:rsid w:val="00EE27EA"/>
    <w:rsid w:val="00EE47B5"/>
    <w:rsid w:val="00EE4EC9"/>
    <w:rsid w:val="00EE5C75"/>
    <w:rsid w:val="00EE72AA"/>
    <w:rsid w:val="00EE748E"/>
    <w:rsid w:val="00EE76DD"/>
    <w:rsid w:val="00EF119E"/>
    <w:rsid w:val="00EF6172"/>
    <w:rsid w:val="00EF6BF4"/>
    <w:rsid w:val="00F01E71"/>
    <w:rsid w:val="00F0224B"/>
    <w:rsid w:val="00F04501"/>
    <w:rsid w:val="00F05425"/>
    <w:rsid w:val="00F0605E"/>
    <w:rsid w:val="00F06217"/>
    <w:rsid w:val="00F066DA"/>
    <w:rsid w:val="00F07236"/>
    <w:rsid w:val="00F07797"/>
    <w:rsid w:val="00F07ABD"/>
    <w:rsid w:val="00F10EFA"/>
    <w:rsid w:val="00F11979"/>
    <w:rsid w:val="00F12BB5"/>
    <w:rsid w:val="00F135A7"/>
    <w:rsid w:val="00F25AE6"/>
    <w:rsid w:val="00F27673"/>
    <w:rsid w:val="00F30534"/>
    <w:rsid w:val="00F30E29"/>
    <w:rsid w:val="00F3313F"/>
    <w:rsid w:val="00F3445F"/>
    <w:rsid w:val="00F34AC3"/>
    <w:rsid w:val="00F34E68"/>
    <w:rsid w:val="00F353BC"/>
    <w:rsid w:val="00F35762"/>
    <w:rsid w:val="00F40627"/>
    <w:rsid w:val="00F420AC"/>
    <w:rsid w:val="00F43684"/>
    <w:rsid w:val="00F44CA9"/>
    <w:rsid w:val="00F44EA6"/>
    <w:rsid w:val="00F4621C"/>
    <w:rsid w:val="00F525EE"/>
    <w:rsid w:val="00F526AE"/>
    <w:rsid w:val="00F550F6"/>
    <w:rsid w:val="00F560C1"/>
    <w:rsid w:val="00F5697C"/>
    <w:rsid w:val="00F57B34"/>
    <w:rsid w:val="00F62297"/>
    <w:rsid w:val="00F6317C"/>
    <w:rsid w:val="00F66F67"/>
    <w:rsid w:val="00F67D43"/>
    <w:rsid w:val="00F710B8"/>
    <w:rsid w:val="00F715C1"/>
    <w:rsid w:val="00F71DBB"/>
    <w:rsid w:val="00F72117"/>
    <w:rsid w:val="00F72895"/>
    <w:rsid w:val="00F75032"/>
    <w:rsid w:val="00F757A1"/>
    <w:rsid w:val="00F76434"/>
    <w:rsid w:val="00F772EA"/>
    <w:rsid w:val="00F803BD"/>
    <w:rsid w:val="00F8112F"/>
    <w:rsid w:val="00F8125C"/>
    <w:rsid w:val="00F82C29"/>
    <w:rsid w:val="00F85C0C"/>
    <w:rsid w:val="00F906C2"/>
    <w:rsid w:val="00F9111F"/>
    <w:rsid w:val="00F920A2"/>
    <w:rsid w:val="00F94188"/>
    <w:rsid w:val="00F94C3F"/>
    <w:rsid w:val="00F94D04"/>
    <w:rsid w:val="00F950FD"/>
    <w:rsid w:val="00F95EDD"/>
    <w:rsid w:val="00F9662C"/>
    <w:rsid w:val="00F97078"/>
    <w:rsid w:val="00F97AB9"/>
    <w:rsid w:val="00FA338C"/>
    <w:rsid w:val="00FA3B3E"/>
    <w:rsid w:val="00FA3C29"/>
    <w:rsid w:val="00FA3DA6"/>
    <w:rsid w:val="00FA489C"/>
    <w:rsid w:val="00FA6CAD"/>
    <w:rsid w:val="00FB05CB"/>
    <w:rsid w:val="00FB11D6"/>
    <w:rsid w:val="00FB1202"/>
    <w:rsid w:val="00FB3225"/>
    <w:rsid w:val="00FB3CF0"/>
    <w:rsid w:val="00FB5541"/>
    <w:rsid w:val="00FB66EC"/>
    <w:rsid w:val="00FC00B8"/>
    <w:rsid w:val="00FC0405"/>
    <w:rsid w:val="00FC19DB"/>
    <w:rsid w:val="00FC1AA9"/>
    <w:rsid w:val="00FC1B77"/>
    <w:rsid w:val="00FC2841"/>
    <w:rsid w:val="00FC7BB8"/>
    <w:rsid w:val="00FD03D7"/>
    <w:rsid w:val="00FD03F6"/>
    <w:rsid w:val="00FD0AB2"/>
    <w:rsid w:val="00FD1295"/>
    <w:rsid w:val="00FD12C4"/>
    <w:rsid w:val="00FD24D1"/>
    <w:rsid w:val="00FD2805"/>
    <w:rsid w:val="00FD32B0"/>
    <w:rsid w:val="00FD36B5"/>
    <w:rsid w:val="00FD3EAF"/>
    <w:rsid w:val="00FD7CE3"/>
    <w:rsid w:val="00FE122E"/>
    <w:rsid w:val="00FF0759"/>
    <w:rsid w:val="00FF163A"/>
    <w:rsid w:val="00FF2216"/>
    <w:rsid w:val="00FF3D67"/>
    <w:rsid w:val="00FF477C"/>
    <w:rsid w:val="00FF4898"/>
    <w:rsid w:val="00FF52F4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39D77-E6DE-4703-9F99-24604EC8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Лариса Зайцева</dc:creator>
  <cp:keywords/>
  <dc:description/>
  <cp:lastModifiedBy>Адм. Красночетайского района Лариса Зайцева</cp:lastModifiedBy>
  <cp:revision>4</cp:revision>
  <dcterms:created xsi:type="dcterms:W3CDTF">2024-02-01T05:17:00Z</dcterms:created>
  <dcterms:modified xsi:type="dcterms:W3CDTF">2024-02-01T06:15:00Z</dcterms:modified>
</cp:coreProperties>
</file>